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4" w:rsidRPr="00654FD4" w:rsidRDefault="00654FD4" w:rsidP="00654FD4">
      <w:pPr>
        <w:rPr>
          <w:b/>
        </w:rPr>
      </w:pPr>
      <w:r w:rsidRPr="00654FD4">
        <w:rPr>
          <w:b/>
        </w:rPr>
        <w:t>Rubric for grading completed personal Narrative</w:t>
      </w:r>
    </w:p>
    <w:p w:rsidR="00654FD4" w:rsidRDefault="00654FD4" w:rsidP="00654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654FD4" w:rsidTr="002E2AC9">
        <w:tc>
          <w:tcPr>
            <w:tcW w:w="7398" w:type="dxa"/>
          </w:tcPr>
          <w:p w:rsidR="00654FD4" w:rsidRDefault="00654FD4" w:rsidP="002E2AC9">
            <w:r>
              <w:t>Description</w:t>
            </w:r>
          </w:p>
        </w:tc>
        <w:tc>
          <w:tcPr>
            <w:tcW w:w="1170" w:type="dxa"/>
          </w:tcPr>
          <w:p w:rsidR="00654FD4" w:rsidRDefault="00654FD4" w:rsidP="002E2AC9">
            <w:r>
              <w:t>Yes</w:t>
            </w:r>
          </w:p>
        </w:tc>
        <w:tc>
          <w:tcPr>
            <w:tcW w:w="1008" w:type="dxa"/>
          </w:tcPr>
          <w:p w:rsidR="00654FD4" w:rsidRDefault="00654FD4" w:rsidP="002E2AC9">
            <w:r>
              <w:t>No</w:t>
            </w:r>
          </w:p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descriptive details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Dialogue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Transitions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sensory language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organized events,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reflective conclusion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describing characters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Pr="00692521" w:rsidRDefault="00654FD4" w:rsidP="002E2AC9">
            <w:r w:rsidRPr="00692521">
              <w:t>point of view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two minutes of their life, 2-3 pages double spaced 12 point font, Times New Roman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Did they fix any errors?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</w:tbl>
    <w:p w:rsidR="00654FD4" w:rsidRDefault="00654FD4" w:rsidP="00654FD4"/>
    <w:p w:rsidR="00654FD4" w:rsidRPr="00654FD4" w:rsidRDefault="00654FD4" w:rsidP="00654FD4">
      <w:pPr>
        <w:rPr>
          <w:b/>
        </w:rPr>
      </w:pPr>
      <w:r w:rsidRPr="00654FD4">
        <w:rPr>
          <w:b/>
        </w:rPr>
        <w:t>Worksheet check off</w:t>
      </w:r>
    </w:p>
    <w:p w:rsidR="00654FD4" w:rsidRDefault="00654FD4" w:rsidP="00654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654FD4" w:rsidTr="002E2AC9">
        <w:tc>
          <w:tcPr>
            <w:tcW w:w="7398" w:type="dxa"/>
          </w:tcPr>
          <w:p w:rsidR="00654FD4" w:rsidRDefault="00654FD4" w:rsidP="002E2AC9">
            <w:r>
              <w:t>Worksheets</w:t>
            </w:r>
          </w:p>
        </w:tc>
        <w:tc>
          <w:tcPr>
            <w:tcW w:w="1170" w:type="dxa"/>
          </w:tcPr>
          <w:p w:rsidR="00654FD4" w:rsidRDefault="00654FD4" w:rsidP="002E2AC9">
            <w:r>
              <w:t>Yes</w:t>
            </w:r>
          </w:p>
        </w:tc>
        <w:tc>
          <w:tcPr>
            <w:tcW w:w="1008" w:type="dxa"/>
          </w:tcPr>
          <w:p w:rsidR="00654FD4" w:rsidRDefault="00654FD4" w:rsidP="002E2AC9">
            <w:r>
              <w:t>No</w:t>
            </w:r>
          </w:p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rPr>
                <w:szCs w:val="24"/>
              </w:rPr>
              <w:t xml:space="preserve">Descriptive/Sensory Chart  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Miss Sadie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 xml:space="preserve">Transition Worksheet 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Peer Review Worksheet(s)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</w:tbl>
    <w:p w:rsidR="00654FD4" w:rsidRDefault="00654FD4" w:rsidP="00654FD4"/>
    <w:p w:rsidR="00654FD4" w:rsidRPr="00654FD4" w:rsidRDefault="00654FD4" w:rsidP="00654FD4">
      <w:pPr>
        <w:rPr>
          <w:b/>
        </w:rPr>
      </w:pPr>
      <w:bookmarkStart w:id="0" w:name="_GoBack"/>
      <w:r w:rsidRPr="00654FD4">
        <w:rPr>
          <w:b/>
        </w:rPr>
        <w:t>Reading Check off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654FD4" w:rsidTr="002E2AC9">
        <w:tc>
          <w:tcPr>
            <w:tcW w:w="7398" w:type="dxa"/>
          </w:tcPr>
          <w:p w:rsidR="00654FD4" w:rsidRDefault="00654FD4" w:rsidP="002E2AC9"/>
        </w:tc>
        <w:tc>
          <w:tcPr>
            <w:tcW w:w="1170" w:type="dxa"/>
          </w:tcPr>
          <w:p w:rsidR="00654FD4" w:rsidRDefault="00654FD4" w:rsidP="002E2AC9">
            <w:r>
              <w:t>Yes</w:t>
            </w:r>
          </w:p>
        </w:tc>
        <w:tc>
          <w:tcPr>
            <w:tcW w:w="1008" w:type="dxa"/>
          </w:tcPr>
          <w:p w:rsidR="00654FD4" w:rsidRDefault="00654FD4" w:rsidP="002E2AC9">
            <w:r>
              <w:t>No</w:t>
            </w:r>
          </w:p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Example dialogue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Miss Sadie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Narrative Example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Survival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  <w:tr w:rsidR="00654FD4" w:rsidTr="002E2AC9">
        <w:tc>
          <w:tcPr>
            <w:tcW w:w="7398" w:type="dxa"/>
          </w:tcPr>
          <w:p w:rsidR="00654FD4" w:rsidRDefault="00654FD4" w:rsidP="002E2AC9">
            <w:r>
              <w:t>The People Could Fly</w:t>
            </w:r>
          </w:p>
        </w:tc>
        <w:tc>
          <w:tcPr>
            <w:tcW w:w="1170" w:type="dxa"/>
          </w:tcPr>
          <w:p w:rsidR="00654FD4" w:rsidRDefault="00654FD4" w:rsidP="002E2AC9"/>
        </w:tc>
        <w:tc>
          <w:tcPr>
            <w:tcW w:w="1008" w:type="dxa"/>
          </w:tcPr>
          <w:p w:rsidR="00654FD4" w:rsidRDefault="00654FD4" w:rsidP="002E2AC9"/>
        </w:tc>
      </w:tr>
    </w:tbl>
    <w:p w:rsidR="00654FD4" w:rsidRDefault="00654FD4" w:rsidP="00654FD4"/>
    <w:p w:rsidR="00F40E63" w:rsidRDefault="00F40E63"/>
    <w:sectPr w:rsidR="00F4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4"/>
    <w:rsid w:val="00654FD4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curricguest</cp:lastModifiedBy>
  <cp:revision>1</cp:revision>
  <dcterms:created xsi:type="dcterms:W3CDTF">2012-07-17T22:00:00Z</dcterms:created>
  <dcterms:modified xsi:type="dcterms:W3CDTF">2012-07-17T22:00:00Z</dcterms:modified>
</cp:coreProperties>
</file>