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BC21" w14:textId="77777777" w:rsidR="002D54E3" w:rsidRDefault="00022EC7" w:rsidP="00C26AAA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</w:t>
      </w:r>
    </w:p>
    <w:p w14:paraId="57EA1760" w14:textId="77777777" w:rsidR="00022EC7" w:rsidRDefault="00022EC7" w:rsidP="00022EC7">
      <w:pPr>
        <w:jc w:val="right"/>
        <w:rPr>
          <w:rFonts w:ascii="Arial" w:hAnsi="Arial" w:cs="Arial"/>
        </w:rPr>
      </w:pPr>
    </w:p>
    <w:p w14:paraId="4A8FB277" w14:textId="77777777" w:rsidR="00022EC7" w:rsidRPr="00C26AAA" w:rsidRDefault="00022EC7" w:rsidP="00022EC7">
      <w:pPr>
        <w:jc w:val="center"/>
        <w:rPr>
          <w:rFonts w:ascii="Arial" w:hAnsi="Arial" w:cs="Arial"/>
          <w:sz w:val="32"/>
          <w:szCs w:val="32"/>
        </w:rPr>
      </w:pPr>
      <w:r w:rsidRPr="00C26AAA">
        <w:rPr>
          <w:rFonts w:ascii="Arial" w:hAnsi="Arial" w:cs="Arial"/>
          <w:sz w:val="32"/>
          <w:szCs w:val="32"/>
        </w:rPr>
        <w:t>Medical Terminology Matching</w:t>
      </w:r>
    </w:p>
    <w:p w14:paraId="05BE4AFD" w14:textId="77777777" w:rsidR="00022EC7" w:rsidRDefault="00022EC7" w:rsidP="00022EC7">
      <w:pPr>
        <w:jc w:val="center"/>
        <w:rPr>
          <w:rFonts w:ascii="Arial" w:hAnsi="Arial" w:cs="Arial"/>
        </w:rPr>
      </w:pPr>
    </w:p>
    <w:p w14:paraId="704F7186" w14:textId="77777777" w:rsidR="002334DF" w:rsidRDefault="002334DF" w:rsidP="00022EC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  <w:sectPr w:rsidR="002334DF" w:rsidSect="00022E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30290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lastRenderedPageBreak/>
        <w:t>Gastr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7E4622E7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Cardi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63B5FAE4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Megal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5766EA26" w14:textId="77777777" w:rsidR="00022EC7" w:rsidRPr="002334DF" w:rsidRDefault="002334DF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Itis</w:t>
      </w:r>
      <w:proofErr w:type="spellEnd"/>
      <w:r>
        <w:rPr>
          <w:rFonts w:ascii="Arial" w:hAnsi="Arial" w:cs="Arial"/>
        </w:rPr>
        <w:t xml:space="preserve"> _____</w:t>
      </w:r>
    </w:p>
    <w:p w14:paraId="22318E2C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Dermat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6227E3B5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Plast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2F5779A9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Cerebr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49E3193E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Path</w:t>
      </w:r>
      <w:r w:rsidR="002334DF">
        <w:rPr>
          <w:rFonts w:ascii="Arial" w:hAnsi="Arial" w:cs="Arial"/>
        </w:rPr>
        <w:t xml:space="preserve"> _____</w:t>
      </w:r>
    </w:p>
    <w:p w14:paraId="284C38FD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Ectomy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0F33171B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Enter</w:t>
      </w:r>
      <w:r w:rsidR="002334DF">
        <w:rPr>
          <w:rFonts w:ascii="Arial" w:hAnsi="Arial" w:cs="Arial"/>
        </w:rPr>
        <w:t xml:space="preserve"> _____</w:t>
      </w:r>
    </w:p>
    <w:p w14:paraId="360A2E71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Osis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3FA47167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Otomy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229F59C8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Aden</w:t>
      </w:r>
      <w:r w:rsidR="002334DF">
        <w:rPr>
          <w:rFonts w:ascii="Arial" w:hAnsi="Arial" w:cs="Arial"/>
        </w:rPr>
        <w:t xml:space="preserve"> _____</w:t>
      </w:r>
    </w:p>
    <w:p w14:paraId="56440D92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Angi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0BC9718F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Oma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4A16346B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Nephr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50E5D2EC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Hepat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1BD990B6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Arthr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04915BF4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Ologist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57815E34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Blephar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1907E46F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Rhin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5ED32D3F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Gingiv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667BA932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334DF">
        <w:rPr>
          <w:rFonts w:ascii="Arial" w:hAnsi="Arial" w:cs="Arial"/>
        </w:rPr>
        <w:t>Malacia</w:t>
      </w:r>
      <w:proofErr w:type="spellEnd"/>
      <w:r w:rsidR="002334DF">
        <w:rPr>
          <w:rFonts w:ascii="Arial" w:hAnsi="Arial" w:cs="Arial"/>
        </w:rPr>
        <w:t xml:space="preserve"> _____</w:t>
      </w:r>
    </w:p>
    <w:p w14:paraId="3116BECD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Spasm</w:t>
      </w:r>
      <w:r w:rsidR="002334DF">
        <w:rPr>
          <w:rFonts w:ascii="Arial" w:hAnsi="Arial" w:cs="Arial"/>
        </w:rPr>
        <w:t xml:space="preserve"> _____</w:t>
      </w:r>
    </w:p>
    <w:p w14:paraId="50A29DEE" w14:textId="77777777" w:rsidR="00022EC7" w:rsidRPr="002334DF" w:rsidRDefault="00022EC7" w:rsidP="002334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Ology</w:t>
      </w:r>
      <w:r w:rsidR="002334DF">
        <w:rPr>
          <w:rFonts w:ascii="Arial" w:hAnsi="Arial" w:cs="Arial"/>
        </w:rPr>
        <w:t xml:space="preserve"> _____</w:t>
      </w:r>
    </w:p>
    <w:p w14:paraId="09919D0A" w14:textId="77777777" w:rsidR="002334DF" w:rsidRPr="002334DF" w:rsidRDefault="002334DF" w:rsidP="002334DF">
      <w:pPr>
        <w:spacing w:line="360" w:lineRule="auto"/>
        <w:rPr>
          <w:rFonts w:ascii="Arial" w:hAnsi="Arial" w:cs="Arial"/>
        </w:rPr>
      </w:pPr>
    </w:p>
    <w:p w14:paraId="3242397D" w14:textId="77777777" w:rsidR="002334DF" w:rsidRPr="002334DF" w:rsidRDefault="002334DF" w:rsidP="002334DF">
      <w:pPr>
        <w:spacing w:line="360" w:lineRule="auto"/>
        <w:rPr>
          <w:rFonts w:ascii="Arial" w:hAnsi="Arial" w:cs="Arial"/>
        </w:rPr>
      </w:pPr>
    </w:p>
    <w:p w14:paraId="31A4345F" w14:textId="77777777" w:rsidR="002334DF" w:rsidRPr="002334DF" w:rsidRDefault="002334DF" w:rsidP="002334D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0379F0B0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lastRenderedPageBreak/>
        <w:t>Condition</w:t>
      </w:r>
    </w:p>
    <w:p w14:paraId="7813510C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Nose</w:t>
      </w:r>
    </w:p>
    <w:p w14:paraId="181933A5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Gum</w:t>
      </w:r>
    </w:p>
    <w:p w14:paraId="19DF0534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Eyelid</w:t>
      </w:r>
    </w:p>
    <w:p w14:paraId="1BD76194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Involuntary Contraction</w:t>
      </w:r>
    </w:p>
    <w:p w14:paraId="30C71B65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The study of</w:t>
      </w:r>
    </w:p>
    <w:p w14:paraId="6172C71C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Stomach</w:t>
      </w:r>
    </w:p>
    <w:p w14:paraId="0B4D59B6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Soft</w:t>
      </w:r>
    </w:p>
    <w:p w14:paraId="31775B1B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Enlarged</w:t>
      </w:r>
    </w:p>
    <w:p w14:paraId="4AEEF94B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Skin</w:t>
      </w:r>
    </w:p>
    <w:p w14:paraId="4CDE8DF5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Cut into</w:t>
      </w:r>
    </w:p>
    <w:p w14:paraId="10F8D66F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Disease</w:t>
      </w:r>
    </w:p>
    <w:p w14:paraId="35471F6A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Surgical repair</w:t>
      </w:r>
    </w:p>
    <w:p w14:paraId="048CFD1A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Inflammation</w:t>
      </w:r>
    </w:p>
    <w:p w14:paraId="2FD68EE3" w14:textId="77777777" w:rsidR="00022EC7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Intestines</w:t>
      </w:r>
    </w:p>
    <w:p w14:paraId="55345608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Liver</w:t>
      </w:r>
    </w:p>
    <w:p w14:paraId="53D55A41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Tumor</w:t>
      </w:r>
    </w:p>
    <w:p w14:paraId="3AF4584A" w14:textId="77777777" w:rsidR="00022EC7" w:rsidRPr="002334DF" w:rsidRDefault="00022EC7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Vessel</w:t>
      </w:r>
    </w:p>
    <w:p w14:paraId="4AEBDF35" w14:textId="77777777" w:rsidR="00022EC7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Joint</w:t>
      </w:r>
    </w:p>
    <w:p w14:paraId="55DEC34D" w14:textId="77777777" w:rsidR="002334DF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Kidney</w:t>
      </w:r>
    </w:p>
    <w:p w14:paraId="5DF75303" w14:textId="77777777" w:rsidR="002334DF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Gland</w:t>
      </w:r>
    </w:p>
    <w:p w14:paraId="74388576" w14:textId="77777777" w:rsidR="002334DF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Brain</w:t>
      </w:r>
    </w:p>
    <w:p w14:paraId="3764E4DF" w14:textId="77777777" w:rsidR="002334DF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Surgical removal</w:t>
      </w:r>
    </w:p>
    <w:p w14:paraId="34AD1328" w14:textId="77777777" w:rsidR="002334DF" w:rsidRPr="002334DF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Specialist</w:t>
      </w:r>
    </w:p>
    <w:p w14:paraId="6EC4BEB2" w14:textId="77777777" w:rsidR="00B21CA5" w:rsidRDefault="002334DF" w:rsidP="002334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334DF">
        <w:rPr>
          <w:rFonts w:ascii="Arial" w:hAnsi="Arial" w:cs="Arial"/>
        </w:rPr>
        <w:t>Heart</w:t>
      </w:r>
    </w:p>
    <w:p w14:paraId="0CD4925A" w14:textId="77777777" w:rsidR="002334DF" w:rsidRP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1CA5">
        <w:rPr>
          <w:rFonts w:ascii="Arial" w:hAnsi="Arial" w:cs="Arial"/>
        </w:rPr>
        <w:br w:type="page"/>
      </w:r>
      <w:proofErr w:type="gramStart"/>
      <w:r w:rsidRPr="00B21CA5">
        <w:rPr>
          <w:rFonts w:ascii="Arial" w:hAnsi="Arial" w:cs="Arial"/>
        </w:rPr>
        <w:lastRenderedPageBreak/>
        <w:t>g</w:t>
      </w:r>
      <w:proofErr w:type="gramEnd"/>
    </w:p>
    <w:p w14:paraId="51FF3886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</w:p>
    <w:p w14:paraId="47283E80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</w:p>
    <w:p w14:paraId="6DF29BD3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proofErr w:type="gramEnd"/>
    </w:p>
    <w:p w14:paraId="0F50DA01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proofErr w:type="gramEnd"/>
    </w:p>
    <w:p w14:paraId="2BC7FEA7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proofErr w:type="gramEnd"/>
    </w:p>
    <w:p w14:paraId="32811F8A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</w:p>
    <w:p w14:paraId="1EA3C6EE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proofErr w:type="gramEnd"/>
    </w:p>
    <w:p w14:paraId="0C134B1E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</w:p>
    <w:p w14:paraId="5B356948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</w:p>
    <w:p w14:paraId="2B14CF84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14:paraId="5869C50E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proofErr w:type="gramEnd"/>
    </w:p>
    <w:p w14:paraId="6CB99C93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</w:p>
    <w:p w14:paraId="27B8A239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proofErr w:type="gramEnd"/>
    </w:p>
    <w:p w14:paraId="7134310E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proofErr w:type="gramEnd"/>
    </w:p>
    <w:p w14:paraId="7A4AE9CF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proofErr w:type="gramEnd"/>
    </w:p>
    <w:p w14:paraId="26F890A1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proofErr w:type="gramEnd"/>
    </w:p>
    <w:p w14:paraId="28D12FA8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proofErr w:type="gramEnd"/>
    </w:p>
    <w:p w14:paraId="7C1DF839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x</w:t>
      </w:r>
      <w:proofErr w:type="gramEnd"/>
    </w:p>
    <w:p w14:paraId="24C8ABC1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</w:p>
    <w:p w14:paraId="4171C722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</w:p>
    <w:p w14:paraId="44F129C9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</w:p>
    <w:p w14:paraId="72DCD3F7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proofErr w:type="gramEnd"/>
    </w:p>
    <w:p w14:paraId="1CBCA3AB" w14:textId="77777777" w:rsid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</w:p>
    <w:p w14:paraId="0BDF9132" w14:textId="77777777" w:rsidR="00B21CA5" w:rsidRPr="00B21CA5" w:rsidRDefault="00B21CA5" w:rsidP="00B2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</w:p>
    <w:sectPr w:rsidR="00B21CA5" w:rsidRPr="00B21CA5" w:rsidSect="002334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A7B"/>
    <w:multiLevelType w:val="hybridMultilevel"/>
    <w:tmpl w:val="949A7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6D2A"/>
    <w:multiLevelType w:val="hybridMultilevel"/>
    <w:tmpl w:val="8E44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1635"/>
    <w:multiLevelType w:val="hybridMultilevel"/>
    <w:tmpl w:val="40A6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C7"/>
    <w:rsid w:val="00022EC7"/>
    <w:rsid w:val="002334DF"/>
    <w:rsid w:val="002D54E3"/>
    <w:rsid w:val="00750D64"/>
    <w:rsid w:val="00B21CA5"/>
    <w:rsid w:val="00C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6B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Christensen</dc:creator>
  <cp:keywords/>
  <dc:description/>
  <cp:lastModifiedBy>EdTech_Air_02</cp:lastModifiedBy>
  <cp:revision>3</cp:revision>
  <dcterms:created xsi:type="dcterms:W3CDTF">2013-06-13T02:41:00Z</dcterms:created>
  <dcterms:modified xsi:type="dcterms:W3CDTF">2013-07-11T19:13:00Z</dcterms:modified>
</cp:coreProperties>
</file>