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D1" w:rsidRDefault="003840D1" w:rsidP="003840D1">
      <w:pPr>
        <w:rPr>
          <w:b/>
        </w:rPr>
      </w:pPr>
      <w:r>
        <w:rPr>
          <w:b/>
        </w:rPr>
        <w:t>Word</w:t>
      </w:r>
      <w:r>
        <w:rPr>
          <w:b/>
        </w:rPr>
        <w:tab/>
      </w:r>
      <w:r>
        <w:rPr>
          <w:b/>
        </w:rPr>
        <w:tab/>
        <w:t>Definition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Example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Picture</w:t>
      </w:r>
    </w:p>
    <w:p w:rsidR="003840D1" w:rsidRDefault="003840D1" w:rsidP="003840D1"/>
    <w:p w:rsidR="003840D1" w:rsidRDefault="003840D1" w:rsidP="003840D1"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94615</wp:posOffset>
                </wp:positionV>
                <wp:extent cx="1485900" cy="914400"/>
                <wp:effectExtent l="635" t="5080" r="12065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0D1" w:rsidRDefault="003840D1" w:rsidP="003840D1">
                            <w:r>
                              <w:t>A gold atom cannot be made smaller and still be gold.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93.05pt;margin-top:7.45pt;width:11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">
                <v:textbox>
                  <w:txbxContent>
                    <w:p w:rsidR="003840D1" w:rsidRDefault="003840D1" w:rsidP="003840D1">
                      <w:r>
                        <w:t>A gold atom cannot be made smaller and still be gold.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94615</wp:posOffset>
                </wp:positionV>
                <wp:extent cx="1028700" cy="800100"/>
                <wp:effectExtent l="635" t="5080" r="1206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0D1" w:rsidRDefault="003840D1" w:rsidP="003840D1">
                            <w:r>
                              <w:t>smallest identifiable part of matter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7.05pt;margin-top:7.45pt;width:8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">
                <v:textbox>
                  <w:txbxContent>
                    <w:p w:rsidR="003840D1" w:rsidRDefault="003840D1" w:rsidP="003840D1">
                      <w:r>
                        <w:t>smallest identifiable part of matter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94615</wp:posOffset>
                </wp:positionV>
                <wp:extent cx="800100" cy="685800"/>
                <wp:effectExtent l="635" t="5080" r="1206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0D1" w:rsidRDefault="003840D1" w:rsidP="003840D1"/>
                          <w:p w:rsidR="003840D1" w:rsidRDefault="003840D1" w:rsidP="003840D1">
                            <w:r>
                              <w:t>Atom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3.9pt;margin-top:7.45pt;width:6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">
                <v:textbox>
                  <w:txbxContent>
                    <w:p w:rsidR="003840D1" w:rsidRDefault="003840D1" w:rsidP="003840D1"/>
                    <w:p w:rsidR="003840D1" w:rsidRDefault="003840D1" w:rsidP="003840D1">
                      <w:r>
                        <w:t>Atom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94615</wp:posOffset>
            </wp:positionV>
            <wp:extent cx="914400" cy="9055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0D1" w:rsidRDefault="003840D1" w:rsidP="003840D1"/>
    <w:p w:rsidR="003840D1" w:rsidRDefault="003840D1" w:rsidP="003840D1">
      <w:r>
        <w:tab/>
      </w:r>
      <w:r>
        <w:tab/>
      </w:r>
      <w:r>
        <w:tab/>
      </w:r>
      <w:r>
        <w:tab/>
      </w:r>
      <w:r>
        <w:tab/>
      </w:r>
    </w:p>
    <w:p w:rsidR="003840D1" w:rsidRDefault="003840D1" w:rsidP="003840D1"/>
    <w:p w:rsidR="003840D1" w:rsidRDefault="003840D1" w:rsidP="003840D1"/>
    <w:p w:rsidR="009130DA" w:rsidRDefault="009130DA">
      <w:bookmarkStart w:id="0" w:name="_GoBack"/>
      <w:bookmarkEnd w:id="0"/>
    </w:p>
    <w:sectPr w:rsidR="009130DA" w:rsidSect="009617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D1"/>
    <w:rsid w:val="003840D1"/>
    <w:rsid w:val="009130DA"/>
    <w:rsid w:val="0096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344C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D1"/>
    <w:rPr>
      <w:rFonts w:ascii="Arial" w:eastAsia="Times" w:hAnsi="Arial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D1"/>
    <w:rPr>
      <w:rFonts w:ascii="Arial" w:eastAsia="Times" w:hAnsi="Arial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Macintosh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Booher</dc:creator>
  <cp:keywords/>
  <dc:description/>
  <cp:lastModifiedBy>Anita Booher</cp:lastModifiedBy>
  <cp:revision>1</cp:revision>
  <dcterms:created xsi:type="dcterms:W3CDTF">2014-10-01T15:01:00Z</dcterms:created>
  <dcterms:modified xsi:type="dcterms:W3CDTF">2014-10-01T15:02:00Z</dcterms:modified>
</cp:coreProperties>
</file>