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FCA60" w14:textId="77777777" w:rsidR="00765446" w:rsidRPr="00CF7142" w:rsidRDefault="00765446" w:rsidP="009467A0">
      <w:pPr>
        <w:spacing w:after="0"/>
        <w:jc w:val="center"/>
        <w:rPr>
          <w:sz w:val="44"/>
        </w:rPr>
      </w:pPr>
      <w:r w:rsidRPr="00CF7142">
        <w:rPr>
          <w:sz w:val="44"/>
        </w:rPr>
        <w:t>KSL Weather Project</w:t>
      </w:r>
    </w:p>
    <w:p w14:paraId="76D38B3B" w14:textId="46B7F35C" w:rsidR="00765446" w:rsidRPr="00CF7142" w:rsidRDefault="00765446" w:rsidP="009467A0">
      <w:pPr>
        <w:spacing w:after="0"/>
      </w:pPr>
      <w:r w:rsidRPr="00CF7142">
        <w:t>During starter time this week you will be watching the weather. You will record the forecasted high and low temperatu</w:t>
      </w:r>
      <w:r w:rsidR="0074648D">
        <w:t xml:space="preserve">res for each day. Also record what kind of weather occurs, for example:  cloudy, rainy, cold, clear, sunny, etc.  You will </w:t>
      </w:r>
      <w:r w:rsidRPr="00CF7142">
        <w:t xml:space="preserve">record the </w:t>
      </w:r>
      <w:r w:rsidR="0074648D">
        <w:t>actual temperatures on the following day</w:t>
      </w:r>
      <w:r w:rsidRPr="00CF7142">
        <w:t xml:space="preserve">. All data will be recorded into the data table below. </w:t>
      </w:r>
      <w:bookmarkStart w:id="0" w:name="_GoBack"/>
      <w:bookmarkEnd w:id="0"/>
    </w:p>
    <w:p w14:paraId="40DE688C" w14:textId="77777777" w:rsidR="00FC44E1" w:rsidRPr="00CF7142" w:rsidRDefault="00FC44E1" w:rsidP="009467A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871"/>
        <w:gridCol w:w="871"/>
        <w:gridCol w:w="1066"/>
        <w:gridCol w:w="1902"/>
        <w:gridCol w:w="916"/>
        <w:gridCol w:w="871"/>
        <w:gridCol w:w="871"/>
        <w:gridCol w:w="1066"/>
      </w:tblGrid>
      <w:tr w:rsidR="00765446" w:rsidRPr="00CF7142" w14:paraId="43869AF1" w14:textId="77777777" w:rsidTr="00765446">
        <w:tc>
          <w:tcPr>
            <w:tcW w:w="3724" w:type="dxa"/>
            <w:gridSpan w:val="4"/>
            <w:tcBorders>
              <w:right w:val="single" w:sz="4" w:space="0" w:color="auto"/>
            </w:tcBorders>
          </w:tcPr>
          <w:p w14:paraId="2C9145C7" w14:textId="77777777" w:rsidR="00765446" w:rsidRPr="00CF7142" w:rsidRDefault="00765446" w:rsidP="009467A0">
            <w:pPr>
              <w:jc w:val="center"/>
            </w:pPr>
            <w:r w:rsidRPr="00CF7142">
              <w:t>Forecast temperatures and weather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EBA22" w14:textId="77777777" w:rsidR="00765446" w:rsidRPr="00CF7142" w:rsidRDefault="00765446" w:rsidP="009467A0">
            <w:pPr>
              <w:jc w:val="center"/>
            </w:pPr>
          </w:p>
        </w:tc>
        <w:tc>
          <w:tcPr>
            <w:tcW w:w="3724" w:type="dxa"/>
            <w:gridSpan w:val="4"/>
            <w:tcBorders>
              <w:left w:val="single" w:sz="4" w:space="0" w:color="auto"/>
            </w:tcBorders>
          </w:tcPr>
          <w:p w14:paraId="07A79833" w14:textId="77777777" w:rsidR="00765446" w:rsidRPr="00CF7142" w:rsidRDefault="00765446" w:rsidP="009467A0">
            <w:pPr>
              <w:jc w:val="center"/>
            </w:pPr>
            <w:r w:rsidRPr="00CF7142">
              <w:t>Actual temperatures and weather</w:t>
            </w:r>
          </w:p>
        </w:tc>
      </w:tr>
      <w:tr w:rsidR="00765446" w:rsidRPr="00CF7142" w14:paraId="5C661124" w14:textId="77777777" w:rsidTr="00765446">
        <w:tc>
          <w:tcPr>
            <w:tcW w:w="916" w:type="dxa"/>
          </w:tcPr>
          <w:p w14:paraId="1DF2F528" w14:textId="77777777" w:rsidR="00765446" w:rsidRPr="00CF7142" w:rsidRDefault="00765446" w:rsidP="009467A0">
            <w:r w:rsidRPr="00CF7142">
              <w:t>Day</w:t>
            </w:r>
          </w:p>
        </w:tc>
        <w:tc>
          <w:tcPr>
            <w:tcW w:w="871" w:type="dxa"/>
          </w:tcPr>
          <w:p w14:paraId="0CB3BEB3" w14:textId="77777777" w:rsidR="00765446" w:rsidRPr="00CF7142" w:rsidRDefault="00765446" w:rsidP="009467A0">
            <w:r w:rsidRPr="00CF7142">
              <w:t>High °F</w:t>
            </w:r>
          </w:p>
        </w:tc>
        <w:tc>
          <w:tcPr>
            <w:tcW w:w="871" w:type="dxa"/>
          </w:tcPr>
          <w:p w14:paraId="66A79139" w14:textId="77777777" w:rsidR="00765446" w:rsidRPr="00CF7142" w:rsidRDefault="00765446" w:rsidP="009467A0">
            <w:r w:rsidRPr="00CF7142">
              <w:t>Low °F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457B1A63" w14:textId="77777777" w:rsidR="00765446" w:rsidRPr="00CF7142" w:rsidRDefault="00765446" w:rsidP="009467A0">
            <w:r w:rsidRPr="00CF7142">
              <w:t>Weather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02A46" w14:textId="77777777" w:rsidR="00765446" w:rsidRPr="00CF7142" w:rsidRDefault="00765446" w:rsidP="009467A0"/>
        </w:tc>
        <w:tc>
          <w:tcPr>
            <w:tcW w:w="916" w:type="dxa"/>
            <w:tcBorders>
              <w:left w:val="single" w:sz="4" w:space="0" w:color="auto"/>
            </w:tcBorders>
          </w:tcPr>
          <w:p w14:paraId="67527EE4" w14:textId="77777777" w:rsidR="00765446" w:rsidRPr="00CF7142" w:rsidRDefault="00765446" w:rsidP="009467A0">
            <w:r w:rsidRPr="00CF7142">
              <w:t>Day</w:t>
            </w:r>
          </w:p>
        </w:tc>
        <w:tc>
          <w:tcPr>
            <w:tcW w:w="871" w:type="dxa"/>
          </w:tcPr>
          <w:p w14:paraId="62DAEB42" w14:textId="77777777" w:rsidR="00765446" w:rsidRPr="00CF7142" w:rsidRDefault="00765446" w:rsidP="009467A0">
            <w:r w:rsidRPr="00CF7142">
              <w:t>High °F</w:t>
            </w:r>
          </w:p>
        </w:tc>
        <w:tc>
          <w:tcPr>
            <w:tcW w:w="871" w:type="dxa"/>
          </w:tcPr>
          <w:p w14:paraId="03803B8A" w14:textId="77777777" w:rsidR="00765446" w:rsidRPr="00CF7142" w:rsidRDefault="00765446" w:rsidP="009467A0">
            <w:r w:rsidRPr="00CF7142">
              <w:t>Low °F</w:t>
            </w:r>
          </w:p>
        </w:tc>
        <w:tc>
          <w:tcPr>
            <w:tcW w:w="1066" w:type="dxa"/>
          </w:tcPr>
          <w:p w14:paraId="6978DA92" w14:textId="77777777" w:rsidR="00765446" w:rsidRPr="00CF7142" w:rsidRDefault="00765446" w:rsidP="009467A0">
            <w:r w:rsidRPr="00CF7142">
              <w:t>Weather</w:t>
            </w:r>
          </w:p>
        </w:tc>
      </w:tr>
      <w:tr w:rsidR="00765446" w:rsidRPr="00CF7142" w14:paraId="1BF74D19" w14:textId="77777777" w:rsidTr="00765446">
        <w:tc>
          <w:tcPr>
            <w:tcW w:w="916" w:type="dxa"/>
          </w:tcPr>
          <w:p w14:paraId="52AC86D1" w14:textId="77777777" w:rsidR="00765446" w:rsidRPr="00CF7142" w:rsidRDefault="00765446" w:rsidP="009467A0">
            <w:r w:rsidRPr="00CF7142">
              <w:t>Mon</w:t>
            </w:r>
          </w:p>
        </w:tc>
        <w:tc>
          <w:tcPr>
            <w:tcW w:w="871" w:type="dxa"/>
          </w:tcPr>
          <w:p w14:paraId="3FBCD99E" w14:textId="77777777" w:rsidR="00765446" w:rsidRPr="00CF7142" w:rsidRDefault="00765446" w:rsidP="009467A0"/>
        </w:tc>
        <w:tc>
          <w:tcPr>
            <w:tcW w:w="871" w:type="dxa"/>
          </w:tcPr>
          <w:p w14:paraId="4AF54622" w14:textId="77777777" w:rsidR="00765446" w:rsidRPr="00CF7142" w:rsidRDefault="00765446" w:rsidP="009467A0"/>
        </w:tc>
        <w:tc>
          <w:tcPr>
            <w:tcW w:w="1066" w:type="dxa"/>
            <w:tcBorders>
              <w:right w:val="single" w:sz="4" w:space="0" w:color="auto"/>
            </w:tcBorders>
          </w:tcPr>
          <w:p w14:paraId="3E9067FC" w14:textId="77777777" w:rsidR="00765446" w:rsidRPr="00CF7142" w:rsidRDefault="00765446" w:rsidP="009467A0"/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1FC06" w14:textId="77777777" w:rsidR="00765446" w:rsidRPr="00CF7142" w:rsidRDefault="00765446" w:rsidP="009467A0"/>
        </w:tc>
        <w:tc>
          <w:tcPr>
            <w:tcW w:w="916" w:type="dxa"/>
            <w:tcBorders>
              <w:left w:val="single" w:sz="4" w:space="0" w:color="auto"/>
            </w:tcBorders>
          </w:tcPr>
          <w:p w14:paraId="125E44FB" w14:textId="77777777" w:rsidR="00765446" w:rsidRPr="00CF7142" w:rsidRDefault="00765446" w:rsidP="009467A0">
            <w:r w:rsidRPr="00CF7142">
              <w:t>Mon</w:t>
            </w:r>
          </w:p>
        </w:tc>
        <w:tc>
          <w:tcPr>
            <w:tcW w:w="871" w:type="dxa"/>
          </w:tcPr>
          <w:p w14:paraId="4588F9A5" w14:textId="77777777" w:rsidR="00765446" w:rsidRPr="00CF7142" w:rsidRDefault="00765446" w:rsidP="009467A0"/>
        </w:tc>
        <w:tc>
          <w:tcPr>
            <w:tcW w:w="871" w:type="dxa"/>
          </w:tcPr>
          <w:p w14:paraId="32DE0C14" w14:textId="77777777" w:rsidR="00765446" w:rsidRPr="00CF7142" w:rsidRDefault="00765446" w:rsidP="009467A0"/>
        </w:tc>
        <w:tc>
          <w:tcPr>
            <w:tcW w:w="1066" w:type="dxa"/>
          </w:tcPr>
          <w:p w14:paraId="0B822CA4" w14:textId="77777777" w:rsidR="00765446" w:rsidRPr="00CF7142" w:rsidRDefault="00765446" w:rsidP="009467A0"/>
        </w:tc>
      </w:tr>
      <w:tr w:rsidR="00765446" w:rsidRPr="00CF7142" w14:paraId="2BF45954" w14:textId="77777777" w:rsidTr="00765446">
        <w:tc>
          <w:tcPr>
            <w:tcW w:w="916" w:type="dxa"/>
          </w:tcPr>
          <w:p w14:paraId="7955706D" w14:textId="77777777" w:rsidR="00765446" w:rsidRPr="00CF7142" w:rsidRDefault="00765446" w:rsidP="009467A0">
            <w:r w:rsidRPr="00CF7142">
              <w:t>Tue</w:t>
            </w:r>
          </w:p>
        </w:tc>
        <w:tc>
          <w:tcPr>
            <w:tcW w:w="871" w:type="dxa"/>
          </w:tcPr>
          <w:p w14:paraId="5DC6F637" w14:textId="77777777" w:rsidR="00765446" w:rsidRPr="00CF7142" w:rsidRDefault="00765446" w:rsidP="009467A0"/>
        </w:tc>
        <w:tc>
          <w:tcPr>
            <w:tcW w:w="871" w:type="dxa"/>
          </w:tcPr>
          <w:p w14:paraId="34E0761F" w14:textId="77777777" w:rsidR="00765446" w:rsidRPr="00CF7142" w:rsidRDefault="00765446" w:rsidP="009467A0"/>
        </w:tc>
        <w:tc>
          <w:tcPr>
            <w:tcW w:w="1066" w:type="dxa"/>
            <w:tcBorders>
              <w:right w:val="single" w:sz="4" w:space="0" w:color="auto"/>
            </w:tcBorders>
          </w:tcPr>
          <w:p w14:paraId="22204A72" w14:textId="77777777" w:rsidR="00765446" w:rsidRPr="00CF7142" w:rsidRDefault="00765446" w:rsidP="009467A0"/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4C052" w14:textId="77777777" w:rsidR="00765446" w:rsidRPr="00CF7142" w:rsidRDefault="00765446" w:rsidP="009467A0"/>
        </w:tc>
        <w:tc>
          <w:tcPr>
            <w:tcW w:w="916" w:type="dxa"/>
            <w:tcBorders>
              <w:left w:val="single" w:sz="4" w:space="0" w:color="auto"/>
            </w:tcBorders>
          </w:tcPr>
          <w:p w14:paraId="3BE2D983" w14:textId="77777777" w:rsidR="00765446" w:rsidRPr="00CF7142" w:rsidRDefault="00765446" w:rsidP="009467A0">
            <w:r w:rsidRPr="00CF7142">
              <w:t>Tue</w:t>
            </w:r>
          </w:p>
        </w:tc>
        <w:tc>
          <w:tcPr>
            <w:tcW w:w="871" w:type="dxa"/>
          </w:tcPr>
          <w:p w14:paraId="08BF5A9F" w14:textId="77777777" w:rsidR="00765446" w:rsidRPr="00CF7142" w:rsidRDefault="00765446" w:rsidP="009467A0"/>
        </w:tc>
        <w:tc>
          <w:tcPr>
            <w:tcW w:w="871" w:type="dxa"/>
          </w:tcPr>
          <w:p w14:paraId="30044C0C" w14:textId="77777777" w:rsidR="00765446" w:rsidRPr="00CF7142" w:rsidRDefault="00765446" w:rsidP="009467A0"/>
        </w:tc>
        <w:tc>
          <w:tcPr>
            <w:tcW w:w="1066" w:type="dxa"/>
          </w:tcPr>
          <w:p w14:paraId="2FE62A5F" w14:textId="77777777" w:rsidR="00765446" w:rsidRPr="00CF7142" w:rsidRDefault="00765446" w:rsidP="009467A0"/>
        </w:tc>
      </w:tr>
      <w:tr w:rsidR="00765446" w:rsidRPr="00CF7142" w14:paraId="1CC47AD5" w14:textId="77777777" w:rsidTr="00765446">
        <w:tc>
          <w:tcPr>
            <w:tcW w:w="916" w:type="dxa"/>
          </w:tcPr>
          <w:p w14:paraId="5813A4AF" w14:textId="77777777" w:rsidR="00765446" w:rsidRPr="00CF7142" w:rsidRDefault="00765446" w:rsidP="009467A0">
            <w:r w:rsidRPr="00CF7142">
              <w:t>Wed</w:t>
            </w:r>
          </w:p>
        </w:tc>
        <w:tc>
          <w:tcPr>
            <w:tcW w:w="871" w:type="dxa"/>
          </w:tcPr>
          <w:p w14:paraId="04A1BE1F" w14:textId="77777777" w:rsidR="00765446" w:rsidRPr="00CF7142" w:rsidRDefault="00765446" w:rsidP="009467A0"/>
        </w:tc>
        <w:tc>
          <w:tcPr>
            <w:tcW w:w="871" w:type="dxa"/>
          </w:tcPr>
          <w:p w14:paraId="4C0757FE" w14:textId="77777777" w:rsidR="00765446" w:rsidRPr="00CF7142" w:rsidRDefault="00765446" w:rsidP="009467A0"/>
        </w:tc>
        <w:tc>
          <w:tcPr>
            <w:tcW w:w="1066" w:type="dxa"/>
            <w:tcBorders>
              <w:right w:val="single" w:sz="4" w:space="0" w:color="auto"/>
            </w:tcBorders>
          </w:tcPr>
          <w:p w14:paraId="50C795F8" w14:textId="77777777" w:rsidR="00765446" w:rsidRPr="00CF7142" w:rsidRDefault="00765446" w:rsidP="009467A0"/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13E1D" w14:textId="77777777" w:rsidR="00765446" w:rsidRPr="00CF7142" w:rsidRDefault="00765446" w:rsidP="009467A0"/>
        </w:tc>
        <w:tc>
          <w:tcPr>
            <w:tcW w:w="916" w:type="dxa"/>
            <w:tcBorders>
              <w:left w:val="single" w:sz="4" w:space="0" w:color="auto"/>
            </w:tcBorders>
          </w:tcPr>
          <w:p w14:paraId="5D488B0B" w14:textId="77777777" w:rsidR="00765446" w:rsidRPr="00CF7142" w:rsidRDefault="00765446" w:rsidP="009467A0">
            <w:r w:rsidRPr="00CF7142">
              <w:t>Wed</w:t>
            </w:r>
          </w:p>
        </w:tc>
        <w:tc>
          <w:tcPr>
            <w:tcW w:w="871" w:type="dxa"/>
          </w:tcPr>
          <w:p w14:paraId="430AFACA" w14:textId="77777777" w:rsidR="00765446" w:rsidRPr="00CF7142" w:rsidRDefault="00765446" w:rsidP="009467A0"/>
        </w:tc>
        <w:tc>
          <w:tcPr>
            <w:tcW w:w="871" w:type="dxa"/>
          </w:tcPr>
          <w:p w14:paraId="1743F067" w14:textId="77777777" w:rsidR="00765446" w:rsidRPr="00CF7142" w:rsidRDefault="00765446" w:rsidP="009467A0"/>
        </w:tc>
        <w:tc>
          <w:tcPr>
            <w:tcW w:w="1066" w:type="dxa"/>
          </w:tcPr>
          <w:p w14:paraId="246A4ACE" w14:textId="77777777" w:rsidR="00765446" w:rsidRPr="00CF7142" w:rsidRDefault="00765446" w:rsidP="009467A0"/>
        </w:tc>
      </w:tr>
      <w:tr w:rsidR="00765446" w:rsidRPr="00CF7142" w14:paraId="35922F2F" w14:textId="77777777" w:rsidTr="00765446">
        <w:tc>
          <w:tcPr>
            <w:tcW w:w="916" w:type="dxa"/>
          </w:tcPr>
          <w:p w14:paraId="38A9077C" w14:textId="77777777" w:rsidR="00765446" w:rsidRPr="00CF7142" w:rsidRDefault="00765446" w:rsidP="009467A0">
            <w:r w:rsidRPr="00CF7142">
              <w:t>Thurs</w:t>
            </w:r>
          </w:p>
        </w:tc>
        <w:tc>
          <w:tcPr>
            <w:tcW w:w="871" w:type="dxa"/>
          </w:tcPr>
          <w:p w14:paraId="4790EC2D" w14:textId="77777777" w:rsidR="00765446" w:rsidRPr="00CF7142" w:rsidRDefault="00765446" w:rsidP="009467A0"/>
        </w:tc>
        <w:tc>
          <w:tcPr>
            <w:tcW w:w="871" w:type="dxa"/>
          </w:tcPr>
          <w:p w14:paraId="1DC142CE" w14:textId="77777777" w:rsidR="00765446" w:rsidRPr="00CF7142" w:rsidRDefault="00765446" w:rsidP="009467A0"/>
        </w:tc>
        <w:tc>
          <w:tcPr>
            <w:tcW w:w="1066" w:type="dxa"/>
            <w:tcBorders>
              <w:right w:val="single" w:sz="4" w:space="0" w:color="auto"/>
            </w:tcBorders>
          </w:tcPr>
          <w:p w14:paraId="1A2CA51E" w14:textId="77777777" w:rsidR="00765446" w:rsidRPr="00CF7142" w:rsidRDefault="00765446" w:rsidP="009467A0"/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71FEE" w14:textId="77777777" w:rsidR="00765446" w:rsidRPr="00CF7142" w:rsidRDefault="00765446" w:rsidP="009467A0"/>
        </w:tc>
        <w:tc>
          <w:tcPr>
            <w:tcW w:w="916" w:type="dxa"/>
            <w:tcBorders>
              <w:left w:val="single" w:sz="4" w:space="0" w:color="auto"/>
            </w:tcBorders>
          </w:tcPr>
          <w:p w14:paraId="1B20B180" w14:textId="77777777" w:rsidR="00765446" w:rsidRPr="00CF7142" w:rsidRDefault="00765446" w:rsidP="009467A0">
            <w:r w:rsidRPr="00CF7142">
              <w:t>Thurs</w:t>
            </w:r>
          </w:p>
        </w:tc>
        <w:tc>
          <w:tcPr>
            <w:tcW w:w="871" w:type="dxa"/>
          </w:tcPr>
          <w:p w14:paraId="50462C47" w14:textId="77777777" w:rsidR="00765446" w:rsidRPr="00CF7142" w:rsidRDefault="00765446" w:rsidP="009467A0"/>
        </w:tc>
        <w:tc>
          <w:tcPr>
            <w:tcW w:w="871" w:type="dxa"/>
          </w:tcPr>
          <w:p w14:paraId="2F1D8326" w14:textId="77777777" w:rsidR="00765446" w:rsidRPr="00CF7142" w:rsidRDefault="00765446" w:rsidP="009467A0"/>
        </w:tc>
        <w:tc>
          <w:tcPr>
            <w:tcW w:w="1066" w:type="dxa"/>
          </w:tcPr>
          <w:p w14:paraId="1A3D1D1A" w14:textId="77777777" w:rsidR="00765446" w:rsidRPr="00CF7142" w:rsidRDefault="00765446" w:rsidP="009467A0"/>
        </w:tc>
      </w:tr>
      <w:tr w:rsidR="00765446" w:rsidRPr="00CF7142" w14:paraId="797B99E0" w14:textId="77777777" w:rsidTr="00765446">
        <w:tc>
          <w:tcPr>
            <w:tcW w:w="916" w:type="dxa"/>
          </w:tcPr>
          <w:p w14:paraId="4428F584" w14:textId="77777777" w:rsidR="00765446" w:rsidRPr="00CF7142" w:rsidRDefault="00765446" w:rsidP="009467A0">
            <w:r w:rsidRPr="00CF7142">
              <w:t>Fri</w:t>
            </w:r>
          </w:p>
        </w:tc>
        <w:tc>
          <w:tcPr>
            <w:tcW w:w="871" w:type="dxa"/>
          </w:tcPr>
          <w:p w14:paraId="725FA1D1" w14:textId="77777777" w:rsidR="00765446" w:rsidRPr="00CF7142" w:rsidRDefault="00765446" w:rsidP="009467A0"/>
        </w:tc>
        <w:tc>
          <w:tcPr>
            <w:tcW w:w="871" w:type="dxa"/>
          </w:tcPr>
          <w:p w14:paraId="59CFB919" w14:textId="77777777" w:rsidR="00765446" w:rsidRPr="00CF7142" w:rsidRDefault="00765446" w:rsidP="009467A0"/>
        </w:tc>
        <w:tc>
          <w:tcPr>
            <w:tcW w:w="1066" w:type="dxa"/>
            <w:tcBorders>
              <w:right w:val="single" w:sz="4" w:space="0" w:color="auto"/>
            </w:tcBorders>
          </w:tcPr>
          <w:p w14:paraId="10FCDCC3" w14:textId="77777777" w:rsidR="00765446" w:rsidRPr="00CF7142" w:rsidRDefault="00765446" w:rsidP="009467A0"/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CECD" w14:textId="77777777" w:rsidR="00765446" w:rsidRPr="00CF7142" w:rsidRDefault="00765446" w:rsidP="009467A0"/>
        </w:tc>
        <w:tc>
          <w:tcPr>
            <w:tcW w:w="916" w:type="dxa"/>
            <w:tcBorders>
              <w:left w:val="single" w:sz="4" w:space="0" w:color="auto"/>
            </w:tcBorders>
          </w:tcPr>
          <w:p w14:paraId="59E35D85" w14:textId="77777777" w:rsidR="00765446" w:rsidRPr="00CF7142" w:rsidRDefault="00765446" w:rsidP="009467A0">
            <w:r w:rsidRPr="00CF7142">
              <w:t>Fri</w:t>
            </w:r>
          </w:p>
        </w:tc>
        <w:tc>
          <w:tcPr>
            <w:tcW w:w="871" w:type="dxa"/>
          </w:tcPr>
          <w:p w14:paraId="0287A95D" w14:textId="77777777" w:rsidR="00765446" w:rsidRPr="00CF7142" w:rsidRDefault="00765446" w:rsidP="009467A0"/>
        </w:tc>
        <w:tc>
          <w:tcPr>
            <w:tcW w:w="871" w:type="dxa"/>
          </w:tcPr>
          <w:p w14:paraId="2978F36F" w14:textId="77777777" w:rsidR="00765446" w:rsidRPr="00CF7142" w:rsidRDefault="00765446" w:rsidP="009467A0"/>
        </w:tc>
        <w:tc>
          <w:tcPr>
            <w:tcW w:w="1066" w:type="dxa"/>
          </w:tcPr>
          <w:p w14:paraId="201FA7F8" w14:textId="77777777" w:rsidR="00765446" w:rsidRPr="00CF7142" w:rsidRDefault="00765446" w:rsidP="009467A0"/>
        </w:tc>
      </w:tr>
    </w:tbl>
    <w:p w14:paraId="15CB1CD7" w14:textId="77777777" w:rsidR="00765446" w:rsidRPr="00CF7142" w:rsidRDefault="00765446" w:rsidP="009467A0">
      <w:pPr>
        <w:spacing w:after="0"/>
      </w:pPr>
    </w:p>
    <w:p w14:paraId="012E6C32" w14:textId="34010078" w:rsidR="004151EB" w:rsidRPr="00CF7142" w:rsidRDefault="004151EB" w:rsidP="009467A0">
      <w:pPr>
        <w:spacing w:after="0"/>
      </w:pPr>
      <w:r w:rsidRPr="00CF7142">
        <w:t>As you watch the weather broadcast, list at least twelve terms that you hear that connect to what you’</w:t>
      </w:r>
      <w:r w:rsidR="0074648D">
        <w:t>ve learned in the</w:t>
      </w:r>
      <w:r w:rsidR="00FC44E1" w:rsidRPr="00CF7142">
        <w:t xml:space="preserve"> classroom.</w:t>
      </w:r>
    </w:p>
    <w:p w14:paraId="6C20EEA4" w14:textId="77777777" w:rsidR="00FC44E1" w:rsidRPr="00CF7142" w:rsidRDefault="00FC44E1" w:rsidP="00D40327">
      <w:pPr>
        <w:sectPr w:rsidR="00FC44E1" w:rsidRPr="00CF7142" w:rsidSect="00765446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079B650" w14:textId="07B12A32" w:rsidR="004151EB" w:rsidRPr="00CF7142" w:rsidRDefault="004151EB" w:rsidP="009467A0">
      <w:pPr>
        <w:spacing w:after="0"/>
      </w:pPr>
      <w:r w:rsidRPr="00CF7142">
        <w:lastRenderedPageBreak/>
        <w:t>1. ____________________</w:t>
      </w:r>
    </w:p>
    <w:p w14:paraId="39F0522D" w14:textId="671C1347" w:rsidR="004151EB" w:rsidRPr="00CF7142" w:rsidRDefault="004151EB" w:rsidP="009467A0">
      <w:pPr>
        <w:spacing w:after="0"/>
      </w:pPr>
      <w:r w:rsidRPr="00CF7142">
        <w:t>2. ____________________</w:t>
      </w:r>
    </w:p>
    <w:p w14:paraId="194C64BF" w14:textId="4C30824E" w:rsidR="004151EB" w:rsidRPr="00CF7142" w:rsidRDefault="004151EB" w:rsidP="009467A0">
      <w:pPr>
        <w:spacing w:after="0"/>
      </w:pPr>
      <w:r w:rsidRPr="00CF7142">
        <w:t>3. ____________________</w:t>
      </w:r>
    </w:p>
    <w:p w14:paraId="1F4FF31C" w14:textId="3A6C82C9" w:rsidR="004151EB" w:rsidRPr="00CF7142" w:rsidRDefault="004151EB" w:rsidP="009467A0">
      <w:pPr>
        <w:spacing w:after="0"/>
      </w:pPr>
      <w:r w:rsidRPr="00CF7142">
        <w:t>4. ____________________</w:t>
      </w:r>
    </w:p>
    <w:p w14:paraId="4EE4944B" w14:textId="50399C76" w:rsidR="004151EB" w:rsidRPr="00CF7142" w:rsidRDefault="004151EB" w:rsidP="009467A0">
      <w:pPr>
        <w:spacing w:after="0"/>
      </w:pPr>
      <w:r w:rsidRPr="00CF7142">
        <w:lastRenderedPageBreak/>
        <w:t>5. ____________________</w:t>
      </w:r>
    </w:p>
    <w:p w14:paraId="2816286A" w14:textId="667AD990" w:rsidR="004151EB" w:rsidRPr="00CF7142" w:rsidRDefault="004151EB" w:rsidP="009467A0">
      <w:pPr>
        <w:spacing w:after="0"/>
      </w:pPr>
      <w:r w:rsidRPr="00CF7142">
        <w:t>6. ____________________</w:t>
      </w:r>
    </w:p>
    <w:p w14:paraId="6F2034ED" w14:textId="2504A4A6" w:rsidR="004151EB" w:rsidRPr="00CF7142" w:rsidRDefault="004151EB" w:rsidP="009467A0">
      <w:pPr>
        <w:spacing w:after="0"/>
      </w:pPr>
      <w:r w:rsidRPr="00CF7142">
        <w:t>7. ____________________</w:t>
      </w:r>
    </w:p>
    <w:p w14:paraId="0637D438" w14:textId="68A34F90" w:rsidR="004151EB" w:rsidRPr="00CF7142" w:rsidRDefault="004151EB" w:rsidP="009467A0">
      <w:pPr>
        <w:spacing w:after="0"/>
      </w:pPr>
      <w:r w:rsidRPr="00CF7142">
        <w:t>8. ____________________</w:t>
      </w:r>
    </w:p>
    <w:p w14:paraId="2E57FA50" w14:textId="4106BDB7" w:rsidR="004151EB" w:rsidRPr="00CF7142" w:rsidRDefault="004151EB" w:rsidP="009467A0">
      <w:pPr>
        <w:spacing w:after="0"/>
      </w:pPr>
      <w:r w:rsidRPr="00CF7142">
        <w:lastRenderedPageBreak/>
        <w:t>9. ____________________</w:t>
      </w:r>
    </w:p>
    <w:p w14:paraId="78EC5DE5" w14:textId="0A8949F1" w:rsidR="004151EB" w:rsidRPr="00CF7142" w:rsidRDefault="004151EB" w:rsidP="009467A0">
      <w:pPr>
        <w:spacing w:after="0"/>
      </w:pPr>
      <w:r w:rsidRPr="00CF7142">
        <w:t>10. ___________________</w:t>
      </w:r>
    </w:p>
    <w:p w14:paraId="1601D724" w14:textId="4FE66323" w:rsidR="004151EB" w:rsidRPr="00CF7142" w:rsidRDefault="004151EB" w:rsidP="009467A0">
      <w:pPr>
        <w:spacing w:after="0"/>
      </w:pPr>
      <w:r w:rsidRPr="00CF7142">
        <w:t>11. ___________________</w:t>
      </w:r>
    </w:p>
    <w:p w14:paraId="0AF90A76" w14:textId="54762595" w:rsidR="004151EB" w:rsidRPr="00CF7142" w:rsidRDefault="004151EB" w:rsidP="009467A0">
      <w:pPr>
        <w:spacing w:after="0"/>
      </w:pPr>
      <w:r w:rsidRPr="00CF7142">
        <w:t>12. ___________________</w:t>
      </w:r>
    </w:p>
    <w:p w14:paraId="35385D8D" w14:textId="77777777" w:rsidR="004151EB" w:rsidRPr="00CF7142" w:rsidRDefault="004151EB" w:rsidP="009467A0">
      <w:pPr>
        <w:spacing w:after="0"/>
        <w:sectPr w:rsidR="004151EB" w:rsidRPr="00CF7142" w:rsidSect="004151EB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14:paraId="5E008A58" w14:textId="77777777" w:rsidR="00FC44E1" w:rsidRPr="00CF7142" w:rsidRDefault="00FC44E1" w:rsidP="009467A0">
      <w:pPr>
        <w:spacing w:after="0"/>
      </w:pPr>
    </w:p>
    <w:p w14:paraId="35D6AA1F" w14:textId="4C3BFDC0" w:rsidR="001A6D7E" w:rsidRPr="00CF7142" w:rsidRDefault="001A6D7E" w:rsidP="009467A0">
      <w:pPr>
        <w:spacing w:after="0"/>
      </w:pPr>
      <w:r w:rsidRPr="00CF7142">
        <w:t>Graphing the data</w:t>
      </w:r>
      <w:r w:rsidR="00B5382E" w:rsidRPr="00CF7142">
        <w:t xml:space="preserve"> (draw your graph on graph paper and staple it to the back of this page)</w:t>
      </w:r>
    </w:p>
    <w:p w14:paraId="518159F9" w14:textId="77777777" w:rsidR="001A6D7E" w:rsidRPr="00CF7142" w:rsidRDefault="001A6D7E" w:rsidP="009467A0">
      <w:pPr>
        <w:spacing w:after="0"/>
      </w:pPr>
    </w:p>
    <w:p w14:paraId="386714C8" w14:textId="5F8CBC90" w:rsidR="008D2403" w:rsidRPr="00CF7142" w:rsidRDefault="0074648D" w:rsidP="009467A0">
      <w:pPr>
        <w:spacing w:after="0"/>
        <w:ind w:firstLine="720"/>
      </w:pPr>
      <w:r>
        <w:t>N</w:t>
      </w:r>
      <w:r w:rsidR="008D2403" w:rsidRPr="00CF7142">
        <w:t>ow that you have recorded a weeks’ worth of forecasted and actual temperature</w:t>
      </w:r>
      <w:r w:rsidR="00D40327">
        <w:t>s along with</w:t>
      </w:r>
      <w:r w:rsidR="008D2403" w:rsidRPr="00CF7142">
        <w:t xml:space="preserve"> </w:t>
      </w:r>
      <w:r w:rsidR="00D40327">
        <w:t xml:space="preserve">the </w:t>
      </w:r>
      <w:r w:rsidR="008D2403" w:rsidRPr="00CF7142">
        <w:t>general weather data</w:t>
      </w:r>
      <w:r>
        <w:t>, graph the</w:t>
      </w:r>
      <w:r w:rsidR="00007B08" w:rsidRPr="00CF7142">
        <w:t xml:space="preserve"> data </w:t>
      </w:r>
      <w:r>
        <w:t>to look for trends.   U</w:t>
      </w:r>
      <w:r w:rsidR="00FC44E1" w:rsidRPr="00CF7142">
        <w:t xml:space="preserve">se the </w:t>
      </w:r>
      <w:proofErr w:type="gramStart"/>
      <w:r w:rsidR="00FC44E1" w:rsidRPr="00CF7142">
        <w:t>X axis</w:t>
      </w:r>
      <w:proofErr w:type="gramEnd"/>
      <w:r w:rsidR="00FC44E1" w:rsidRPr="00CF7142">
        <w:t xml:space="preserve"> for the days and the Y</w:t>
      </w:r>
      <w:r>
        <w:t xml:space="preserve"> axis for the temperature</w:t>
      </w:r>
      <w:r w:rsidR="00FC44E1" w:rsidRPr="00CF7142">
        <w:t>.</w:t>
      </w:r>
    </w:p>
    <w:p w14:paraId="40C88846" w14:textId="222C5D47" w:rsidR="001A6D7E" w:rsidRPr="00CF7142" w:rsidRDefault="001A6D7E" w:rsidP="009467A0">
      <w:pPr>
        <w:spacing w:after="0"/>
      </w:pPr>
    </w:p>
    <w:p w14:paraId="0CDA0EBF" w14:textId="2FE5E68F" w:rsidR="009467A0" w:rsidRPr="00CF7142" w:rsidRDefault="001A6D7E" w:rsidP="009467A0">
      <w:pPr>
        <w:spacing w:after="0"/>
      </w:pPr>
      <w:r w:rsidRPr="00CF7142">
        <w:t>Analysis questions.</w:t>
      </w:r>
    </w:p>
    <w:p w14:paraId="21CAD81D" w14:textId="77777777" w:rsidR="009467A0" w:rsidRPr="00CF7142" w:rsidRDefault="009467A0" w:rsidP="009467A0">
      <w:pPr>
        <w:spacing w:after="0"/>
      </w:pPr>
    </w:p>
    <w:p w14:paraId="05D85009" w14:textId="5D6ABAD8" w:rsidR="001A6D7E" w:rsidRPr="00CF7142" w:rsidRDefault="001A6D7E" w:rsidP="009467A0">
      <w:pPr>
        <w:pStyle w:val="ListParagraph"/>
        <w:numPr>
          <w:ilvl w:val="0"/>
          <w:numId w:val="1"/>
        </w:numPr>
        <w:spacing w:after="0"/>
      </w:pPr>
      <w:r w:rsidRPr="00CF7142">
        <w:t>What was the average forecasted high temperature for this week? _________________</w:t>
      </w:r>
    </w:p>
    <w:p w14:paraId="4CF366F7" w14:textId="656C9F75" w:rsidR="001A6D7E" w:rsidRPr="00CF7142" w:rsidRDefault="001A6D7E" w:rsidP="009467A0">
      <w:pPr>
        <w:pStyle w:val="ListParagraph"/>
        <w:numPr>
          <w:ilvl w:val="0"/>
          <w:numId w:val="1"/>
        </w:numPr>
        <w:spacing w:after="0"/>
      </w:pPr>
      <w:r w:rsidRPr="00CF7142">
        <w:t>What was the average forecasted low temperature for this week? _________________</w:t>
      </w:r>
    </w:p>
    <w:p w14:paraId="30C1E2F4" w14:textId="247FE03A" w:rsidR="001A6D7E" w:rsidRPr="00CF7142" w:rsidRDefault="001A6D7E" w:rsidP="009467A0">
      <w:pPr>
        <w:pStyle w:val="ListParagraph"/>
        <w:numPr>
          <w:ilvl w:val="0"/>
          <w:numId w:val="1"/>
        </w:numPr>
        <w:spacing w:after="0"/>
      </w:pPr>
      <w:r w:rsidRPr="00CF7142">
        <w:t>What was the average actual high temperature for this week? _________________</w:t>
      </w:r>
    </w:p>
    <w:p w14:paraId="192C8096" w14:textId="2511395E" w:rsidR="001A6D7E" w:rsidRPr="00CF7142" w:rsidRDefault="001A6D7E" w:rsidP="009467A0">
      <w:pPr>
        <w:pStyle w:val="ListParagraph"/>
        <w:numPr>
          <w:ilvl w:val="0"/>
          <w:numId w:val="1"/>
        </w:numPr>
        <w:spacing w:after="0"/>
      </w:pPr>
      <w:r w:rsidRPr="00CF7142">
        <w:t>What was the average actual low temperature for this week? _________________</w:t>
      </w:r>
    </w:p>
    <w:p w14:paraId="7DD1940B" w14:textId="77777777" w:rsidR="009467A0" w:rsidRPr="00CF7142" w:rsidRDefault="009467A0" w:rsidP="009467A0">
      <w:pPr>
        <w:spacing w:after="0"/>
      </w:pPr>
    </w:p>
    <w:p w14:paraId="7C7817A8" w14:textId="77777777" w:rsidR="00CF7142" w:rsidRDefault="001A6D7E" w:rsidP="009467A0">
      <w:pPr>
        <w:spacing w:after="0"/>
      </w:pPr>
      <w:r w:rsidRPr="00CF7142">
        <w:t xml:space="preserve">Critical thinking </w:t>
      </w:r>
      <w:r w:rsidR="00CF7142">
        <w:t>short answer</w:t>
      </w:r>
    </w:p>
    <w:p w14:paraId="413CA1D3" w14:textId="77777777" w:rsidR="00CF7142" w:rsidRDefault="00CF7142" w:rsidP="009467A0">
      <w:pPr>
        <w:spacing w:after="0"/>
      </w:pPr>
    </w:p>
    <w:p w14:paraId="7D0643E2" w14:textId="09E8C0E4" w:rsidR="001A6D7E" w:rsidRPr="00CF7142" w:rsidRDefault="00B5382E" w:rsidP="009467A0">
      <w:pPr>
        <w:spacing w:after="0"/>
      </w:pPr>
      <w:r w:rsidRPr="00CF7142">
        <w:t xml:space="preserve">Answer these </w:t>
      </w:r>
      <w:r w:rsidR="001A6D7E" w:rsidRPr="00CF7142">
        <w:t xml:space="preserve">on a </w:t>
      </w:r>
      <w:r w:rsidRPr="00CF7142">
        <w:t xml:space="preserve">separate </w:t>
      </w:r>
      <w:r w:rsidR="001A6D7E" w:rsidRPr="00CF7142">
        <w:t>piece of lined paper and staple it to the back of this worksheet</w:t>
      </w:r>
      <w:r w:rsidR="00CF7142">
        <w:t>. Each question must be answered in at least two complete sentences.</w:t>
      </w:r>
    </w:p>
    <w:p w14:paraId="6C295D15" w14:textId="77777777" w:rsidR="009467A0" w:rsidRPr="00CF7142" w:rsidRDefault="009467A0" w:rsidP="009467A0">
      <w:pPr>
        <w:spacing w:after="0"/>
      </w:pPr>
    </w:p>
    <w:p w14:paraId="21DAEDDA" w14:textId="6DCEAB16" w:rsidR="00CF7142" w:rsidRDefault="001A6D7E" w:rsidP="00B5382E">
      <w:pPr>
        <w:pStyle w:val="ListParagraph"/>
        <w:numPr>
          <w:ilvl w:val="0"/>
          <w:numId w:val="2"/>
        </w:numPr>
        <w:spacing w:after="0"/>
      </w:pPr>
      <w:r w:rsidRPr="00CF7142">
        <w:t>How close to the forecasts is the actual weather</w:t>
      </w:r>
      <w:r w:rsidR="00CF7142">
        <w:t xml:space="preserve"> and w</w:t>
      </w:r>
      <w:r w:rsidRPr="00CF7142">
        <w:t>hat does this tell us about forecasting the weather?</w:t>
      </w:r>
    </w:p>
    <w:p w14:paraId="3B23F8F6" w14:textId="77777777" w:rsidR="00D40327" w:rsidRDefault="00D40327" w:rsidP="00D40327">
      <w:pPr>
        <w:pStyle w:val="ListParagraph"/>
        <w:spacing w:after="0"/>
      </w:pPr>
    </w:p>
    <w:p w14:paraId="1B74AADD" w14:textId="65E17405" w:rsidR="00CF7142" w:rsidRPr="00CF7142" w:rsidRDefault="00CF7142" w:rsidP="00B5382E">
      <w:pPr>
        <w:pStyle w:val="ListParagraph"/>
        <w:numPr>
          <w:ilvl w:val="0"/>
          <w:numId w:val="2"/>
        </w:numPr>
        <w:spacing w:after="0"/>
      </w:pPr>
      <w:r>
        <w:t>What kind of general weather was there during the week, and how did it relate to the temperatures of the day?</w:t>
      </w:r>
    </w:p>
    <w:sectPr w:rsidR="00CF7142" w:rsidRPr="00CF7142" w:rsidSect="004151EB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93693" w14:textId="77777777" w:rsidR="00765446" w:rsidRDefault="00765446" w:rsidP="00765446">
      <w:pPr>
        <w:spacing w:after="0" w:line="240" w:lineRule="auto"/>
      </w:pPr>
      <w:r>
        <w:separator/>
      </w:r>
    </w:p>
  </w:endnote>
  <w:endnote w:type="continuationSeparator" w:id="0">
    <w:p w14:paraId="35B42F9F" w14:textId="77777777" w:rsidR="00765446" w:rsidRDefault="00765446" w:rsidP="0076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BA212" w14:textId="77777777" w:rsidR="00765446" w:rsidRDefault="00765446" w:rsidP="00765446">
      <w:pPr>
        <w:spacing w:after="0" w:line="240" w:lineRule="auto"/>
      </w:pPr>
      <w:r>
        <w:separator/>
      </w:r>
    </w:p>
  </w:footnote>
  <w:footnote w:type="continuationSeparator" w:id="0">
    <w:p w14:paraId="4A46B289" w14:textId="77777777" w:rsidR="00765446" w:rsidRDefault="00765446" w:rsidP="0076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15E10" w14:textId="44070FA8" w:rsidR="00765446" w:rsidRDefault="0074648D">
    <w:pPr>
      <w:pStyle w:val="Header"/>
    </w:pPr>
    <w:r>
      <w:t>Name</w:t>
    </w:r>
    <w:r w:rsidR="00765446">
      <w:t>: __________________________________________</w:t>
    </w:r>
    <w:r>
      <w:t>Period</w:t>
    </w:r>
    <w:r w:rsidR="00765446">
      <w:t>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7842"/>
    <w:multiLevelType w:val="hybridMultilevel"/>
    <w:tmpl w:val="DA185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5B52"/>
    <w:multiLevelType w:val="hybridMultilevel"/>
    <w:tmpl w:val="318A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46"/>
    <w:rsid w:val="00007B08"/>
    <w:rsid w:val="00105BE4"/>
    <w:rsid w:val="001A6D7E"/>
    <w:rsid w:val="002D489D"/>
    <w:rsid w:val="004151EB"/>
    <w:rsid w:val="0074648D"/>
    <w:rsid w:val="00765446"/>
    <w:rsid w:val="008D2403"/>
    <w:rsid w:val="009467A0"/>
    <w:rsid w:val="00AA0BC8"/>
    <w:rsid w:val="00B5382E"/>
    <w:rsid w:val="00CF7142"/>
    <w:rsid w:val="00D40327"/>
    <w:rsid w:val="00EF35C2"/>
    <w:rsid w:val="00F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F1E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446"/>
  </w:style>
  <w:style w:type="paragraph" w:styleId="Footer">
    <w:name w:val="footer"/>
    <w:basedOn w:val="Normal"/>
    <w:link w:val="FooterChar"/>
    <w:uiPriority w:val="99"/>
    <w:unhideWhenUsed/>
    <w:rsid w:val="0076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446"/>
  </w:style>
  <w:style w:type="table" w:styleId="TableGrid">
    <w:name w:val="Table Grid"/>
    <w:basedOn w:val="TableNormal"/>
    <w:uiPriority w:val="39"/>
    <w:rsid w:val="00765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446"/>
  </w:style>
  <w:style w:type="paragraph" w:styleId="Footer">
    <w:name w:val="footer"/>
    <w:basedOn w:val="Normal"/>
    <w:link w:val="FooterChar"/>
    <w:uiPriority w:val="99"/>
    <w:unhideWhenUsed/>
    <w:rsid w:val="0076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446"/>
  </w:style>
  <w:style w:type="table" w:styleId="TableGrid">
    <w:name w:val="Table Grid"/>
    <w:basedOn w:val="TableNormal"/>
    <w:uiPriority w:val="39"/>
    <w:rsid w:val="00765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Nichols</dc:creator>
  <cp:keywords/>
  <dc:description/>
  <cp:lastModifiedBy>Barbara Gentry</cp:lastModifiedBy>
  <cp:revision>2</cp:revision>
  <dcterms:created xsi:type="dcterms:W3CDTF">2013-09-23T14:15:00Z</dcterms:created>
  <dcterms:modified xsi:type="dcterms:W3CDTF">2013-09-23T14:15:00Z</dcterms:modified>
</cp:coreProperties>
</file>