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8639" w14:textId="77777777" w:rsidR="0039783E" w:rsidRPr="00CD074F" w:rsidRDefault="0039783E" w:rsidP="0039783E">
      <w:pPr>
        <w:spacing w:after="160" w:line="259" w:lineRule="auto"/>
        <w:rPr>
          <w:rFonts w:ascii="AGaramondPro-Bold" w:eastAsia="Calibri" w:hAnsi="AGaramondPro-Bold" w:cs="AGaramondPro-Bold"/>
          <w:bCs/>
          <w:sz w:val="24"/>
          <w:szCs w:val="24"/>
        </w:rPr>
      </w:pPr>
      <w:r w:rsidRPr="00CD074F">
        <w:rPr>
          <w:rFonts w:ascii="AGaramondPro-Bold" w:eastAsia="Calibri" w:hAnsi="AGaramondPro-Bold" w:cs="AGaramondPro-Bold"/>
          <w:b/>
          <w:bCs/>
          <w:sz w:val="36"/>
          <w:szCs w:val="36"/>
        </w:rPr>
        <w:t xml:space="preserve">Interests and Reading Survey                   </w:t>
      </w:r>
      <w:r w:rsidRPr="00CD074F">
        <w:rPr>
          <w:rFonts w:ascii="AGaramondPro-Bold" w:eastAsia="Calibri" w:hAnsi="AGaramondPro-Bold" w:cs="AGaramondPro-Bold"/>
          <w:bCs/>
          <w:sz w:val="24"/>
          <w:szCs w:val="24"/>
        </w:rPr>
        <w:t>Name:</w:t>
      </w:r>
    </w:p>
    <w:p w14:paraId="10BA098F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  <w:bCs/>
        </w:rPr>
      </w:pPr>
      <w:r w:rsidRPr="00CD074F">
        <w:rPr>
          <w:rFonts w:ascii="Calibri" w:eastAsia="Calibri" w:hAnsi="Calibri"/>
          <w:b/>
          <w:bCs/>
        </w:rPr>
        <w:t xml:space="preserve">Part 1: Getting to Know Each Other                                                                           </w:t>
      </w:r>
      <w:r w:rsidRPr="00CD074F">
        <w:rPr>
          <w:rFonts w:ascii="Calibri" w:eastAsia="Calibri" w:hAnsi="Calibri"/>
          <w:bCs/>
          <w:sz w:val="24"/>
          <w:szCs w:val="24"/>
        </w:rPr>
        <w:t>Period:</w:t>
      </w:r>
    </w:p>
    <w:p w14:paraId="4C0D660D" w14:textId="77777777" w:rsidR="0039783E" w:rsidRPr="00CD074F" w:rsidRDefault="0039783E" w:rsidP="003978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What is your favorite subject in school?</w:t>
      </w:r>
    </w:p>
    <w:p w14:paraId="3910D5EB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55EB6000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41CED2B7" w14:textId="77777777" w:rsidR="0039783E" w:rsidRPr="00CD074F" w:rsidRDefault="0039783E" w:rsidP="003978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What is your favorite free time activity?</w:t>
      </w:r>
    </w:p>
    <w:p w14:paraId="367693D8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7E128561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2793D81F" w14:textId="77777777" w:rsidR="0039783E" w:rsidRPr="00CD074F" w:rsidRDefault="0039783E" w:rsidP="0039783E">
      <w:pPr>
        <w:spacing w:after="160" w:line="259" w:lineRule="auto"/>
        <w:ind w:firstLine="360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3. What obligations do you have besides school?</w:t>
      </w:r>
    </w:p>
    <w:p w14:paraId="6DD6D6BB" w14:textId="77777777" w:rsidR="0039783E" w:rsidRPr="00CD074F" w:rsidRDefault="0039783E" w:rsidP="0039783E">
      <w:pPr>
        <w:spacing w:after="160" w:line="259" w:lineRule="auto"/>
        <w:ind w:left="720" w:firstLine="720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Work If so, how many hours per week?           Where?</w:t>
      </w:r>
    </w:p>
    <w:p w14:paraId="65F8A9FC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</w:p>
    <w:p w14:paraId="0F9E11AD" w14:textId="77777777" w:rsidR="0039783E" w:rsidRPr="00CD074F" w:rsidRDefault="0039783E" w:rsidP="0039783E">
      <w:pPr>
        <w:spacing w:after="160" w:line="259" w:lineRule="auto"/>
        <w:ind w:left="720" w:firstLine="720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Sports If so, what sports?</w:t>
      </w:r>
    </w:p>
    <w:p w14:paraId="3E18C741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</w:p>
    <w:p w14:paraId="57A0E54C" w14:textId="77777777" w:rsidR="0039783E" w:rsidRPr="00CD074F" w:rsidRDefault="0039783E" w:rsidP="0039783E">
      <w:pPr>
        <w:spacing w:after="160" w:line="259" w:lineRule="auto"/>
        <w:ind w:left="720" w:firstLine="720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Music If so, what?</w:t>
      </w:r>
    </w:p>
    <w:p w14:paraId="528988E6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</w:p>
    <w:p w14:paraId="0155B5CD" w14:textId="77777777" w:rsidR="0039783E" w:rsidRPr="00CD074F" w:rsidRDefault="0039783E" w:rsidP="0039783E">
      <w:pPr>
        <w:spacing w:after="160" w:line="259" w:lineRule="auto"/>
        <w:ind w:left="720" w:firstLine="720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Family (taking care of siblings, chores, etc.) If so, what?</w:t>
      </w:r>
    </w:p>
    <w:p w14:paraId="502C2F92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</w:p>
    <w:p w14:paraId="4A29D36C" w14:textId="77777777" w:rsidR="0039783E" w:rsidRPr="00CD074F" w:rsidRDefault="0039783E" w:rsidP="0039783E">
      <w:pPr>
        <w:spacing w:after="160" w:line="259" w:lineRule="auto"/>
        <w:ind w:left="720" w:firstLine="720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Community/School Activities If so, please list:</w:t>
      </w:r>
    </w:p>
    <w:p w14:paraId="41A0C44E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</w:p>
    <w:p w14:paraId="4F97B7A8" w14:textId="77777777" w:rsidR="0039783E" w:rsidRPr="00CD074F" w:rsidRDefault="0039783E" w:rsidP="0039783E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What is your favorite movie?</w:t>
      </w:r>
    </w:p>
    <w:p w14:paraId="0A6D8146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26051AB8" w14:textId="77777777" w:rsidR="0039783E" w:rsidRPr="00CD074F" w:rsidRDefault="0039783E" w:rsidP="0039783E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What type of music do you like best?</w:t>
      </w:r>
    </w:p>
    <w:p w14:paraId="2CDED8D7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7C317B55" w14:textId="77777777" w:rsidR="0039783E" w:rsidRPr="00CD074F" w:rsidRDefault="0039783E" w:rsidP="0039783E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Name one of your favorite musicians/musical groups:</w:t>
      </w:r>
    </w:p>
    <w:p w14:paraId="115553CF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117CDD48" w14:textId="77777777" w:rsidR="0039783E" w:rsidRPr="00CD074F" w:rsidRDefault="0039783E" w:rsidP="0039783E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Do you have a favorite poet?  (Circle one)  Yes    No</w:t>
      </w:r>
    </w:p>
    <w:p w14:paraId="7E41C5A8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3C48A835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If yes, please tell me who:</w:t>
      </w:r>
    </w:p>
    <w:p w14:paraId="4A69BB91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554D79FF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184E210D" w14:textId="77777777" w:rsidR="0039783E" w:rsidRPr="00CD074F" w:rsidRDefault="0039783E" w:rsidP="0039783E">
      <w:pPr>
        <w:spacing w:after="160" w:line="259" w:lineRule="auto"/>
        <w:rPr>
          <w:rFonts w:ascii="AGaramondPro-Bold" w:eastAsia="Calibri" w:hAnsi="AGaramondPro-Bold" w:cs="AGaramondPro-Bold"/>
          <w:b/>
          <w:bCs/>
        </w:rPr>
      </w:pPr>
      <w:r w:rsidRPr="00CD074F">
        <w:rPr>
          <w:rFonts w:ascii="AGaramondPro-Bold" w:eastAsia="Calibri" w:hAnsi="AGaramondPro-Bold" w:cs="AGaramondPro-Bold"/>
          <w:b/>
          <w:bCs/>
        </w:rPr>
        <w:t>Part 2: Getting to Know Reading Preferences</w:t>
      </w:r>
    </w:p>
    <w:p w14:paraId="0856BB67" w14:textId="77777777" w:rsidR="0039783E" w:rsidRPr="00CD074F" w:rsidRDefault="0039783E" w:rsidP="0039783E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What are some different reasons people read?</w:t>
      </w:r>
    </w:p>
    <w:p w14:paraId="0260236E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3D3BF19A" w14:textId="77777777" w:rsidR="0039783E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3FB07518" w14:textId="77777777" w:rsidR="0039783E" w:rsidRPr="00CD074F" w:rsidRDefault="0039783E" w:rsidP="0039783E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6F88E385" w14:textId="77777777" w:rsidR="0039783E" w:rsidRPr="00CD074F" w:rsidRDefault="0039783E" w:rsidP="0039783E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lastRenderedPageBreak/>
        <w:t xml:space="preserve">What does someone have to do to be a good reader? (Circle only the </w:t>
      </w:r>
      <w:r w:rsidRPr="00CD074F">
        <w:rPr>
          <w:rFonts w:ascii="Calibri" w:eastAsia="Calibri" w:hAnsi="Calibri"/>
          <w:b/>
        </w:rPr>
        <w:t>THREE</w:t>
      </w:r>
      <w:r w:rsidRPr="00CD074F">
        <w:rPr>
          <w:rFonts w:ascii="Calibri" w:eastAsia="Calibri" w:hAnsi="Calibri"/>
        </w:rPr>
        <w:t xml:space="preserve"> most important ones.)</w:t>
      </w:r>
    </w:p>
    <w:p w14:paraId="718D624B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  <w:sectPr w:rsidR="0039783E" w:rsidRPr="00CD07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00D68C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Read aloud well</w:t>
      </w:r>
    </w:p>
    <w:p w14:paraId="3333AA14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Understand what they read</w:t>
      </w:r>
    </w:p>
    <w:p w14:paraId="60108659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Read a lot</w:t>
      </w:r>
    </w:p>
    <w:p w14:paraId="74FEF04D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Pronounce all the words correctly</w:t>
      </w:r>
    </w:p>
    <w:p w14:paraId="7355B05B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Know when they are having trouble understanding</w:t>
      </w:r>
    </w:p>
    <w:p w14:paraId="395B92F6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Read different kinds of books</w:t>
      </w:r>
    </w:p>
    <w:p w14:paraId="0921C39C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Read fast</w:t>
      </w:r>
    </w:p>
    <w:p w14:paraId="6F59DBC9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Enjoy reading</w:t>
      </w:r>
    </w:p>
    <w:p w14:paraId="65519CFD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Read with expression</w:t>
      </w:r>
    </w:p>
    <w:p w14:paraId="07007034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Concentrate on the reading</w:t>
      </w:r>
    </w:p>
    <w:p w14:paraId="36DD29A6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Read harder books</w:t>
      </w:r>
    </w:p>
    <w:p w14:paraId="5D9385F7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Know the meaning of most of the words</w:t>
      </w:r>
    </w:p>
    <w:p w14:paraId="7F874B90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Use strategies to improve their understanding</w:t>
      </w:r>
    </w:p>
    <w:p w14:paraId="046AD6AA" w14:textId="77777777" w:rsidR="0039783E" w:rsidRPr="00CD074F" w:rsidRDefault="0039783E" w:rsidP="0039783E">
      <w:pPr>
        <w:numPr>
          <w:ilvl w:val="0"/>
          <w:numId w:val="3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Other</w:t>
      </w:r>
    </w:p>
    <w:p w14:paraId="11B9FB45" w14:textId="77777777" w:rsidR="0039783E" w:rsidRPr="00CD074F" w:rsidRDefault="0039783E" w:rsidP="0039783E">
      <w:pPr>
        <w:spacing w:after="160" w:line="360" w:lineRule="auto"/>
        <w:rPr>
          <w:rFonts w:ascii="Calibri" w:eastAsia="Calibri" w:hAnsi="Calibri"/>
        </w:rPr>
        <w:sectPr w:rsidR="0039783E" w:rsidRPr="00CD074F" w:rsidSect="005C5E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E952CB" w14:textId="77777777" w:rsidR="0039783E" w:rsidRPr="00CD074F" w:rsidRDefault="0039783E" w:rsidP="0039783E">
      <w:pPr>
        <w:spacing w:after="160" w:line="259" w:lineRule="auto"/>
        <w:ind w:firstLine="360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10. Do you think you are a good reader?  (Circle One)     Yes       No       It depends</w:t>
      </w:r>
    </w:p>
    <w:p w14:paraId="601A0F95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Explain why:</w:t>
      </w:r>
    </w:p>
    <w:p w14:paraId="62D4BF2A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</w:p>
    <w:p w14:paraId="16B687A6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</w:p>
    <w:p w14:paraId="737EB987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11. Do you think reading will be important to your future? (Circle one)    Yes       No</w:t>
      </w:r>
    </w:p>
    <w:p w14:paraId="5FA06228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Explain why:</w:t>
      </w:r>
    </w:p>
    <w:p w14:paraId="26E28AF3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</w:p>
    <w:p w14:paraId="5BF94DC3" w14:textId="77777777" w:rsidR="0039783E" w:rsidRPr="00CD074F" w:rsidRDefault="0039783E" w:rsidP="0039783E">
      <w:pPr>
        <w:spacing w:after="160" w:line="259" w:lineRule="auto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12.  From what you can remember, learning to read was (Circle one):</w:t>
      </w:r>
    </w:p>
    <w:p w14:paraId="0629289B" w14:textId="77777777" w:rsidR="0039783E" w:rsidRPr="00CD074F" w:rsidRDefault="0039783E" w:rsidP="0039783E">
      <w:pPr>
        <w:numPr>
          <w:ilvl w:val="0"/>
          <w:numId w:val="4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 xml:space="preserve">very easy for you </w:t>
      </w:r>
    </w:p>
    <w:p w14:paraId="740771F6" w14:textId="77777777" w:rsidR="0039783E" w:rsidRPr="00CD074F" w:rsidRDefault="0039783E" w:rsidP="0039783E">
      <w:pPr>
        <w:numPr>
          <w:ilvl w:val="0"/>
          <w:numId w:val="4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 xml:space="preserve">easy for you </w:t>
      </w:r>
    </w:p>
    <w:p w14:paraId="5CABD849" w14:textId="77777777" w:rsidR="0039783E" w:rsidRPr="00CD074F" w:rsidRDefault="0039783E" w:rsidP="0039783E">
      <w:pPr>
        <w:numPr>
          <w:ilvl w:val="0"/>
          <w:numId w:val="4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hard for you</w:t>
      </w:r>
    </w:p>
    <w:p w14:paraId="47955457" w14:textId="77777777" w:rsidR="0039783E" w:rsidRPr="00CD074F" w:rsidRDefault="0039783E" w:rsidP="0039783E">
      <w:pPr>
        <w:numPr>
          <w:ilvl w:val="0"/>
          <w:numId w:val="4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very hard for you</w:t>
      </w:r>
    </w:p>
    <w:p w14:paraId="46D1760E" w14:textId="77777777" w:rsidR="0039783E" w:rsidRPr="00CD074F" w:rsidRDefault="0039783E" w:rsidP="0039783E">
      <w:pPr>
        <w:spacing w:after="160" w:line="360" w:lineRule="auto"/>
        <w:ind w:left="720"/>
        <w:contextualSpacing/>
        <w:rPr>
          <w:rFonts w:ascii="Calibri" w:eastAsia="Calibri" w:hAnsi="Calibri"/>
        </w:rPr>
      </w:pPr>
    </w:p>
    <w:p w14:paraId="6CAAD8DD" w14:textId="77777777" w:rsidR="0039783E" w:rsidRPr="00CD074F" w:rsidRDefault="0039783E" w:rsidP="0039783E">
      <w:pPr>
        <w:spacing w:after="160" w:line="360" w:lineRule="auto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13. During the past 12 months, how many books have you read?</w:t>
      </w:r>
    </w:p>
    <w:p w14:paraId="714E980F" w14:textId="77777777" w:rsidR="0039783E" w:rsidRPr="00CD074F" w:rsidRDefault="0039783E" w:rsidP="0039783E">
      <w:pPr>
        <w:spacing w:after="160" w:line="360" w:lineRule="auto"/>
        <w:rPr>
          <w:rFonts w:ascii="Calibri" w:eastAsia="Calibri" w:hAnsi="Calibri"/>
        </w:rPr>
      </w:pPr>
    </w:p>
    <w:p w14:paraId="6F2C685D" w14:textId="77777777" w:rsidR="0039783E" w:rsidRPr="00CD074F" w:rsidRDefault="0039783E" w:rsidP="0039783E">
      <w:pPr>
        <w:spacing w:after="160" w:line="360" w:lineRule="auto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14. In general, how do you feel about reading? Explain.</w:t>
      </w:r>
    </w:p>
    <w:p w14:paraId="15ACADCD" w14:textId="77777777" w:rsidR="0039783E" w:rsidRPr="00CD074F" w:rsidRDefault="0039783E" w:rsidP="0039783E">
      <w:pPr>
        <w:spacing w:after="160" w:line="360" w:lineRule="auto"/>
        <w:rPr>
          <w:rFonts w:ascii="Calibri" w:eastAsia="Calibri" w:hAnsi="Calibri"/>
        </w:rPr>
      </w:pPr>
    </w:p>
    <w:p w14:paraId="1C94483F" w14:textId="77777777" w:rsidR="0039783E" w:rsidRDefault="0039783E" w:rsidP="0039783E">
      <w:pPr>
        <w:spacing w:after="160" w:line="360" w:lineRule="auto"/>
        <w:rPr>
          <w:rFonts w:ascii="Calibri" w:eastAsia="Calibri" w:hAnsi="Calibri"/>
        </w:rPr>
      </w:pPr>
    </w:p>
    <w:p w14:paraId="7FA46A41" w14:textId="77777777" w:rsidR="0039783E" w:rsidRPr="00CD074F" w:rsidRDefault="0039783E" w:rsidP="0039783E">
      <w:pPr>
        <w:spacing w:after="160" w:line="360" w:lineRule="auto"/>
        <w:rPr>
          <w:rFonts w:ascii="Calibri" w:eastAsia="Calibri" w:hAnsi="Calibri"/>
        </w:rPr>
      </w:pPr>
    </w:p>
    <w:p w14:paraId="618D49DB" w14:textId="77777777" w:rsidR="0039783E" w:rsidRPr="00CD074F" w:rsidRDefault="0039783E" w:rsidP="0039783E">
      <w:pPr>
        <w:spacing w:after="160" w:line="360" w:lineRule="auto"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15. What kinds of books do you like to read? (Circle all the ones you like to read.)</w:t>
      </w:r>
    </w:p>
    <w:p w14:paraId="04573559" w14:textId="77777777" w:rsidR="0039783E" w:rsidRPr="00CD074F" w:rsidRDefault="0039783E" w:rsidP="0039783E">
      <w:pPr>
        <w:spacing w:after="160" w:line="360" w:lineRule="auto"/>
        <w:rPr>
          <w:rFonts w:ascii="Calibri" w:eastAsia="Calibri" w:hAnsi="Calibri"/>
        </w:rPr>
        <w:sectPr w:rsidR="0039783E" w:rsidRPr="00CD074F" w:rsidSect="005C5E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A64231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science fiction</w:t>
      </w:r>
    </w:p>
    <w:p w14:paraId="254627BF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adventure/action</w:t>
      </w:r>
    </w:p>
    <w:p w14:paraId="0F6F8AFA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horror</w:t>
      </w:r>
    </w:p>
    <w:p w14:paraId="45336253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mysteries</w:t>
      </w:r>
    </w:p>
    <w:p w14:paraId="5F4FEB42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how-to books</w:t>
      </w:r>
    </w:p>
    <w:p w14:paraId="18012C67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sports</w:t>
      </w:r>
    </w:p>
    <w:p w14:paraId="001134B4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(auto)biography</w:t>
      </w:r>
    </w:p>
    <w:p w14:paraId="2F1F833B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thrillers</w:t>
      </w:r>
    </w:p>
    <w:p w14:paraId="66FA3DDB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true-life drama</w:t>
      </w:r>
    </w:p>
    <w:p w14:paraId="2923F6B7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poetry</w:t>
      </w:r>
    </w:p>
    <w:p w14:paraId="63BCA37E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short stories</w:t>
      </w:r>
    </w:p>
    <w:p w14:paraId="56D910E2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history</w:t>
      </w:r>
    </w:p>
    <w:p w14:paraId="60698E75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science/nature</w:t>
      </w:r>
    </w:p>
    <w:p w14:paraId="4C8B0EF9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humor</w:t>
      </w:r>
    </w:p>
    <w:p w14:paraId="0DCA3296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picture books</w:t>
      </w:r>
    </w:p>
    <w:p w14:paraId="21036CF3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comic books</w:t>
      </w:r>
    </w:p>
    <w:p w14:paraId="1B77728F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romance</w:t>
      </w:r>
    </w:p>
    <w:p w14:paraId="507287FA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fantasy/myth</w:t>
      </w:r>
    </w:p>
    <w:p w14:paraId="54D76C38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information books</w:t>
      </w:r>
    </w:p>
    <w:p w14:paraId="675F777C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teen problems</w:t>
      </w:r>
    </w:p>
    <w:p w14:paraId="5477B367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none</w:t>
      </w:r>
    </w:p>
    <w:p w14:paraId="0F2A4AB7" w14:textId="77777777" w:rsidR="0039783E" w:rsidRPr="00CD074F" w:rsidRDefault="0039783E" w:rsidP="0039783E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/>
        </w:rPr>
      </w:pPr>
      <w:r w:rsidRPr="00CD074F">
        <w:rPr>
          <w:rFonts w:ascii="Calibri" w:eastAsia="Calibri" w:hAnsi="Calibri"/>
        </w:rPr>
        <w:t>other (describe</w:t>
      </w:r>
    </w:p>
    <w:p w14:paraId="64810F37" w14:textId="77777777" w:rsidR="0039783E" w:rsidRPr="00CD074F" w:rsidRDefault="0039783E" w:rsidP="0039783E">
      <w:pPr>
        <w:spacing w:after="160" w:line="360" w:lineRule="auto"/>
        <w:rPr>
          <w:rFonts w:ascii="Calibri" w:eastAsia="Calibri" w:hAnsi="Calibri"/>
        </w:rPr>
        <w:sectPr w:rsidR="0039783E" w:rsidRPr="00CD074F" w:rsidSect="005C5E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31AEC9" w14:textId="77777777" w:rsidR="0039783E" w:rsidRDefault="0039783E" w:rsidP="0039783E">
      <w:pPr>
        <w:spacing w:after="160" w:line="360" w:lineRule="auto"/>
        <w:contextualSpacing/>
        <w:rPr>
          <w:rFonts w:ascii="Calibri" w:eastAsia="Calibri" w:hAnsi="Calibri"/>
        </w:rPr>
      </w:pPr>
    </w:p>
    <w:p w14:paraId="7B0B2DE2" w14:textId="77777777" w:rsidR="0039783E" w:rsidRPr="00B21669" w:rsidRDefault="0039783E" w:rsidP="0039783E">
      <w:pPr>
        <w:spacing w:line="360" w:lineRule="auto"/>
      </w:pPr>
      <w:r>
        <w:t>16</w:t>
      </w:r>
      <w:r w:rsidRPr="00B21669">
        <w:t xml:space="preserve">. What do you </w:t>
      </w:r>
      <w:r>
        <w:t>usually do when you read? (Circle</w:t>
      </w:r>
      <w:r w:rsidRPr="00B21669">
        <w:t xml:space="preserve"> </w:t>
      </w:r>
      <w:r w:rsidRPr="00434C57">
        <w:rPr>
          <w:b/>
          <w:i/>
          <w:iCs/>
        </w:rPr>
        <w:t>all</w:t>
      </w:r>
      <w:r w:rsidRPr="00B21669">
        <w:rPr>
          <w:i/>
          <w:iCs/>
        </w:rPr>
        <w:t xml:space="preserve"> </w:t>
      </w:r>
      <w:r w:rsidRPr="00B21669">
        <w:t>that describe what</w:t>
      </w:r>
      <w:r>
        <w:t xml:space="preserve"> </w:t>
      </w:r>
      <w:r w:rsidRPr="00B21669">
        <w:t>you do.)</w:t>
      </w:r>
    </w:p>
    <w:p w14:paraId="76EC2146" w14:textId="77777777" w:rsidR="0039783E" w:rsidRDefault="0039783E" w:rsidP="0039783E">
      <w:pPr>
        <w:pStyle w:val="ListParagraph"/>
        <w:numPr>
          <w:ilvl w:val="0"/>
          <w:numId w:val="6"/>
        </w:numPr>
        <w:spacing w:line="360" w:lineRule="auto"/>
        <w:sectPr w:rsidR="0039783E" w:rsidSect="005C5E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C5631A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read silently.</w:t>
      </w:r>
    </w:p>
    <w:p w14:paraId="3E77D335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look over what I’m going to</w:t>
      </w:r>
      <w:r>
        <w:t xml:space="preserve"> read fi</w:t>
      </w:r>
      <w:r w:rsidRPr="00B21669">
        <w:t>rst to get an idea of</w:t>
      </w:r>
      <w:r>
        <w:t xml:space="preserve"> </w:t>
      </w:r>
      <w:r w:rsidRPr="00B21669">
        <w:t>what it is about.</w:t>
      </w:r>
    </w:p>
    <w:p w14:paraId="15EE6E46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try to pronounce all the</w:t>
      </w:r>
      <w:r>
        <w:t xml:space="preserve"> </w:t>
      </w:r>
      <w:r w:rsidRPr="00B21669">
        <w:t>words correctly.</w:t>
      </w:r>
    </w:p>
    <w:p w14:paraId="77093AFC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get distracted a lot while</w:t>
      </w:r>
      <w:r>
        <w:t xml:space="preserve"> </w:t>
      </w:r>
      <w:r w:rsidRPr="00B21669">
        <w:t>I’m reading.</w:t>
      </w:r>
    </w:p>
    <w:p w14:paraId="3828C14B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ask myself questions about</w:t>
      </w:r>
      <w:r>
        <w:t xml:space="preserve"> </w:t>
      </w:r>
      <w:r w:rsidRPr="00B21669">
        <w:t>what I’m reading.</w:t>
      </w:r>
    </w:p>
    <w:p w14:paraId="0E8C3BE2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have trouble remembering</w:t>
      </w:r>
      <w:r>
        <w:t xml:space="preserve"> </w:t>
      </w:r>
      <w:r w:rsidRPr="00B21669">
        <w:t>what I read.</w:t>
      </w:r>
    </w:p>
    <w:p w14:paraId="34E1F437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try to get the reading over</w:t>
      </w:r>
      <w:r>
        <w:t xml:space="preserve"> </w:t>
      </w:r>
      <w:r w:rsidRPr="00B21669">
        <w:t>with as fast as I can.</w:t>
      </w:r>
    </w:p>
    <w:p w14:paraId="5B62B4C6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read a section again if</w:t>
      </w:r>
      <w:r>
        <w:t xml:space="preserve"> </w:t>
      </w:r>
      <w:r w:rsidRPr="00B21669">
        <w:t>I don’t unde</w:t>
      </w:r>
      <w:r>
        <w:t>rstand it at fi</w:t>
      </w:r>
      <w:r w:rsidRPr="00B21669">
        <w:t>rst.</w:t>
      </w:r>
    </w:p>
    <w:p w14:paraId="74BE051D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try to concentrate on the reading.</w:t>
      </w:r>
    </w:p>
    <w:p w14:paraId="38D72D09" w14:textId="77777777" w:rsidR="0039783E" w:rsidRDefault="0039783E" w:rsidP="0039783E">
      <w:pPr>
        <w:pStyle w:val="ListParagraph"/>
        <w:numPr>
          <w:ilvl w:val="0"/>
          <w:numId w:val="6"/>
        </w:numPr>
        <w:spacing w:line="360" w:lineRule="auto"/>
      </w:pPr>
      <w:r>
        <w:t>I try to fi</w:t>
      </w:r>
      <w:r w:rsidRPr="00B21669">
        <w:t>gure out the meaning of</w:t>
      </w:r>
      <w:r>
        <w:t xml:space="preserve"> </w:t>
      </w:r>
      <w:r w:rsidRPr="00B21669">
        <w:t>words I don’t know.</w:t>
      </w:r>
    </w:p>
    <w:p w14:paraId="31E783B8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read aloud to myself in a quiet</w:t>
      </w:r>
      <w:r>
        <w:t xml:space="preserve"> </w:t>
      </w:r>
      <w:r w:rsidRPr="00B21669">
        <w:t>voice.</w:t>
      </w:r>
    </w:p>
    <w:p w14:paraId="19B4EE55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look up words I don’t know in</w:t>
      </w:r>
      <w:r>
        <w:t xml:space="preserve"> </w:t>
      </w:r>
      <w:r w:rsidRPr="00B21669">
        <w:t>the dictionary.</w:t>
      </w:r>
    </w:p>
    <w:p w14:paraId="4D27E71A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picture what is happening in</w:t>
      </w:r>
      <w:r>
        <w:t xml:space="preserve"> </w:t>
      </w:r>
      <w:r w:rsidRPr="00B21669">
        <w:t>the reading.</w:t>
      </w:r>
    </w:p>
    <w:p w14:paraId="0ED9C171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try to read with expression.</w:t>
      </w:r>
    </w:p>
    <w:p w14:paraId="52DEBC3B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put what I’m reading into my</w:t>
      </w:r>
      <w:r>
        <w:t xml:space="preserve"> </w:t>
      </w:r>
      <w:r w:rsidRPr="00B21669">
        <w:t>own words.</w:t>
      </w:r>
    </w:p>
    <w:p w14:paraId="45E7F568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try to understand what</w:t>
      </w:r>
      <w:r>
        <w:t xml:space="preserve"> </w:t>
      </w:r>
      <w:r w:rsidRPr="00B21669">
        <w:t>I read.</w:t>
      </w:r>
    </w:p>
    <w:p w14:paraId="6EBE65AE" w14:textId="77777777" w:rsidR="0039783E" w:rsidRPr="00B21669" w:rsidRDefault="0039783E" w:rsidP="0039783E">
      <w:pPr>
        <w:pStyle w:val="ListParagraph"/>
        <w:numPr>
          <w:ilvl w:val="0"/>
          <w:numId w:val="6"/>
        </w:numPr>
        <w:spacing w:line="360" w:lineRule="auto"/>
      </w:pPr>
      <w:r w:rsidRPr="00B21669">
        <w:t>I try to read smoothly.</w:t>
      </w:r>
    </w:p>
    <w:p w14:paraId="194FA851" w14:textId="77777777" w:rsidR="0039783E" w:rsidRDefault="0039783E" w:rsidP="0039783E">
      <w:pPr>
        <w:pStyle w:val="ListParagraph"/>
        <w:numPr>
          <w:ilvl w:val="0"/>
          <w:numId w:val="6"/>
        </w:numPr>
        <w:spacing w:line="360" w:lineRule="auto"/>
        <w:sectPr w:rsidR="0039783E" w:rsidSect="005C5E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21669">
        <w:t>I think about things I know that</w:t>
      </w:r>
      <w:r>
        <w:t xml:space="preserve"> </w:t>
      </w:r>
      <w:r w:rsidRPr="00B21669">
        <w:t>connect to the reading.</w:t>
      </w:r>
    </w:p>
    <w:p w14:paraId="1FF8F8AE" w14:textId="77777777" w:rsidR="0039783E" w:rsidRPr="00CD074F" w:rsidRDefault="0039783E" w:rsidP="0039783E">
      <w:pPr>
        <w:spacing w:after="160" w:line="360" w:lineRule="auto"/>
        <w:contextualSpacing/>
        <w:rPr>
          <w:rFonts w:ascii="Calibri" w:eastAsia="Calibri" w:hAnsi="Calibri"/>
        </w:rPr>
        <w:sectPr w:rsidR="0039783E" w:rsidRPr="00CD074F" w:rsidSect="005C5E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68E91A" w14:textId="77777777" w:rsidR="00D32190" w:rsidRDefault="00D32190">
      <w:bookmarkStart w:id="0" w:name="_GoBack"/>
      <w:bookmarkEnd w:id="0"/>
    </w:p>
    <w:sectPr w:rsidR="00D32190" w:rsidSect="00A937AE">
      <w:pgSz w:w="12240" w:h="2016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Pro-Bold">
    <w:charset w:val="00"/>
    <w:family w:val="auto"/>
    <w:pitch w:val="variable"/>
    <w:sig w:usb0="00000007" w:usb1="00000001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0F8"/>
    <w:multiLevelType w:val="hybridMultilevel"/>
    <w:tmpl w:val="A034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6DE"/>
    <w:multiLevelType w:val="hybridMultilevel"/>
    <w:tmpl w:val="DF3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24DD"/>
    <w:multiLevelType w:val="hybridMultilevel"/>
    <w:tmpl w:val="E2C6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40D72"/>
    <w:multiLevelType w:val="hybridMultilevel"/>
    <w:tmpl w:val="17A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0E9D"/>
    <w:multiLevelType w:val="hybridMultilevel"/>
    <w:tmpl w:val="ABB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56DD"/>
    <w:multiLevelType w:val="hybridMultilevel"/>
    <w:tmpl w:val="02A280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E"/>
    <w:rsid w:val="0039783E"/>
    <w:rsid w:val="00A937AE"/>
    <w:rsid w:val="00D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8A7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3E"/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3E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2503</Characters>
  <Application>Microsoft Macintosh Word</Application>
  <DocSecurity>0</DocSecurity>
  <Lines>20</Lines>
  <Paragraphs>5</Paragraphs>
  <ScaleCrop>false</ScaleCrop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2016-09-08T19:56:00Z</dcterms:created>
  <dcterms:modified xsi:type="dcterms:W3CDTF">2016-09-08T19:56:00Z</dcterms:modified>
</cp:coreProperties>
</file>