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64" w:rsidRDefault="00AB4464" w:rsidP="00AB4464">
      <w:r>
        <w:t>Name __________________________________      Date: _________________________</w:t>
      </w:r>
    </w:p>
    <w:p w:rsidR="00AB4464" w:rsidRDefault="00AB4464" w:rsidP="00AB4464"/>
    <w:p w:rsidR="00AB4464" w:rsidRDefault="00AB4464" w:rsidP="00AB4464">
      <w:pPr>
        <w:jc w:val="center"/>
        <w:rPr>
          <w:b/>
          <w:sz w:val="44"/>
        </w:rPr>
      </w:pPr>
      <w:r w:rsidRPr="00E1611E">
        <w:rPr>
          <w:b/>
          <w:sz w:val="44"/>
        </w:rPr>
        <w:t xml:space="preserve">Fiction or Non-Fiction and </w:t>
      </w:r>
      <w:proofErr w:type="gramStart"/>
      <w:r w:rsidRPr="00E1611E">
        <w:rPr>
          <w:b/>
          <w:sz w:val="44"/>
        </w:rPr>
        <w:t>Why</w:t>
      </w:r>
      <w:proofErr w:type="gramEnd"/>
      <w:r w:rsidRPr="00E1611E">
        <w:rPr>
          <w:b/>
          <w:sz w:val="44"/>
        </w:rPr>
        <w:t xml:space="preserve"> we Read Them?</w:t>
      </w:r>
    </w:p>
    <w:p w:rsidR="00AB4464" w:rsidRPr="00E1611E" w:rsidRDefault="00AB4464" w:rsidP="00AB4464">
      <w:pPr>
        <w:jc w:val="center"/>
        <w:rPr>
          <w:b/>
        </w:rPr>
      </w:pP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</w:tblGrid>
      <w:tr w:rsidR="00AB4464" w:rsidTr="001C30C7">
        <w:trPr>
          <w:trHeight w:val="5787"/>
        </w:trPr>
        <w:tc>
          <w:tcPr>
            <w:tcW w:w="5196" w:type="dxa"/>
            <w:shd w:val="clear" w:color="auto" w:fill="auto"/>
          </w:tcPr>
          <w:p w:rsidR="00AB4464" w:rsidRDefault="00AB4464" w:rsidP="001C30C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1133475</wp:posOffset>
                  </wp:positionV>
                  <wp:extent cx="939800" cy="13589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447675</wp:posOffset>
                  </wp:positionV>
                  <wp:extent cx="2555240" cy="26289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24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Rosie the Friendly Fairy</w:t>
            </w:r>
          </w:p>
        </w:tc>
        <w:tc>
          <w:tcPr>
            <w:tcW w:w="5196" w:type="dxa"/>
            <w:shd w:val="clear" w:color="auto" w:fill="auto"/>
          </w:tcPr>
          <w:p w:rsidR="00AB4464" w:rsidRDefault="00AB4464" w:rsidP="001C30C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1247775</wp:posOffset>
                  </wp:positionV>
                  <wp:extent cx="1498600" cy="1092200"/>
                  <wp:effectExtent l="0" t="0" r="635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333375</wp:posOffset>
                  </wp:positionV>
                  <wp:extent cx="2444115" cy="2514600"/>
                  <wp:effectExtent l="0" t="0" r="0" b="0"/>
                  <wp:wrapThrough wrapText="bothSides">
                    <wp:wrapPolygon edited="0">
                      <wp:start x="14479" y="0"/>
                      <wp:lineTo x="13468" y="164"/>
                      <wp:lineTo x="1347" y="3109"/>
                      <wp:lineTo x="337" y="3927"/>
                      <wp:lineTo x="168" y="7855"/>
                      <wp:lineTo x="0" y="13091"/>
                      <wp:lineTo x="0" y="20291"/>
                      <wp:lineTo x="673" y="20945"/>
                      <wp:lineTo x="1515" y="21436"/>
                      <wp:lineTo x="1684" y="21436"/>
                      <wp:lineTo x="4714" y="21436"/>
                      <wp:lineTo x="15320" y="18327"/>
                      <wp:lineTo x="17004" y="18327"/>
                      <wp:lineTo x="21044" y="16527"/>
                      <wp:lineTo x="21381" y="7855"/>
                      <wp:lineTo x="21381" y="1145"/>
                      <wp:lineTo x="16667" y="0"/>
                      <wp:lineTo x="14479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All about Bears.</w:t>
            </w:r>
          </w:p>
        </w:tc>
      </w:tr>
      <w:tr w:rsidR="00AB4464" w:rsidTr="001C30C7">
        <w:trPr>
          <w:trHeight w:val="6285"/>
        </w:trPr>
        <w:tc>
          <w:tcPr>
            <w:tcW w:w="5196" w:type="dxa"/>
            <w:shd w:val="clear" w:color="auto" w:fill="auto"/>
          </w:tcPr>
          <w:p w:rsidR="00AB4464" w:rsidRDefault="00AB4464" w:rsidP="001C30C7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652780</wp:posOffset>
                  </wp:positionV>
                  <wp:extent cx="1061720" cy="1485900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233680</wp:posOffset>
                      </wp:positionV>
                      <wp:extent cx="2853055" cy="2395220"/>
                      <wp:effectExtent l="5080" t="11430" r="8890" b="546100"/>
                      <wp:wrapThrough wrapText="bothSides">
                        <wp:wrapPolygon edited="0">
                          <wp:start x="12600" y="0"/>
                          <wp:lineTo x="8783" y="687"/>
                          <wp:lineTo x="7634" y="945"/>
                          <wp:lineTo x="7562" y="1374"/>
                          <wp:lineTo x="5038" y="1810"/>
                          <wp:lineTo x="3312" y="2325"/>
                          <wp:lineTo x="3096" y="2840"/>
                          <wp:lineTo x="2231" y="4129"/>
                          <wp:lineTo x="1798" y="5509"/>
                          <wp:lineTo x="1654" y="6883"/>
                          <wp:lineTo x="1010" y="7484"/>
                          <wp:lineTo x="288" y="8263"/>
                          <wp:lineTo x="-72" y="9122"/>
                          <wp:lineTo x="-216" y="9638"/>
                          <wp:lineTo x="-288" y="11018"/>
                          <wp:lineTo x="144" y="12392"/>
                          <wp:lineTo x="216" y="15146"/>
                          <wp:lineTo x="433" y="16521"/>
                          <wp:lineTo x="1154" y="17815"/>
                          <wp:lineTo x="3240" y="19361"/>
                          <wp:lineTo x="4538" y="20569"/>
                          <wp:lineTo x="4822" y="20655"/>
                          <wp:lineTo x="6048" y="21944"/>
                          <wp:lineTo x="6192" y="24956"/>
                          <wp:lineTo x="6480" y="26072"/>
                          <wp:lineTo x="6841" y="26765"/>
                          <wp:lineTo x="6913" y="26765"/>
                          <wp:lineTo x="8062" y="26765"/>
                          <wp:lineTo x="8134" y="26765"/>
                          <wp:lineTo x="8927" y="26072"/>
                          <wp:lineTo x="9360" y="25042"/>
                          <wp:lineTo x="9432" y="24698"/>
                          <wp:lineTo x="10442" y="23324"/>
                          <wp:lineTo x="12384" y="22029"/>
                          <wp:lineTo x="12673" y="21944"/>
                          <wp:lineTo x="13966" y="20741"/>
                          <wp:lineTo x="13966" y="20655"/>
                          <wp:lineTo x="17350" y="19361"/>
                          <wp:lineTo x="17567" y="19189"/>
                          <wp:lineTo x="18576" y="17901"/>
                          <wp:lineTo x="19153" y="16435"/>
                          <wp:lineTo x="21384" y="13852"/>
                          <wp:lineTo x="21384" y="13766"/>
                          <wp:lineTo x="21961" y="12392"/>
                          <wp:lineTo x="22105" y="11018"/>
                          <wp:lineTo x="22033" y="9638"/>
                          <wp:lineTo x="21600" y="8263"/>
                          <wp:lineTo x="21528" y="5509"/>
                          <wp:lineTo x="20951" y="3871"/>
                          <wp:lineTo x="20158" y="3098"/>
                          <wp:lineTo x="19658" y="2754"/>
                          <wp:lineTo x="19153" y="1374"/>
                          <wp:lineTo x="19081" y="1031"/>
                          <wp:lineTo x="17927" y="86"/>
                          <wp:lineTo x="17494" y="0"/>
                          <wp:lineTo x="12600" y="0"/>
                        </wp:wrapPolygon>
                      </wp:wrapThrough>
                      <wp:docPr id="5" name="Cloud Callo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3055" cy="2395220"/>
                              </a:xfrm>
                              <a:prstGeom prst="cloudCallout">
                                <a:avLst>
                                  <a:gd name="adj1" fmla="val -15657"/>
                                  <a:gd name="adj2" fmla="val 687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4464" w:rsidRDefault="00AB4464" w:rsidP="00AB44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5" o:spid="_x0000_s1026" type="#_x0000_t106" style="position:absolute;margin-left:282.35pt;margin-top:18.4pt;width:224.65pt;height:18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" adj="7418,25654" filled="f" fillcolor="#9bc1ff">
                      <v:fill color2="#3f80cd" rotate="t" focus="100%" type="gradient">
                        <o:fill v:ext="view" type="gradientUnscaled"/>
                      </v:fill>
                      <v:shadow on="t" opacity="22936f" origin=",.5" offset="0,.63889mm"/>
                      <v:textbox>
                        <w:txbxContent>
                          <w:p w:rsidR="00AB4464" w:rsidRDefault="00AB4464" w:rsidP="00AB446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3167380</wp:posOffset>
                  </wp:positionV>
                  <wp:extent cx="546100" cy="736600"/>
                  <wp:effectExtent l="0" t="0" r="6350" b="6350"/>
                  <wp:wrapThrough wrapText="bothSides">
                    <wp:wrapPolygon edited="0">
                      <wp:start x="5274" y="0"/>
                      <wp:lineTo x="0" y="1676"/>
                      <wp:lineTo x="0" y="13966"/>
                      <wp:lineTo x="1507" y="20110"/>
                      <wp:lineTo x="3014" y="21228"/>
                      <wp:lineTo x="6028" y="21228"/>
                      <wp:lineTo x="10549" y="21228"/>
                      <wp:lineTo x="21098" y="18434"/>
                      <wp:lineTo x="21098" y="6145"/>
                      <wp:lineTo x="18837" y="2234"/>
                      <wp:lineTo x="15823" y="0"/>
                      <wp:lineTo x="5274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To help us learn</w:t>
            </w:r>
          </w:p>
        </w:tc>
        <w:tc>
          <w:tcPr>
            <w:tcW w:w="5196" w:type="dxa"/>
            <w:shd w:val="clear" w:color="auto" w:fill="auto"/>
          </w:tcPr>
          <w:p w:rsidR="00AB4464" w:rsidRDefault="00AB4464" w:rsidP="001C30C7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424180</wp:posOffset>
                  </wp:positionV>
                  <wp:extent cx="1600200" cy="1600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81280</wp:posOffset>
                      </wp:positionV>
                      <wp:extent cx="2853055" cy="2395220"/>
                      <wp:effectExtent l="6350" t="11430" r="7620" b="698500"/>
                      <wp:wrapThrough wrapText="bothSides">
                        <wp:wrapPolygon edited="0">
                          <wp:start x="12456" y="0"/>
                          <wp:lineTo x="9144" y="515"/>
                          <wp:lineTo x="7562" y="945"/>
                          <wp:lineTo x="7490" y="1374"/>
                          <wp:lineTo x="4750" y="1895"/>
                          <wp:lineTo x="3240" y="2325"/>
                          <wp:lineTo x="3168" y="2754"/>
                          <wp:lineTo x="2808" y="3270"/>
                          <wp:lineTo x="2231" y="4129"/>
                          <wp:lineTo x="1726" y="5509"/>
                          <wp:lineTo x="1654" y="6883"/>
                          <wp:lineTo x="1298" y="7141"/>
                          <wp:lineTo x="288" y="8091"/>
                          <wp:lineTo x="-72" y="9122"/>
                          <wp:lineTo x="-216" y="9638"/>
                          <wp:lineTo x="-288" y="11018"/>
                          <wp:lineTo x="144" y="12392"/>
                          <wp:lineTo x="216" y="15146"/>
                          <wp:lineTo x="433" y="16521"/>
                          <wp:lineTo x="1226" y="17815"/>
                          <wp:lineTo x="4610" y="20569"/>
                          <wp:lineTo x="8927" y="21944"/>
                          <wp:lineTo x="8711" y="23581"/>
                          <wp:lineTo x="9072" y="24698"/>
                          <wp:lineTo x="9288" y="26158"/>
                          <wp:lineTo x="9793" y="27452"/>
                          <wp:lineTo x="10153" y="28054"/>
                          <wp:lineTo x="10226" y="28054"/>
                          <wp:lineTo x="11447" y="28054"/>
                          <wp:lineTo x="11519" y="28054"/>
                          <wp:lineTo x="11879" y="27452"/>
                          <wp:lineTo x="12384" y="26158"/>
                          <wp:lineTo x="12600" y="24698"/>
                          <wp:lineTo x="13033" y="23581"/>
                          <wp:lineTo x="13033" y="23152"/>
                          <wp:lineTo x="12889" y="22545"/>
                          <wp:lineTo x="12673" y="21944"/>
                          <wp:lineTo x="13826" y="20655"/>
                          <wp:lineTo x="17422" y="19189"/>
                          <wp:lineTo x="18504" y="17901"/>
                          <wp:lineTo x="19081" y="16435"/>
                          <wp:lineTo x="21312" y="13766"/>
                          <wp:lineTo x="21816" y="12392"/>
                          <wp:lineTo x="22033" y="11018"/>
                          <wp:lineTo x="21961" y="9638"/>
                          <wp:lineTo x="21600" y="8263"/>
                          <wp:lineTo x="21456" y="5509"/>
                          <wp:lineTo x="20951" y="3957"/>
                          <wp:lineTo x="20018" y="3012"/>
                          <wp:lineTo x="19586" y="2754"/>
                          <wp:lineTo x="19297" y="1895"/>
                          <wp:lineTo x="19081" y="1031"/>
                          <wp:lineTo x="17855" y="86"/>
                          <wp:lineTo x="17422" y="0"/>
                          <wp:lineTo x="12456" y="0"/>
                        </wp:wrapPolygon>
                      </wp:wrapThrough>
                      <wp:docPr id="2" name="Cloud Callou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3055" cy="2395220"/>
                              </a:xfrm>
                              <a:prstGeom prst="cloudCallout">
                                <a:avLst>
                                  <a:gd name="adj1" fmla="val -79"/>
                                  <a:gd name="adj2" fmla="val 751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4464" w:rsidRDefault="00AB4464" w:rsidP="00AB44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2" o:spid="_x0000_s1027" type="#_x0000_t106" style="position:absolute;margin-left:10.55pt;margin-top:6.4pt;width:224.65pt;height:18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" adj="10783,27029" filled="f" fillcolor="#9bc1ff">
                      <v:fill color2="#3f80cd" rotate="t" focus="100%" type="gradient">
                        <o:fill v:ext="view" type="gradientUnscaled"/>
                      </v:fill>
                      <v:shadow on="t" opacity="22936f" origin=",.5" offset="0,.63889mm"/>
                      <v:textbox>
                        <w:txbxContent>
                          <w:p w:rsidR="00AB4464" w:rsidRDefault="00AB4464" w:rsidP="00AB446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t>Entertainment</w:t>
            </w:r>
          </w:p>
          <w:p w:rsidR="00AB4464" w:rsidRDefault="00AB4464" w:rsidP="001C30C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3006725</wp:posOffset>
                  </wp:positionV>
                  <wp:extent cx="546100" cy="73660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3BA5" w:rsidRDefault="00AB4464">
      <w:bookmarkStart w:id="0" w:name="_GoBack"/>
      <w:bookmarkEnd w:id="0"/>
    </w:p>
    <w:sectPr w:rsidR="00553BA5" w:rsidSect="00036423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65" w:rsidRPr="008943B9" w:rsidRDefault="00AB4464" w:rsidP="00036423">
    <w:pPr>
      <w:pStyle w:val="Footer"/>
      <w:jc w:val="center"/>
      <w:rPr>
        <w:sz w:val="18"/>
        <w:szCs w:val="18"/>
      </w:rPr>
    </w:pPr>
    <w:r w:rsidRPr="008943B9">
      <w:rPr>
        <w:sz w:val="18"/>
        <w:szCs w:val="18"/>
      </w:rPr>
      <w:t xml:space="preserve">Page </w:t>
    </w:r>
    <w:r w:rsidRPr="008943B9">
      <w:rPr>
        <w:sz w:val="18"/>
        <w:szCs w:val="18"/>
      </w:rPr>
      <w:fldChar w:fldCharType="begin"/>
    </w:r>
    <w:r w:rsidRPr="008943B9">
      <w:rPr>
        <w:sz w:val="18"/>
        <w:szCs w:val="18"/>
      </w:rPr>
      <w:instrText xml:space="preserve"> PAGE </w:instrText>
    </w:r>
    <w:r w:rsidRPr="008943B9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8943B9">
      <w:rPr>
        <w:sz w:val="18"/>
        <w:szCs w:val="18"/>
      </w:rPr>
      <w:fldChar w:fldCharType="end"/>
    </w:r>
    <w:r w:rsidRPr="008943B9">
      <w:rPr>
        <w:sz w:val="18"/>
        <w:szCs w:val="18"/>
      </w:rPr>
      <w:t xml:space="preserve"> of </w:t>
    </w:r>
    <w:r>
      <w:rPr>
        <w:sz w:val="18"/>
        <w:szCs w:val="18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5"/>
    <w:rsid w:val="002C591C"/>
    <w:rsid w:val="00541435"/>
    <w:rsid w:val="00AB4464"/>
    <w:rsid w:val="00E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366E4-3499-4BDC-8A91-ADC48C0A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64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4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446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Jordan School District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Miles</dc:creator>
  <cp:keywords/>
  <dc:description/>
  <cp:lastModifiedBy>Michelle Miles</cp:lastModifiedBy>
  <cp:revision>2</cp:revision>
  <dcterms:created xsi:type="dcterms:W3CDTF">2017-05-12T19:37:00Z</dcterms:created>
  <dcterms:modified xsi:type="dcterms:W3CDTF">2017-05-12T19:37:00Z</dcterms:modified>
</cp:coreProperties>
</file>