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2D" w:rsidRDefault="006A39B6">
      <w:r>
        <w:t>Name_____________________________________________________</w:t>
      </w:r>
      <w:r>
        <w:tab/>
        <w:t>Class hour_______________</w:t>
      </w:r>
    </w:p>
    <w:p w:rsidR="006A39B6" w:rsidRDefault="006A39B6"/>
    <w:p w:rsidR="006A39B6" w:rsidRDefault="00C43BD4">
      <w:r>
        <w:t>Complete THREE</w:t>
      </w:r>
      <w:r w:rsidR="006A39B6">
        <w:t xml:space="preserve"> of the following tasks.</w:t>
      </w:r>
    </w:p>
    <w:p w:rsidR="006A39B6" w:rsidRDefault="006A39B6"/>
    <w:p w:rsidR="006A39B6" w:rsidRDefault="00BF4790" w:rsidP="00451C3B">
      <w:pPr>
        <w:pStyle w:val="ListParagraph"/>
        <w:numPr>
          <w:ilvl w:val="0"/>
          <w:numId w:val="2"/>
        </w:numPr>
      </w:pPr>
      <w:r>
        <w:t xml:space="preserve">Find a book in the Science Fiction and Fantasy section that you would like to read and take a </w:t>
      </w:r>
      <w:proofErr w:type="spellStart"/>
      <w:r>
        <w:t>selfie</w:t>
      </w:r>
      <w:proofErr w:type="spellEnd"/>
      <w:r>
        <w:t xml:space="preserve"> with it. Show the </w:t>
      </w:r>
      <w:proofErr w:type="spellStart"/>
      <w:r>
        <w:t>selfie</w:t>
      </w:r>
      <w:proofErr w:type="spellEnd"/>
      <w:r>
        <w:t xml:space="preserve"> to your teacher or the librarian and have them initial below.</w:t>
      </w:r>
    </w:p>
    <w:p w:rsidR="00C43BD4" w:rsidRDefault="00C43BD4" w:rsidP="00C43BD4"/>
    <w:p w:rsidR="00C43BD4" w:rsidRDefault="00C43BD4" w:rsidP="00C43BD4"/>
    <w:p w:rsidR="00C43BD4" w:rsidRDefault="00C43BD4" w:rsidP="00C43BD4"/>
    <w:p w:rsidR="00C43BD4" w:rsidRDefault="00C43BD4" w:rsidP="00C43BD4">
      <w:pPr>
        <w:pStyle w:val="ListParagraph"/>
        <w:numPr>
          <w:ilvl w:val="0"/>
          <w:numId w:val="2"/>
        </w:numPr>
      </w:pPr>
      <w:r>
        <w:t>Find the picture book section. What color are the labels in this section?</w:t>
      </w:r>
    </w:p>
    <w:p w:rsidR="00C43BD4" w:rsidRDefault="00C43BD4" w:rsidP="00C43BD4"/>
    <w:p w:rsidR="00C43BD4" w:rsidRDefault="00C43BD4" w:rsidP="00C43BD4"/>
    <w:p w:rsidR="00C43BD4" w:rsidRDefault="00C43BD4" w:rsidP="00C43BD4"/>
    <w:p w:rsidR="00C43BD4" w:rsidRDefault="00BF4790" w:rsidP="00BF4790">
      <w:pPr>
        <w:pStyle w:val="ListParagraph"/>
        <w:numPr>
          <w:ilvl w:val="0"/>
          <w:numId w:val="2"/>
        </w:numPr>
      </w:pPr>
      <w:r>
        <w:t>Find the books with a dark green label. What section is this?</w:t>
      </w:r>
    </w:p>
    <w:p w:rsidR="00C43BD4" w:rsidRDefault="00C43BD4" w:rsidP="00C43BD4"/>
    <w:p w:rsidR="00BF4790" w:rsidRDefault="00BF4790" w:rsidP="00C43BD4"/>
    <w:p w:rsidR="00C43BD4" w:rsidRDefault="00C43BD4" w:rsidP="00C43BD4"/>
    <w:p w:rsidR="00C43BD4" w:rsidRDefault="00C43BD4" w:rsidP="00C43BD4">
      <w:pPr>
        <w:pStyle w:val="ListParagraph"/>
        <w:numPr>
          <w:ilvl w:val="0"/>
          <w:numId w:val="2"/>
        </w:numPr>
      </w:pPr>
      <w:r>
        <w:t>Find a book written by an author with the same last name as a teacher from our school. Who is the author and what is the title?</w:t>
      </w:r>
    </w:p>
    <w:p w:rsidR="00C43BD4" w:rsidRDefault="00C43BD4" w:rsidP="00C43BD4"/>
    <w:p w:rsidR="00C43BD4" w:rsidRDefault="00C43BD4" w:rsidP="00C43BD4"/>
    <w:p w:rsidR="00C43BD4" w:rsidRDefault="00C43BD4" w:rsidP="00C43BD4"/>
    <w:p w:rsidR="00217810" w:rsidRDefault="00A86C94" w:rsidP="00C43BD4">
      <w:pPr>
        <w:pStyle w:val="ListParagraph"/>
        <w:numPr>
          <w:ilvl w:val="0"/>
          <w:numId w:val="2"/>
        </w:numPr>
      </w:pPr>
      <w:r>
        <w:t>What is the call number for the graphic novel section?</w:t>
      </w:r>
    </w:p>
    <w:p w:rsidR="00217810" w:rsidRDefault="00217810"/>
    <w:p w:rsidR="00A86C94" w:rsidRDefault="00A86C94"/>
    <w:p w:rsidR="00217810" w:rsidRDefault="00217810"/>
    <w:p w:rsidR="00217810" w:rsidRDefault="00217810"/>
    <w:p w:rsidR="00217810" w:rsidRDefault="00C43BD4">
      <w:r>
        <w:t>Complete THREE</w:t>
      </w:r>
      <w:r w:rsidR="00217810">
        <w:t xml:space="preserve"> of the following tasks.</w:t>
      </w:r>
    </w:p>
    <w:p w:rsidR="00217810" w:rsidRDefault="00217810"/>
    <w:p w:rsidR="00C43BD4" w:rsidRDefault="00C43BD4" w:rsidP="00C43BD4">
      <w:pPr>
        <w:pStyle w:val="ListParagraph"/>
        <w:numPr>
          <w:ilvl w:val="0"/>
          <w:numId w:val="4"/>
        </w:numPr>
      </w:pPr>
      <w:r>
        <w:t>What information do you enter into the audiobook app to log in?</w:t>
      </w:r>
    </w:p>
    <w:p w:rsidR="00C43BD4" w:rsidRDefault="00C43BD4" w:rsidP="00C43BD4"/>
    <w:p w:rsidR="00C43BD4" w:rsidRDefault="00C43BD4" w:rsidP="00C43BD4"/>
    <w:p w:rsidR="00C43BD4" w:rsidRDefault="00C43BD4" w:rsidP="00C43BD4"/>
    <w:p w:rsidR="00217810" w:rsidRDefault="00A86C94" w:rsidP="00C43BD4">
      <w:pPr>
        <w:pStyle w:val="ListParagraph"/>
        <w:numPr>
          <w:ilvl w:val="0"/>
          <w:numId w:val="4"/>
        </w:numPr>
      </w:pPr>
      <w:r>
        <w:t>What is the website address for the school library catalog?</w:t>
      </w:r>
    </w:p>
    <w:p w:rsidR="00A86C94" w:rsidRDefault="00A86C94" w:rsidP="00A86C94"/>
    <w:p w:rsidR="00A86C94" w:rsidRDefault="00A86C94" w:rsidP="00A86C94"/>
    <w:p w:rsidR="00A86C94" w:rsidRDefault="00A86C94" w:rsidP="00A86C94"/>
    <w:p w:rsidR="00BF4790" w:rsidRDefault="00BF4790" w:rsidP="00BF4790">
      <w:pPr>
        <w:pStyle w:val="ListParagraph"/>
        <w:numPr>
          <w:ilvl w:val="0"/>
          <w:numId w:val="4"/>
        </w:numPr>
      </w:pPr>
      <w:r>
        <w:t xml:space="preserve">Use the search computer to find a book you would like to read in the biography section. Who is the biography about? </w:t>
      </w:r>
    </w:p>
    <w:p w:rsidR="00BF4790" w:rsidRDefault="00BF4790" w:rsidP="00BF4790"/>
    <w:p w:rsidR="00BF4790" w:rsidRDefault="00BF4790" w:rsidP="00BF4790"/>
    <w:p w:rsidR="00BF4790" w:rsidRDefault="00BF4790" w:rsidP="00BF4790"/>
    <w:p w:rsidR="00BF4790" w:rsidRDefault="00BF4790" w:rsidP="00BF4790">
      <w:pPr>
        <w:pStyle w:val="ListParagraph"/>
        <w:numPr>
          <w:ilvl w:val="0"/>
          <w:numId w:val="4"/>
        </w:numPr>
      </w:pPr>
      <w:r>
        <w:t>Use the search computer to find a book about zombies. Where is the book found? Write the title, call number, and section.</w:t>
      </w:r>
    </w:p>
    <w:p w:rsidR="00BF4790" w:rsidRDefault="00BF4790" w:rsidP="00BF4790"/>
    <w:p w:rsidR="00BF4790" w:rsidRDefault="00BF4790" w:rsidP="00BF4790"/>
    <w:p w:rsidR="00BF4790" w:rsidRDefault="00BF4790" w:rsidP="00BF4790"/>
    <w:p w:rsidR="00A86C94" w:rsidRDefault="00BF4790" w:rsidP="00A86C94">
      <w:pPr>
        <w:pStyle w:val="ListParagraph"/>
        <w:numPr>
          <w:ilvl w:val="0"/>
          <w:numId w:val="4"/>
        </w:numPr>
      </w:pPr>
      <w:r>
        <w:t xml:space="preserve">Search for ONE of these series in the catalog: </w:t>
      </w:r>
    </w:p>
    <w:p w:rsidR="00BF4790" w:rsidRDefault="00BF4790" w:rsidP="00BF4790"/>
    <w:p w:rsidR="00BF4790" w:rsidRDefault="00BF4790" w:rsidP="00BF4790">
      <w:pPr>
        <w:ind w:left="720"/>
      </w:pPr>
      <w:r w:rsidRPr="00575214">
        <w:rPr>
          <w:i/>
        </w:rPr>
        <w:t>House of Secrets</w:t>
      </w:r>
      <w:r>
        <w:t>, by Chris Columbus</w:t>
      </w:r>
    </w:p>
    <w:p w:rsidR="00BF4790" w:rsidRDefault="00BF4790" w:rsidP="00BF4790">
      <w:pPr>
        <w:ind w:left="720"/>
      </w:pPr>
      <w:r w:rsidRPr="00575214">
        <w:rPr>
          <w:i/>
        </w:rPr>
        <w:t>Throne of Glass,</w:t>
      </w:r>
      <w:r>
        <w:t xml:space="preserve"> by Sarah Maas</w:t>
      </w:r>
    </w:p>
    <w:p w:rsidR="00BF4790" w:rsidRDefault="00575214" w:rsidP="00BF4790">
      <w:pPr>
        <w:ind w:left="720"/>
      </w:pPr>
      <w:r w:rsidRPr="00575214">
        <w:rPr>
          <w:i/>
        </w:rPr>
        <w:t>Shadow and Bone</w:t>
      </w:r>
      <w:r>
        <w:t xml:space="preserve">, by Leigh </w:t>
      </w:r>
      <w:proofErr w:type="spellStart"/>
      <w:r>
        <w:t>Bardugo</w:t>
      </w:r>
      <w:proofErr w:type="spellEnd"/>
    </w:p>
    <w:p w:rsidR="00575214" w:rsidRDefault="00575214" w:rsidP="00BF4790">
      <w:pPr>
        <w:ind w:left="720"/>
      </w:pPr>
    </w:p>
    <w:p w:rsidR="00217810" w:rsidRDefault="00575214" w:rsidP="00575214">
      <w:pPr>
        <w:ind w:left="720"/>
      </w:pPr>
      <w:r>
        <w:t>Choose one and write down how many volumes we have in the series, here in the library.</w:t>
      </w:r>
    </w:p>
    <w:p w:rsidR="00217810" w:rsidRDefault="00217810"/>
    <w:p w:rsidR="00575214" w:rsidRDefault="00575214">
      <w:bookmarkStart w:id="0" w:name="_GoBack"/>
      <w:bookmarkEnd w:id="0"/>
    </w:p>
    <w:p w:rsidR="00217810" w:rsidRDefault="00C43BD4">
      <w:r>
        <w:t>You should have completed SIX</w:t>
      </w:r>
      <w:r w:rsidR="00217810">
        <w:t xml:space="preserve"> tasks altogether.</w:t>
      </w:r>
      <w:r w:rsidR="00575214">
        <w:t xml:space="preserve"> </w:t>
      </w:r>
    </w:p>
    <w:p w:rsidR="00217810" w:rsidRDefault="00217810"/>
    <w:p w:rsidR="00217810" w:rsidRDefault="00217810"/>
    <w:p w:rsidR="006A39B6" w:rsidRDefault="006A39B6"/>
    <w:p w:rsidR="006A39B6" w:rsidRDefault="006A39B6"/>
    <w:sectPr w:rsidR="006A39B6" w:rsidSect="00DB0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1CF"/>
    <w:multiLevelType w:val="hybridMultilevel"/>
    <w:tmpl w:val="8916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28FF"/>
    <w:multiLevelType w:val="hybridMultilevel"/>
    <w:tmpl w:val="B086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2028"/>
    <w:multiLevelType w:val="hybridMultilevel"/>
    <w:tmpl w:val="EC9E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597C"/>
    <w:multiLevelType w:val="hybridMultilevel"/>
    <w:tmpl w:val="6E3A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B6"/>
    <w:rsid w:val="00217810"/>
    <w:rsid w:val="00451C3B"/>
    <w:rsid w:val="00575214"/>
    <w:rsid w:val="006A39B6"/>
    <w:rsid w:val="00A86C94"/>
    <w:rsid w:val="00BF4790"/>
    <w:rsid w:val="00C43BD4"/>
    <w:rsid w:val="00DB0833"/>
    <w:rsid w:val="00E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D2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Woodruff-Walton</dc:creator>
  <cp:keywords/>
  <dc:description/>
  <cp:lastModifiedBy>Shay Woodruff-Walton</cp:lastModifiedBy>
  <cp:revision>1</cp:revision>
  <dcterms:created xsi:type="dcterms:W3CDTF">2017-06-22T17:46:00Z</dcterms:created>
  <dcterms:modified xsi:type="dcterms:W3CDTF">2017-06-22T19:25:00Z</dcterms:modified>
</cp:coreProperties>
</file>