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516EA" w14:textId="6E6120BF" w:rsidR="00ED4EAF" w:rsidRPr="00DC4DDC" w:rsidRDefault="00B96090" w:rsidP="00B96090">
      <w:pPr>
        <w:tabs>
          <w:tab w:val="right" w:pos="10800"/>
        </w:tabs>
      </w:pPr>
      <w:r w:rsidRPr="00DC4DDC">
        <w:t>Name: _______</w:t>
      </w:r>
      <w:r w:rsidR="00ED4EAF" w:rsidRPr="00DC4DDC">
        <w:t xml:space="preserve">_______________________________               </w:t>
      </w:r>
      <w:r w:rsidRPr="00DC4DDC">
        <w:t>Period: _______________</w:t>
      </w:r>
      <w:r w:rsidR="00ED4EAF" w:rsidRPr="00DC4DDC">
        <w:tab/>
        <w:t>Score: ______/9</w:t>
      </w:r>
    </w:p>
    <w:p w14:paraId="11776DB8" w14:textId="77777777" w:rsidR="00B96090" w:rsidRPr="00DC4DDC" w:rsidRDefault="00B96090" w:rsidP="00B96090">
      <w:pPr>
        <w:tabs>
          <w:tab w:val="right" w:pos="10800"/>
        </w:tabs>
      </w:pPr>
    </w:p>
    <w:p w14:paraId="2DB8ED68" w14:textId="77777777" w:rsidR="00B96090" w:rsidRPr="00DC4DDC" w:rsidRDefault="00B96090" w:rsidP="00B96090">
      <w:pPr>
        <w:tabs>
          <w:tab w:val="right" w:pos="10800"/>
        </w:tabs>
        <w:jc w:val="center"/>
        <w:rPr>
          <w:sz w:val="48"/>
          <w:szCs w:val="48"/>
        </w:rPr>
      </w:pPr>
      <w:r w:rsidRPr="00DC4DDC">
        <w:rPr>
          <w:sz w:val="48"/>
          <w:szCs w:val="48"/>
        </w:rPr>
        <w:t>Strand 4 Vocabulary Quiz</w:t>
      </w:r>
    </w:p>
    <w:p w14:paraId="2A788626" w14:textId="77777777" w:rsidR="00B96090" w:rsidRPr="00DC4DDC" w:rsidRDefault="00B96090" w:rsidP="00B96090">
      <w:pPr>
        <w:tabs>
          <w:tab w:val="right" w:pos="10800"/>
        </w:tabs>
        <w:jc w:val="center"/>
      </w:pPr>
    </w:p>
    <w:p w14:paraId="6CBF31B3" w14:textId="77777777" w:rsidR="00B96090" w:rsidRPr="00DC4DDC" w:rsidRDefault="00B96090" w:rsidP="007908C8">
      <w:pPr>
        <w:pStyle w:val="ListParagraph"/>
        <w:numPr>
          <w:ilvl w:val="0"/>
          <w:numId w:val="1"/>
        </w:numPr>
        <w:tabs>
          <w:tab w:val="right" w:pos="10800"/>
        </w:tabs>
        <w:spacing w:line="480" w:lineRule="auto"/>
      </w:pPr>
      <w:r w:rsidRPr="00DC4DDC">
        <w:t>_______</w:t>
      </w:r>
      <w:r w:rsidR="007908C8" w:rsidRPr="00DC4DDC">
        <w:t xml:space="preserve"> A la Carte</w:t>
      </w:r>
    </w:p>
    <w:p w14:paraId="7DE28E51" w14:textId="77777777" w:rsidR="00B96090" w:rsidRPr="00DC4DDC" w:rsidRDefault="00B96090" w:rsidP="007908C8">
      <w:pPr>
        <w:pStyle w:val="ListParagraph"/>
        <w:numPr>
          <w:ilvl w:val="0"/>
          <w:numId w:val="1"/>
        </w:numPr>
        <w:tabs>
          <w:tab w:val="right" w:pos="10800"/>
        </w:tabs>
        <w:spacing w:line="480" w:lineRule="auto"/>
      </w:pPr>
      <w:r w:rsidRPr="00DC4DDC">
        <w:t>_______</w:t>
      </w:r>
      <w:r w:rsidR="007908C8" w:rsidRPr="00DC4DDC">
        <w:t xml:space="preserve"> California</w:t>
      </w:r>
    </w:p>
    <w:p w14:paraId="777AC803" w14:textId="77777777" w:rsidR="00B96090" w:rsidRPr="00DC4DDC" w:rsidRDefault="00B96090" w:rsidP="007908C8">
      <w:pPr>
        <w:pStyle w:val="ListParagraph"/>
        <w:numPr>
          <w:ilvl w:val="0"/>
          <w:numId w:val="1"/>
        </w:numPr>
        <w:tabs>
          <w:tab w:val="right" w:pos="10800"/>
        </w:tabs>
        <w:spacing w:line="480" w:lineRule="auto"/>
      </w:pPr>
      <w:r w:rsidRPr="00DC4DDC">
        <w:t>_______</w:t>
      </w:r>
      <w:r w:rsidR="007908C8" w:rsidRPr="00DC4DDC">
        <w:t xml:space="preserve"> Cycle</w:t>
      </w:r>
    </w:p>
    <w:p w14:paraId="3C580E68" w14:textId="77777777" w:rsidR="00B96090" w:rsidRPr="00DC4DDC" w:rsidRDefault="00B96090" w:rsidP="007908C8">
      <w:pPr>
        <w:pStyle w:val="ListParagraph"/>
        <w:numPr>
          <w:ilvl w:val="0"/>
          <w:numId w:val="1"/>
        </w:numPr>
        <w:tabs>
          <w:tab w:val="right" w:pos="10800"/>
        </w:tabs>
        <w:spacing w:line="480" w:lineRule="auto"/>
      </w:pPr>
      <w:r w:rsidRPr="00DC4DDC">
        <w:t>_______</w:t>
      </w:r>
      <w:r w:rsidR="007908C8" w:rsidRPr="00DC4DDC">
        <w:t xml:space="preserve"> Food Allergy</w:t>
      </w:r>
    </w:p>
    <w:p w14:paraId="192D743D" w14:textId="77777777" w:rsidR="00B96090" w:rsidRPr="00DC4DDC" w:rsidRDefault="00B96090" w:rsidP="007908C8">
      <w:pPr>
        <w:pStyle w:val="ListParagraph"/>
        <w:numPr>
          <w:ilvl w:val="0"/>
          <w:numId w:val="1"/>
        </w:numPr>
        <w:tabs>
          <w:tab w:val="right" w:pos="10800"/>
        </w:tabs>
        <w:spacing w:line="480" w:lineRule="auto"/>
      </w:pPr>
      <w:r w:rsidRPr="00DC4DDC">
        <w:t>_______</w:t>
      </w:r>
      <w:r w:rsidR="007908C8" w:rsidRPr="00DC4DDC">
        <w:t xml:space="preserve"> Food Intolerance</w:t>
      </w:r>
    </w:p>
    <w:p w14:paraId="7FD1146F" w14:textId="77777777" w:rsidR="00B96090" w:rsidRPr="00DC4DDC" w:rsidRDefault="00B96090" w:rsidP="007908C8">
      <w:pPr>
        <w:pStyle w:val="ListParagraph"/>
        <w:numPr>
          <w:ilvl w:val="0"/>
          <w:numId w:val="1"/>
        </w:numPr>
        <w:tabs>
          <w:tab w:val="right" w:pos="10800"/>
        </w:tabs>
        <w:spacing w:line="480" w:lineRule="auto"/>
      </w:pPr>
      <w:r w:rsidRPr="00DC4DDC">
        <w:t>_______</w:t>
      </w:r>
      <w:r w:rsidR="007908C8" w:rsidRPr="00DC4DDC">
        <w:t xml:space="preserve"> Lipid</w:t>
      </w:r>
    </w:p>
    <w:p w14:paraId="1309E315" w14:textId="77777777" w:rsidR="00B96090" w:rsidRPr="00DC4DDC" w:rsidRDefault="00B96090" w:rsidP="007908C8">
      <w:pPr>
        <w:pStyle w:val="ListParagraph"/>
        <w:numPr>
          <w:ilvl w:val="0"/>
          <w:numId w:val="1"/>
        </w:numPr>
        <w:tabs>
          <w:tab w:val="right" w:pos="10800"/>
        </w:tabs>
        <w:spacing w:line="480" w:lineRule="auto"/>
      </w:pPr>
      <w:r w:rsidRPr="00DC4DDC">
        <w:t>_______</w:t>
      </w:r>
      <w:r w:rsidR="007908C8" w:rsidRPr="00DC4DDC">
        <w:t xml:space="preserve"> Market</w:t>
      </w:r>
    </w:p>
    <w:p w14:paraId="7D5960BC" w14:textId="77777777" w:rsidR="00B96090" w:rsidRPr="00DC4DDC" w:rsidRDefault="00B96090" w:rsidP="007908C8">
      <w:pPr>
        <w:pStyle w:val="ListParagraph"/>
        <w:numPr>
          <w:ilvl w:val="0"/>
          <w:numId w:val="1"/>
        </w:numPr>
        <w:tabs>
          <w:tab w:val="right" w:pos="10800"/>
        </w:tabs>
        <w:spacing w:line="480" w:lineRule="auto"/>
      </w:pPr>
      <w:r w:rsidRPr="00DC4DDC">
        <w:t>_______</w:t>
      </w:r>
      <w:r w:rsidR="007908C8" w:rsidRPr="00DC4DDC">
        <w:t xml:space="preserve"> Static or fixed</w:t>
      </w:r>
    </w:p>
    <w:p w14:paraId="68E110C5" w14:textId="77777777" w:rsidR="007908C8" w:rsidRPr="00DC4DDC" w:rsidRDefault="007908C8" w:rsidP="007908C8">
      <w:pPr>
        <w:pStyle w:val="ListParagraph"/>
        <w:numPr>
          <w:ilvl w:val="0"/>
          <w:numId w:val="1"/>
        </w:numPr>
        <w:tabs>
          <w:tab w:val="right" w:pos="10800"/>
        </w:tabs>
        <w:spacing w:line="480" w:lineRule="auto"/>
      </w:pPr>
      <w:r w:rsidRPr="00DC4DDC">
        <w:t xml:space="preserve">_______ Table d’ </w:t>
      </w:r>
      <w:proofErr w:type="spellStart"/>
      <w:r w:rsidRPr="00DC4DDC">
        <w:t>hote</w:t>
      </w:r>
      <w:proofErr w:type="spellEnd"/>
      <w:r w:rsidRPr="00DC4DDC">
        <w:t xml:space="preserve"> or Prix Fixe</w:t>
      </w:r>
    </w:p>
    <w:p w14:paraId="1D4D34CD" w14:textId="77777777" w:rsidR="007908C8" w:rsidRPr="00DC4DDC" w:rsidRDefault="007908C8" w:rsidP="007908C8">
      <w:pPr>
        <w:tabs>
          <w:tab w:val="right" w:pos="10800"/>
        </w:tabs>
        <w:spacing w:line="480" w:lineRule="auto"/>
      </w:pPr>
    </w:p>
    <w:p w14:paraId="35EF7124" w14:textId="77777777" w:rsidR="005C3B61" w:rsidRPr="00DC4DDC" w:rsidRDefault="005C3B61" w:rsidP="005C3B6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Non-commercial – a series of menus that is repeated over a specific period of time.</w:t>
      </w:r>
    </w:p>
    <w:p w14:paraId="3DD455A9" w14:textId="77777777" w:rsidR="007908C8" w:rsidRPr="00DC4DDC" w:rsidRDefault="005C3B61" w:rsidP="005C3B61">
      <w:pPr>
        <w:pStyle w:val="ListParagraph"/>
        <w:numPr>
          <w:ilvl w:val="0"/>
          <w:numId w:val="2"/>
        </w:numPr>
        <w:tabs>
          <w:tab w:val="right" w:pos="10800"/>
        </w:tabs>
        <w:spacing w:line="360" w:lineRule="auto"/>
      </w:pPr>
      <w:r w:rsidRPr="00DC4DDC">
        <w:rPr>
          <w:rFonts w:cs="Century Gothic"/>
          <w:color w:val="000000"/>
        </w:rPr>
        <w:t>The body’s inability to process or breakdown.</w:t>
      </w:r>
    </w:p>
    <w:p w14:paraId="15E6F73C" w14:textId="77777777" w:rsidR="005C3B61" w:rsidRPr="00DC4DDC" w:rsidRDefault="005C3B61" w:rsidP="005C3B6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Food available in the market on any given day. </w:t>
      </w:r>
    </w:p>
    <w:p w14:paraId="58A76D2C" w14:textId="77777777" w:rsidR="005C3B61" w:rsidRPr="00DC4DDC" w:rsidRDefault="005C3B61" w:rsidP="005C3B6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All items priced and ordered separately.</w:t>
      </w:r>
    </w:p>
    <w:p w14:paraId="2A14098D" w14:textId="77777777" w:rsidR="005C3B61" w:rsidRPr="00DC4DDC" w:rsidRDefault="005C3B61" w:rsidP="005C3B6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Produces histamine when a particular food is eaten. </w:t>
      </w:r>
    </w:p>
    <w:p w14:paraId="5DBF3485" w14:textId="77777777" w:rsidR="005C3B61" w:rsidRPr="00DC4DDC" w:rsidRDefault="005C3B61" w:rsidP="005C3B6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The classification of both fats and oils.</w:t>
      </w:r>
    </w:p>
    <w:p w14:paraId="0B4ECB67" w14:textId="2098ABBA" w:rsidR="005C3B61" w:rsidRPr="00DC4DDC" w:rsidRDefault="005C3B61" w:rsidP="005C3B6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Menu that</w:t>
      </w:r>
      <w:r w:rsidR="00446D39" w:rsidRPr="00DC4DDC">
        <w:rPr>
          <w:rFonts w:cs="Century Gothic"/>
          <w:color w:val="000000"/>
        </w:rPr>
        <w:t xml:space="preserve"> is fixed, still or unchanging; offers the same items everyday</w:t>
      </w:r>
    </w:p>
    <w:p w14:paraId="68DDF646" w14:textId="77777777" w:rsidR="005C3B61" w:rsidRPr="00DC4DDC" w:rsidRDefault="005C3B61" w:rsidP="005C3B6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Complete meal at one price</w:t>
      </w:r>
    </w:p>
    <w:p w14:paraId="263DBCB0" w14:textId="77777777" w:rsidR="005C3B61" w:rsidRPr="00DC4DDC" w:rsidRDefault="005C3B61" w:rsidP="005C3B6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All items offered all day</w:t>
      </w:r>
    </w:p>
    <w:p w14:paraId="297C7CF0" w14:textId="77777777" w:rsidR="005C3B61" w:rsidRPr="00DC4DDC" w:rsidRDefault="005C3B61" w:rsidP="005C3B61">
      <w:pPr>
        <w:pStyle w:val="ListParagraph"/>
        <w:tabs>
          <w:tab w:val="right" w:pos="10800"/>
        </w:tabs>
      </w:pPr>
    </w:p>
    <w:p w14:paraId="27D1C43A" w14:textId="77865198" w:rsidR="00744615" w:rsidRPr="00DC4DDC" w:rsidRDefault="00744615">
      <w:r w:rsidRPr="00DC4DDC">
        <w:br w:type="page"/>
      </w:r>
    </w:p>
    <w:p w14:paraId="34766C9C" w14:textId="0E953FDC" w:rsidR="00744615" w:rsidRPr="00DC4DDC" w:rsidRDefault="00ED4EAF" w:rsidP="00744615">
      <w:pPr>
        <w:tabs>
          <w:tab w:val="right" w:pos="10800"/>
        </w:tabs>
      </w:pPr>
      <w:r w:rsidRPr="00DC4DDC">
        <w:lastRenderedPageBreak/>
        <w:t>Name: ______________________________________               Period: _______________</w:t>
      </w:r>
      <w:r w:rsidRPr="00DC4DDC">
        <w:tab/>
        <w:t>Score: ______/5</w:t>
      </w:r>
    </w:p>
    <w:p w14:paraId="3E317550" w14:textId="77777777" w:rsidR="00744615" w:rsidRPr="00DC4DDC" w:rsidRDefault="00744615" w:rsidP="00744615">
      <w:pPr>
        <w:tabs>
          <w:tab w:val="right" w:pos="10800"/>
        </w:tabs>
      </w:pPr>
    </w:p>
    <w:p w14:paraId="0A6E5356" w14:textId="568EC129" w:rsidR="00744615" w:rsidRPr="00DC4DDC" w:rsidRDefault="00744615" w:rsidP="00744615">
      <w:pPr>
        <w:tabs>
          <w:tab w:val="right" w:pos="10800"/>
        </w:tabs>
        <w:jc w:val="center"/>
        <w:rPr>
          <w:sz w:val="48"/>
          <w:szCs w:val="48"/>
        </w:rPr>
      </w:pPr>
      <w:r w:rsidRPr="00DC4DDC">
        <w:rPr>
          <w:sz w:val="48"/>
          <w:szCs w:val="48"/>
        </w:rPr>
        <w:t>Strand 5 Vocabulary Quiz</w:t>
      </w:r>
    </w:p>
    <w:p w14:paraId="457FB27B" w14:textId="77777777" w:rsidR="00744615" w:rsidRPr="00DC4DDC" w:rsidRDefault="00744615" w:rsidP="00744615">
      <w:pPr>
        <w:tabs>
          <w:tab w:val="right" w:pos="10800"/>
        </w:tabs>
        <w:jc w:val="center"/>
      </w:pPr>
    </w:p>
    <w:p w14:paraId="2EF25D5B" w14:textId="77777777" w:rsidR="00744615" w:rsidRPr="00DC4DDC" w:rsidRDefault="00744615" w:rsidP="00744615">
      <w:pPr>
        <w:pStyle w:val="ListParagraph"/>
        <w:numPr>
          <w:ilvl w:val="0"/>
          <w:numId w:val="3"/>
        </w:numPr>
        <w:tabs>
          <w:tab w:val="right" w:pos="10800"/>
        </w:tabs>
        <w:spacing w:line="360" w:lineRule="auto"/>
        <w:sectPr w:rsidR="00744615" w:rsidRPr="00DC4DDC" w:rsidSect="00B960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EEEE0EA" w14:textId="4A26009D" w:rsidR="00744615" w:rsidRPr="00DC4DDC" w:rsidRDefault="00744615" w:rsidP="00744615">
      <w:pPr>
        <w:pStyle w:val="ListParagraph"/>
        <w:numPr>
          <w:ilvl w:val="0"/>
          <w:numId w:val="3"/>
        </w:numPr>
        <w:tabs>
          <w:tab w:val="right" w:pos="10800"/>
        </w:tabs>
        <w:spacing w:line="360" w:lineRule="auto"/>
      </w:pPr>
      <w:r w:rsidRPr="00DC4DDC">
        <w:t>_______ Advertising</w:t>
      </w:r>
    </w:p>
    <w:p w14:paraId="3D374EBE" w14:textId="01231A4C" w:rsidR="00744615" w:rsidRPr="00DC4DDC" w:rsidRDefault="00744615" w:rsidP="00744615">
      <w:pPr>
        <w:pStyle w:val="ListParagraph"/>
        <w:numPr>
          <w:ilvl w:val="0"/>
          <w:numId w:val="3"/>
        </w:numPr>
        <w:tabs>
          <w:tab w:val="right" w:pos="10800"/>
        </w:tabs>
        <w:spacing w:line="360" w:lineRule="auto"/>
      </w:pPr>
      <w:r w:rsidRPr="00DC4DDC">
        <w:t>_______ Demographics</w:t>
      </w:r>
    </w:p>
    <w:p w14:paraId="0DD4B1C8" w14:textId="0A3032DB" w:rsidR="00744615" w:rsidRPr="00DC4DDC" w:rsidRDefault="00744615" w:rsidP="00744615">
      <w:pPr>
        <w:pStyle w:val="ListParagraph"/>
        <w:numPr>
          <w:ilvl w:val="0"/>
          <w:numId w:val="3"/>
        </w:numPr>
        <w:tabs>
          <w:tab w:val="right" w:pos="10800"/>
        </w:tabs>
        <w:spacing w:line="360" w:lineRule="auto"/>
      </w:pPr>
      <w:r w:rsidRPr="00DC4DDC">
        <w:t>_______ Marketing</w:t>
      </w:r>
    </w:p>
    <w:p w14:paraId="33B50891" w14:textId="1FEB7460" w:rsidR="00744615" w:rsidRPr="00DC4DDC" w:rsidRDefault="00744615" w:rsidP="00744615">
      <w:pPr>
        <w:pStyle w:val="ListParagraph"/>
        <w:numPr>
          <w:ilvl w:val="0"/>
          <w:numId w:val="3"/>
        </w:numPr>
        <w:tabs>
          <w:tab w:val="right" w:pos="10800"/>
        </w:tabs>
        <w:spacing w:line="360" w:lineRule="auto"/>
      </w:pPr>
      <w:r w:rsidRPr="00DC4DDC">
        <w:t>_______ Outreach</w:t>
      </w:r>
    </w:p>
    <w:p w14:paraId="54479C62" w14:textId="25F5BDA8" w:rsidR="00744615" w:rsidRPr="00DC4DDC" w:rsidRDefault="00744615" w:rsidP="00744615">
      <w:pPr>
        <w:pStyle w:val="ListParagraph"/>
        <w:numPr>
          <w:ilvl w:val="0"/>
          <w:numId w:val="3"/>
        </w:numPr>
        <w:tabs>
          <w:tab w:val="right" w:pos="10800"/>
        </w:tabs>
        <w:spacing w:line="360" w:lineRule="auto"/>
      </w:pPr>
      <w:r w:rsidRPr="00DC4DDC">
        <w:t>_______ Trend</w:t>
      </w:r>
    </w:p>
    <w:p w14:paraId="0BDA8BE4" w14:textId="77777777" w:rsidR="00744615" w:rsidRPr="00DC4DDC" w:rsidRDefault="00744615" w:rsidP="00744615">
      <w:pPr>
        <w:pStyle w:val="ListParagraph"/>
        <w:tabs>
          <w:tab w:val="right" w:pos="10800"/>
        </w:tabs>
        <w:spacing w:line="360" w:lineRule="auto"/>
        <w:sectPr w:rsidR="00744615" w:rsidRPr="00DC4DDC" w:rsidSect="0074461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F7995DE" w14:textId="22F42921" w:rsidR="00744615" w:rsidRPr="00DC4DDC" w:rsidRDefault="00744615" w:rsidP="00744615">
      <w:pPr>
        <w:pStyle w:val="ListParagraph"/>
        <w:tabs>
          <w:tab w:val="right" w:pos="10800"/>
        </w:tabs>
        <w:spacing w:line="360" w:lineRule="auto"/>
      </w:pPr>
    </w:p>
    <w:p w14:paraId="3D414C74" w14:textId="50281498" w:rsidR="00744615" w:rsidRPr="00DC4DDC" w:rsidRDefault="00744615" w:rsidP="007446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General direction in which something is developing or changing. </w:t>
      </w:r>
    </w:p>
    <w:p w14:paraId="3444950F" w14:textId="4C53D1DF" w:rsidR="00744615" w:rsidRPr="00DC4DDC" w:rsidRDefault="00744615" w:rsidP="007446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Paying to present or promote an operation’s products, services or identity. </w:t>
      </w:r>
    </w:p>
    <w:p w14:paraId="152DC105" w14:textId="1913A10E" w:rsidR="00744615" w:rsidRPr="00DC4DDC" w:rsidRDefault="00744615" w:rsidP="007446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Data relating to a population or structure within it. </w:t>
      </w:r>
    </w:p>
    <w:p w14:paraId="728C02E4" w14:textId="77777777" w:rsidR="00744615" w:rsidRPr="00DC4DDC" w:rsidRDefault="00744615" w:rsidP="007446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The action or business of promoting and selling products or services. </w:t>
      </w:r>
    </w:p>
    <w:p w14:paraId="13B9635F" w14:textId="32041605" w:rsidR="00744615" w:rsidRPr="00DC4DDC" w:rsidRDefault="00744615" w:rsidP="007446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rPr>
          <w:rFonts w:cs="Times"/>
          <w:color w:val="000000"/>
        </w:rPr>
      </w:pPr>
      <w:r w:rsidRPr="00DC4DDC">
        <w:rPr>
          <w:rFonts w:cs="Times"/>
          <w:color w:val="000000"/>
        </w:rPr>
        <w:t>Donating time or materials to a cause for marketing purposes.</w:t>
      </w:r>
    </w:p>
    <w:p w14:paraId="733DC42C" w14:textId="77777777" w:rsidR="00744615" w:rsidRPr="00DC4DDC" w:rsidRDefault="00744615" w:rsidP="00744615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</w:p>
    <w:p w14:paraId="182EE062" w14:textId="77777777" w:rsidR="00744615" w:rsidRPr="00DC4DDC" w:rsidRDefault="00744615" w:rsidP="00744615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</w:p>
    <w:p w14:paraId="5962BFDB" w14:textId="77777777" w:rsidR="00744615" w:rsidRPr="00DC4DDC" w:rsidRDefault="00744615" w:rsidP="00744615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</w:p>
    <w:p w14:paraId="493F37A7" w14:textId="77777777" w:rsidR="00744615" w:rsidRPr="00DC4DDC" w:rsidRDefault="00744615" w:rsidP="00744615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</w:p>
    <w:p w14:paraId="1946D9B6" w14:textId="77777777" w:rsidR="00744615" w:rsidRPr="00DC4DDC" w:rsidRDefault="00744615" w:rsidP="00744615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</w:p>
    <w:p w14:paraId="4E1ADF00" w14:textId="77777777" w:rsidR="00744615" w:rsidRPr="00DC4DDC" w:rsidRDefault="00744615" w:rsidP="00744615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</w:p>
    <w:p w14:paraId="78746EA4" w14:textId="646AE060" w:rsidR="00ED4EAF" w:rsidRPr="00DC4DDC" w:rsidRDefault="00ED4EAF" w:rsidP="00ED4EAF">
      <w:pPr>
        <w:tabs>
          <w:tab w:val="right" w:pos="10800"/>
        </w:tabs>
      </w:pPr>
      <w:r w:rsidRPr="00DC4DDC">
        <w:t>Name: ______________________________________               Period: _______________</w:t>
      </w:r>
      <w:r w:rsidRPr="00DC4DDC">
        <w:tab/>
        <w:t>Score: ______/5</w:t>
      </w:r>
    </w:p>
    <w:p w14:paraId="692D3245" w14:textId="77777777" w:rsidR="00744615" w:rsidRPr="00DC4DDC" w:rsidRDefault="00744615" w:rsidP="00744615">
      <w:pPr>
        <w:tabs>
          <w:tab w:val="right" w:pos="10800"/>
        </w:tabs>
      </w:pPr>
    </w:p>
    <w:p w14:paraId="6E01CA81" w14:textId="77777777" w:rsidR="00FB4EAA" w:rsidRPr="00DC4DDC" w:rsidRDefault="00FB4EAA" w:rsidP="00FB4EAA">
      <w:pPr>
        <w:tabs>
          <w:tab w:val="right" w:pos="10800"/>
        </w:tabs>
        <w:jc w:val="center"/>
        <w:rPr>
          <w:sz w:val="48"/>
          <w:szCs w:val="48"/>
        </w:rPr>
      </w:pPr>
      <w:r w:rsidRPr="00DC4DDC">
        <w:rPr>
          <w:sz w:val="48"/>
          <w:szCs w:val="48"/>
        </w:rPr>
        <w:t>Strand 5 Vocabulary Quiz</w:t>
      </w:r>
    </w:p>
    <w:p w14:paraId="2778018C" w14:textId="77777777" w:rsidR="00744615" w:rsidRPr="00DC4DDC" w:rsidRDefault="00744615" w:rsidP="00744615">
      <w:pPr>
        <w:tabs>
          <w:tab w:val="right" w:pos="10800"/>
        </w:tabs>
        <w:jc w:val="center"/>
      </w:pPr>
    </w:p>
    <w:p w14:paraId="4DA7FB3B" w14:textId="77777777" w:rsidR="00744615" w:rsidRPr="00DC4DDC" w:rsidRDefault="00744615" w:rsidP="00744615">
      <w:pPr>
        <w:pStyle w:val="ListParagraph"/>
        <w:numPr>
          <w:ilvl w:val="0"/>
          <w:numId w:val="3"/>
        </w:numPr>
        <w:tabs>
          <w:tab w:val="right" w:pos="10800"/>
        </w:tabs>
        <w:spacing w:line="480" w:lineRule="auto"/>
        <w:sectPr w:rsidR="00744615" w:rsidRPr="00DC4DDC" w:rsidSect="0074461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E00E8F" w14:textId="5A356672" w:rsidR="00744615" w:rsidRPr="00DC4DDC" w:rsidRDefault="00744615" w:rsidP="00744615">
      <w:pPr>
        <w:pStyle w:val="ListParagraph"/>
        <w:numPr>
          <w:ilvl w:val="0"/>
          <w:numId w:val="7"/>
        </w:numPr>
        <w:tabs>
          <w:tab w:val="right" w:pos="10800"/>
        </w:tabs>
        <w:spacing w:line="480" w:lineRule="auto"/>
      </w:pPr>
      <w:r w:rsidRPr="00DC4DDC">
        <w:t>_______ Advertising</w:t>
      </w:r>
    </w:p>
    <w:p w14:paraId="4B9B4E5A" w14:textId="77777777" w:rsidR="00744615" w:rsidRPr="00DC4DDC" w:rsidRDefault="00744615" w:rsidP="00744615">
      <w:pPr>
        <w:pStyle w:val="ListParagraph"/>
        <w:numPr>
          <w:ilvl w:val="0"/>
          <w:numId w:val="7"/>
        </w:numPr>
        <w:tabs>
          <w:tab w:val="right" w:pos="10800"/>
        </w:tabs>
        <w:spacing w:line="480" w:lineRule="auto"/>
      </w:pPr>
      <w:r w:rsidRPr="00DC4DDC">
        <w:t>_______ Demographics</w:t>
      </w:r>
    </w:p>
    <w:p w14:paraId="2019BAB3" w14:textId="77777777" w:rsidR="00744615" w:rsidRPr="00DC4DDC" w:rsidRDefault="00744615" w:rsidP="00744615">
      <w:pPr>
        <w:pStyle w:val="ListParagraph"/>
        <w:numPr>
          <w:ilvl w:val="0"/>
          <w:numId w:val="7"/>
        </w:numPr>
        <w:tabs>
          <w:tab w:val="right" w:pos="10800"/>
        </w:tabs>
        <w:spacing w:line="480" w:lineRule="auto"/>
      </w:pPr>
      <w:r w:rsidRPr="00DC4DDC">
        <w:t>_______ Marketing</w:t>
      </w:r>
    </w:p>
    <w:p w14:paraId="161C1D00" w14:textId="77777777" w:rsidR="00744615" w:rsidRPr="00DC4DDC" w:rsidRDefault="00744615" w:rsidP="00744615">
      <w:pPr>
        <w:pStyle w:val="ListParagraph"/>
        <w:numPr>
          <w:ilvl w:val="0"/>
          <w:numId w:val="7"/>
        </w:numPr>
        <w:tabs>
          <w:tab w:val="right" w:pos="10800"/>
        </w:tabs>
        <w:spacing w:line="480" w:lineRule="auto"/>
      </w:pPr>
      <w:r w:rsidRPr="00DC4DDC">
        <w:t>_______ Outreach</w:t>
      </w:r>
    </w:p>
    <w:p w14:paraId="4F9156C6" w14:textId="77777777" w:rsidR="00744615" w:rsidRPr="00DC4DDC" w:rsidRDefault="00744615" w:rsidP="00744615">
      <w:pPr>
        <w:pStyle w:val="ListParagraph"/>
        <w:numPr>
          <w:ilvl w:val="0"/>
          <w:numId w:val="7"/>
        </w:numPr>
        <w:tabs>
          <w:tab w:val="right" w:pos="10800"/>
        </w:tabs>
        <w:spacing w:line="480" w:lineRule="auto"/>
      </w:pPr>
      <w:r w:rsidRPr="00DC4DDC">
        <w:t>_______ Trend</w:t>
      </w:r>
    </w:p>
    <w:p w14:paraId="6BC536DC" w14:textId="77777777" w:rsidR="00744615" w:rsidRPr="00DC4DDC" w:rsidRDefault="00744615" w:rsidP="00744615">
      <w:pPr>
        <w:tabs>
          <w:tab w:val="right" w:pos="10800"/>
        </w:tabs>
        <w:spacing w:line="480" w:lineRule="auto"/>
        <w:sectPr w:rsidR="00744615" w:rsidRPr="00DC4DDC" w:rsidSect="0074461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5BAD89A" w14:textId="405DDBC7" w:rsidR="00744615" w:rsidRPr="00DC4DDC" w:rsidRDefault="00744615" w:rsidP="00744615">
      <w:pPr>
        <w:tabs>
          <w:tab w:val="right" w:pos="10800"/>
        </w:tabs>
        <w:spacing w:line="480" w:lineRule="auto"/>
      </w:pPr>
    </w:p>
    <w:p w14:paraId="3C144A49" w14:textId="77777777" w:rsidR="00744615" w:rsidRPr="00DC4DDC" w:rsidRDefault="00744615" w:rsidP="007446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6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General direction in which something is developing or changing. </w:t>
      </w:r>
    </w:p>
    <w:p w14:paraId="7172B127" w14:textId="77777777" w:rsidR="00744615" w:rsidRPr="00DC4DDC" w:rsidRDefault="00744615" w:rsidP="007446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6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Paying to present or promote an operation’s products, services or identity. </w:t>
      </w:r>
    </w:p>
    <w:p w14:paraId="58030ED1" w14:textId="77777777" w:rsidR="00744615" w:rsidRPr="00DC4DDC" w:rsidRDefault="00744615" w:rsidP="007446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6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Data relating to a population or structure within it. </w:t>
      </w:r>
    </w:p>
    <w:p w14:paraId="085C4644" w14:textId="77777777" w:rsidR="00744615" w:rsidRPr="00DC4DDC" w:rsidRDefault="00744615" w:rsidP="007446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6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The action or business of promoting and selling products or services. </w:t>
      </w:r>
    </w:p>
    <w:p w14:paraId="5A313A7C" w14:textId="77777777" w:rsidR="00744615" w:rsidRPr="00DC4DDC" w:rsidRDefault="00744615" w:rsidP="007446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60"/>
        <w:rPr>
          <w:rFonts w:cs="Times"/>
          <w:color w:val="000000"/>
        </w:rPr>
      </w:pPr>
      <w:r w:rsidRPr="00DC4DDC">
        <w:rPr>
          <w:rFonts w:cs="Times"/>
          <w:color w:val="000000"/>
        </w:rPr>
        <w:t>Donating time or materials to a cause for marketing purposes.</w:t>
      </w:r>
    </w:p>
    <w:p w14:paraId="76F51D6A" w14:textId="77E9F291" w:rsidR="00744615" w:rsidRPr="00DC4DDC" w:rsidRDefault="00744615"/>
    <w:p w14:paraId="25C592C6" w14:textId="5E2ACB0E" w:rsidR="00ED4EAF" w:rsidRPr="00DC4DDC" w:rsidRDefault="00ED4EAF" w:rsidP="00ED4EAF">
      <w:pPr>
        <w:tabs>
          <w:tab w:val="right" w:pos="10800"/>
        </w:tabs>
      </w:pPr>
      <w:r w:rsidRPr="00DC4DDC">
        <w:lastRenderedPageBreak/>
        <w:t>Name: ______________________________________               Period: _______________</w:t>
      </w:r>
      <w:r w:rsidRPr="00DC4DDC">
        <w:tab/>
        <w:t>Score: ______/10</w:t>
      </w:r>
    </w:p>
    <w:p w14:paraId="01A1503E" w14:textId="77777777" w:rsidR="00744615" w:rsidRPr="00DC4DDC" w:rsidRDefault="00744615" w:rsidP="00744615">
      <w:pPr>
        <w:tabs>
          <w:tab w:val="right" w:pos="10800"/>
        </w:tabs>
      </w:pPr>
    </w:p>
    <w:p w14:paraId="55C2AD79" w14:textId="345AC417" w:rsidR="00FB4EAA" w:rsidRPr="00DC4DDC" w:rsidRDefault="00FB4EAA" w:rsidP="00FB4EAA">
      <w:pPr>
        <w:tabs>
          <w:tab w:val="right" w:pos="10800"/>
        </w:tabs>
        <w:jc w:val="center"/>
        <w:rPr>
          <w:sz w:val="48"/>
          <w:szCs w:val="48"/>
        </w:rPr>
      </w:pPr>
      <w:r w:rsidRPr="00DC4DDC">
        <w:rPr>
          <w:sz w:val="48"/>
          <w:szCs w:val="48"/>
        </w:rPr>
        <w:t>Strand 6 Vocabulary Quiz</w:t>
      </w:r>
    </w:p>
    <w:p w14:paraId="43F798E0" w14:textId="77777777" w:rsidR="00744615" w:rsidRPr="00DC4DDC" w:rsidRDefault="00744615" w:rsidP="00744615">
      <w:pPr>
        <w:tabs>
          <w:tab w:val="right" w:pos="10800"/>
        </w:tabs>
        <w:jc w:val="center"/>
      </w:pPr>
    </w:p>
    <w:p w14:paraId="0CB092EC" w14:textId="24F83BEB" w:rsidR="00744615" w:rsidRPr="00DC4DDC" w:rsidRDefault="00744615" w:rsidP="00744615">
      <w:pPr>
        <w:pStyle w:val="ListParagraph"/>
        <w:numPr>
          <w:ilvl w:val="0"/>
          <w:numId w:val="5"/>
        </w:numPr>
        <w:tabs>
          <w:tab w:val="right" w:pos="10800"/>
        </w:tabs>
        <w:spacing w:line="480" w:lineRule="auto"/>
      </w:pPr>
      <w:r w:rsidRPr="00DC4DDC">
        <w:t xml:space="preserve">_______ </w:t>
      </w:r>
      <w:r w:rsidR="00ED4EAF" w:rsidRPr="00DC4DDC">
        <w:t>Basted</w:t>
      </w:r>
    </w:p>
    <w:p w14:paraId="6D0112BE" w14:textId="6BA09F25" w:rsidR="00744615" w:rsidRPr="00DC4DDC" w:rsidRDefault="00744615" w:rsidP="00744615">
      <w:pPr>
        <w:pStyle w:val="ListParagraph"/>
        <w:numPr>
          <w:ilvl w:val="0"/>
          <w:numId w:val="5"/>
        </w:numPr>
        <w:tabs>
          <w:tab w:val="right" w:pos="10800"/>
        </w:tabs>
        <w:spacing w:line="480" w:lineRule="auto"/>
      </w:pPr>
      <w:r w:rsidRPr="00DC4DDC">
        <w:t xml:space="preserve">_______ </w:t>
      </w:r>
      <w:r w:rsidR="00ED4EAF" w:rsidRPr="00DC4DDC">
        <w:t>Brining</w:t>
      </w:r>
    </w:p>
    <w:p w14:paraId="5D38E6E7" w14:textId="6415FA63" w:rsidR="00744615" w:rsidRPr="00DC4DDC" w:rsidRDefault="00744615" w:rsidP="00744615">
      <w:pPr>
        <w:pStyle w:val="ListParagraph"/>
        <w:numPr>
          <w:ilvl w:val="0"/>
          <w:numId w:val="5"/>
        </w:numPr>
        <w:tabs>
          <w:tab w:val="right" w:pos="10800"/>
        </w:tabs>
        <w:spacing w:line="480" w:lineRule="auto"/>
      </w:pPr>
      <w:r w:rsidRPr="00DC4DDC">
        <w:t xml:space="preserve">_______ </w:t>
      </w:r>
      <w:r w:rsidR="00ED4EAF" w:rsidRPr="00DC4DDC">
        <w:t>Casing</w:t>
      </w:r>
    </w:p>
    <w:p w14:paraId="6AFF0AB3" w14:textId="65DF23CE" w:rsidR="00744615" w:rsidRPr="00DC4DDC" w:rsidRDefault="00744615" w:rsidP="00744615">
      <w:pPr>
        <w:pStyle w:val="ListParagraph"/>
        <w:numPr>
          <w:ilvl w:val="0"/>
          <w:numId w:val="5"/>
        </w:numPr>
        <w:tabs>
          <w:tab w:val="right" w:pos="10800"/>
        </w:tabs>
        <w:spacing w:line="480" w:lineRule="auto"/>
      </w:pPr>
      <w:r w:rsidRPr="00DC4DDC">
        <w:t xml:space="preserve">_______ </w:t>
      </w:r>
      <w:r w:rsidR="00ED4EAF" w:rsidRPr="00DC4DDC">
        <w:t>Culture (micro-organism)</w:t>
      </w:r>
    </w:p>
    <w:p w14:paraId="554A6C9D" w14:textId="3F7A428D" w:rsidR="00744615" w:rsidRPr="00DC4DDC" w:rsidRDefault="00744615" w:rsidP="00744615">
      <w:pPr>
        <w:pStyle w:val="ListParagraph"/>
        <w:numPr>
          <w:ilvl w:val="0"/>
          <w:numId w:val="5"/>
        </w:numPr>
        <w:tabs>
          <w:tab w:val="right" w:pos="10800"/>
        </w:tabs>
        <w:spacing w:line="480" w:lineRule="auto"/>
      </w:pPr>
      <w:r w:rsidRPr="00DC4DDC">
        <w:t xml:space="preserve">_______ </w:t>
      </w:r>
      <w:r w:rsidR="00ED4EAF" w:rsidRPr="00DC4DDC">
        <w:t>Farina</w:t>
      </w:r>
    </w:p>
    <w:p w14:paraId="52BD33D5" w14:textId="33CA89D1" w:rsidR="00ED4EAF" w:rsidRPr="00DC4DDC" w:rsidRDefault="00ED4EAF" w:rsidP="00744615">
      <w:pPr>
        <w:pStyle w:val="ListParagraph"/>
        <w:numPr>
          <w:ilvl w:val="0"/>
          <w:numId w:val="5"/>
        </w:numPr>
        <w:tabs>
          <w:tab w:val="right" w:pos="10800"/>
        </w:tabs>
        <w:spacing w:line="480" w:lineRule="auto"/>
      </w:pPr>
      <w:r w:rsidRPr="00DC4DDC">
        <w:t>_______ Frittata</w:t>
      </w:r>
    </w:p>
    <w:p w14:paraId="67D00E89" w14:textId="0D9792EC" w:rsidR="00ED4EAF" w:rsidRPr="00DC4DDC" w:rsidRDefault="00ED4EAF" w:rsidP="00744615">
      <w:pPr>
        <w:pStyle w:val="ListParagraph"/>
        <w:numPr>
          <w:ilvl w:val="0"/>
          <w:numId w:val="5"/>
        </w:numPr>
        <w:tabs>
          <w:tab w:val="right" w:pos="10800"/>
        </w:tabs>
        <w:spacing w:line="480" w:lineRule="auto"/>
      </w:pPr>
      <w:r w:rsidRPr="00DC4DDC">
        <w:t>_______ Homogenized</w:t>
      </w:r>
    </w:p>
    <w:p w14:paraId="705525C9" w14:textId="72CC45E7" w:rsidR="00ED4EAF" w:rsidRPr="00DC4DDC" w:rsidRDefault="00ED4EAF" w:rsidP="00744615">
      <w:pPr>
        <w:pStyle w:val="ListParagraph"/>
        <w:numPr>
          <w:ilvl w:val="0"/>
          <w:numId w:val="5"/>
        </w:numPr>
        <w:tabs>
          <w:tab w:val="right" w:pos="10800"/>
        </w:tabs>
        <w:spacing w:line="480" w:lineRule="auto"/>
      </w:pPr>
      <w:r w:rsidRPr="00DC4DDC">
        <w:t>_______ Pasteurized</w:t>
      </w:r>
    </w:p>
    <w:p w14:paraId="20BFA291" w14:textId="15BCB648" w:rsidR="00ED4EAF" w:rsidRPr="00DC4DDC" w:rsidRDefault="00ED4EAF" w:rsidP="00744615">
      <w:pPr>
        <w:pStyle w:val="ListParagraph"/>
        <w:numPr>
          <w:ilvl w:val="0"/>
          <w:numId w:val="5"/>
        </w:numPr>
        <w:tabs>
          <w:tab w:val="right" w:pos="10800"/>
        </w:tabs>
        <w:spacing w:line="480" w:lineRule="auto"/>
      </w:pPr>
      <w:r w:rsidRPr="00DC4DDC">
        <w:t>_______ Quiche</w:t>
      </w:r>
    </w:p>
    <w:p w14:paraId="233598FB" w14:textId="77CF3CCF" w:rsidR="00744615" w:rsidRPr="00DC4DDC" w:rsidRDefault="00ED4EAF" w:rsidP="00744615">
      <w:pPr>
        <w:pStyle w:val="ListParagraph"/>
        <w:numPr>
          <w:ilvl w:val="0"/>
          <w:numId w:val="5"/>
        </w:numPr>
        <w:tabs>
          <w:tab w:val="right" w:pos="10800"/>
        </w:tabs>
        <w:spacing w:line="480" w:lineRule="auto"/>
      </w:pPr>
      <w:r w:rsidRPr="00DC4DDC">
        <w:t>_______ Shirred</w:t>
      </w:r>
    </w:p>
    <w:p w14:paraId="007E08BE" w14:textId="77777777" w:rsidR="005304BD" w:rsidRPr="00DC4DDC" w:rsidRDefault="005304BD" w:rsidP="005304BD">
      <w:pPr>
        <w:pStyle w:val="ListParagraph"/>
        <w:tabs>
          <w:tab w:val="right" w:pos="10800"/>
        </w:tabs>
        <w:spacing w:line="480" w:lineRule="auto"/>
      </w:pPr>
    </w:p>
    <w:p w14:paraId="75503DA7" w14:textId="47C0AD30" w:rsidR="005304BD" w:rsidRPr="00DC4DDC" w:rsidRDefault="005304BD" w:rsidP="005304BD">
      <w:pPr>
        <w:pStyle w:val="ListParagraph"/>
        <w:widowControl w:val="0"/>
        <w:numPr>
          <w:ilvl w:val="0"/>
          <w:numId w:val="6"/>
        </w:numPr>
        <w:tabs>
          <w:tab w:val="left" w:pos="9000"/>
        </w:tabs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A type of sunny side up in which the white is cooked by spooning hot butter over the egg while frying, or adding a little water to the pan/grill and covering the egg to steam it.</w:t>
      </w:r>
    </w:p>
    <w:p w14:paraId="1E7A63A0" w14:textId="77777777" w:rsidR="005304BD" w:rsidRPr="00DC4DDC" w:rsidRDefault="005304BD" w:rsidP="005304BD">
      <w:pPr>
        <w:pStyle w:val="ListParagraph"/>
        <w:widowControl w:val="0"/>
        <w:tabs>
          <w:tab w:val="left" w:pos="9000"/>
        </w:tabs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698EF3E0" w14:textId="59B6BFE9" w:rsidR="005304BD" w:rsidRPr="00DC4DDC" w:rsidRDefault="005304BD" w:rsidP="005304BD">
      <w:pPr>
        <w:pStyle w:val="ListParagraph"/>
        <w:widowControl w:val="0"/>
        <w:numPr>
          <w:ilvl w:val="0"/>
          <w:numId w:val="6"/>
        </w:numPr>
        <w:tabs>
          <w:tab w:val="left" w:pos="9000"/>
        </w:tabs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The process in which the fat particles in milk are reduced in size and dispersed throughout the liquid.</w:t>
      </w:r>
    </w:p>
    <w:p w14:paraId="584CB502" w14:textId="77777777" w:rsidR="005304BD" w:rsidRPr="00DC4DDC" w:rsidRDefault="005304BD" w:rsidP="005304BD">
      <w:pPr>
        <w:widowControl w:val="0"/>
        <w:tabs>
          <w:tab w:val="left" w:pos="9000"/>
        </w:tabs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43D89500" w14:textId="6FFE2A50" w:rsidR="005304BD" w:rsidRPr="00DC4DDC" w:rsidRDefault="005304BD" w:rsidP="005304BD">
      <w:pPr>
        <w:pStyle w:val="ListParagraph"/>
        <w:widowControl w:val="0"/>
        <w:numPr>
          <w:ilvl w:val="0"/>
          <w:numId w:val="6"/>
        </w:numPr>
        <w:tabs>
          <w:tab w:val="left" w:pos="9000"/>
        </w:tabs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Open faced omelets of Spanish origin, the hearty fillings are mixed directly into the eggs, cooked on the stove and transferred to oven or broiler to finish cooking through.</w:t>
      </w:r>
    </w:p>
    <w:p w14:paraId="6EA43CB8" w14:textId="77777777" w:rsidR="005304BD" w:rsidRPr="00DC4DDC" w:rsidRDefault="005304BD" w:rsidP="005304BD">
      <w:pPr>
        <w:widowControl w:val="0"/>
        <w:tabs>
          <w:tab w:val="left" w:pos="9000"/>
        </w:tabs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117273EA" w14:textId="4F0EF298" w:rsidR="005304BD" w:rsidRPr="00DC4DDC" w:rsidRDefault="005304BD" w:rsidP="005304BD">
      <w:pPr>
        <w:pStyle w:val="ListParagraph"/>
        <w:widowControl w:val="0"/>
        <w:numPr>
          <w:ilvl w:val="0"/>
          <w:numId w:val="6"/>
        </w:numPr>
        <w:tabs>
          <w:tab w:val="left" w:pos="9000"/>
        </w:tabs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An egg custard and fillings baked in a crust. </w:t>
      </w:r>
    </w:p>
    <w:p w14:paraId="5C0FDAF8" w14:textId="77777777" w:rsidR="005304BD" w:rsidRPr="00DC4DDC" w:rsidRDefault="005304BD" w:rsidP="005304BD">
      <w:pPr>
        <w:widowControl w:val="0"/>
        <w:tabs>
          <w:tab w:val="left" w:pos="9000"/>
        </w:tabs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1E6F4710" w14:textId="47F9642F" w:rsidR="005304BD" w:rsidRPr="00DC4DDC" w:rsidRDefault="005304BD" w:rsidP="005304BD">
      <w:pPr>
        <w:pStyle w:val="ListParagraph"/>
        <w:widowControl w:val="0"/>
        <w:numPr>
          <w:ilvl w:val="0"/>
          <w:numId w:val="6"/>
        </w:numPr>
        <w:tabs>
          <w:tab w:val="left" w:pos="9000"/>
        </w:tabs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Usually prepared in individual ramekins which can be lined or partially filled and often topped with grated cheese, fresh herbs or a sauce.</w:t>
      </w:r>
    </w:p>
    <w:p w14:paraId="4404EBD4" w14:textId="77777777" w:rsidR="005304BD" w:rsidRPr="00DC4DDC" w:rsidRDefault="005304BD" w:rsidP="005304BD">
      <w:pPr>
        <w:widowControl w:val="0"/>
        <w:tabs>
          <w:tab w:val="left" w:pos="9000"/>
        </w:tabs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645CDB24" w14:textId="1747F0B7" w:rsidR="005304BD" w:rsidRPr="00DC4DDC" w:rsidRDefault="005304BD" w:rsidP="005304BD">
      <w:pPr>
        <w:pStyle w:val="ListParagraph"/>
        <w:widowControl w:val="0"/>
        <w:numPr>
          <w:ilvl w:val="0"/>
          <w:numId w:val="6"/>
        </w:numPr>
        <w:tabs>
          <w:tab w:val="left" w:pos="9000"/>
        </w:tabs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Is a process similar to </w:t>
      </w:r>
      <w:proofErr w:type="spellStart"/>
      <w:r w:rsidRPr="00DC4DDC">
        <w:rPr>
          <w:rFonts w:cs="Century Gothic"/>
          <w:color w:val="000000"/>
        </w:rPr>
        <w:t>marination</w:t>
      </w:r>
      <w:proofErr w:type="spellEnd"/>
      <w:r w:rsidRPr="00DC4DDC">
        <w:rPr>
          <w:rFonts w:cs="Century Gothic"/>
          <w:color w:val="000000"/>
        </w:rPr>
        <w:t xml:space="preserve"> in which meat is soaked in a high-concentration solution of salt in </w:t>
      </w:r>
      <w:proofErr w:type="gramStart"/>
      <w:r w:rsidRPr="00DC4DDC">
        <w:rPr>
          <w:rFonts w:cs="Century Gothic"/>
          <w:color w:val="000000"/>
        </w:rPr>
        <w:t>water.</w:t>
      </w:r>
      <w:proofErr w:type="gramEnd"/>
      <w:r w:rsidRPr="00DC4DDC">
        <w:rPr>
          <w:rFonts w:cs="Century Gothic"/>
          <w:color w:val="000000"/>
        </w:rPr>
        <w:t xml:space="preserve"> </w:t>
      </w:r>
    </w:p>
    <w:p w14:paraId="60B1D40B" w14:textId="77777777" w:rsidR="005304BD" w:rsidRPr="00DC4DDC" w:rsidRDefault="005304BD" w:rsidP="005304BD">
      <w:pPr>
        <w:widowControl w:val="0"/>
        <w:tabs>
          <w:tab w:val="left" w:pos="9000"/>
        </w:tabs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611E46AC" w14:textId="42A8D2A0" w:rsidR="005304BD" w:rsidRPr="00DC4DDC" w:rsidRDefault="005304BD" w:rsidP="005304BD">
      <w:pPr>
        <w:pStyle w:val="ListParagraph"/>
        <w:widowControl w:val="0"/>
        <w:numPr>
          <w:ilvl w:val="0"/>
          <w:numId w:val="6"/>
        </w:numPr>
        <w:tabs>
          <w:tab w:val="left" w:pos="9000"/>
        </w:tabs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The process of heating milk to destroy pathogens</w:t>
      </w:r>
      <w:r w:rsidRPr="00DC4DDC">
        <w:rPr>
          <w:rFonts w:cs="Gill Sans MT"/>
          <w:color w:val="000000"/>
        </w:rPr>
        <w:t>.</w:t>
      </w:r>
    </w:p>
    <w:p w14:paraId="7E22103A" w14:textId="77777777" w:rsidR="005304BD" w:rsidRPr="00DC4DDC" w:rsidRDefault="005304BD" w:rsidP="005304BD">
      <w:pPr>
        <w:widowControl w:val="0"/>
        <w:tabs>
          <w:tab w:val="left" w:pos="9000"/>
        </w:tabs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7FE71F0D" w14:textId="4FE8CF7B" w:rsidR="005304BD" w:rsidRPr="00DC4DDC" w:rsidRDefault="005304BD" w:rsidP="005304BD">
      <w:pPr>
        <w:pStyle w:val="ListParagraph"/>
        <w:widowControl w:val="0"/>
        <w:numPr>
          <w:ilvl w:val="0"/>
          <w:numId w:val="6"/>
        </w:numPr>
        <w:tabs>
          <w:tab w:val="left" w:pos="9000"/>
        </w:tabs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Is a form of milled wheat most often used to prepare hot cereal for </w:t>
      </w:r>
      <w:proofErr w:type="gramStart"/>
      <w:r w:rsidRPr="00DC4DDC">
        <w:rPr>
          <w:rFonts w:cs="Century Gothic"/>
          <w:color w:val="000000"/>
        </w:rPr>
        <w:t>breakfast.</w:t>
      </w:r>
      <w:proofErr w:type="gramEnd"/>
    </w:p>
    <w:p w14:paraId="311BFAF9" w14:textId="77777777" w:rsidR="005304BD" w:rsidRPr="00DC4DDC" w:rsidRDefault="005304BD" w:rsidP="005304BD">
      <w:pPr>
        <w:widowControl w:val="0"/>
        <w:tabs>
          <w:tab w:val="left" w:pos="9000"/>
        </w:tabs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2860862A" w14:textId="591D8390" w:rsidR="005304BD" w:rsidRPr="00DC4DDC" w:rsidRDefault="005304BD" w:rsidP="005304BD">
      <w:pPr>
        <w:pStyle w:val="ListParagraph"/>
        <w:widowControl w:val="0"/>
        <w:numPr>
          <w:ilvl w:val="0"/>
          <w:numId w:val="6"/>
        </w:numPr>
        <w:tabs>
          <w:tab w:val="left" w:pos="9000"/>
        </w:tabs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A specific bacteria added to fluid dairy products.</w:t>
      </w:r>
    </w:p>
    <w:p w14:paraId="4AC60176" w14:textId="77777777" w:rsidR="005304BD" w:rsidRPr="00DC4DDC" w:rsidRDefault="005304BD" w:rsidP="005304BD">
      <w:pPr>
        <w:widowControl w:val="0"/>
        <w:tabs>
          <w:tab w:val="left" w:pos="9000"/>
        </w:tabs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35900F1A" w14:textId="43E55635" w:rsidR="005304BD" w:rsidRPr="00DC4DDC" w:rsidRDefault="005304BD" w:rsidP="005304BD">
      <w:pPr>
        <w:pStyle w:val="ListParagraph"/>
        <w:widowControl w:val="0"/>
        <w:numPr>
          <w:ilvl w:val="0"/>
          <w:numId w:val="6"/>
        </w:numPr>
        <w:tabs>
          <w:tab w:val="left" w:pos="9000"/>
        </w:tabs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The material that encloses the filling of a sausage.</w:t>
      </w:r>
    </w:p>
    <w:p w14:paraId="6C8E593F" w14:textId="1AA67149" w:rsidR="00ED4EAF" w:rsidRPr="00DC4DDC" w:rsidRDefault="00ED4EAF" w:rsidP="005304BD">
      <w:pPr>
        <w:widowControl w:val="0"/>
        <w:autoSpaceDE w:val="0"/>
        <w:autoSpaceDN w:val="0"/>
        <w:adjustRightInd w:val="0"/>
        <w:spacing w:line="288" w:lineRule="atLeast"/>
        <w:rPr>
          <w:rFonts w:cs="Century Gothic"/>
          <w:color w:val="000000"/>
        </w:rPr>
      </w:pPr>
    </w:p>
    <w:p w14:paraId="0C1B7AD8" w14:textId="77777777" w:rsidR="00ED4EAF" w:rsidRPr="00DC4DDC" w:rsidRDefault="00ED4EAF">
      <w:pPr>
        <w:rPr>
          <w:rFonts w:cs="Century Gothic"/>
          <w:color w:val="000000"/>
        </w:rPr>
      </w:pPr>
      <w:r w:rsidRPr="00DC4DDC">
        <w:rPr>
          <w:rFonts w:cs="Century Gothic"/>
          <w:color w:val="000000"/>
        </w:rPr>
        <w:br w:type="page"/>
      </w:r>
    </w:p>
    <w:p w14:paraId="15446273" w14:textId="4A0ACD6C" w:rsidR="00ED4EAF" w:rsidRPr="00DC4DDC" w:rsidRDefault="00ED4EAF" w:rsidP="00ED4EAF">
      <w:pPr>
        <w:tabs>
          <w:tab w:val="right" w:pos="10800"/>
        </w:tabs>
      </w:pPr>
      <w:r w:rsidRPr="00DC4DDC">
        <w:lastRenderedPageBreak/>
        <w:t>Name: ______________________________________               Period: _</w:t>
      </w:r>
      <w:r w:rsidR="00BD25F0">
        <w:t>______________</w:t>
      </w:r>
      <w:r w:rsidR="00BD25F0">
        <w:tab/>
        <w:t>Score: ______/8</w:t>
      </w:r>
    </w:p>
    <w:p w14:paraId="7B818F2B" w14:textId="77777777" w:rsidR="00ED4EAF" w:rsidRPr="00DC4DDC" w:rsidRDefault="00ED4EAF" w:rsidP="00ED4EAF">
      <w:pPr>
        <w:tabs>
          <w:tab w:val="right" w:pos="10800"/>
        </w:tabs>
      </w:pPr>
    </w:p>
    <w:p w14:paraId="192166DF" w14:textId="531D4F16" w:rsidR="00FB4EAA" w:rsidRPr="00DC4DDC" w:rsidRDefault="00FB4EAA" w:rsidP="00FB4EAA">
      <w:pPr>
        <w:tabs>
          <w:tab w:val="right" w:pos="10800"/>
        </w:tabs>
        <w:jc w:val="center"/>
        <w:rPr>
          <w:sz w:val="48"/>
          <w:szCs w:val="48"/>
        </w:rPr>
      </w:pPr>
      <w:r w:rsidRPr="00DC4DDC">
        <w:rPr>
          <w:sz w:val="48"/>
          <w:szCs w:val="48"/>
        </w:rPr>
        <w:t>Strand 7 Vocabulary Quiz</w:t>
      </w:r>
    </w:p>
    <w:p w14:paraId="2517FB59" w14:textId="77777777" w:rsidR="00ED4EAF" w:rsidRPr="00DC4DDC" w:rsidRDefault="00ED4EAF" w:rsidP="00ED4EAF">
      <w:pPr>
        <w:tabs>
          <w:tab w:val="right" w:pos="10800"/>
        </w:tabs>
        <w:jc w:val="center"/>
      </w:pPr>
    </w:p>
    <w:p w14:paraId="241251C3" w14:textId="5D43EEB4" w:rsidR="00ED4EAF" w:rsidRPr="00DC4DDC" w:rsidRDefault="00ED4EAF" w:rsidP="00ED4EAF">
      <w:pPr>
        <w:pStyle w:val="ListParagraph"/>
        <w:numPr>
          <w:ilvl w:val="0"/>
          <w:numId w:val="9"/>
        </w:numPr>
        <w:tabs>
          <w:tab w:val="right" w:pos="10800"/>
        </w:tabs>
        <w:spacing w:line="480" w:lineRule="auto"/>
      </w:pPr>
      <w:r w:rsidRPr="00DC4DDC">
        <w:t>_______ Braising</w:t>
      </w:r>
    </w:p>
    <w:p w14:paraId="6DD763CE" w14:textId="5447557A" w:rsidR="00ED4EAF" w:rsidRPr="00DC4DDC" w:rsidRDefault="00ED4EAF" w:rsidP="00ED4EAF">
      <w:pPr>
        <w:pStyle w:val="ListParagraph"/>
        <w:numPr>
          <w:ilvl w:val="0"/>
          <w:numId w:val="9"/>
        </w:numPr>
        <w:tabs>
          <w:tab w:val="right" w:pos="10800"/>
        </w:tabs>
        <w:spacing w:line="480" w:lineRule="auto"/>
      </w:pPr>
      <w:r w:rsidRPr="00DC4DDC">
        <w:t>_______ Dry Heat</w:t>
      </w:r>
    </w:p>
    <w:p w14:paraId="7B1CB7FD" w14:textId="55D4E632" w:rsidR="00ED4EAF" w:rsidRPr="00DC4DDC" w:rsidRDefault="00ED4EAF" w:rsidP="00ED4EAF">
      <w:pPr>
        <w:pStyle w:val="ListParagraph"/>
        <w:numPr>
          <w:ilvl w:val="0"/>
          <w:numId w:val="9"/>
        </w:numPr>
        <w:tabs>
          <w:tab w:val="right" w:pos="10800"/>
        </w:tabs>
        <w:spacing w:line="480" w:lineRule="auto"/>
      </w:pPr>
      <w:r w:rsidRPr="00DC4DDC">
        <w:t>_______ Enzymatic Browning</w:t>
      </w:r>
    </w:p>
    <w:p w14:paraId="17CB6351" w14:textId="21B12EF6" w:rsidR="00ED4EAF" w:rsidRPr="00DC4DDC" w:rsidRDefault="00ED4EAF" w:rsidP="00ED4EAF">
      <w:pPr>
        <w:pStyle w:val="ListParagraph"/>
        <w:numPr>
          <w:ilvl w:val="0"/>
          <w:numId w:val="9"/>
        </w:numPr>
        <w:tabs>
          <w:tab w:val="right" w:pos="10800"/>
        </w:tabs>
        <w:spacing w:line="480" w:lineRule="auto"/>
      </w:pPr>
      <w:r w:rsidRPr="00DC4DDC">
        <w:t xml:space="preserve">_______ </w:t>
      </w:r>
      <w:proofErr w:type="spellStart"/>
      <w:r w:rsidRPr="00DC4DDC">
        <w:t>Garde</w:t>
      </w:r>
      <w:proofErr w:type="spellEnd"/>
      <w:r w:rsidRPr="00DC4DDC">
        <w:t xml:space="preserve"> Manger</w:t>
      </w:r>
    </w:p>
    <w:p w14:paraId="70ADDE62" w14:textId="6EEEE3A0" w:rsidR="00ED4EAF" w:rsidRPr="00DC4DDC" w:rsidRDefault="00ED4EAF" w:rsidP="00ED4EAF">
      <w:pPr>
        <w:pStyle w:val="ListParagraph"/>
        <w:numPr>
          <w:ilvl w:val="0"/>
          <w:numId w:val="9"/>
        </w:numPr>
        <w:tabs>
          <w:tab w:val="right" w:pos="10800"/>
        </w:tabs>
        <w:spacing w:line="480" w:lineRule="auto"/>
      </w:pPr>
      <w:r w:rsidRPr="00DC4DDC">
        <w:t>_______ Garnish</w:t>
      </w:r>
    </w:p>
    <w:p w14:paraId="59394C23" w14:textId="489A9789" w:rsidR="00ED4EAF" w:rsidRPr="00DC4DDC" w:rsidRDefault="00ED4EAF" w:rsidP="00ED4EAF">
      <w:pPr>
        <w:pStyle w:val="ListParagraph"/>
        <w:numPr>
          <w:ilvl w:val="0"/>
          <w:numId w:val="9"/>
        </w:numPr>
        <w:tabs>
          <w:tab w:val="right" w:pos="10800"/>
        </w:tabs>
        <w:spacing w:line="480" w:lineRule="auto"/>
      </w:pPr>
      <w:r w:rsidRPr="00DC4DDC">
        <w:t>_______ Intermezzo</w:t>
      </w:r>
    </w:p>
    <w:p w14:paraId="062AC258" w14:textId="378B9293" w:rsidR="00ED4EAF" w:rsidRPr="00DC4DDC" w:rsidRDefault="00ED4EAF" w:rsidP="00ED4EAF">
      <w:pPr>
        <w:pStyle w:val="ListParagraph"/>
        <w:numPr>
          <w:ilvl w:val="0"/>
          <w:numId w:val="9"/>
        </w:numPr>
        <w:tabs>
          <w:tab w:val="right" w:pos="10800"/>
        </w:tabs>
        <w:spacing w:line="480" w:lineRule="auto"/>
      </w:pPr>
      <w:r w:rsidRPr="00DC4DDC">
        <w:t>_______ Moist Heat</w:t>
      </w:r>
    </w:p>
    <w:p w14:paraId="7337423F" w14:textId="7FCF8686" w:rsidR="00ED4EAF" w:rsidRPr="00DC4DDC" w:rsidRDefault="00ED4EAF" w:rsidP="00ED4EAF">
      <w:pPr>
        <w:pStyle w:val="ListParagraph"/>
        <w:numPr>
          <w:ilvl w:val="0"/>
          <w:numId w:val="9"/>
        </w:numPr>
        <w:tabs>
          <w:tab w:val="right" w:pos="10800"/>
        </w:tabs>
        <w:spacing w:line="480" w:lineRule="auto"/>
      </w:pPr>
      <w:r w:rsidRPr="00DC4DDC">
        <w:t>_______ Produce</w:t>
      </w:r>
    </w:p>
    <w:p w14:paraId="4431A486" w14:textId="77777777" w:rsidR="00ED4EAF" w:rsidRPr="00DC4DDC" w:rsidRDefault="00ED4EAF" w:rsidP="00ED4EAF">
      <w:pPr>
        <w:tabs>
          <w:tab w:val="right" w:pos="10800"/>
        </w:tabs>
        <w:spacing w:line="480" w:lineRule="auto"/>
      </w:pPr>
    </w:p>
    <w:p w14:paraId="5A7029C1" w14:textId="735AEA71" w:rsidR="005304BD" w:rsidRPr="00DC4DDC" w:rsidRDefault="007D5088" w:rsidP="005304B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Category of cold food, including salads, dressings, fruit plates, and many other types of cold appetizers and buffet platters. </w:t>
      </w:r>
    </w:p>
    <w:p w14:paraId="3DADD1BB" w14:textId="77777777" w:rsidR="005304BD" w:rsidRPr="00DC4DDC" w:rsidRDefault="005304BD" w:rsidP="005304BD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2D39F2C2" w14:textId="2CE4C453" w:rsidR="005304BD" w:rsidRPr="00DC4DDC" w:rsidRDefault="007D5088" w:rsidP="005304B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A decorative piece of an edible ingredient used as a finishing touch to a dish</w:t>
      </w:r>
      <w:r w:rsidR="005304BD" w:rsidRPr="00DC4DDC">
        <w:rPr>
          <w:rFonts w:cs="Century Gothic"/>
          <w:color w:val="000000"/>
        </w:rPr>
        <w:t xml:space="preserve"> or drink. </w:t>
      </w:r>
    </w:p>
    <w:p w14:paraId="5053C4AE" w14:textId="77777777" w:rsidR="005304BD" w:rsidRPr="00DC4DDC" w:rsidRDefault="005304BD" w:rsidP="005304BD">
      <w:pPr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0F402F90" w14:textId="13FD884A" w:rsidR="005304BD" w:rsidRPr="00DC4DDC" w:rsidRDefault="007D5088" w:rsidP="005304B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Is the process of food, mainly produce, turning brown from exposure to oxygen and/or cell </w:t>
      </w:r>
      <w:proofErr w:type="gramStart"/>
      <w:r w:rsidRPr="00DC4DDC">
        <w:rPr>
          <w:rFonts w:cs="Century Gothic"/>
          <w:color w:val="000000"/>
        </w:rPr>
        <w:t>damage.</w:t>
      </w:r>
      <w:proofErr w:type="gramEnd"/>
    </w:p>
    <w:p w14:paraId="703D03C6" w14:textId="77777777" w:rsidR="005304BD" w:rsidRPr="00DC4DDC" w:rsidRDefault="005304BD" w:rsidP="005304BD">
      <w:pPr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76D21731" w14:textId="57925036" w:rsidR="005304BD" w:rsidRPr="00DC4DDC" w:rsidRDefault="005304BD" w:rsidP="005304B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Fresh fruits and vegetables</w:t>
      </w:r>
    </w:p>
    <w:p w14:paraId="4ACE2F2C" w14:textId="77777777" w:rsidR="007D5088" w:rsidRPr="00DC4DDC" w:rsidRDefault="007D5088" w:rsidP="007D5088">
      <w:pPr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04037C18" w14:textId="5249C40F" w:rsidR="005304BD" w:rsidRPr="00DC4DDC" w:rsidRDefault="007D5088" w:rsidP="005304B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Using hot liquids to create the heat that is needed to cook food. </w:t>
      </w:r>
    </w:p>
    <w:p w14:paraId="67E07226" w14:textId="77777777" w:rsidR="007D5088" w:rsidRPr="00DC4DDC" w:rsidRDefault="007D5088" w:rsidP="007D5088">
      <w:pPr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00D963BB" w14:textId="77777777" w:rsidR="007D5088" w:rsidRPr="00DC4DDC" w:rsidRDefault="005304BD" w:rsidP="007D508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A light salad served after the main course to refresh the palate.</w:t>
      </w:r>
    </w:p>
    <w:p w14:paraId="55CF28BD" w14:textId="2ED39C41" w:rsidR="005304BD" w:rsidRPr="00DC4DDC" w:rsidRDefault="005304BD" w:rsidP="007D5088">
      <w:pPr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  <w:r w:rsidRPr="00DC4DDC">
        <w:rPr>
          <w:rFonts w:cs="Century Gothic"/>
          <w:color w:val="000000"/>
        </w:rPr>
        <w:t xml:space="preserve"> </w:t>
      </w:r>
    </w:p>
    <w:p w14:paraId="5E693BD1" w14:textId="7BA6A767" w:rsidR="005304BD" w:rsidRPr="00DC4DDC" w:rsidRDefault="007D5088" w:rsidP="005304B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It uses fats, oils, radiation of hot air or metal to transfer heat. </w:t>
      </w:r>
    </w:p>
    <w:p w14:paraId="0C817BDC" w14:textId="77777777" w:rsidR="007D5088" w:rsidRPr="00DC4DDC" w:rsidRDefault="007D5088" w:rsidP="007D5088">
      <w:pPr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3F817B40" w14:textId="63C9A682" w:rsidR="00ED4EAF" w:rsidRPr="00DC4DDC" w:rsidRDefault="007D5088" w:rsidP="005304B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Century Gothic"/>
          <w:color w:val="000000"/>
        </w:rPr>
      </w:pPr>
      <w:r w:rsidRPr="00DC4DDC">
        <w:rPr>
          <w:rFonts w:cs="Century Gothic"/>
          <w:color w:val="000000"/>
        </w:rPr>
        <w:t>A long, slow cooking process; meat is first seared and the pan is deglazed before the moist cooking technique is used.</w:t>
      </w:r>
    </w:p>
    <w:p w14:paraId="00C14B35" w14:textId="77777777" w:rsidR="00ED4EAF" w:rsidRPr="00DC4DDC" w:rsidRDefault="00ED4EAF">
      <w:pPr>
        <w:rPr>
          <w:rFonts w:cs="Century Gothic"/>
          <w:color w:val="000000"/>
        </w:rPr>
      </w:pPr>
      <w:r w:rsidRPr="00DC4DDC">
        <w:rPr>
          <w:rFonts w:cs="Century Gothic"/>
          <w:color w:val="000000"/>
        </w:rPr>
        <w:br w:type="page"/>
      </w:r>
    </w:p>
    <w:p w14:paraId="126EF0B2" w14:textId="2846F1A1" w:rsidR="00ED4EAF" w:rsidRPr="00DC4DDC" w:rsidRDefault="00ED4EAF" w:rsidP="00ED4EAF">
      <w:pPr>
        <w:tabs>
          <w:tab w:val="right" w:pos="10800"/>
        </w:tabs>
      </w:pPr>
      <w:r w:rsidRPr="00DC4DDC">
        <w:lastRenderedPageBreak/>
        <w:t>Name: ______________________________________               Period: _______________</w:t>
      </w:r>
      <w:r w:rsidRPr="00DC4DDC">
        <w:tab/>
        <w:t>Score: ______/16</w:t>
      </w:r>
    </w:p>
    <w:p w14:paraId="4514983C" w14:textId="77777777" w:rsidR="00ED4EAF" w:rsidRPr="00DC4DDC" w:rsidRDefault="00ED4EAF" w:rsidP="00ED4EAF">
      <w:pPr>
        <w:tabs>
          <w:tab w:val="right" w:pos="10800"/>
        </w:tabs>
      </w:pPr>
    </w:p>
    <w:p w14:paraId="266FE80B" w14:textId="787C04EA" w:rsidR="00FB4EAA" w:rsidRPr="00DC4DDC" w:rsidRDefault="00FB4EAA" w:rsidP="00FB4EAA">
      <w:pPr>
        <w:tabs>
          <w:tab w:val="right" w:pos="10800"/>
        </w:tabs>
        <w:jc w:val="center"/>
        <w:rPr>
          <w:sz w:val="48"/>
          <w:szCs w:val="48"/>
        </w:rPr>
      </w:pPr>
      <w:r w:rsidRPr="00DC4DDC">
        <w:rPr>
          <w:sz w:val="48"/>
          <w:szCs w:val="48"/>
        </w:rPr>
        <w:t>Strand 8 Vocabulary Quiz</w:t>
      </w:r>
    </w:p>
    <w:p w14:paraId="07AE3572" w14:textId="77777777" w:rsidR="00ED4EAF" w:rsidRPr="00DC4DDC" w:rsidRDefault="00ED4EAF" w:rsidP="00ED4EAF">
      <w:pPr>
        <w:tabs>
          <w:tab w:val="right" w:pos="10800"/>
        </w:tabs>
        <w:jc w:val="center"/>
      </w:pPr>
    </w:p>
    <w:p w14:paraId="2BE64DB5" w14:textId="77777777" w:rsidR="00ED4EAF" w:rsidRPr="00DC4DDC" w:rsidRDefault="00ED4EAF" w:rsidP="00ED4EAF">
      <w:pPr>
        <w:pStyle w:val="ListParagraph"/>
        <w:numPr>
          <w:ilvl w:val="0"/>
          <w:numId w:val="11"/>
        </w:numPr>
        <w:tabs>
          <w:tab w:val="right" w:pos="10800"/>
        </w:tabs>
        <w:spacing w:line="480" w:lineRule="auto"/>
        <w:sectPr w:rsidR="00ED4EAF" w:rsidRPr="00DC4DDC" w:rsidSect="0074461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45107C" w14:textId="4008C7D0" w:rsidR="00ED4EAF" w:rsidRPr="00DC4DDC" w:rsidRDefault="00ED4EAF" w:rsidP="00ED4EAF">
      <w:pPr>
        <w:pStyle w:val="ListParagraph"/>
        <w:numPr>
          <w:ilvl w:val="0"/>
          <w:numId w:val="11"/>
        </w:numPr>
        <w:tabs>
          <w:tab w:val="right" w:pos="10800"/>
        </w:tabs>
        <w:spacing w:line="480" w:lineRule="auto"/>
      </w:pPr>
      <w:r w:rsidRPr="00DC4DDC">
        <w:t>_______ Blind Bake</w:t>
      </w:r>
    </w:p>
    <w:p w14:paraId="1196361F" w14:textId="2A723618" w:rsidR="00ED4EAF" w:rsidRPr="00DC4DDC" w:rsidRDefault="00ED4EAF" w:rsidP="00ED4EAF">
      <w:pPr>
        <w:pStyle w:val="ListParagraph"/>
        <w:numPr>
          <w:ilvl w:val="0"/>
          <w:numId w:val="11"/>
        </w:numPr>
        <w:tabs>
          <w:tab w:val="right" w:pos="10800"/>
        </w:tabs>
        <w:spacing w:line="480" w:lineRule="auto"/>
      </w:pPr>
      <w:r w:rsidRPr="00DC4DDC">
        <w:t>_______ Chiffon (pie)</w:t>
      </w:r>
    </w:p>
    <w:p w14:paraId="4AA70B44" w14:textId="4C3C87C2" w:rsidR="00ED4EAF" w:rsidRPr="00DC4DDC" w:rsidRDefault="00ED4EAF" w:rsidP="00ED4EAF">
      <w:pPr>
        <w:pStyle w:val="ListParagraph"/>
        <w:numPr>
          <w:ilvl w:val="0"/>
          <w:numId w:val="11"/>
        </w:numPr>
        <w:tabs>
          <w:tab w:val="right" w:pos="10800"/>
        </w:tabs>
        <w:spacing w:line="480" w:lineRule="auto"/>
      </w:pPr>
      <w:r w:rsidRPr="00DC4DDC">
        <w:t>_______ Chocolate Liquor</w:t>
      </w:r>
    </w:p>
    <w:p w14:paraId="05681EE7" w14:textId="74BB1082" w:rsidR="00ED4EAF" w:rsidRPr="00DC4DDC" w:rsidRDefault="00ED4EAF" w:rsidP="00ED4EAF">
      <w:pPr>
        <w:pStyle w:val="ListParagraph"/>
        <w:numPr>
          <w:ilvl w:val="0"/>
          <w:numId w:val="11"/>
        </w:numPr>
        <w:tabs>
          <w:tab w:val="right" w:pos="10800"/>
        </w:tabs>
        <w:spacing w:line="480" w:lineRule="auto"/>
      </w:pPr>
      <w:r w:rsidRPr="00DC4DDC">
        <w:t>_______ Cocoa Butter</w:t>
      </w:r>
    </w:p>
    <w:p w14:paraId="06762650" w14:textId="7AE6E09A" w:rsidR="00ED4EAF" w:rsidRPr="00DC4DDC" w:rsidRDefault="00ED4EAF" w:rsidP="00ED4EAF">
      <w:pPr>
        <w:pStyle w:val="ListParagraph"/>
        <w:numPr>
          <w:ilvl w:val="0"/>
          <w:numId w:val="11"/>
        </w:numPr>
        <w:tabs>
          <w:tab w:val="right" w:pos="10800"/>
        </w:tabs>
        <w:spacing w:line="480" w:lineRule="auto"/>
      </w:pPr>
      <w:r w:rsidRPr="00DC4DDC">
        <w:t>_______ Creaming</w:t>
      </w:r>
    </w:p>
    <w:p w14:paraId="7DA88CD9" w14:textId="64C8C7C1" w:rsidR="00ED4EAF" w:rsidRPr="00DC4DDC" w:rsidRDefault="00ED4EAF" w:rsidP="00ED4EAF">
      <w:pPr>
        <w:pStyle w:val="ListParagraph"/>
        <w:numPr>
          <w:ilvl w:val="0"/>
          <w:numId w:val="11"/>
        </w:numPr>
        <w:tabs>
          <w:tab w:val="right" w:pos="10800"/>
        </w:tabs>
        <w:spacing w:line="480" w:lineRule="auto"/>
      </w:pPr>
      <w:r w:rsidRPr="00DC4DDC">
        <w:t>_______ Custard</w:t>
      </w:r>
    </w:p>
    <w:p w14:paraId="46304D1A" w14:textId="04CEB3ED" w:rsidR="00ED4EAF" w:rsidRPr="00DC4DDC" w:rsidRDefault="00ED4EAF" w:rsidP="00ED4EAF">
      <w:pPr>
        <w:pStyle w:val="ListParagraph"/>
        <w:numPr>
          <w:ilvl w:val="0"/>
          <w:numId w:val="11"/>
        </w:numPr>
        <w:tabs>
          <w:tab w:val="right" w:pos="10800"/>
        </w:tabs>
        <w:spacing w:line="480" w:lineRule="auto"/>
      </w:pPr>
      <w:r w:rsidRPr="00DC4DDC">
        <w:t>_______ Emulsification</w:t>
      </w:r>
    </w:p>
    <w:p w14:paraId="460ACA6B" w14:textId="0FC9D005" w:rsidR="00ED4EAF" w:rsidRPr="00DC4DDC" w:rsidRDefault="00ED4EAF" w:rsidP="00ED4EAF">
      <w:pPr>
        <w:pStyle w:val="ListParagraph"/>
        <w:numPr>
          <w:ilvl w:val="0"/>
          <w:numId w:val="11"/>
        </w:numPr>
        <w:tabs>
          <w:tab w:val="right" w:pos="10800"/>
        </w:tabs>
        <w:spacing w:line="480" w:lineRule="auto"/>
      </w:pPr>
      <w:r w:rsidRPr="00DC4DDC">
        <w:t>_______ Flats (eggs)</w:t>
      </w:r>
    </w:p>
    <w:p w14:paraId="27043AE5" w14:textId="026A41EA" w:rsidR="00ED4EAF" w:rsidRPr="00DC4DDC" w:rsidRDefault="00ED4EAF" w:rsidP="00ED4EAF">
      <w:pPr>
        <w:pStyle w:val="ListParagraph"/>
        <w:numPr>
          <w:ilvl w:val="0"/>
          <w:numId w:val="11"/>
        </w:numPr>
        <w:tabs>
          <w:tab w:val="right" w:pos="10800"/>
        </w:tabs>
        <w:spacing w:line="480" w:lineRule="auto"/>
      </w:pPr>
      <w:r w:rsidRPr="00DC4DDC">
        <w:t>_______ Fondant</w:t>
      </w:r>
    </w:p>
    <w:p w14:paraId="68543CBB" w14:textId="36A2575F" w:rsidR="00ED4EAF" w:rsidRPr="00DC4DDC" w:rsidRDefault="00ED4EAF" w:rsidP="00ED4EAF">
      <w:pPr>
        <w:pStyle w:val="ListParagraph"/>
        <w:numPr>
          <w:ilvl w:val="0"/>
          <w:numId w:val="11"/>
        </w:numPr>
        <w:tabs>
          <w:tab w:val="right" w:pos="10800"/>
        </w:tabs>
        <w:spacing w:line="480" w:lineRule="auto"/>
      </w:pPr>
      <w:r w:rsidRPr="00DC4DDC">
        <w:t>_______ Ganache</w:t>
      </w:r>
    </w:p>
    <w:p w14:paraId="67049A5A" w14:textId="5407389B" w:rsidR="00ED4EAF" w:rsidRPr="00DC4DDC" w:rsidRDefault="00ED4EAF" w:rsidP="00ED4EAF">
      <w:pPr>
        <w:pStyle w:val="ListParagraph"/>
        <w:numPr>
          <w:ilvl w:val="0"/>
          <w:numId w:val="11"/>
        </w:numPr>
        <w:tabs>
          <w:tab w:val="right" w:pos="10800"/>
        </w:tabs>
        <w:spacing w:line="480" w:lineRule="auto"/>
      </w:pPr>
      <w:r w:rsidRPr="00DC4DDC">
        <w:t>_______ Gluten</w:t>
      </w:r>
    </w:p>
    <w:p w14:paraId="71F4B66C" w14:textId="1B889050" w:rsidR="00ED4EAF" w:rsidRPr="00DC4DDC" w:rsidRDefault="00ED4EAF" w:rsidP="00ED4EAF">
      <w:pPr>
        <w:pStyle w:val="ListParagraph"/>
        <w:numPr>
          <w:ilvl w:val="0"/>
          <w:numId w:val="11"/>
        </w:numPr>
        <w:tabs>
          <w:tab w:val="right" w:pos="10800"/>
        </w:tabs>
        <w:spacing w:line="480" w:lineRule="auto"/>
      </w:pPr>
      <w:r w:rsidRPr="00DC4DDC">
        <w:t>_______ Leavening</w:t>
      </w:r>
    </w:p>
    <w:p w14:paraId="69D7EC13" w14:textId="6A823026" w:rsidR="00ED4EAF" w:rsidRPr="00DC4DDC" w:rsidRDefault="00ED4EAF" w:rsidP="00ED4EAF">
      <w:pPr>
        <w:pStyle w:val="ListParagraph"/>
        <w:numPr>
          <w:ilvl w:val="0"/>
          <w:numId w:val="11"/>
        </w:numPr>
        <w:tabs>
          <w:tab w:val="right" w:pos="10800"/>
        </w:tabs>
        <w:spacing w:line="480" w:lineRule="auto"/>
      </w:pPr>
      <w:r w:rsidRPr="00DC4DDC">
        <w:t>_______ Nibs</w:t>
      </w:r>
    </w:p>
    <w:p w14:paraId="7EB11511" w14:textId="0B267E00" w:rsidR="00ED4EAF" w:rsidRPr="00DC4DDC" w:rsidRDefault="00ED4EAF" w:rsidP="00ED4EAF">
      <w:pPr>
        <w:pStyle w:val="ListParagraph"/>
        <w:numPr>
          <w:ilvl w:val="0"/>
          <w:numId w:val="11"/>
        </w:numPr>
        <w:tabs>
          <w:tab w:val="right" w:pos="10800"/>
        </w:tabs>
        <w:spacing w:line="480" w:lineRule="auto"/>
      </w:pPr>
      <w:r w:rsidRPr="00DC4DDC">
        <w:t>_______ Rancid</w:t>
      </w:r>
    </w:p>
    <w:p w14:paraId="421718FD" w14:textId="00CD0C70" w:rsidR="00ED4EAF" w:rsidRPr="00DC4DDC" w:rsidRDefault="00ED4EAF" w:rsidP="00ED4EAF">
      <w:pPr>
        <w:pStyle w:val="ListParagraph"/>
        <w:numPr>
          <w:ilvl w:val="0"/>
          <w:numId w:val="11"/>
        </w:numPr>
        <w:tabs>
          <w:tab w:val="right" w:pos="10800"/>
        </w:tabs>
        <w:spacing w:line="480" w:lineRule="auto"/>
      </w:pPr>
      <w:r w:rsidRPr="00DC4DDC">
        <w:t>_______ Ratio</w:t>
      </w:r>
    </w:p>
    <w:p w14:paraId="54F7D4AE" w14:textId="37E5722B" w:rsidR="00ED4EAF" w:rsidRPr="00DC4DDC" w:rsidRDefault="007D5088" w:rsidP="00ED4EAF">
      <w:pPr>
        <w:pStyle w:val="ListParagraph"/>
        <w:numPr>
          <w:ilvl w:val="0"/>
          <w:numId w:val="11"/>
        </w:numPr>
        <w:tabs>
          <w:tab w:val="right" w:pos="10800"/>
        </w:tabs>
        <w:spacing w:line="480" w:lineRule="auto"/>
        <w:sectPr w:rsidR="00ED4EAF" w:rsidRPr="00DC4DDC" w:rsidSect="00ED4EA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DC4DDC">
        <w:t>_______ Starter (sour dough)</w:t>
      </w:r>
    </w:p>
    <w:p w14:paraId="02AAAE19" w14:textId="3D3FD5BF" w:rsidR="00ED4EAF" w:rsidRPr="00DC4DDC" w:rsidRDefault="00ED4EAF" w:rsidP="00ED4EAF">
      <w:pPr>
        <w:tabs>
          <w:tab w:val="right" w:pos="10800"/>
        </w:tabs>
        <w:spacing w:line="480" w:lineRule="auto"/>
      </w:pPr>
    </w:p>
    <w:p w14:paraId="42A43973" w14:textId="16BCB0D8" w:rsidR="007D5088" w:rsidRPr="00DC4DDC" w:rsidRDefault="007D5088" w:rsidP="007D508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color w:val="000000"/>
          <w:sz w:val="22"/>
        </w:rPr>
      </w:pPr>
      <w:r w:rsidRPr="00DC4DDC">
        <w:rPr>
          <w:rFonts w:cs="Century Gothic"/>
          <w:color w:val="000000"/>
          <w:sz w:val="22"/>
        </w:rPr>
        <w:t xml:space="preserve">an elastic protein that is responsible for giving baked goods structure. </w:t>
      </w:r>
    </w:p>
    <w:p w14:paraId="022347DC" w14:textId="77777777" w:rsidR="007D5088" w:rsidRPr="00DC4DDC" w:rsidRDefault="007D5088" w:rsidP="007D5088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6"/>
          <w:szCs w:val="6"/>
        </w:rPr>
      </w:pPr>
    </w:p>
    <w:p w14:paraId="1E88871C" w14:textId="4350B769" w:rsidR="007D5088" w:rsidRPr="00DC4DDC" w:rsidRDefault="007D5088" w:rsidP="007D508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color w:val="000000"/>
          <w:sz w:val="22"/>
        </w:rPr>
      </w:pPr>
      <w:r w:rsidRPr="00DC4DDC">
        <w:rPr>
          <w:rFonts w:cs="Century Gothic"/>
          <w:color w:val="000000"/>
          <w:sz w:val="22"/>
        </w:rPr>
        <w:t xml:space="preserve">a thick paste made of sugar and water and often flavored or colors. Used in the making of candy and the icing and decoration of cakes. </w:t>
      </w:r>
    </w:p>
    <w:p w14:paraId="0A991149" w14:textId="77777777" w:rsidR="007D5088" w:rsidRPr="00DC4DDC" w:rsidRDefault="007D5088" w:rsidP="007D5088">
      <w:pPr>
        <w:widowControl w:val="0"/>
        <w:autoSpaceDE w:val="0"/>
        <w:autoSpaceDN w:val="0"/>
        <w:adjustRightInd w:val="0"/>
        <w:rPr>
          <w:rFonts w:cs="Times"/>
          <w:color w:val="000000"/>
          <w:sz w:val="6"/>
          <w:szCs w:val="6"/>
        </w:rPr>
      </w:pPr>
    </w:p>
    <w:p w14:paraId="3D562499" w14:textId="4E2808AC" w:rsidR="007D5088" w:rsidRPr="00DC4DDC" w:rsidRDefault="007D5088" w:rsidP="007D508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color w:val="000000"/>
          <w:sz w:val="22"/>
        </w:rPr>
      </w:pPr>
      <w:r w:rsidRPr="00DC4DDC">
        <w:rPr>
          <w:rFonts w:cs="Century Gothic"/>
          <w:color w:val="000000"/>
          <w:sz w:val="22"/>
        </w:rPr>
        <w:t>a glaze, icing, sauce, or filling for pastries made from chocolate and cream.</w:t>
      </w:r>
    </w:p>
    <w:p w14:paraId="5121FC92" w14:textId="77777777" w:rsidR="007D5088" w:rsidRPr="00DC4DDC" w:rsidRDefault="007D5088" w:rsidP="007D5088">
      <w:pPr>
        <w:widowControl w:val="0"/>
        <w:autoSpaceDE w:val="0"/>
        <w:autoSpaceDN w:val="0"/>
        <w:adjustRightInd w:val="0"/>
        <w:rPr>
          <w:rFonts w:cs="Times"/>
          <w:color w:val="000000"/>
          <w:sz w:val="6"/>
          <w:szCs w:val="6"/>
        </w:rPr>
      </w:pPr>
    </w:p>
    <w:p w14:paraId="68E5B897" w14:textId="78C2DA9E" w:rsidR="00ED4EAF" w:rsidRPr="00DC4DDC" w:rsidRDefault="007D5088" w:rsidP="007D508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2"/>
        </w:rPr>
      </w:pPr>
      <w:r w:rsidRPr="00DC4DDC">
        <w:rPr>
          <w:rFonts w:cs="Century Gothic"/>
          <w:color w:val="000000"/>
          <w:sz w:val="22"/>
        </w:rPr>
        <w:t>term generally used to denote unpleasant odors and flavors in foods resulting from deterioration in the fat or oil.</w:t>
      </w:r>
    </w:p>
    <w:p w14:paraId="76D2343E" w14:textId="77777777" w:rsidR="007D5088" w:rsidRPr="00DC4DDC" w:rsidRDefault="007D5088" w:rsidP="007D5088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p w14:paraId="3F68CAA6" w14:textId="55EEAF3E" w:rsidR="007D5088" w:rsidRPr="00DC4DDC" w:rsidRDefault="007D5088" w:rsidP="007D508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color w:val="000000"/>
          <w:sz w:val="22"/>
        </w:rPr>
      </w:pPr>
      <w:r w:rsidRPr="00DC4DDC">
        <w:rPr>
          <w:rFonts w:cs="Century Gothic"/>
          <w:color w:val="000000"/>
          <w:sz w:val="22"/>
        </w:rPr>
        <w:t xml:space="preserve">a mixture of flour, yeast, lactobacilli, sugar and liquid. It gives bread a unique, mildly sour taste. </w:t>
      </w:r>
    </w:p>
    <w:p w14:paraId="6BD2574F" w14:textId="77777777" w:rsidR="007D5088" w:rsidRPr="00DC4DDC" w:rsidRDefault="007D5088" w:rsidP="007D5088">
      <w:pPr>
        <w:widowControl w:val="0"/>
        <w:autoSpaceDE w:val="0"/>
        <w:autoSpaceDN w:val="0"/>
        <w:adjustRightInd w:val="0"/>
        <w:rPr>
          <w:rFonts w:cs="Times"/>
          <w:color w:val="000000"/>
          <w:sz w:val="6"/>
          <w:szCs w:val="6"/>
        </w:rPr>
      </w:pPr>
    </w:p>
    <w:p w14:paraId="28F37F55" w14:textId="41F7B3E7" w:rsidR="007D5088" w:rsidRPr="00DC4DDC" w:rsidRDefault="007D5088" w:rsidP="007D508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color w:val="000000"/>
          <w:sz w:val="22"/>
        </w:rPr>
      </w:pPr>
      <w:r w:rsidRPr="00DC4DDC">
        <w:rPr>
          <w:rFonts w:cs="Century Gothic"/>
          <w:color w:val="000000"/>
          <w:sz w:val="22"/>
        </w:rPr>
        <w:t>pale-yellow, edible vegetable fat extracted from the cocoa bean. It is used to make chocolate.</w:t>
      </w:r>
    </w:p>
    <w:p w14:paraId="3862A33F" w14:textId="77777777" w:rsidR="007D5088" w:rsidRPr="00DC4DDC" w:rsidRDefault="007D5088" w:rsidP="007D5088">
      <w:pPr>
        <w:widowControl w:val="0"/>
        <w:autoSpaceDE w:val="0"/>
        <w:autoSpaceDN w:val="0"/>
        <w:adjustRightInd w:val="0"/>
        <w:rPr>
          <w:rFonts w:cs="Times"/>
          <w:color w:val="000000"/>
          <w:sz w:val="6"/>
          <w:szCs w:val="6"/>
        </w:rPr>
      </w:pPr>
    </w:p>
    <w:p w14:paraId="3C9282B9" w14:textId="2EF719EF" w:rsidR="007D5088" w:rsidRPr="00DC4DDC" w:rsidRDefault="007D5088" w:rsidP="007D508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color w:val="000000"/>
          <w:sz w:val="22"/>
        </w:rPr>
      </w:pPr>
      <w:r w:rsidRPr="00DC4DDC">
        <w:rPr>
          <w:rFonts w:cs="Century Gothic"/>
          <w:color w:val="000000"/>
          <w:sz w:val="22"/>
        </w:rPr>
        <w:t xml:space="preserve">the relationship between two or more ingredient amounts in a recipe. </w:t>
      </w:r>
    </w:p>
    <w:p w14:paraId="74638E88" w14:textId="77777777" w:rsidR="007D5088" w:rsidRPr="00DC4DDC" w:rsidRDefault="007D5088" w:rsidP="007D5088">
      <w:pPr>
        <w:widowControl w:val="0"/>
        <w:autoSpaceDE w:val="0"/>
        <w:autoSpaceDN w:val="0"/>
        <w:adjustRightInd w:val="0"/>
        <w:rPr>
          <w:rFonts w:cs="Times"/>
          <w:color w:val="000000"/>
          <w:sz w:val="6"/>
          <w:szCs w:val="6"/>
        </w:rPr>
      </w:pPr>
    </w:p>
    <w:p w14:paraId="285559A7" w14:textId="7A7F2FCD" w:rsidR="007D5088" w:rsidRPr="00DC4DDC" w:rsidRDefault="007D5088" w:rsidP="007D508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color w:val="000000"/>
          <w:sz w:val="22"/>
        </w:rPr>
      </w:pPr>
      <w:r w:rsidRPr="00DC4DDC">
        <w:rPr>
          <w:rFonts w:cs="Century Gothic"/>
          <w:color w:val="000000"/>
          <w:sz w:val="22"/>
        </w:rPr>
        <w:t>Shells that are baked empty before filling.</w:t>
      </w:r>
    </w:p>
    <w:p w14:paraId="0AF52C7E" w14:textId="77777777" w:rsidR="007D5088" w:rsidRPr="00DC4DDC" w:rsidRDefault="007D5088" w:rsidP="007D5088">
      <w:pPr>
        <w:widowControl w:val="0"/>
        <w:autoSpaceDE w:val="0"/>
        <w:autoSpaceDN w:val="0"/>
        <w:adjustRightInd w:val="0"/>
        <w:rPr>
          <w:rFonts w:cs="Times"/>
          <w:color w:val="000000"/>
          <w:sz w:val="6"/>
          <w:szCs w:val="6"/>
        </w:rPr>
      </w:pPr>
    </w:p>
    <w:p w14:paraId="32F5DF1F" w14:textId="1947D817" w:rsidR="007D5088" w:rsidRPr="00DC4DDC" w:rsidRDefault="007D5088" w:rsidP="007D508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color w:val="000000"/>
          <w:sz w:val="22"/>
        </w:rPr>
      </w:pPr>
      <w:r w:rsidRPr="00DC4DDC">
        <w:rPr>
          <w:rFonts w:cs="Century Gothic"/>
          <w:color w:val="000000"/>
          <w:sz w:val="22"/>
        </w:rPr>
        <w:t>the process of mixing two or more liquids that are unmixable.</w:t>
      </w:r>
    </w:p>
    <w:p w14:paraId="78599EC1" w14:textId="77777777" w:rsidR="007D5088" w:rsidRPr="00DC4DDC" w:rsidRDefault="007D5088" w:rsidP="007D5088">
      <w:pPr>
        <w:widowControl w:val="0"/>
        <w:autoSpaceDE w:val="0"/>
        <w:autoSpaceDN w:val="0"/>
        <w:adjustRightInd w:val="0"/>
        <w:rPr>
          <w:rFonts w:cs="Times"/>
          <w:color w:val="000000"/>
          <w:sz w:val="6"/>
          <w:szCs w:val="6"/>
        </w:rPr>
      </w:pPr>
    </w:p>
    <w:p w14:paraId="7B29A730" w14:textId="54F75CEF" w:rsidR="007D5088" w:rsidRPr="00DC4DDC" w:rsidRDefault="007D5088" w:rsidP="007D508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color w:val="000000"/>
          <w:sz w:val="22"/>
        </w:rPr>
      </w:pPr>
      <w:r w:rsidRPr="00DC4DDC">
        <w:rPr>
          <w:rFonts w:cs="Century Gothic"/>
          <w:color w:val="000000"/>
          <w:sz w:val="22"/>
        </w:rPr>
        <w:t>bits of fermented, dried, roasted and crushed cacao bean.</w:t>
      </w:r>
    </w:p>
    <w:p w14:paraId="5C46E0BF" w14:textId="77777777" w:rsidR="007D5088" w:rsidRPr="00DC4DDC" w:rsidRDefault="007D5088" w:rsidP="007D5088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6"/>
          <w:szCs w:val="6"/>
        </w:rPr>
      </w:pPr>
    </w:p>
    <w:p w14:paraId="326EF8AD" w14:textId="53DF275C" w:rsidR="007D5088" w:rsidRPr="00DC4DDC" w:rsidRDefault="007D5088" w:rsidP="007D508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color w:val="000000"/>
          <w:sz w:val="22"/>
        </w:rPr>
      </w:pPr>
      <w:r w:rsidRPr="00DC4DDC">
        <w:rPr>
          <w:rFonts w:cs="Century Gothic"/>
          <w:color w:val="000000"/>
          <w:sz w:val="22"/>
        </w:rPr>
        <w:t xml:space="preserve">gasses trapped in dough, creating small bubbles that give baked goods a light and airy texture. </w:t>
      </w:r>
    </w:p>
    <w:p w14:paraId="2628D45B" w14:textId="77777777" w:rsidR="007D5088" w:rsidRPr="00DC4DDC" w:rsidRDefault="007D5088" w:rsidP="007D5088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6"/>
          <w:szCs w:val="6"/>
        </w:rPr>
      </w:pPr>
    </w:p>
    <w:p w14:paraId="60B68E11" w14:textId="0412F9A6" w:rsidR="007D5088" w:rsidRPr="00DC4DDC" w:rsidRDefault="007D5088" w:rsidP="007D508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color w:val="000000"/>
          <w:sz w:val="22"/>
        </w:rPr>
      </w:pPr>
      <w:r w:rsidRPr="00DC4DDC">
        <w:rPr>
          <w:rFonts w:cs="Century Gothic"/>
          <w:color w:val="000000"/>
          <w:sz w:val="22"/>
        </w:rPr>
        <w:t xml:space="preserve">Usually sold in cardboard carton that hold 30 eggs and in packages of 2 or more. </w:t>
      </w:r>
    </w:p>
    <w:p w14:paraId="07678027" w14:textId="77777777" w:rsidR="007D5088" w:rsidRPr="00DC4DDC" w:rsidRDefault="007D5088" w:rsidP="007D5088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6"/>
          <w:szCs w:val="6"/>
        </w:rPr>
      </w:pPr>
    </w:p>
    <w:p w14:paraId="09A25835" w14:textId="76051047" w:rsidR="007D5088" w:rsidRPr="00DC4DDC" w:rsidRDefault="007D5088" w:rsidP="007D508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color w:val="000000"/>
          <w:sz w:val="22"/>
        </w:rPr>
      </w:pPr>
      <w:r w:rsidRPr="00DC4DDC">
        <w:rPr>
          <w:rFonts w:cs="Century Gothic"/>
          <w:color w:val="000000"/>
          <w:sz w:val="22"/>
        </w:rPr>
        <w:t>is a thick, gritty, dark brown paste comprised of roughly half cocoa butter and half cocoa solids.</w:t>
      </w:r>
    </w:p>
    <w:p w14:paraId="28AC0A86" w14:textId="77777777" w:rsidR="007D5088" w:rsidRPr="00DC4DDC" w:rsidRDefault="007D5088" w:rsidP="007D5088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6"/>
          <w:szCs w:val="6"/>
        </w:rPr>
      </w:pPr>
    </w:p>
    <w:p w14:paraId="1D93CA41" w14:textId="472E2E1F" w:rsidR="007D5088" w:rsidRPr="00DC4DDC" w:rsidRDefault="007D5088" w:rsidP="007D508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color w:val="000000"/>
          <w:sz w:val="22"/>
        </w:rPr>
      </w:pPr>
      <w:r w:rsidRPr="00DC4DDC">
        <w:rPr>
          <w:rFonts w:cs="Century Gothic"/>
          <w:color w:val="000000"/>
          <w:sz w:val="22"/>
        </w:rPr>
        <w:t xml:space="preserve">based on a cooked fruit or cream pie that is stabilized with gelatin. When the filing is cooled a meringue is folded into the filing and then placed in a blind-baked pie shell. </w:t>
      </w:r>
    </w:p>
    <w:p w14:paraId="6B1C6C8D" w14:textId="77777777" w:rsidR="007D5088" w:rsidRPr="00DC4DDC" w:rsidRDefault="007D5088" w:rsidP="007D5088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6"/>
          <w:szCs w:val="6"/>
        </w:rPr>
      </w:pPr>
    </w:p>
    <w:p w14:paraId="565899CC" w14:textId="18A7C68B" w:rsidR="007D5088" w:rsidRPr="00DC4DDC" w:rsidRDefault="007D5088" w:rsidP="007D508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color w:val="000000"/>
          <w:sz w:val="22"/>
        </w:rPr>
      </w:pPr>
      <w:r w:rsidRPr="00DC4DDC">
        <w:rPr>
          <w:rFonts w:cs="Century Gothic"/>
          <w:color w:val="000000"/>
          <w:sz w:val="22"/>
        </w:rPr>
        <w:t xml:space="preserve">a filling made with eggs that firm the pie when baked. </w:t>
      </w:r>
    </w:p>
    <w:p w14:paraId="3C7D4E11" w14:textId="77777777" w:rsidR="007D5088" w:rsidRPr="00DC4DDC" w:rsidRDefault="007D5088" w:rsidP="007D5088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6"/>
          <w:szCs w:val="6"/>
        </w:rPr>
      </w:pPr>
    </w:p>
    <w:p w14:paraId="248E0E2F" w14:textId="4B7C57BA" w:rsidR="007D5088" w:rsidRPr="00DC4DDC" w:rsidRDefault="007D5088" w:rsidP="007D508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color w:val="000000"/>
          <w:sz w:val="22"/>
        </w:rPr>
      </w:pPr>
      <w:r w:rsidRPr="00DC4DDC">
        <w:rPr>
          <w:rFonts w:cs="Century Gothic"/>
          <w:color w:val="000000"/>
          <w:sz w:val="22"/>
        </w:rPr>
        <w:t>used for high-fat cakes. Cream fat, sugar and salt, add the eggs and other liquids mixing to fully incorporate; add the sifted dry ingredients.</w:t>
      </w:r>
    </w:p>
    <w:p w14:paraId="6970A531" w14:textId="77777777" w:rsidR="00ED4EAF" w:rsidRPr="00DC4DDC" w:rsidRDefault="00ED4EAF" w:rsidP="00ED4EAF">
      <w:pPr>
        <w:pStyle w:val="ListParagraph"/>
        <w:widowControl w:val="0"/>
        <w:autoSpaceDE w:val="0"/>
        <w:autoSpaceDN w:val="0"/>
        <w:adjustRightInd w:val="0"/>
        <w:spacing w:line="288" w:lineRule="atLeast"/>
      </w:pPr>
    </w:p>
    <w:p w14:paraId="137BC719" w14:textId="3582C74D" w:rsidR="00ED4EAF" w:rsidRPr="00DC4DDC" w:rsidRDefault="00ED4EAF">
      <w:r w:rsidRPr="00DC4DDC">
        <w:br w:type="page"/>
      </w:r>
    </w:p>
    <w:p w14:paraId="1853B5C4" w14:textId="3E7BEA48" w:rsidR="00ED4EAF" w:rsidRPr="00DC4DDC" w:rsidRDefault="00ED4EAF" w:rsidP="00ED4EAF">
      <w:pPr>
        <w:tabs>
          <w:tab w:val="right" w:pos="10800"/>
        </w:tabs>
      </w:pPr>
      <w:r w:rsidRPr="00DC4DDC">
        <w:lastRenderedPageBreak/>
        <w:t>Name: ______________________________________               Period: _______________</w:t>
      </w:r>
      <w:r w:rsidRPr="00DC4DDC">
        <w:tab/>
        <w:t>Score: ______/5</w:t>
      </w:r>
    </w:p>
    <w:p w14:paraId="5E70ED74" w14:textId="77777777" w:rsidR="00ED4EAF" w:rsidRPr="00DC4DDC" w:rsidRDefault="00ED4EAF" w:rsidP="00ED4EAF">
      <w:pPr>
        <w:tabs>
          <w:tab w:val="right" w:pos="10800"/>
        </w:tabs>
      </w:pPr>
    </w:p>
    <w:p w14:paraId="2D525F65" w14:textId="1541218D" w:rsidR="00ED4EAF" w:rsidRPr="00DC4DDC" w:rsidRDefault="00FB4EAA" w:rsidP="00FB4EAA">
      <w:pPr>
        <w:tabs>
          <w:tab w:val="right" w:pos="10800"/>
        </w:tabs>
        <w:jc w:val="center"/>
        <w:rPr>
          <w:sz w:val="48"/>
          <w:szCs w:val="48"/>
        </w:rPr>
      </w:pPr>
      <w:r w:rsidRPr="00DC4DDC">
        <w:rPr>
          <w:sz w:val="48"/>
          <w:szCs w:val="48"/>
        </w:rPr>
        <w:t>Strand 9 Vocabulary Quiz</w:t>
      </w:r>
    </w:p>
    <w:p w14:paraId="4C2280E1" w14:textId="77777777" w:rsidR="00ED4EAF" w:rsidRPr="00DC4DDC" w:rsidRDefault="00ED4EAF" w:rsidP="00ED4EAF">
      <w:pPr>
        <w:tabs>
          <w:tab w:val="right" w:pos="10800"/>
        </w:tabs>
        <w:jc w:val="center"/>
      </w:pPr>
    </w:p>
    <w:p w14:paraId="62B713C0" w14:textId="77777777" w:rsidR="00ED4EAF" w:rsidRPr="00DC4DDC" w:rsidRDefault="00ED4EAF" w:rsidP="00ED4EAF">
      <w:pPr>
        <w:pStyle w:val="ListParagraph"/>
        <w:numPr>
          <w:ilvl w:val="0"/>
          <w:numId w:val="3"/>
        </w:numPr>
        <w:tabs>
          <w:tab w:val="right" w:pos="10800"/>
        </w:tabs>
        <w:spacing w:line="360" w:lineRule="auto"/>
        <w:sectPr w:rsidR="00ED4EAF" w:rsidRPr="00DC4DDC" w:rsidSect="00ED4E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7D88B0" w14:textId="6204744F" w:rsidR="00ED4EAF" w:rsidRPr="00DC4DDC" w:rsidRDefault="00ED4EAF" w:rsidP="00ED4EAF">
      <w:pPr>
        <w:pStyle w:val="ListParagraph"/>
        <w:numPr>
          <w:ilvl w:val="0"/>
          <w:numId w:val="13"/>
        </w:numPr>
        <w:tabs>
          <w:tab w:val="right" w:pos="10800"/>
        </w:tabs>
        <w:spacing w:line="360" w:lineRule="auto"/>
      </w:pPr>
      <w:r w:rsidRPr="00DC4DDC">
        <w:t>_______ Al dente</w:t>
      </w:r>
    </w:p>
    <w:p w14:paraId="7EF19CE7" w14:textId="6A5F0CA7" w:rsidR="00ED4EAF" w:rsidRPr="00DC4DDC" w:rsidRDefault="00ED4EAF" w:rsidP="00ED4EAF">
      <w:pPr>
        <w:pStyle w:val="ListParagraph"/>
        <w:numPr>
          <w:ilvl w:val="0"/>
          <w:numId w:val="13"/>
        </w:numPr>
        <w:tabs>
          <w:tab w:val="right" w:pos="10800"/>
        </w:tabs>
        <w:spacing w:line="360" w:lineRule="auto"/>
      </w:pPr>
      <w:r w:rsidRPr="00DC4DDC">
        <w:t>_______ Fortified</w:t>
      </w:r>
    </w:p>
    <w:p w14:paraId="161D4960" w14:textId="3FFD4697" w:rsidR="00ED4EAF" w:rsidRPr="00DC4DDC" w:rsidRDefault="00ED4EAF" w:rsidP="00ED4EAF">
      <w:pPr>
        <w:pStyle w:val="ListParagraph"/>
        <w:numPr>
          <w:ilvl w:val="0"/>
          <w:numId w:val="13"/>
        </w:numPr>
        <w:tabs>
          <w:tab w:val="right" w:pos="10800"/>
        </w:tabs>
        <w:spacing w:line="360" w:lineRule="auto"/>
      </w:pPr>
      <w:r w:rsidRPr="00DC4DDC">
        <w:t>_______ Legume</w:t>
      </w:r>
    </w:p>
    <w:p w14:paraId="7C949A4C" w14:textId="30D8D904" w:rsidR="00ED4EAF" w:rsidRPr="00DC4DDC" w:rsidRDefault="00ED4EAF" w:rsidP="00ED4EAF">
      <w:pPr>
        <w:pStyle w:val="ListParagraph"/>
        <w:numPr>
          <w:ilvl w:val="0"/>
          <w:numId w:val="13"/>
        </w:numPr>
        <w:tabs>
          <w:tab w:val="right" w:pos="10800"/>
        </w:tabs>
        <w:spacing w:line="360" w:lineRule="auto"/>
      </w:pPr>
      <w:r w:rsidRPr="00DC4DDC">
        <w:t>_______ Lentils</w:t>
      </w:r>
    </w:p>
    <w:p w14:paraId="6BF05F2D" w14:textId="4716FBD5" w:rsidR="00ED4EAF" w:rsidRPr="00DC4DDC" w:rsidRDefault="00ED4EAF" w:rsidP="00ED4EAF">
      <w:pPr>
        <w:pStyle w:val="ListParagraph"/>
        <w:numPr>
          <w:ilvl w:val="0"/>
          <w:numId w:val="13"/>
        </w:numPr>
        <w:tabs>
          <w:tab w:val="right" w:pos="10800"/>
        </w:tabs>
        <w:spacing w:line="360" w:lineRule="auto"/>
      </w:pPr>
      <w:r w:rsidRPr="00DC4DDC">
        <w:t>_______ Risotto</w:t>
      </w:r>
    </w:p>
    <w:p w14:paraId="7F802E11" w14:textId="77777777" w:rsidR="00ED4EAF" w:rsidRPr="00DC4DDC" w:rsidRDefault="00ED4EAF" w:rsidP="00ED4EAF">
      <w:pPr>
        <w:pStyle w:val="ListParagraph"/>
        <w:tabs>
          <w:tab w:val="right" w:pos="10800"/>
        </w:tabs>
        <w:spacing w:line="360" w:lineRule="auto"/>
        <w:sectPr w:rsidR="00ED4EAF" w:rsidRPr="00DC4DDC" w:rsidSect="0074461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3743197" w14:textId="77777777" w:rsidR="00ED4EAF" w:rsidRPr="00DC4DDC" w:rsidRDefault="00ED4EAF" w:rsidP="00ED4EAF">
      <w:pPr>
        <w:pStyle w:val="ListParagraph"/>
        <w:tabs>
          <w:tab w:val="right" w:pos="10800"/>
        </w:tabs>
        <w:spacing w:line="360" w:lineRule="auto"/>
      </w:pPr>
    </w:p>
    <w:p w14:paraId="0629816C" w14:textId="69A397D5" w:rsidR="00E44730" w:rsidRPr="00DC4DDC" w:rsidRDefault="00472DF6" w:rsidP="00472DF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A group of vegetables that included bean, peas and lentils.</w:t>
      </w:r>
    </w:p>
    <w:p w14:paraId="679EFF90" w14:textId="77777777" w:rsidR="00472DF6" w:rsidRPr="00DC4DDC" w:rsidRDefault="00472DF6" w:rsidP="00472DF6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542B2901" w14:textId="131E2A16" w:rsidR="00472DF6" w:rsidRPr="00DC4DDC" w:rsidRDefault="00472DF6" w:rsidP="00472DF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This method cooks rice while stirring in warm, flavorful liquid a little at a time. </w:t>
      </w:r>
    </w:p>
    <w:p w14:paraId="59BF2348" w14:textId="77777777" w:rsidR="00472DF6" w:rsidRPr="00DC4DDC" w:rsidRDefault="00472DF6" w:rsidP="00472DF6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7133BF54" w14:textId="044EEA4F" w:rsidR="00472DF6" w:rsidRPr="00DC4DDC" w:rsidRDefault="00472DF6" w:rsidP="00472DF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Adding nutrients to a food that would otherwise not be there. </w:t>
      </w:r>
    </w:p>
    <w:p w14:paraId="14B9778C" w14:textId="77777777" w:rsidR="00472DF6" w:rsidRPr="00DC4DDC" w:rsidRDefault="00472DF6" w:rsidP="00472DF6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16247A43" w14:textId="505A013A" w:rsidR="00472DF6" w:rsidRPr="00DC4DDC" w:rsidRDefault="00472DF6" w:rsidP="00472DF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An </w:t>
      </w:r>
      <w:proofErr w:type="spellStart"/>
      <w:r w:rsidRPr="00DC4DDC">
        <w:rPr>
          <w:rFonts w:cs="Century Gothic"/>
          <w:color w:val="000000"/>
        </w:rPr>
        <w:t>italian</w:t>
      </w:r>
      <w:proofErr w:type="spellEnd"/>
      <w:r w:rsidRPr="00DC4DDC">
        <w:rPr>
          <w:rFonts w:cs="Century Gothic"/>
          <w:color w:val="000000"/>
        </w:rPr>
        <w:t xml:space="preserve"> term meaning tender with a little firmness in the center. </w:t>
      </w:r>
    </w:p>
    <w:p w14:paraId="2A2BE909" w14:textId="77777777" w:rsidR="00472DF6" w:rsidRPr="00DC4DDC" w:rsidRDefault="00472DF6" w:rsidP="00472DF6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4D604B65" w14:textId="7061BF39" w:rsidR="00ED4EAF" w:rsidRPr="00DC4DDC" w:rsidRDefault="00472DF6" w:rsidP="00472DF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Small, round, lens-shaped legume that come in many colors and sizes.</w:t>
      </w:r>
    </w:p>
    <w:p w14:paraId="023942A7" w14:textId="77777777" w:rsidR="00ED4EAF" w:rsidRPr="00DC4DDC" w:rsidRDefault="00ED4EAF" w:rsidP="00ED4EAF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</w:p>
    <w:p w14:paraId="69BEB5CA" w14:textId="77777777" w:rsidR="00ED4EAF" w:rsidRPr="00DC4DDC" w:rsidRDefault="00ED4EAF" w:rsidP="00ED4EAF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</w:p>
    <w:p w14:paraId="5450FE45" w14:textId="77777777" w:rsidR="00ED4EAF" w:rsidRPr="00DC4DDC" w:rsidRDefault="00ED4EAF" w:rsidP="00ED4EAF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</w:p>
    <w:p w14:paraId="42377F86" w14:textId="77777777" w:rsidR="00ED4EAF" w:rsidRPr="00DC4DDC" w:rsidRDefault="00ED4EAF" w:rsidP="00ED4EAF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</w:p>
    <w:p w14:paraId="66240514" w14:textId="77777777" w:rsidR="00ED4EAF" w:rsidRPr="00DC4DDC" w:rsidRDefault="00ED4EAF" w:rsidP="00ED4EAF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</w:p>
    <w:p w14:paraId="0DEE19D5" w14:textId="149809DE" w:rsidR="00ED4EAF" w:rsidRPr="00DC4DDC" w:rsidRDefault="00ED4EAF" w:rsidP="00ED4EAF">
      <w:pPr>
        <w:tabs>
          <w:tab w:val="right" w:pos="10800"/>
        </w:tabs>
      </w:pPr>
      <w:r w:rsidRPr="00DC4DDC">
        <w:t>Name: ______________________________________               Period: _______________</w:t>
      </w:r>
      <w:r w:rsidRPr="00DC4DDC">
        <w:tab/>
        <w:t>Score: ______/5</w:t>
      </w:r>
    </w:p>
    <w:p w14:paraId="0261B834" w14:textId="77777777" w:rsidR="00ED4EAF" w:rsidRPr="00DC4DDC" w:rsidRDefault="00ED4EAF" w:rsidP="00ED4EAF">
      <w:pPr>
        <w:tabs>
          <w:tab w:val="right" w:pos="10800"/>
        </w:tabs>
      </w:pPr>
    </w:p>
    <w:p w14:paraId="7EB0CA94" w14:textId="60E60DE1" w:rsidR="00FB4EAA" w:rsidRPr="00DC4DDC" w:rsidRDefault="00FB4EAA" w:rsidP="00FB4EAA">
      <w:pPr>
        <w:tabs>
          <w:tab w:val="right" w:pos="10800"/>
        </w:tabs>
        <w:jc w:val="center"/>
        <w:rPr>
          <w:sz w:val="48"/>
          <w:szCs w:val="48"/>
        </w:rPr>
      </w:pPr>
      <w:r w:rsidRPr="00DC4DDC">
        <w:rPr>
          <w:sz w:val="48"/>
          <w:szCs w:val="48"/>
        </w:rPr>
        <w:t>Strand 9 Vocabulary Quiz</w:t>
      </w:r>
    </w:p>
    <w:p w14:paraId="49AC707C" w14:textId="77777777" w:rsidR="00ED4EAF" w:rsidRPr="00DC4DDC" w:rsidRDefault="00ED4EAF" w:rsidP="00ED4EAF">
      <w:pPr>
        <w:tabs>
          <w:tab w:val="right" w:pos="10800"/>
        </w:tabs>
        <w:jc w:val="center"/>
      </w:pPr>
    </w:p>
    <w:p w14:paraId="776419A3" w14:textId="77777777" w:rsidR="00ED4EAF" w:rsidRPr="00DC4DDC" w:rsidRDefault="00ED4EAF" w:rsidP="00ED4EAF">
      <w:pPr>
        <w:pStyle w:val="ListParagraph"/>
        <w:numPr>
          <w:ilvl w:val="0"/>
          <w:numId w:val="3"/>
        </w:numPr>
        <w:tabs>
          <w:tab w:val="right" w:pos="10800"/>
        </w:tabs>
        <w:spacing w:line="360" w:lineRule="auto"/>
        <w:sectPr w:rsidR="00ED4EAF" w:rsidRPr="00DC4DDC" w:rsidSect="00ED4E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6388530" w14:textId="77777777" w:rsidR="00ED4EAF" w:rsidRPr="00DC4DDC" w:rsidRDefault="00ED4EAF" w:rsidP="00ED4EAF">
      <w:pPr>
        <w:pStyle w:val="ListParagraph"/>
        <w:numPr>
          <w:ilvl w:val="0"/>
          <w:numId w:val="17"/>
        </w:numPr>
        <w:tabs>
          <w:tab w:val="right" w:pos="10800"/>
        </w:tabs>
        <w:spacing w:line="360" w:lineRule="auto"/>
      </w:pPr>
      <w:r w:rsidRPr="00DC4DDC">
        <w:t>_______ Al dente</w:t>
      </w:r>
    </w:p>
    <w:p w14:paraId="515A6FC2" w14:textId="77777777" w:rsidR="00ED4EAF" w:rsidRPr="00DC4DDC" w:rsidRDefault="00ED4EAF" w:rsidP="00ED4EAF">
      <w:pPr>
        <w:pStyle w:val="ListParagraph"/>
        <w:numPr>
          <w:ilvl w:val="0"/>
          <w:numId w:val="17"/>
        </w:numPr>
        <w:tabs>
          <w:tab w:val="right" w:pos="10800"/>
        </w:tabs>
        <w:spacing w:line="360" w:lineRule="auto"/>
      </w:pPr>
      <w:r w:rsidRPr="00DC4DDC">
        <w:t>_______ Fortified</w:t>
      </w:r>
    </w:p>
    <w:p w14:paraId="157E3FD8" w14:textId="77777777" w:rsidR="00ED4EAF" w:rsidRPr="00DC4DDC" w:rsidRDefault="00ED4EAF" w:rsidP="00ED4EAF">
      <w:pPr>
        <w:pStyle w:val="ListParagraph"/>
        <w:numPr>
          <w:ilvl w:val="0"/>
          <w:numId w:val="17"/>
        </w:numPr>
        <w:tabs>
          <w:tab w:val="right" w:pos="10800"/>
        </w:tabs>
        <w:spacing w:line="360" w:lineRule="auto"/>
      </w:pPr>
      <w:r w:rsidRPr="00DC4DDC">
        <w:t>_______ Legume</w:t>
      </w:r>
    </w:p>
    <w:p w14:paraId="2763F732" w14:textId="77777777" w:rsidR="00ED4EAF" w:rsidRPr="00DC4DDC" w:rsidRDefault="00ED4EAF" w:rsidP="00ED4EAF">
      <w:pPr>
        <w:pStyle w:val="ListParagraph"/>
        <w:numPr>
          <w:ilvl w:val="0"/>
          <w:numId w:val="17"/>
        </w:numPr>
        <w:tabs>
          <w:tab w:val="right" w:pos="10800"/>
        </w:tabs>
        <w:spacing w:line="360" w:lineRule="auto"/>
      </w:pPr>
      <w:r w:rsidRPr="00DC4DDC">
        <w:t>_______ Lentils</w:t>
      </w:r>
    </w:p>
    <w:p w14:paraId="410EF5B5" w14:textId="77777777" w:rsidR="00ED4EAF" w:rsidRPr="00DC4DDC" w:rsidRDefault="00ED4EAF" w:rsidP="00ED4EAF">
      <w:pPr>
        <w:pStyle w:val="ListParagraph"/>
        <w:numPr>
          <w:ilvl w:val="0"/>
          <w:numId w:val="17"/>
        </w:numPr>
        <w:tabs>
          <w:tab w:val="right" w:pos="10800"/>
        </w:tabs>
        <w:spacing w:line="360" w:lineRule="auto"/>
      </w:pPr>
      <w:r w:rsidRPr="00DC4DDC">
        <w:t>_______ Risotto</w:t>
      </w:r>
    </w:p>
    <w:p w14:paraId="75F4F199" w14:textId="77777777" w:rsidR="00ED4EAF" w:rsidRPr="00DC4DDC" w:rsidRDefault="00ED4EAF" w:rsidP="00ED4EAF">
      <w:pPr>
        <w:pStyle w:val="ListParagraph"/>
        <w:tabs>
          <w:tab w:val="right" w:pos="10800"/>
        </w:tabs>
        <w:spacing w:line="360" w:lineRule="auto"/>
        <w:sectPr w:rsidR="00ED4EAF" w:rsidRPr="00DC4DDC" w:rsidSect="0074461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0E57A69" w14:textId="77777777" w:rsidR="00ED4EAF" w:rsidRPr="00DC4DDC" w:rsidRDefault="00ED4EAF" w:rsidP="00ED4EAF">
      <w:pPr>
        <w:pStyle w:val="ListParagraph"/>
        <w:tabs>
          <w:tab w:val="right" w:pos="10800"/>
        </w:tabs>
        <w:spacing w:line="360" w:lineRule="auto"/>
      </w:pPr>
    </w:p>
    <w:p w14:paraId="7BA260A1" w14:textId="77777777" w:rsidR="00472DF6" w:rsidRPr="00DC4DDC" w:rsidRDefault="00472DF6" w:rsidP="00472DF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A group of vegetables that included bean, peas and lentils.</w:t>
      </w:r>
    </w:p>
    <w:p w14:paraId="1F61EA97" w14:textId="77777777" w:rsidR="00472DF6" w:rsidRPr="00DC4DDC" w:rsidRDefault="00472DF6" w:rsidP="00472DF6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0A715E21" w14:textId="77777777" w:rsidR="00472DF6" w:rsidRPr="00DC4DDC" w:rsidRDefault="00472DF6" w:rsidP="00472DF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This method cooks rice while stirring in warm, flavorful liquid a little at a time. </w:t>
      </w:r>
    </w:p>
    <w:p w14:paraId="3A34BF1A" w14:textId="77777777" w:rsidR="00472DF6" w:rsidRPr="00DC4DDC" w:rsidRDefault="00472DF6" w:rsidP="00472DF6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14941B3E" w14:textId="77777777" w:rsidR="00472DF6" w:rsidRPr="00DC4DDC" w:rsidRDefault="00472DF6" w:rsidP="00472DF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Adding nutrients to a food that would otherwise not be there. </w:t>
      </w:r>
    </w:p>
    <w:p w14:paraId="10E5E85A" w14:textId="77777777" w:rsidR="00472DF6" w:rsidRPr="00DC4DDC" w:rsidRDefault="00472DF6" w:rsidP="00472DF6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5F0F7B77" w14:textId="77777777" w:rsidR="00472DF6" w:rsidRPr="00DC4DDC" w:rsidRDefault="00472DF6" w:rsidP="00472DF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An </w:t>
      </w:r>
      <w:proofErr w:type="spellStart"/>
      <w:r w:rsidRPr="00DC4DDC">
        <w:rPr>
          <w:rFonts w:cs="Century Gothic"/>
          <w:color w:val="000000"/>
        </w:rPr>
        <w:t>italian</w:t>
      </w:r>
      <w:proofErr w:type="spellEnd"/>
      <w:r w:rsidRPr="00DC4DDC">
        <w:rPr>
          <w:rFonts w:cs="Century Gothic"/>
          <w:color w:val="000000"/>
        </w:rPr>
        <w:t xml:space="preserve"> term meaning tender with a little firmness in the center. </w:t>
      </w:r>
    </w:p>
    <w:p w14:paraId="70007BF7" w14:textId="77777777" w:rsidR="00472DF6" w:rsidRPr="00DC4DDC" w:rsidRDefault="00472DF6" w:rsidP="00472DF6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5DA0969C" w14:textId="77777777" w:rsidR="00472DF6" w:rsidRPr="00DC4DDC" w:rsidRDefault="00472DF6" w:rsidP="00472DF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Small, round, lens-shaped legume that come in many colors and sizes.</w:t>
      </w:r>
    </w:p>
    <w:p w14:paraId="274507FB" w14:textId="77777777" w:rsidR="00ED4EAF" w:rsidRPr="00DC4DDC" w:rsidRDefault="00ED4EAF" w:rsidP="00472DF6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rPr>
          <w:rFonts w:cs="Times"/>
          <w:color w:val="000000"/>
        </w:rPr>
      </w:pPr>
    </w:p>
    <w:p w14:paraId="75249ACE" w14:textId="47EFF74B" w:rsidR="00ED4EAF" w:rsidRPr="00DC4DDC" w:rsidRDefault="00ED4EAF">
      <w:r w:rsidRPr="00DC4DDC">
        <w:br w:type="page"/>
      </w:r>
    </w:p>
    <w:p w14:paraId="1171ED7C" w14:textId="18E18EEF" w:rsidR="00ED4EAF" w:rsidRPr="00DC4DDC" w:rsidRDefault="00ED4EAF" w:rsidP="00ED4EAF">
      <w:pPr>
        <w:tabs>
          <w:tab w:val="right" w:pos="10800"/>
        </w:tabs>
      </w:pPr>
      <w:r w:rsidRPr="00DC4DDC">
        <w:lastRenderedPageBreak/>
        <w:t>Name: ______________________________________               Period: _______________</w:t>
      </w:r>
      <w:r w:rsidRPr="00DC4DDC">
        <w:tab/>
        <w:t>Score: ______/6</w:t>
      </w:r>
    </w:p>
    <w:p w14:paraId="5AB0717B" w14:textId="77777777" w:rsidR="00ED4EAF" w:rsidRPr="00DC4DDC" w:rsidRDefault="00ED4EAF" w:rsidP="00ED4EAF">
      <w:pPr>
        <w:tabs>
          <w:tab w:val="right" w:pos="10800"/>
        </w:tabs>
      </w:pPr>
    </w:p>
    <w:p w14:paraId="74AF48B4" w14:textId="211107E3" w:rsidR="00FB4EAA" w:rsidRPr="00DC4DDC" w:rsidRDefault="00FB4EAA" w:rsidP="00FB4EAA">
      <w:pPr>
        <w:tabs>
          <w:tab w:val="right" w:pos="10800"/>
        </w:tabs>
        <w:jc w:val="center"/>
        <w:rPr>
          <w:sz w:val="48"/>
          <w:szCs w:val="48"/>
        </w:rPr>
      </w:pPr>
      <w:r w:rsidRPr="00DC4DDC">
        <w:rPr>
          <w:sz w:val="48"/>
          <w:szCs w:val="48"/>
        </w:rPr>
        <w:t>Strand 10 Vocabulary Quiz</w:t>
      </w:r>
    </w:p>
    <w:p w14:paraId="63E127CB" w14:textId="77777777" w:rsidR="00ED4EAF" w:rsidRPr="00DC4DDC" w:rsidRDefault="00ED4EAF" w:rsidP="00ED4EAF">
      <w:pPr>
        <w:tabs>
          <w:tab w:val="right" w:pos="10800"/>
        </w:tabs>
        <w:jc w:val="center"/>
      </w:pPr>
    </w:p>
    <w:p w14:paraId="3272344C" w14:textId="77777777" w:rsidR="00ED4EAF" w:rsidRPr="00DC4DDC" w:rsidRDefault="00ED4EAF" w:rsidP="00ED4EAF">
      <w:pPr>
        <w:pStyle w:val="ListParagraph"/>
        <w:numPr>
          <w:ilvl w:val="0"/>
          <w:numId w:val="19"/>
        </w:numPr>
        <w:tabs>
          <w:tab w:val="right" w:pos="10800"/>
        </w:tabs>
        <w:spacing w:line="480" w:lineRule="auto"/>
        <w:sectPr w:rsidR="00ED4EAF" w:rsidRPr="00DC4DDC" w:rsidSect="0074461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FC08E68" w14:textId="203528FD" w:rsidR="00ED4EAF" w:rsidRPr="00DC4DDC" w:rsidRDefault="00ED4EAF" w:rsidP="00ED4EAF">
      <w:pPr>
        <w:pStyle w:val="ListParagraph"/>
        <w:numPr>
          <w:ilvl w:val="0"/>
          <w:numId w:val="19"/>
        </w:numPr>
        <w:tabs>
          <w:tab w:val="right" w:pos="10800"/>
        </w:tabs>
        <w:spacing w:line="480" w:lineRule="auto"/>
      </w:pPr>
      <w:r w:rsidRPr="00DC4DDC">
        <w:t>_______ Cephalopods</w:t>
      </w:r>
    </w:p>
    <w:p w14:paraId="292408B2" w14:textId="21EFB62B" w:rsidR="00ED4EAF" w:rsidRPr="00DC4DDC" w:rsidRDefault="00ED4EAF" w:rsidP="00ED4EAF">
      <w:pPr>
        <w:pStyle w:val="ListParagraph"/>
        <w:numPr>
          <w:ilvl w:val="0"/>
          <w:numId w:val="19"/>
        </w:numPr>
        <w:tabs>
          <w:tab w:val="right" w:pos="10800"/>
        </w:tabs>
        <w:spacing w:line="480" w:lineRule="auto"/>
      </w:pPr>
      <w:r w:rsidRPr="00DC4DDC">
        <w:t>_______ Fabrication</w:t>
      </w:r>
    </w:p>
    <w:p w14:paraId="312B4F3B" w14:textId="0C5D406B" w:rsidR="00ED4EAF" w:rsidRPr="00DC4DDC" w:rsidRDefault="00ED4EAF" w:rsidP="00ED4EAF">
      <w:pPr>
        <w:pStyle w:val="ListParagraph"/>
        <w:numPr>
          <w:ilvl w:val="0"/>
          <w:numId w:val="19"/>
        </w:numPr>
        <w:tabs>
          <w:tab w:val="right" w:pos="10800"/>
        </w:tabs>
        <w:spacing w:line="480" w:lineRule="auto"/>
      </w:pPr>
      <w:r w:rsidRPr="00DC4DDC">
        <w:t xml:space="preserve">_______ </w:t>
      </w:r>
      <w:r w:rsidR="00926686" w:rsidRPr="00DC4DDC">
        <w:t>Mo</w:t>
      </w:r>
      <w:r w:rsidRPr="00DC4DDC">
        <w:t>llusks</w:t>
      </w:r>
    </w:p>
    <w:p w14:paraId="714A74CA" w14:textId="77777777" w:rsidR="00B70917" w:rsidRPr="00DC4DDC" w:rsidRDefault="00B70917" w:rsidP="00B70917">
      <w:pPr>
        <w:pStyle w:val="ListParagraph"/>
        <w:numPr>
          <w:ilvl w:val="0"/>
          <w:numId w:val="19"/>
        </w:numPr>
        <w:tabs>
          <w:tab w:val="right" w:pos="10800"/>
        </w:tabs>
        <w:spacing w:line="480" w:lineRule="auto"/>
      </w:pPr>
      <w:r w:rsidRPr="00DC4DDC">
        <w:t>_______ Bivalve</w:t>
      </w:r>
    </w:p>
    <w:p w14:paraId="506F5341" w14:textId="77777777" w:rsidR="00B70917" w:rsidRDefault="00B70917" w:rsidP="00B70917">
      <w:pPr>
        <w:pStyle w:val="ListParagraph"/>
        <w:numPr>
          <w:ilvl w:val="0"/>
          <w:numId w:val="19"/>
        </w:numPr>
        <w:tabs>
          <w:tab w:val="right" w:pos="10800"/>
        </w:tabs>
        <w:spacing w:line="480" w:lineRule="auto"/>
      </w:pPr>
      <w:r w:rsidRPr="00DC4DDC">
        <w:t>_______ Viscera</w:t>
      </w:r>
    </w:p>
    <w:p w14:paraId="59D9D7C7" w14:textId="1C5F8A56" w:rsidR="00B70917" w:rsidRDefault="00B70917" w:rsidP="00B70917">
      <w:pPr>
        <w:pStyle w:val="ListParagraph"/>
        <w:numPr>
          <w:ilvl w:val="0"/>
          <w:numId w:val="19"/>
        </w:numPr>
        <w:tabs>
          <w:tab w:val="right" w:pos="10800"/>
        </w:tabs>
        <w:spacing w:line="480" w:lineRule="auto"/>
      </w:pPr>
      <w:r>
        <w:t>_______ Tenderize</w:t>
      </w:r>
    </w:p>
    <w:p w14:paraId="6CDE3AEA" w14:textId="33C3123B" w:rsidR="005D3BA8" w:rsidRDefault="005D3BA8" w:rsidP="005D3BA8">
      <w:pPr>
        <w:tabs>
          <w:tab w:val="right" w:pos="10800"/>
        </w:tabs>
        <w:spacing w:line="480" w:lineRule="auto"/>
      </w:pPr>
      <w:r>
        <w:t xml:space="preserve">       7.   _______ Gastropod</w:t>
      </w:r>
    </w:p>
    <w:p w14:paraId="2C28712F" w14:textId="34685ABB" w:rsidR="00FB4EAA" w:rsidRDefault="00FB4EAA" w:rsidP="005D3BA8">
      <w:pPr>
        <w:widowControl w:val="0"/>
        <w:autoSpaceDE w:val="0"/>
        <w:autoSpaceDN w:val="0"/>
        <w:adjustRightInd w:val="0"/>
        <w:spacing w:line="288" w:lineRule="atLeast"/>
        <w:rPr>
          <w:rFonts w:cs="Century Gothic"/>
          <w:color w:val="000000"/>
        </w:rPr>
      </w:pPr>
    </w:p>
    <w:p w14:paraId="226D7959" w14:textId="77777777" w:rsidR="005D3BA8" w:rsidRPr="005D3BA8" w:rsidRDefault="005D3BA8" w:rsidP="005D3BA8">
      <w:pPr>
        <w:widowControl w:val="0"/>
        <w:autoSpaceDE w:val="0"/>
        <w:autoSpaceDN w:val="0"/>
        <w:adjustRightInd w:val="0"/>
        <w:spacing w:line="288" w:lineRule="atLeast"/>
        <w:rPr>
          <w:rFonts w:cs="Century Gothic"/>
          <w:color w:val="000000"/>
        </w:rPr>
        <w:sectPr w:rsidR="005D3BA8" w:rsidRPr="005D3BA8" w:rsidSect="0074461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68AEADF" w14:textId="1B5D283F" w:rsidR="00FB4EAA" w:rsidRPr="00DC4DDC" w:rsidRDefault="00FB4EAA" w:rsidP="00FB4EA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Have an external covering that is a two-part hinged shell </w:t>
      </w:r>
      <w:r w:rsidR="00B6434B" w:rsidRPr="00DC4DDC">
        <w:rPr>
          <w:rFonts w:cs="Century Gothic"/>
          <w:color w:val="000000"/>
        </w:rPr>
        <w:t xml:space="preserve">that contains a soft-bodied invertebrate. </w:t>
      </w:r>
    </w:p>
    <w:p w14:paraId="77C1D9C8" w14:textId="77777777" w:rsidR="00FB4EAA" w:rsidRPr="00DC4DDC" w:rsidRDefault="00FB4EAA" w:rsidP="00FB4EAA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47B05D7A" w14:textId="1529AB15" w:rsidR="005D3BA8" w:rsidRPr="005D3BA8" w:rsidRDefault="00FB4EAA" w:rsidP="005D3BA8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A category of mollusks that are known for</w:t>
      </w:r>
      <w:r w:rsidR="005D3BA8">
        <w:rPr>
          <w:rFonts w:cs="Century Gothic"/>
          <w:color w:val="000000"/>
        </w:rPr>
        <w:t xml:space="preserve"> their long arms that are covered</w:t>
      </w:r>
      <w:r w:rsidRPr="00DC4DDC">
        <w:rPr>
          <w:rFonts w:cs="Century Gothic"/>
          <w:color w:val="000000"/>
        </w:rPr>
        <w:t xml:space="preserve"> with suckers. </w:t>
      </w:r>
    </w:p>
    <w:p w14:paraId="7A94F421" w14:textId="77777777" w:rsidR="005D3BA8" w:rsidRPr="005D3BA8" w:rsidRDefault="005D3BA8" w:rsidP="005D3BA8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758A56FA" w14:textId="06657485" w:rsidR="005D3BA8" w:rsidRPr="00DC4DDC" w:rsidRDefault="005D3BA8" w:rsidP="00FB4EA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Times"/>
          <w:color w:val="000000"/>
        </w:rPr>
      </w:pPr>
      <w:r>
        <w:rPr>
          <w:rFonts w:cs="Century Gothic"/>
          <w:color w:val="000000"/>
        </w:rPr>
        <w:t>A mollusk with only one shell or a snail type shell</w:t>
      </w:r>
    </w:p>
    <w:p w14:paraId="62CCD26D" w14:textId="77777777" w:rsidR="00FB4EAA" w:rsidRPr="00DC4DDC" w:rsidRDefault="00FB4EAA" w:rsidP="00FB4EAA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38388BB6" w14:textId="29DDB6E5" w:rsidR="00FB4EAA" w:rsidRPr="00DC4DDC" w:rsidRDefault="00FB4EAA" w:rsidP="00FB4EA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The process of cutting or breaking down the meat/poultry into its usable parts. </w:t>
      </w:r>
    </w:p>
    <w:p w14:paraId="66B19AB4" w14:textId="77777777" w:rsidR="00FB4EAA" w:rsidRPr="00DC4DDC" w:rsidRDefault="00FB4EAA" w:rsidP="00FB4EAA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70538EDD" w14:textId="4F27E193" w:rsidR="00FB4EAA" w:rsidRPr="00DC4DDC" w:rsidRDefault="00FB4EAA" w:rsidP="00FB4EA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Make meat more tender by chemical, mechanical or cooking methods. </w:t>
      </w:r>
    </w:p>
    <w:p w14:paraId="4688D5F0" w14:textId="77777777" w:rsidR="00FB4EAA" w:rsidRPr="00DC4DDC" w:rsidRDefault="00FB4EAA" w:rsidP="00FB4EAA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383275CD" w14:textId="78967866" w:rsidR="00FB4EAA" w:rsidRPr="00B70917" w:rsidRDefault="00FB4EAA" w:rsidP="00FB4EA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A shellfish with no internal skeletal structure. </w:t>
      </w:r>
    </w:p>
    <w:p w14:paraId="39DAE469" w14:textId="77777777" w:rsidR="00B70917" w:rsidRPr="00B70917" w:rsidRDefault="00B70917" w:rsidP="00B70917">
      <w:pPr>
        <w:widowControl w:val="0"/>
        <w:autoSpaceDE w:val="0"/>
        <w:autoSpaceDN w:val="0"/>
        <w:adjustRightInd w:val="0"/>
        <w:ind w:left="360"/>
        <w:rPr>
          <w:rFonts w:cs="Times"/>
          <w:color w:val="000000"/>
          <w:sz w:val="12"/>
          <w:szCs w:val="12"/>
        </w:rPr>
      </w:pPr>
    </w:p>
    <w:p w14:paraId="71AACCD8" w14:textId="30627141" w:rsidR="00B70917" w:rsidRPr="00B70917" w:rsidRDefault="005D3BA8" w:rsidP="00B70917">
      <w:pPr>
        <w:widowControl w:val="0"/>
        <w:autoSpaceDE w:val="0"/>
        <w:autoSpaceDN w:val="0"/>
        <w:adjustRightInd w:val="0"/>
        <w:ind w:left="360"/>
        <w:rPr>
          <w:rFonts w:cs="Times"/>
          <w:color w:val="000000"/>
        </w:rPr>
      </w:pPr>
      <w:proofErr w:type="gramStart"/>
      <w:r>
        <w:rPr>
          <w:rFonts w:cs="Times"/>
          <w:color w:val="000000"/>
        </w:rPr>
        <w:t>g</w:t>
      </w:r>
      <w:r w:rsidR="00B70917" w:rsidRPr="00B70917">
        <w:rPr>
          <w:rFonts w:cs="Times"/>
          <w:color w:val="000000"/>
        </w:rPr>
        <w:t>.  The</w:t>
      </w:r>
      <w:proofErr w:type="gramEnd"/>
      <w:r w:rsidR="00B70917" w:rsidRPr="00B70917">
        <w:rPr>
          <w:rFonts w:cs="Times"/>
          <w:color w:val="000000"/>
        </w:rPr>
        <w:t xml:space="preserve"> guts or intestines of a fish, animal or human.</w:t>
      </w:r>
    </w:p>
    <w:p w14:paraId="3F95D21F" w14:textId="77777777" w:rsidR="00B70917" w:rsidRPr="00B70917" w:rsidRDefault="00B70917" w:rsidP="00B7091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42543ACE" w14:textId="4853D544" w:rsidR="00ED4EAF" w:rsidRPr="00DC4DDC" w:rsidRDefault="00ED4EAF" w:rsidP="00FB4EAA">
      <w:pPr>
        <w:widowControl w:val="0"/>
        <w:autoSpaceDE w:val="0"/>
        <w:autoSpaceDN w:val="0"/>
        <w:adjustRightInd w:val="0"/>
        <w:spacing w:line="288" w:lineRule="atLeast"/>
        <w:ind w:left="360"/>
        <w:rPr>
          <w:rFonts w:cs="Century Gothic"/>
          <w:color w:val="000000"/>
        </w:rPr>
      </w:pPr>
    </w:p>
    <w:p w14:paraId="41ED7D72" w14:textId="77777777" w:rsidR="00FB4EAA" w:rsidRPr="00DC4DDC" w:rsidRDefault="00FB4EAA" w:rsidP="00FB4EAA">
      <w:pPr>
        <w:widowControl w:val="0"/>
        <w:autoSpaceDE w:val="0"/>
        <w:autoSpaceDN w:val="0"/>
        <w:adjustRightInd w:val="0"/>
        <w:spacing w:line="288" w:lineRule="atLeast"/>
        <w:ind w:left="360"/>
        <w:rPr>
          <w:rFonts w:cs="Century Gothic"/>
          <w:color w:val="000000"/>
        </w:rPr>
      </w:pPr>
    </w:p>
    <w:p w14:paraId="4EF260F2" w14:textId="77777777" w:rsidR="00FB4EAA" w:rsidRPr="00DC4DDC" w:rsidRDefault="00FB4EAA" w:rsidP="00FB4EAA">
      <w:pPr>
        <w:widowControl w:val="0"/>
        <w:autoSpaceDE w:val="0"/>
        <w:autoSpaceDN w:val="0"/>
        <w:adjustRightInd w:val="0"/>
        <w:spacing w:line="288" w:lineRule="atLeast"/>
        <w:ind w:left="360"/>
        <w:rPr>
          <w:rFonts w:cs="Century Gothic"/>
          <w:color w:val="000000"/>
        </w:rPr>
      </w:pPr>
    </w:p>
    <w:p w14:paraId="437DF849" w14:textId="77777777" w:rsidR="00FB4EAA" w:rsidRPr="00DC4DDC" w:rsidRDefault="00FB4EAA" w:rsidP="00FB4EAA">
      <w:pPr>
        <w:widowControl w:val="0"/>
        <w:autoSpaceDE w:val="0"/>
        <w:autoSpaceDN w:val="0"/>
        <w:adjustRightInd w:val="0"/>
        <w:spacing w:line="288" w:lineRule="atLeast"/>
        <w:ind w:left="360"/>
        <w:rPr>
          <w:rFonts w:cs="Century Gothic"/>
          <w:color w:val="000000"/>
        </w:rPr>
      </w:pPr>
    </w:p>
    <w:p w14:paraId="57321991" w14:textId="77777777" w:rsidR="00FB4EAA" w:rsidRPr="00DC4DDC" w:rsidRDefault="00FB4EAA" w:rsidP="00FB4EAA">
      <w:pPr>
        <w:widowControl w:val="0"/>
        <w:autoSpaceDE w:val="0"/>
        <w:autoSpaceDN w:val="0"/>
        <w:adjustRightInd w:val="0"/>
        <w:spacing w:line="288" w:lineRule="atLeast"/>
        <w:ind w:left="360"/>
        <w:rPr>
          <w:rFonts w:cs="Century Gothic"/>
          <w:color w:val="000000"/>
        </w:rPr>
      </w:pPr>
    </w:p>
    <w:p w14:paraId="380BB667" w14:textId="77777777" w:rsidR="00FB4EAA" w:rsidRPr="00DC4DDC" w:rsidRDefault="00FB4EAA" w:rsidP="00FB4EAA">
      <w:pPr>
        <w:widowControl w:val="0"/>
        <w:autoSpaceDE w:val="0"/>
        <w:autoSpaceDN w:val="0"/>
        <w:adjustRightInd w:val="0"/>
        <w:spacing w:line="288" w:lineRule="atLeast"/>
        <w:ind w:left="360"/>
        <w:rPr>
          <w:rFonts w:cs="Century Gothic"/>
          <w:color w:val="000000"/>
        </w:rPr>
      </w:pPr>
    </w:p>
    <w:p w14:paraId="2DF94C26" w14:textId="77777777" w:rsidR="00FB4EAA" w:rsidRPr="00DC4DDC" w:rsidRDefault="00FB4EAA" w:rsidP="00FB4EAA">
      <w:pPr>
        <w:widowControl w:val="0"/>
        <w:autoSpaceDE w:val="0"/>
        <w:autoSpaceDN w:val="0"/>
        <w:adjustRightInd w:val="0"/>
        <w:spacing w:line="288" w:lineRule="atLeast"/>
        <w:ind w:left="360"/>
        <w:rPr>
          <w:rFonts w:cs="Century Gothic"/>
          <w:color w:val="000000"/>
        </w:rPr>
      </w:pPr>
    </w:p>
    <w:p w14:paraId="42F3F02A" w14:textId="77777777" w:rsidR="005D3BA8" w:rsidRDefault="005D3BA8" w:rsidP="00926686">
      <w:pPr>
        <w:tabs>
          <w:tab w:val="right" w:pos="10800"/>
        </w:tabs>
      </w:pPr>
    </w:p>
    <w:p w14:paraId="7F605299" w14:textId="77777777" w:rsidR="005D3BA8" w:rsidRDefault="005D3BA8" w:rsidP="00926686">
      <w:pPr>
        <w:tabs>
          <w:tab w:val="right" w:pos="10800"/>
        </w:tabs>
      </w:pPr>
    </w:p>
    <w:p w14:paraId="1B22D9AA" w14:textId="77777777" w:rsidR="005D3BA8" w:rsidRDefault="005D3BA8" w:rsidP="00926686">
      <w:pPr>
        <w:tabs>
          <w:tab w:val="right" w:pos="10800"/>
        </w:tabs>
      </w:pPr>
    </w:p>
    <w:p w14:paraId="12F420CF" w14:textId="77777777" w:rsidR="005D3BA8" w:rsidRDefault="005D3BA8" w:rsidP="00926686">
      <w:pPr>
        <w:tabs>
          <w:tab w:val="right" w:pos="10800"/>
        </w:tabs>
      </w:pPr>
    </w:p>
    <w:p w14:paraId="7372245B" w14:textId="77777777" w:rsidR="005D3BA8" w:rsidRDefault="005D3BA8" w:rsidP="00926686">
      <w:pPr>
        <w:tabs>
          <w:tab w:val="right" w:pos="10800"/>
        </w:tabs>
      </w:pPr>
    </w:p>
    <w:p w14:paraId="2A2E996F" w14:textId="77777777" w:rsidR="005D3BA8" w:rsidRDefault="005D3BA8" w:rsidP="00926686">
      <w:pPr>
        <w:tabs>
          <w:tab w:val="right" w:pos="10800"/>
        </w:tabs>
      </w:pPr>
    </w:p>
    <w:p w14:paraId="00B3D5D5" w14:textId="77777777" w:rsidR="005D3BA8" w:rsidRDefault="005D3BA8" w:rsidP="00926686">
      <w:pPr>
        <w:tabs>
          <w:tab w:val="right" w:pos="10800"/>
        </w:tabs>
      </w:pPr>
    </w:p>
    <w:p w14:paraId="558C8EC4" w14:textId="77777777" w:rsidR="005D3BA8" w:rsidRDefault="005D3BA8" w:rsidP="00926686">
      <w:pPr>
        <w:tabs>
          <w:tab w:val="right" w:pos="10800"/>
        </w:tabs>
      </w:pPr>
    </w:p>
    <w:p w14:paraId="2238E1AF" w14:textId="77777777" w:rsidR="005D3BA8" w:rsidRDefault="005D3BA8" w:rsidP="00926686">
      <w:pPr>
        <w:tabs>
          <w:tab w:val="right" w:pos="10800"/>
        </w:tabs>
      </w:pPr>
    </w:p>
    <w:p w14:paraId="7CD5B2FE" w14:textId="77777777" w:rsidR="005D3BA8" w:rsidRDefault="005D3BA8" w:rsidP="00926686">
      <w:pPr>
        <w:tabs>
          <w:tab w:val="right" w:pos="10800"/>
        </w:tabs>
      </w:pPr>
    </w:p>
    <w:p w14:paraId="2686B459" w14:textId="77777777" w:rsidR="005D3BA8" w:rsidRDefault="005D3BA8" w:rsidP="00926686">
      <w:pPr>
        <w:tabs>
          <w:tab w:val="right" w:pos="10800"/>
        </w:tabs>
      </w:pPr>
    </w:p>
    <w:p w14:paraId="15D71417" w14:textId="0BBC7651" w:rsidR="00926686" w:rsidRPr="00DC4DDC" w:rsidRDefault="00926686" w:rsidP="00926686">
      <w:pPr>
        <w:tabs>
          <w:tab w:val="right" w:pos="10800"/>
        </w:tabs>
      </w:pPr>
      <w:r w:rsidRPr="00DC4DDC">
        <w:lastRenderedPageBreak/>
        <w:t xml:space="preserve">Name: ______________________________________               Period: </w:t>
      </w:r>
      <w:r w:rsidR="00A814A8">
        <w:t>_______________</w:t>
      </w:r>
      <w:r w:rsidR="00A814A8">
        <w:tab/>
        <w:t>Score: ______/11</w:t>
      </w:r>
      <w:bookmarkStart w:id="0" w:name="_GoBack"/>
      <w:bookmarkEnd w:id="0"/>
    </w:p>
    <w:p w14:paraId="772A6795" w14:textId="77777777" w:rsidR="00926686" w:rsidRPr="00DC4DDC" w:rsidRDefault="00926686" w:rsidP="00926686">
      <w:pPr>
        <w:tabs>
          <w:tab w:val="right" w:pos="10800"/>
        </w:tabs>
      </w:pPr>
    </w:p>
    <w:p w14:paraId="30D4A5EF" w14:textId="748F720D" w:rsidR="00926686" w:rsidRPr="00DC4DDC" w:rsidRDefault="00FB4EAA" w:rsidP="00FB4EAA">
      <w:pPr>
        <w:tabs>
          <w:tab w:val="right" w:pos="10800"/>
        </w:tabs>
        <w:jc w:val="center"/>
        <w:rPr>
          <w:sz w:val="48"/>
          <w:szCs w:val="48"/>
        </w:rPr>
      </w:pPr>
      <w:r w:rsidRPr="00DC4DDC">
        <w:rPr>
          <w:sz w:val="48"/>
          <w:szCs w:val="48"/>
        </w:rPr>
        <w:t>Strand 11 Vocabulary Quiz</w:t>
      </w:r>
    </w:p>
    <w:p w14:paraId="68EE7D64" w14:textId="77777777" w:rsidR="00926686" w:rsidRPr="00DC4DDC" w:rsidRDefault="00926686" w:rsidP="00926686">
      <w:pPr>
        <w:tabs>
          <w:tab w:val="right" w:pos="10800"/>
        </w:tabs>
        <w:jc w:val="center"/>
      </w:pPr>
    </w:p>
    <w:p w14:paraId="204D4EAE" w14:textId="5908E5E7" w:rsidR="00926686" w:rsidRPr="00DC4DDC" w:rsidRDefault="00926686" w:rsidP="00926686">
      <w:pPr>
        <w:pStyle w:val="ListParagraph"/>
        <w:numPr>
          <w:ilvl w:val="0"/>
          <w:numId w:val="23"/>
        </w:numPr>
        <w:tabs>
          <w:tab w:val="right" w:pos="10800"/>
        </w:tabs>
        <w:spacing w:line="480" w:lineRule="auto"/>
      </w:pPr>
      <w:r w:rsidRPr="00DC4DDC">
        <w:t xml:space="preserve">_______ Al </w:t>
      </w:r>
      <w:proofErr w:type="spellStart"/>
      <w:r w:rsidRPr="00DC4DDC">
        <w:t>Forno</w:t>
      </w:r>
      <w:proofErr w:type="spellEnd"/>
    </w:p>
    <w:p w14:paraId="50D02B86" w14:textId="5B472A56" w:rsidR="00926686" w:rsidRPr="00DC4DDC" w:rsidRDefault="00926686" w:rsidP="00926686">
      <w:pPr>
        <w:pStyle w:val="ListParagraph"/>
        <w:numPr>
          <w:ilvl w:val="0"/>
          <w:numId w:val="23"/>
        </w:numPr>
        <w:tabs>
          <w:tab w:val="right" w:pos="10800"/>
        </w:tabs>
        <w:spacing w:line="480" w:lineRule="auto"/>
      </w:pPr>
      <w:r w:rsidRPr="00DC4DDC">
        <w:t>_______ Cassoulet</w:t>
      </w:r>
    </w:p>
    <w:p w14:paraId="5D228400" w14:textId="53227A3A" w:rsidR="00926686" w:rsidRPr="00DC4DDC" w:rsidRDefault="00926686" w:rsidP="00926686">
      <w:pPr>
        <w:pStyle w:val="ListParagraph"/>
        <w:numPr>
          <w:ilvl w:val="0"/>
          <w:numId w:val="23"/>
        </w:numPr>
        <w:tabs>
          <w:tab w:val="right" w:pos="10800"/>
        </w:tabs>
        <w:spacing w:line="480" w:lineRule="auto"/>
      </w:pPr>
      <w:r w:rsidRPr="00DC4DDC">
        <w:t>_______ Cuisine</w:t>
      </w:r>
    </w:p>
    <w:p w14:paraId="102EE96A" w14:textId="66A2514B" w:rsidR="00926686" w:rsidRPr="00DC4DDC" w:rsidRDefault="00926686" w:rsidP="00926686">
      <w:pPr>
        <w:pStyle w:val="ListParagraph"/>
        <w:numPr>
          <w:ilvl w:val="0"/>
          <w:numId w:val="23"/>
        </w:numPr>
        <w:tabs>
          <w:tab w:val="right" w:pos="10800"/>
        </w:tabs>
        <w:spacing w:line="480" w:lineRule="auto"/>
      </w:pPr>
      <w:r w:rsidRPr="00DC4DDC">
        <w:t>_______ Curry</w:t>
      </w:r>
    </w:p>
    <w:p w14:paraId="72BD532F" w14:textId="6575583E" w:rsidR="00926686" w:rsidRPr="00DC4DDC" w:rsidRDefault="00926686" w:rsidP="00926686">
      <w:pPr>
        <w:pStyle w:val="ListParagraph"/>
        <w:numPr>
          <w:ilvl w:val="0"/>
          <w:numId w:val="23"/>
        </w:numPr>
        <w:tabs>
          <w:tab w:val="right" w:pos="10800"/>
        </w:tabs>
        <w:spacing w:line="480" w:lineRule="auto"/>
      </w:pPr>
      <w:r w:rsidRPr="00DC4DDC">
        <w:t>_______ Falafel</w:t>
      </w:r>
    </w:p>
    <w:p w14:paraId="642D1D72" w14:textId="6849D116" w:rsidR="00926686" w:rsidRPr="00DC4DDC" w:rsidRDefault="00926686" w:rsidP="00926686">
      <w:pPr>
        <w:pStyle w:val="ListParagraph"/>
        <w:numPr>
          <w:ilvl w:val="0"/>
          <w:numId w:val="23"/>
        </w:numPr>
        <w:tabs>
          <w:tab w:val="right" w:pos="10800"/>
        </w:tabs>
        <w:spacing w:line="480" w:lineRule="auto"/>
      </w:pPr>
      <w:r w:rsidRPr="00DC4DDC">
        <w:t>_______ Lut</w:t>
      </w:r>
      <w:r w:rsidR="002A35A0" w:rsidRPr="00DC4DDC">
        <w:t>e</w:t>
      </w:r>
      <w:r w:rsidR="00727BF7">
        <w:t>fisk</w:t>
      </w:r>
    </w:p>
    <w:p w14:paraId="31CF837E" w14:textId="7F30103C" w:rsidR="00926686" w:rsidRPr="00DC4DDC" w:rsidRDefault="00926686" w:rsidP="00926686">
      <w:pPr>
        <w:pStyle w:val="ListParagraph"/>
        <w:numPr>
          <w:ilvl w:val="0"/>
          <w:numId w:val="23"/>
        </w:numPr>
        <w:tabs>
          <w:tab w:val="right" w:pos="10800"/>
        </w:tabs>
        <w:spacing w:line="480" w:lineRule="auto"/>
      </w:pPr>
      <w:r w:rsidRPr="00DC4DDC">
        <w:t>_______ Moussaka</w:t>
      </w:r>
    </w:p>
    <w:p w14:paraId="00F453E4" w14:textId="7C733CF4" w:rsidR="00926686" w:rsidRPr="00DC4DDC" w:rsidRDefault="00926686" w:rsidP="00926686">
      <w:pPr>
        <w:pStyle w:val="ListParagraph"/>
        <w:numPr>
          <w:ilvl w:val="0"/>
          <w:numId w:val="23"/>
        </w:numPr>
        <w:tabs>
          <w:tab w:val="right" w:pos="10800"/>
        </w:tabs>
        <w:spacing w:line="480" w:lineRule="auto"/>
      </w:pPr>
      <w:r w:rsidRPr="00DC4DDC">
        <w:t>_______ Paella</w:t>
      </w:r>
    </w:p>
    <w:p w14:paraId="38430082" w14:textId="27FDADB4" w:rsidR="00926686" w:rsidRPr="00DC4DDC" w:rsidRDefault="00926686" w:rsidP="00926686">
      <w:pPr>
        <w:pStyle w:val="ListParagraph"/>
        <w:numPr>
          <w:ilvl w:val="0"/>
          <w:numId w:val="23"/>
        </w:numPr>
        <w:tabs>
          <w:tab w:val="right" w:pos="10800"/>
        </w:tabs>
        <w:spacing w:line="480" w:lineRule="auto"/>
      </w:pPr>
      <w:r w:rsidRPr="00DC4DDC">
        <w:t>_______ Pierogis</w:t>
      </w:r>
    </w:p>
    <w:p w14:paraId="7D775B48" w14:textId="2369293F" w:rsidR="00926686" w:rsidRPr="00DC4DDC" w:rsidRDefault="00727BF7" w:rsidP="00926686">
      <w:pPr>
        <w:pStyle w:val="ListParagraph"/>
        <w:numPr>
          <w:ilvl w:val="0"/>
          <w:numId w:val="23"/>
        </w:numPr>
        <w:tabs>
          <w:tab w:val="right" w:pos="10800"/>
        </w:tabs>
        <w:spacing w:line="480" w:lineRule="auto"/>
      </w:pPr>
      <w:r>
        <w:t>_______ Ta</w:t>
      </w:r>
      <w:r w:rsidR="00926686" w:rsidRPr="00DC4DDC">
        <w:t>gine</w:t>
      </w:r>
    </w:p>
    <w:p w14:paraId="1AA53FAF" w14:textId="5F4322E5" w:rsidR="00926686" w:rsidRPr="00DC4DDC" w:rsidRDefault="00926686" w:rsidP="00926686">
      <w:pPr>
        <w:pStyle w:val="ListParagraph"/>
        <w:numPr>
          <w:ilvl w:val="0"/>
          <w:numId w:val="23"/>
        </w:numPr>
        <w:tabs>
          <w:tab w:val="right" w:pos="10800"/>
        </w:tabs>
        <w:spacing w:line="480" w:lineRule="auto"/>
      </w:pPr>
      <w:r w:rsidRPr="00DC4DDC">
        <w:t>_______ Trifle</w:t>
      </w:r>
    </w:p>
    <w:p w14:paraId="66F5DF93" w14:textId="77777777" w:rsidR="00926686" w:rsidRPr="00DC4DDC" w:rsidRDefault="00926686" w:rsidP="00926686">
      <w:pPr>
        <w:tabs>
          <w:tab w:val="right" w:pos="10800"/>
        </w:tabs>
        <w:spacing w:line="480" w:lineRule="auto"/>
      </w:pPr>
    </w:p>
    <w:p w14:paraId="124E9A8E" w14:textId="33A1FE85" w:rsidR="00FB4EAA" w:rsidRPr="00DC4DDC" w:rsidRDefault="00FB4EAA" w:rsidP="00FB4EA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A style or method of cooking specific to a country, region, or establishment.</w:t>
      </w:r>
    </w:p>
    <w:p w14:paraId="3FB18C17" w14:textId="77777777" w:rsidR="00FB4EAA" w:rsidRPr="00DC4DDC" w:rsidRDefault="00FB4EAA" w:rsidP="00FB4EAA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46A046EC" w14:textId="7FEF9D71" w:rsidR="00FB4EAA" w:rsidRPr="00DC4DDC" w:rsidRDefault="00FB4EAA" w:rsidP="00FB4EA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A stew made with meat and beans </w:t>
      </w:r>
    </w:p>
    <w:p w14:paraId="19581EAE" w14:textId="77777777" w:rsidR="00FB4EAA" w:rsidRPr="00DC4DDC" w:rsidRDefault="00FB4EAA" w:rsidP="00FB4EAA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3024A320" w14:textId="61A71C5D" w:rsidR="00FB4EAA" w:rsidRPr="00DC4DDC" w:rsidRDefault="00FB4EAA" w:rsidP="00FB4EA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Culinary technique meaning in the oven </w:t>
      </w:r>
    </w:p>
    <w:p w14:paraId="649DC842" w14:textId="77777777" w:rsidR="00FB4EAA" w:rsidRPr="00DC4DDC" w:rsidRDefault="00FB4EAA" w:rsidP="00FB4EAA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10AACFE8" w14:textId="6073CBD1" w:rsidR="00FB4EAA" w:rsidRPr="00DC4DDC" w:rsidRDefault="00FB4EAA" w:rsidP="00FB4EA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Spiced mashed chickpeas formed into fritters and deep fried</w:t>
      </w:r>
    </w:p>
    <w:p w14:paraId="14187E05" w14:textId="77777777" w:rsidR="00FB4EAA" w:rsidRPr="00DC4DDC" w:rsidRDefault="00FB4EAA" w:rsidP="00FB4EAA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6AA90C27" w14:textId="38CDEB6E" w:rsidR="00FB4EAA" w:rsidRPr="00DC4DDC" w:rsidRDefault="00FB4EAA" w:rsidP="00FB4EA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Spiced vegetable and/or meat dish with a hearty sauce </w:t>
      </w:r>
    </w:p>
    <w:p w14:paraId="0AA74AD4" w14:textId="77777777" w:rsidR="00FB4EAA" w:rsidRPr="00DC4DDC" w:rsidRDefault="00FB4EAA" w:rsidP="00FB4EAA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4FA0278A" w14:textId="45E87F46" w:rsidR="00FB4EAA" w:rsidRPr="00DC4DDC" w:rsidRDefault="00FB4EAA" w:rsidP="00FB4EA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 </w:t>
      </w:r>
      <w:proofErr w:type="spellStart"/>
      <w:r w:rsidRPr="00DC4DDC">
        <w:rPr>
          <w:rFonts w:cs="Century Gothic"/>
          <w:color w:val="000000"/>
        </w:rPr>
        <w:t>Lyed</w:t>
      </w:r>
      <w:proofErr w:type="spellEnd"/>
      <w:r w:rsidRPr="00DC4DDC">
        <w:rPr>
          <w:rFonts w:cs="Century Gothic"/>
          <w:color w:val="000000"/>
        </w:rPr>
        <w:t xml:space="preserve"> fish - dried cod or ling that has been steeped in lye. Preservation method. </w:t>
      </w:r>
    </w:p>
    <w:p w14:paraId="4EEE65A8" w14:textId="77777777" w:rsidR="00FB4EAA" w:rsidRPr="00DC4DDC" w:rsidRDefault="00FB4EAA" w:rsidP="00FB4EAA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68AF46C7" w14:textId="31B0F2EC" w:rsidR="00FB4EAA" w:rsidRPr="00DC4DDC" w:rsidRDefault="00FB4EAA" w:rsidP="00FB4EA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A dough dumpling stuffed with a filling such as potato or cheese, typically served with onions or sour cream. </w:t>
      </w:r>
    </w:p>
    <w:p w14:paraId="2ABEB22D" w14:textId="77777777" w:rsidR="00FB4EAA" w:rsidRPr="00DC4DDC" w:rsidRDefault="00FB4EAA" w:rsidP="00FB4EAA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55001CA5" w14:textId="58D8F107" w:rsidR="00FB4EAA" w:rsidRPr="00DC4DDC" w:rsidRDefault="00FB4EAA" w:rsidP="00FB4EA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Multi layered dessert including cake, custard, and cream. </w:t>
      </w:r>
    </w:p>
    <w:p w14:paraId="70C64182" w14:textId="77777777" w:rsidR="00FB4EAA" w:rsidRPr="00DC4DDC" w:rsidRDefault="00FB4EAA" w:rsidP="00FB4EAA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00A32E2D" w14:textId="3F28D340" w:rsidR="00FB4EAA" w:rsidRPr="00DC4DDC" w:rsidRDefault="00FB4EAA" w:rsidP="00FB4EA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A spicy stew cooked in a shallow earthenware cooking dish with a tall, conical lid. </w:t>
      </w:r>
    </w:p>
    <w:p w14:paraId="00CC1E47" w14:textId="77777777" w:rsidR="00FB4EAA" w:rsidRPr="00DC4DDC" w:rsidRDefault="00FB4EAA" w:rsidP="00FB4EAA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7BAE62D5" w14:textId="6E817FA5" w:rsidR="00FB4EAA" w:rsidRPr="00DC4DDC" w:rsidRDefault="00FB4EAA" w:rsidP="00FB4EA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Ground lamb and eggplant layered in a dish.</w:t>
      </w:r>
    </w:p>
    <w:p w14:paraId="31B23B9F" w14:textId="77777777" w:rsidR="00FB4EAA" w:rsidRPr="00DC4DDC" w:rsidRDefault="00FB4EAA" w:rsidP="00FB4EAA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3B2CB6EB" w14:textId="30CCE673" w:rsidR="00FB4EAA" w:rsidRPr="00DC4DDC" w:rsidRDefault="00FB4EAA" w:rsidP="00FB4EA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Shellfish, rice and saffron </w:t>
      </w:r>
    </w:p>
    <w:p w14:paraId="018F0583" w14:textId="3EA409A6" w:rsidR="00926686" w:rsidRPr="00DC4DDC" w:rsidRDefault="00926686" w:rsidP="00FB4EAA">
      <w:pPr>
        <w:widowControl w:val="0"/>
        <w:autoSpaceDE w:val="0"/>
        <w:autoSpaceDN w:val="0"/>
        <w:adjustRightInd w:val="0"/>
        <w:spacing w:line="288" w:lineRule="atLeast"/>
        <w:ind w:left="360"/>
        <w:rPr>
          <w:rFonts w:cs="Century Gothic"/>
          <w:color w:val="000000"/>
        </w:rPr>
      </w:pPr>
    </w:p>
    <w:p w14:paraId="61D4D242" w14:textId="77777777" w:rsidR="00ED4EAF" w:rsidRPr="00DC4DDC" w:rsidRDefault="00ED4EAF" w:rsidP="00ED4EAF">
      <w:pPr>
        <w:tabs>
          <w:tab w:val="right" w:pos="10800"/>
        </w:tabs>
      </w:pPr>
    </w:p>
    <w:sectPr w:rsidR="00ED4EAF" w:rsidRPr="00DC4DDC" w:rsidSect="0074461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B07"/>
    <w:multiLevelType w:val="hybridMultilevel"/>
    <w:tmpl w:val="1284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60BC"/>
    <w:multiLevelType w:val="hybridMultilevel"/>
    <w:tmpl w:val="1284934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14E2"/>
    <w:multiLevelType w:val="hybridMultilevel"/>
    <w:tmpl w:val="2FFC2FA0"/>
    <w:lvl w:ilvl="0" w:tplc="54941C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entury Goth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EFE"/>
    <w:multiLevelType w:val="hybridMultilevel"/>
    <w:tmpl w:val="2FFC2FA0"/>
    <w:lvl w:ilvl="0" w:tplc="54941C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entury Goth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410DA"/>
    <w:multiLevelType w:val="hybridMultilevel"/>
    <w:tmpl w:val="2FFC2FA0"/>
    <w:lvl w:ilvl="0" w:tplc="54941C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entury Goth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C2BAD"/>
    <w:multiLevelType w:val="hybridMultilevel"/>
    <w:tmpl w:val="1284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212B"/>
    <w:multiLevelType w:val="hybridMultilevel"/>
    <w:tmpl w:val="3C9EF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07FC9"/>
    <w:multiLevelType w:val="hybridMultilevel"/>
    <w:tmpl w:val="1284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334E9"/>
    <w:multiLevelType w:val="hybridMultilevel"/>
    <w:tmpl w:val="2FFC2FA0"/>
    <w:lvl w:ilvl="0" w:tplc="54941C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entury Goth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36EE1"/>
    <w:multiLevelType w:val="hybridMultilevel"/>
    <w:tmpl w:val="2FFC2FA0"/>
    <w:lvl w:ilvl="0" w:tplc="54941C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entury Goth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43F7C"/>
    <w:multiLevelType w:val="hybridMultilevel"/>
    <w:tmpl w:val="1284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316CC"/>
    <w:multiLevelType w:val="hybridMultilevel"/>
    <w:tmpl w:val="2FFC2FA0"/>
    <w:lvl w:ilvl="0" w:tplc="54941C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entury Goth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55FCF"/>
    <w:multiLevelType w:val="hybridMultilevel"/>
    <w:tmpl w:val="2FFC2FA0"/>
    <w:lvl w:ilvl="0" w:tplc="54941C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entury Goth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67C24"/>
    <w:multiLevelType w:val="hybridMultilevel"/>
    <w:tmpl w:val="1284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01CC1"/>
    <w:multiLevelType w:val="hybridMultilevel"/>
    <w:tmpl w:val="2FFC2FA0"/>
    <w:lvl w:ilvl="0" w:tplc="54941C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entury Goth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E4364"/>
    <w:multiLevelType w:val="hybridMultilevel"/>
    <w:tmpl w:val="2FFC2FA0"/>
    <w:lvl w:ilvl="0" w:tplc="54941C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entury Goth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83834"/>
    <w:multiLevelType w:val="hybridMultilevel"/>
    <w:tmpl w:val="2FFC2FA0"/>
    <w:lvl w:ilvl="0" w:tplc="54941C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entury Goth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F0620"/>
    <w:multiLevelType w:val="hybridMultilevel"/>
    <w:tmpl w:val="2FFC2FA0"/>
    <w:lvl w:ilvl="0" w:tplc="54941C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entury Goth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47F6B"/>
    <w:multiLevelType w:val="hybridMultilevel"/>
    <w:tmpl w:val="2FFC2FA0"/>
    <w:lvl w:ilvl="0" w:tplc="54941C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entury Goth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1016D"/>
    <w:multiLevelType w:val="hybridMultilevel"/>
    <w:tmpl w:val="1284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73A15"/>
    <w:multiLevelType w:val="hybridMultilevel"/>
    <w:tmpl w:val="1284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24FE8"/>
    <w:multiLevelType w:val="hybridMultilevel"/>
    <w:tmpl w:val="1284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A1766"/>
    <w:multiLevelType w:val="hybridMultilevel"/>
    <w:tmpl w:val="1284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925D0"/>
    <w:multiLevelType w:val="hybridMultilevel"/>
    <w:tmpl w:val="3C9EF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6168"/>
    <w:multiLevelType w:val="hybridMultilevel"/>
    <w:tmpl w:val="1284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86DBE"/>
    <w:multiLevelType w:val="hybridMultilevel"/>
    <w:tmpl w:val="2FFC2FA0"/>
    <w:lvl w:ilvl="0" w:tplc="54941C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entury Goth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6"/>
  </w:num>
  <w:num w:numId="5">
    <w:abstractNumId w:val="5"/>
  </w:num>
  <w:num w:numId="6">
    <w:abstractNumId w:val="17"/>
  </w:num>
  <w:num w:numId="7">
    <w:abstractNumId w:val="0"/>
  </w:num>
  <w:num w:numId="8">
    <w:abstractNumId w:val="4"/>
  </w:num>
  <w:num w:numId="9">
    <w:abstractNumId w:val="19"/>
  </w:num>
  <w:num w:numId="10">
    <w:abstractNumId w:val="14"/>
  </w:num>
  <w:num w:numId="11">
    <w:abstractNumId w:val="13"/>
  </w:num>
  <w:num w:numId="12">
    <w:abstractNumId w:val="8"/>
  </w:num>
  <w:num w:numId="13">
    <w:abstractNumId w:val="20"/>
  </w:num>
  <w:num w:numId="14">
    <w:abstractNumId w:val="25"/>
  </w:num>
  <w:num w:numId="15">
    <w:abstractNumId w:val="24"/>
  </w:num>
  <w:num w:numId="16">
    <w:abstractNumId w:val="3"/>
  </w:num>
  <w:num w:numId="17">
    <w:abstractNumId w:val="23"/>
  </w:num>
  <w:num w:numId="18">
    <w:abstractNumId w:val="18"/>
  </w:num>
  <w:num w:numId="19">
    <w:abstractNumId w:val="7"/>
  </w:num>
  <w:num w:numId="20">
    <w:abstractNumId w:val="22"/>
  </w:num>
  <w:num w:numId="21">
    <w:abstractNumId w:val="15"/>
  </w:num>
  <w:num w:numId="22">
    <w:abstractNumId w:val="2"/>
  </w:num>
  <w:num w:numId="23">
    <w:abstractNumId w:val="21"/>
  </w:num>
  <w:num w:numId="24">
    <w:abstractNumId w:val="1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90"/>
    <w:rsid w:val="000E6E44"/>
    <w:rsid w:val="002614C0"/>
    <w:rsid w:val="002A35A0"/>
    <w:rsid w:val="002E58B1"/>
    <w:rsid w:val="00446D39"/>
    <w:rsid w:val="00457A40"/>
    <w:rsid w:val="00472DF6"/>
    <w:rsid w:val="005304BD"/>
    <w:rsid w:val="00586F32"/>
    <w:rsid w:val="005C3B61"/>
    <w:rsid w:val="005D3BA8"/>
    <w:rsid w:val="00727BF7"/>
    <w:rsid w:val="00744615"/>
    <w:rsid w:val="007908C8"/>
    <w:rsid w:val="007D5088"/>
    <w:rsid w:val="00826D82"/>
    <w:rsid w:val="00926686"/>
    <w:rsid w:val="00A814A8"/>
    <w:rsid w:val="00A949F5"/>
    <w:rsid w:val="00B6434B"/>
    <w:rsid w:val="00B70917"/>
    <w:rsid w:val="00B96090"/>
    <w:rsid w:val="00BD25F0"/>
    <w:rsid w:val="00DC4DDC"/>
    <w:rsid w:val="00E03649"/>
    <w:rsid w:val="00E44730"/>
    <w:rsid w:val="00ED4EAF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9C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5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Wright</dc:creator>
  <cp:keywords/>
  <dc:description/>
  <cp:lastModifiedBy>Rebecca Cox</cp:lastModifiedBy>
  <cp:revision>13</cp:revision>
  <cp:lastPrinted>2018-05-21T16:28:00Z</cp:lastPrinted>
  <dcterms:created xsi:type="dcterms:W3CDTF">2017-11-03T20:32:00Z</dcterms:created>
  <dcterms:modified xsi:type="dcterms:W3CDTF">2018-05-21T16:29:00Z</dcterms:modified>
</cp:coreProperties>
</file>