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B8" w:rsidRDefault="000806A0" w:rsidP="000806A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Thai Cabbage Cups</w:t>
      </w:r>
    </w:p>
    <w:p w:rsidR="00B46C5D" w:rsidRDefault="00B46C5D" w:rsidP="000806A0">
      <w:pPr>
        <w:spacing w:after="0"/>
        <w:rPr>
          <w:i/>
          <w:sz w:val="24"/>
          <w:szCs w:val="24"/>
        </w:rPr>
      </w:pPr>
    </w:p>
    <w:p w:rsidR="000806A0" w:rsidRPr="00B46C5D" w:rsidRDefault="000806A0" w:rsidP="000806A0">
      <w:pPr>
        <w:spacing w:after="0"/>
        <w:rPr>
          <w:i/>
          <w:sz w:val="24"/>
          <w:szCs w:val="24"/>
          <w:u w:val="single"/>
        </w:rPr>
      </w:pPr>
      <w:r w:rsidRPr="00B46C5D">
        <w:rPr>
          <w:i/>
          <w:sz w:val="24"/>
          <w:szCs w:val="24"/>
          <w:u w:val="single"/>
        </w:rPr>
        <w:t>Ingredients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tsp. sesame oil + ½ tsp. sesame oil (keep separate)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tsp. ginger, peeled and minced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2 garlic cloves, minced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½ lb. ground beef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½ tsp. sugar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T. lime juice</w:t>
      </w:r>
    </w:p>
    <w:p w:rsidR="000806A0" w:rsidRDefault="000806A0" w:rsidP="000806A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 ½ </w:t>
      </w:r>
      <w:r w:rsidR="00D86562">
        <w:rPr>
          <w:sz w:val="24"/>
          <w:szCs w:val="24"/>
        </w:rPr>
        <w:t xml:space="preserve">tsp. </w:t>
      </w:r>
      <w:r>
        <w:rPr>
          <w:sz w:val="24"/>
          <w:szCs w:val="24"/>
        </w:rPr>
        <w:t>water</w:t>
      </w:r>
      <w:proofErr w:type="gramEnd"/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1/8 tsp. crushed red pepper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¼ c. red onion, thinly sliced</w:t>
      </w:r>
    </w:p>
    <w:p w:rsidR="00D86562" w:rsidRDefault="00D86562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carrot, grated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¼ c. cilantro, chopped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4-5 cabbage leaves (1 per person)</w:t>
      </w:r>
    </w:p>
    <w:p w:rsidR="000806A0" w:rsidRDefault="000806A0" w:rsidP="0008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1 T. dry-roasted peanuts, finely chopped</w:t>
      </w:r>
    </w:p>
    <w:p w:rsidR="000806A0" w:rsidRDefault="000806A0" w:rsidP="000806A0">
      <w:pPr>
        <w:spacing w:after="0"/>
        <w:rPr>
          <w:sz w:val="24"/>
          <w:szCs w:val="24"/>
        </w:rPr>
      </w:pPr>
    </w:p>
    <w:p w:rsidR="000806A0" w:rsidRPr="00B46C5D" w:rsidRDefault="000806A0" w:rsidP="000806A0">
      <w:pPr>
        <w:spacing w:after="0"/>
        <w:rPr>
          <w:sz w:val="24"/>
          <w:szCs w:val="24"/>
          <w:u w:val="single"/>
        </w:rPr>
      </w:pPr>
      <w:r w:rsidRPr="00B46C5D">
        <w:rPr>
          <w:i/>
          <w:sz w:val="24"/>
          <w:szCs w:val="24"/>
          <w:u w:val="single"/>
        </w:rPr>
        <w:t>Directions:</w:t>
      </w:r>
    </w:p>
    <w:p w:rsidR="000806A0" w:rsidRDefault="000806A0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Heat a medium skillet (frying pan) over medium high heat (3 minutes).</w:t>
      </w:r>
    </w:p>
    <w:p w:rsidR="000806A0" w:rsidRDefault="000806A0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1 tsp. sesame oil to hot pan, swirl to coat the bottom.</w:t>
      </w:r>
    </w:p>
    <w:p w:rsidR="000806A0" w:rsidRDefault="000806A0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Sauté the ginger and garlic in the sesame oil (cook for 1 minute).</w:t>
      </w:r>
    </w:p>
    <w:p w:rsidR="000806A0" w:rsidRDefault="000806A0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the ground beef and cook until browned all the way through.</w:t>
      </w:r>
    </w:p>
    <w:p w:rsidR="000806A0" w:rsidRDefault="000806A0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a large bowl, stir together</w:t>
      </w:r>
      <w:bookmarkStart w:id="0" w:name="_GoBack"/>
      <w:bookmarkEnd w:id="0"/>
      <w:r>
        <w:rPr>
          <w:sz w:val="24"/>
          <w:szCs w:val="24"/>
        </w:rPr>
        <w:t xml:space="preserve"> ½ tsp. sesame oil, sugar, lime juice, water and red pepper. </w:t>
      </w:r>
    </w:p>
    <w:p w:rsidR="00D86562" w:rsidRDefault="00D86562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the beef mixture, onion, grated carrot and cilantro to the bowl. Toss well to mix the seasonings.</w:t>
      </w:r>
    </w:p>
    <w:p w:rsidR="00D86562" w:rsidRDefault="00D86562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Divide the beef mixture among the cabbage leaves.</w:t>
      </w:r>
    </w:p>
    <w:p w:rsidR="00D86562" w:rsidRPr="000806A0" w:rsidRDefault="00D86562" w:rsidP="000806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Top with the chopped peanuts.</w:t>
      </w:r>
    </w:p>
    <w:sectPr w:rsidR="00D86562" w:rsidRPr="0008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292"/>
    <w:multiLevelType w:val="hybridMultilevel"/>
    <w:tmpl w:val="9406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A0"/>
    <w:rsid w:val="000806A0"/>
    <w:rsid w:val="00B46C5D"/>
    <w:rsid w:val="00D86562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2</cp:revision>
  <dcterms:created xsi:type="dcterms:W3CDTF">2013-10-07T20:17:00Z</dcterms:created>
  <dcterms:modified xsi:type="dcterms:W3CDTF">2013-10-07T20:33:00Z</dcterms:modified>
</cp:coreProperties>
</file>