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Default Extension="wdp" ContentType="image/vnd.ms-photo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104C1" w:rsidRDefault="00A235F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0;margin-top:0;width:201.9pt;height:216.2pt;z-index:2516689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vOKAIAAE4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nqRX1Fi&#10;mMYiPYohkPcwkCLq01tfYtiDxcAw4DHWOeXq7T3wH54YWHfMbMWtc9B3gjXIbxpvZmdXRxwfQer+&#10;MzT4DNsFSEBD63QUD+UgiI51OpxqE6lwPCzmlxeLKVLk6CuuZvOrWapexsrn69b58FGAJnFTUYfF&#10;T/Bsf+9DpMPK55D4mgclm41UKhluW6+VI3uGjbJJX8rgVZgypK/o9byYjwr8FSJP358gtAzY8Urq&#10;ii5OQayMun0wTerHwKQa90hZmaOQUbtRxTDUQ6pZUjmKXENzQGUdjA2OA4mbDtwvSnps7or6nzvm&#10;BCXqk8HqXE9nqB4JyUApCzTcuac+9zDDEaqigZJxuw5pgqJuBm6xiq1M+r4wOVLGpk2yHwcsTsW5&#10;naJefgOrJwAAAP//AwBQSwMEFAAGAAgAAAAhAE2fXqbcAAAABQEAAA8AAABkcnMvZG93bnJldi54&#10;bWxMj0FPwzAMhe9I/IfISFzQlrJWY5SmE0ICwQ3GBNes8dqKxClJ1pV/j+ECF8vWe3r+XrWenBUj&#10;hth7UnA5z0AgNd701CrYvt7PViBi0mS09YQKvjDCuj49qXRp/JFecNykVnAIxVIr6FIaSilj06HT&#10;ce4HJNb2Pjid+AytNEEfOdxZuciypXS6J/7Q6QHvOmw+NgenYFU8ju/xKX9+a5Z7e50ursaHz6DU&#10;+dl0ewMi4ZT+zPCDz+hQM9POH8hEYRVwkfQ7WSuynGvseMkXBci6kv/p628AAAD//wMAUEsBAi0A&#10;FAAGAAgAAAAhALaDOJL+AAAA4QEAABMAAAAAAAAAAAAAAAAAAAAAAFtDb250ZW50X1R5cGVzXS54&#10;bWxQSwECLQAUAAYACAAAACEAOP0h/9YAAACUAQAACwAAAAAAAAAAAAAAAAAvAQAAX3JlbHMvLnJl&#10;bHNQSwECLQAUAAYACAAAACEAALzrzigCAABOBAAADgAAAAAAAAAAAAAAAAAuAgAAZHJzL2Uyb0Rv&#10;Yy54bWxQSwECLQAUAAYACAAAACEATZ9eptwAAAAFAQAADwAAAAAAAAAAAAAAAACCBAAAZHJzL2Rv&#10;d25yZXYueG1sUEsFBgAAAAAEAAQA8wAAAIsFAAAAAA==&#10;">
            <v:textbox>
              <w:txbxContent>
                <w:p w:rsidR="00CE0E4A" w:rsidRDefault="00CE0E4A" w:rsidP="006339F0">
                  <w:pPr>
                    <w:jc w:val="center"/>
                  </w:pPr>
                  <w:r>
                    <w:rPr>
                      <w:noProof/>
                      <w:szCs w:val="20"/>
                    </w:rPr>
                    <w:drawing>
                      <wp:inline distT="0" distB="0" distL="0" distR="0">
                        <wp:extent cx="2579427" cy="2579427"/>
                        <wp:effectExtent l="0" t="0" r="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 love FCCLA.gif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4303" cy="2584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5" o:spid="_x0000_s1027" type="#_x0000_t202" style="position:absolute;margin-left:-43.8pt;margin-top:1in;width:174.2pt;height:125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EcBLQIAAE4EAAAOAAAAZHJzL2Uyb0RvYy54bWysVF1v0zAUfUfiP1h+p2nDVrpo6TQ6ipDG&#10;h7TxA1zHSSxsX3PtNhm/nmunHdOAF0QrWdf29fG55x7n8mq0hh0UBg2u5ovZnDPlJDTadTX/er99&#10;teIsROEaYcCpmj+owK/WL19cDr5SJfRgGoWMQFyoBl/zPkZfFUWQvbIizMArR5stoBWRptgVDYqB&#10;0K0pyvl8WQyAjUeQKgRavZk2+Trjt62S8XPbBhWZqTlxi3nEPO7SWKwvRdWh8L2WRxriH1hYoR1d&#10;+gh1I6Jge9S/QVktEQK0cSbBFtC2WqpcA1WzmD+r5q4XXuVaSJzgH2UK/w9Wfjp8QaabmpclZ05Y&#10;6tG9GiN7CyM7T/IMPlSUdecpL460TG3OpQZ/C/JbYA42vXCdukaEoVeiIXqLdLJ4cnTCCQlkN3yE&#10;hq4R+wgZaGzRJu1IDUbo1KaHx9YkKpIWy3JRvl6SmSTtLc4vzs5WmV0hqtNxjyG+V2BZCmqO1PsM&#10;Lw63ISY6ojqlpNsCGN1stTF5gt1uY5AdBPnkYpn+uYJnacaxoeZvluQ8YmI9yRZcN6nxV7jtdk6/&#10;P8FZHcn8Rtuar1LO0Y5Jw3euydaMQpspJvrGHUVNOk6KxnE3Hpu0g+aB5EWYTE6PkoIe8AdnAxmc&#10;qH7fC1ScmQ+OWpRewynAU7A7BcJJOlrzyNkUbuL0avYeddcT8mQCB9fUxlZngVO/JxZHnmTarPvx&#10;gaVX8XSes359BtY/AQAA//8DAFBLAwQUAAYACAAAACEAQrRR+90AAAALAQAADwAAAGRycy9kb3du&#10;cmV2LnhtbEyPy07DMBBF90j8gzVI7Fq7rxBCnApBs2TRwAdMYxNHxHZku2n4e4ZVuxzdqzvnlPvZ&#10;DmzSIfbeSVgtBTDtWq9610n4+qwXObCY0CkcvNMSfnWEfXV/V2Kh/MUd9dSkjtGIiwVKMCmNBeex&#10;NdpiXPpRO8q+fbCY6AwdVwEvNG4HvhYi4xZ7Rx8MjvrN6PanOVsJPhuDmur3XY0oPpp8czANHqR8&#10;fJhfX4AlPadrGf7xCR0qYjr5s1ORDRIW+VNGVQq2W5KixjoTJHOSsHnerYBXJb91qP4AAAD//wMA&#10;UEsBAi0AFAAGAAgAAAAhALaDOJL+AAAA4QEAABMAAAAAAAAAAAAAAAAAAAAAAFtDb250ZW50X1R5&#10;cGVzXS54bWxQSwECLQAUAAYACAAAACEAOP0h/9YAAACUAQAACwAAAAAAAAAAAAAAAAAvAQAAX3Jl&#10;bHMvLnJlbHNQSwECLQAUAAYACAAAACEA/gRHAS0CAABOBAAADgAAAAAAAAAAAAAAAAAuAgAAZHJz&#10;L2Uyb0RvYy54bWxQSwECLQAUAAYACAAAACEAQrRR+90AAAALAQAADwAAAAAAAAAAAAAAAACHBAAA&#10;ZHJzL2Rvd25yZXYueG1sUEsFBgAAAAAEAAQA8wAAAJEFAAAAAA==&#10;" fillcolor="#969696" strokecolor="red" strokeweight="6pt">
            <v:textbox inset="0,0,0,0">
              <w:txbxContent>
                <w:p w:rsidR="00CE0E4A" w:rsidRDefault="00CE0E4A" w:rsidP="008104C1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0265" cy="1576710"/>
                        <wp:effectExtent l="0" t="0" r="0" b="4445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ders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111" r="6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4962" cy="1609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E4A" w:rsidRPr="00810D7C" w:rsidRDefault="00CE0E4A" w:rsidP="008104C1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  <w:p w:rsidR="00CE0E4A" w:rsidRPr="00810D7C" w:rsidRDefault="00CE0E4A" w:rsidP="008104C1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</w:p>
                <w:p w:rsidR="00CE0E4A" w:rsidRPr="00810D7C" w:rsidRDefault="00CE0E4A" w:rsidP="00810D7C">
                  <w:pPr>
                    <w:pStyle w:val="PhotoHolder"/>
                  </w:pPr>
                </w:p>
                <w:p w:rsidR="00CE0E4A" w:rsidRPr="00810D7C" w:rsidRDefault="00CE0E4A" w:rsidP="00810D7C">
                  <w:pPr>
                    <w:pStyle w:val="PhotoHolder"/>
                  </w:pPr>
                  <w:r w:rsidRPr="00810D7C">
                    <w:t>PLACE PHOTO HERE, OTHERWISE DELETE BOX</w:t>
                  </w:r>
                </w:p>
                <w:p w:rsidR="00CE0E4A" w:rsidRPr="00810D7C" w:rsidRDefault="00CE0E4A" w:rsidP="008104C1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3" o:spid="_x0000_s1028" type="#_x0000_t202" style="position:absolute;margin-left:474.15pt;margin-top:207.4pt;width:189pt;height:27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s0V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LMBK0hR49ssGgOzmgiS1P3+kEvB468DMDHIOro6q7e1l81UjIVU3Flt0qJfua0RLSC+1N/+zq&#10;iKMtyKb/IEsIQ3dGOqChUq2tHVQDATq06enUGptKAYcRCYJJAKYCbJMpCcJo6mLQ5Hi9U9q8Y7JF&#10;dpFiBb138HR/r41NhyZHFxtNyJw3jet/Iy4OwHE8geBw1dpsGq6dP+IgXi/WC+KRaLb2SJBl3m2+&#10;It4sD+fTbJKtVln408YNSVLzsmTChjlKKyR/1rqDyEdRnMSlZcNLC2dT0mq7WTUK7SlIO3ffoSBn&#10;bv5lGq4IwOUFpRCqexfFXj5bzD2Sk6kXz4OFF4TxXTwLSEyy/JLSPRfs3ymhPsXxFPro6PyWW+C+&#10;19xo0nIDw6PhbYoXJyeaWA2uRelaayhvxvVZKWz6z6WAdh8b7RRrRTrK1Qybwb2N2Ea3at7I8gkk&#10;rCQIDMQIgw8WtVTfMephiKRYf9tRxTBq3gt4BnFIiJ06bkOm8wg26tyyObdQUQBUig1G43Jlxkm1&#10;6xTf1hBpfHhC3sLTqbgT9XNWhwcHg8JxOww1O4nO987refQufwEAAP//AwBQSwMEFAAGAAgAAAAh&#10;AFpfeg7fAAAADAEAAA8AAABkcnMvZG93bnJldi54bWxMj8FOwzAQRO9I/IO1SNyo3SSUNsSpEIgr&#10;qIVW4ubG2yQiXkex24S/Z3uC4848zc4U68l14oxDaD1pmM8UCKTK25ZqDZ8fr3dLECEasqbzhBp+&#10;MMC6vL4qTG79SBs8b2MtOIRCbjQ0Mfa5lKFq0Jkw8z0Se0c/OBP5HGppBzNyuOtkotRCOtMSf2hM&#10;j88NVt/bk9Owezt+7TP1Xr+4+370k5LkVlLr25vp6RFExCn+wXCpz9Wh5E4HfyIbRKdhlS1TRjVk&#10;84w3XIg0WbB0YO8hSUGWhfw/ovwFAAD//wMAUEsBAi0AFAAGAAgAAAAhALaDOJL+AAAA4QEAABMA&#10;AAAAAAAAAAAAAAAAAAAAAFtDb250ZW50X1R5cGVzXS54bWxQSwECLQAUAAYACAAAACEAOP0h/9YA&#10;AACUAQAACwAAAAAAAAAAAAAAAAAvAQAAX3JlbHMvLnJlbHNQSwECLQAUAAYACAAAACEA94LNFbgC&#10;AADCBQAADgAAAAAAAAAAAAAAAAAuAgAAZHJzL2Uyb0RvYy54bWxQSwECLQAUAAYACAAAACEAWl96&#10;Dt8AAAAMAQAADwAAAAAAAAAAAAAAAAASBQAAZHJzL2Rvd25yZXYueG1sUEsFBgAAAAAEAAQA8wAA&#10;AB4GAAAAAA==&#10;" filled="f" stroked="f">
            <v:textbox>
              <w:txbxContent>
                <w:p w:rsidR="00CE0E4A" w:rsidRPr="00AC4BDC" w:rsidRDefault="00CE0E4A" w:rsidP="00AC4BDC">
                  <w:pPr>
                    <w:pStyle w:val="COMPANY"/>
                    <w:jc w:val="left"/>
                    <w:rPr>
                      <w:rFonts w:ascii="Brush Script MT" w:hAnsi="Brush Script MT"/>
                      <w:color w:val="000000" w:themeColor="text1"/>
                      <w:szCs w:val="32"/>
                    </w:rPr>
                  </w:pPr>
                  <w:r w:rsidRPr="00AC4BDC">
                    <w:rPr>
                      <w:rFonts w:ascii="Bernard MT Condensed" w:hAnsi="Bernard MT Condensed"/>
                      <w:color w:val="FF0000"/>
                      <w:sz w:val="72"/>
                    </w:rPr>
                    <w:t>F</w:t>
                  </w:r>
                  <w:r w:rsidRPr="00AC4BDC">
                    <w:rPr>
                      <w:rFonts w:ascii="Brush Script MT" w:hAnsi="Brush Script MT"/>
                      <w:color w:val="000000" w:themeColor="text1"/>
                      <w:sz w:val="52"/>
                      <w:szCs w:val="32"/>
                    </w:rPr>
                    <w:t>amily</w:t>
                  </w:r>
                </w:p>
                <w:p w:rsidR="00CE0E4A" w:rsidRPr="00AC4BDC" w:rsidRDefault="00CE0E4A" w:rsidP="00AC4BDC">
                  <w:pPr>
                    <w:pStyle w:val="COMPANY"/>
                    <w:jc w:val="left"/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</w:pPr>
                  <w:r w:rsidRPr="00AC4BDC">
                    <w:rPr>
                      <w:rFonts w:ascii="Bernard MT Condensed" w:hAnsi="Bernard MT Condensed"/>
                      <w:color w:val="FF0000"/>
                      <w:sz w:val="72"/>
                    </w:rPr>
                    <w:t>C</w:t>
                  </w:r>
                  <w:r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  <w:t>areer</w:t>
                  </w:r>
                </w:p>
                <w:p w:rsidR="00CE0E4A" w:rsidRPr="00AC4BDC" w:rsidRDefault="00CE0E4A" w:rsidP="00AC4BDC">
                  <w:pPr>
                    <w:pStyle w:val="COMPANY"/>
                    <w:jc w:val="left"/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</w:pPr>
                  <w:r w:rsidRPr="00AC4BDC">
                    <w:rPr>
                      <w:rFonts w:ascii="Bernard MT Condensed" w:hAnsi="Bernard MT Condensed"/>
                      <w:color w:val="FF0000"/>
                      <w:sz w:val="72"/>
                    </w:rPr>
                    <w:t>C</w:t>
                  </w:r>
                  <w:r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  <w:t>ommunity</w:t>
                  </w:r>
                </w:p>
                <w:p w:rsidR="00CE0E4A" w:rsidRPr="00AC4BDC" w:rsidRDefault="00CE0E4A" w:rsidP="00AC4BDC">
                  <w:pPr>
                    <w:pStyle w:val="COMPANY"/>
                    <w:jc w:val="left"/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</w:pPr>
                  <w:r w:rsidRPr="00AC4BDC">
                    <w:rPr>
                      <w:rFonts w:ascii="Bernard MT Condensed" w:hAnsi="Bernard MT Condensed"/>
                      <w:color w:val="FF0000"/>
                      <w:sz w:val="72"/>
                    </w:rPr>
                    <w:t>L</w:t>
                  </w:r>
                  <w:r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  <w:t xml:space="preserve">eaders </w:t>
                  </w:r>
                  <w:r w:rsidRPr="00AC4BDC">
                    <w:rPr>
                      <w:rFonts w:ascii="Brush Script MT" w:hAnsi="Brush Script MT"/>
                      <w:color w:val="FF0000"/>
                      <w:sz w:val="44"/>
                      <w:szCs w:val="52"/>
                    </w:rPr>
                    <w:t>of</w:t>
                  </w:r>
                </w:p>
                <w:p w:rsidR="00CE0E4A" w:rsidRPr="00AC4BDC" w:rsidRDefault="00CE0E4A" w:rsidP="00AC4BDC">
                  <w:pPr>
                    <w:pStyle w:val="COMPANY"/>
                    <w:jc w:val="left"/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</w:pPr>
                  <w:r w:rsidRPr="00AC4BDC">
                    <w:rPr>
                      <w:rFonts w:ascii="Bernard MT Condensed" w:hAnsi="Bernard MT Condensed"/>
                      <w:color w:val="FF0000"/>
                      <w:sz w:val="72"/>
                    </w:rPr>
                    <w:t>A</w:t>
                  </w:r>
                  <w:r>
                    <w:rPr>
                      <w:rFonts w:ascii="Brush Script MT" w:hAnsi="Brush Script MT"/>
                      <w:color w:val="000000" w:themeColor="text1"/>
                      <w:sz w:val="52"/>
                      <w:szCs w:val="52"/>
                    </w:rPr>
                    <w:t>merica</w:t>
                  </w: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8" o:spid="_x0000_s1029" type="#_x0000_t202" style="position:absolute;margin-left:474.2pt;margin-top:-18.25pt;width:189pt;height:200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26tLQIAAFUEAAAOAAAAZHJzL2Uyb0RvYy54bWysVG1v0zAQ/o7Ef7D8nSUNWynR0mlsFCGN&#10;F2njB7iOk1jYPnN2m4xfz9lpt2nAF0QrWWf77vFzz93l/GKyhu0VBg2u4YuTkjPlJLTa9Q3/drd5&#10;teIsROFaYcCpht+rwC/WL1+cj75WFQxgWoWMQFyoR9/wIUZfF0WQg7IinIBXji47QCsibbEvWhQj&#10;oVtTVGW5LEbA1iNIFQKdXs+XfJ3xu07J+KXrgorMNJy4xbxiXrdpLdbnou5R+EHLAw3xDyys0I4e&#10;fYC6FlGwHerfoKyWCAG6eCLBFtB1WqqcA2WzKJ9lczsIr3IuJE7wDzKF/wcrP++/ItMt1W7JmROW&#10;anSnpsjewcRWSZ7Rh5q8bj35xYmOyTWnGvwNyO+BObgahOvVJSKMgxIt0VukyOJJ6IwTEsh2/AQt&#10;PSN2ETLQ1KFN2pEajNCpTPcPpUlUJB1Wp2VZVaecSbqrzs6qxev5DVEfwz2G+EGBZcloOFLtM7zY&#10;34SY6Ij66JJeC2B0u9HG5A322yuDbC+oT94u0z9n8MzNODY2/M2SOo+YWE+yBdfPavwVbrMp6fcn&#10;OKsjNb/RtuGr5HNox6The9fm1oxCm9km+sYdRE06zorGaTvl8mW+SfAttPekMsLc6zSbZAyAPzkb&#10;qc+J8Y+dQMWZ+eioUmkojgYeje3REE5SaMMjZ7N5Fefh2XnU/UDIcy84uKRqdjrr/MjiQJd6N8t/&#10;mLM0HE/32evxa7D+BQAA//8DAFBLAwQUAAYACAAAACEA7WzEQ90AAAAMAQAADwAAAGRycy9kb3du&#10;cmV2LnhtbEyPwU7DMAyG70i8Q2QkblvK2lWl1J0QrEcOFB7Aa0xb0SRVknXl7clOcPTvT78/V4dV&#10;T2Jh50drEB62CQg2nVWj6RE+P5pNAcIHMoomaxjhhz0c6tubikplL+adlzb0IpYYXxLCEMJcSum7&#10;gTX5rZ3ZxN2XdZpCHF0vlaNLLNeT3CVJLjWNJl4YaOaXgbvv9qwRbD47tTSv+4YoeWuL9Di0dES8&#10;v1ufn0AEXsMfDFf9qA51dDrZs1FeTAiPWZFFFGGT5nsQVyLd5TE6IcQkA1lX8v8T9S8AAAD//wMA&#10;UEsBAi0AFAAGAAgAAAAhALaDOJL+AAAA4QEAABMAAAAAAAAAAAAAAAAAAAAAAFtDb250ZW50X1R5&#10;cGVzXS54bWxQSwECLQAUAAYACAAAACEAOP0h/9YAAACUAQAACwAAAAAAAAAAAAAAAAAvAQAAX3Jl&#10;bHMvLnJlbHNQSwECLQAUAAYACAAAACEAwPdurS0CAABVBAAADgAAAAAAAAAAAAAAAAAuAgAAZHJz&#10;L2Uyb0RvYy54bWxQSwECLQAUAAYACAAAACEA7WzEQ90AAAAMAQAADwAAAAAAAAAAAAAAAACHBAAA&#10;ZHJzL2Rvd25yZXYueG1sUEsFBgAAAAAEAAQA8wAAAJEFAAAAAA==&#10;" fillcolor="#969696" strokecolor="red" strokeweight="6pt">
            <v:textbox inset="0,0,0,0">
              <w:txbxContent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  <w:r>
                    <w:rPr>
                      <w:rFonts w:ascii="Helvetica" w:hAnsi="Helvetica"/>
                      <w:noProof/>
                      <w:sz w:val="22"/>
                    </w:rPr>
                    <w:drawing>
                      <wp:inline distT="0" distB="0" distL="0" distR="0">
                        <wp:extent cx="2320119" cy="2517954"/>
                        <wp:effectExtent l="0" t="0" r="4445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ccla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3465" cy="2521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Default="00CE0E4A" w:rsidP="008104C1">
                  <w:pPr>
                    <w:jc w:val="center"/>
                    <w:rPr>
                      <w:noProof/>
                    </w:rPr>
                  </w:pPr>
                </w:p>
                <w:p w:rsidR="00CE0E4A" w:rsidRDefault="00CE0E4A" w:rsidP="008104C1">
                  <w:pPr>
                    <w:jc w:val="center"/>
                    <w:rPr>
                      <w:noProof/>
                    </w:rPr>
                  </w:pP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D7C">
                  <w:pPr>
                    <w:pStyle w:val="PhotoHolder"/>
                  </w:pPr>
                  <w:r w:rsidRPr="005D2B4E">
                    <w:t>PLACE PHOTO HERE, OTHERWISE DELETE BOX</w:t>
                  </w:r>
                </w:p>
                <w:p w:rsidR="00CE0E4A" w:rsidRPr="005D2B4E" w:rsidRDefault="00CE0E4A" w:rsidP="008104C1">
                  <w:pPr>
                    <w:jc w:val="center"/>
                  </w:pPr>
                </w:p>
              </w:txbxContent>
            </v:textbox>
          </v:shape>
        </w:pict>
      </w:r>
      <w:r w:rsidR="003C3CD6">
        <w:rPr>
          <w:noProof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-914400</wp:posOffset>
            </wp:positionV>
            <wp:extent cx="9944100" cy="7764780"/>
            <wp:effectExtent l="0" t="0" r="0" b="7620"/>
            <wp:wrapNone/>
            <wp:docPr id="11" name="Picture 2" descr="edgy_smudge_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gy_smudge_brochure_outsi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35F9">
        <w:rPr>
          <w:noProof/>
          <w:szCs w:val="20"/>
        </w:rPr>
        <w:pict>
          <v:shape id="Text Box 6" o:spid="_x0000_s1030" type="#_x0000_t202" style="position:absolute;margin-left:-40.6pt;margin-top:207.4pt;width:171pt;height:297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5zKwIAAFkEAAAOAAAAZHJzL2Uyb0RvYy54bWysVNtu2zAMfR+wfxD0vtjOkro14hRdugwD&#10;ugvQ7gNkWY6FSaImKbG7rx8lJ1nQvRXzgyCJ1CF5DunV7agVOQjnJZiaFrOcEmE4tNLsavrjafvu&#10;mhIfmGmZAiNq+iw8vV2/fbMabCXm0INqhSMIYnw12Jr2IdgqyzzvhWZ+BlYYNHbgNAt4dLusdWxA&#10;dK2yeZ5fZQO41jrgwnu8vZ+MdJ3wu07w8K3rvAhE1RRzC2l1aW3imq1XrNo5ZnvJj2mwV2ShmTQY&#10;9Ax1zwIjeyf/gdKSO/DQhRkHnUHXSS5SDVhNkb+o5rFnVqRakBxvzzT5/wfLvx6+OyJb1G5JiWEa&#10;NXoSYyAfYCRXkZ7B+gq9Hi36hRGv0TWV6u0D8J+eGNj0zOzEnXMw9IK1mF4RX2YXTyccH0Ga4Qu0&#10;GIbtAySgsXM6codsEERHmZ7P0sRUOF7Oi7IoczRxtL0vy2VZJPEyVp2eW+fDJwGaxE1NHWqf4Nnh&#10;wYeYDqtOLjGaByXbrVQqHdyu2ShHDgz7ZLvN8UsVvHBThgw1vVnOlxMDr4DQMmDDK6lreh3DHFsw&#10;8vbRtKkdA5Nq2mPKyhyJjNxNLIaxGZNk5UmfBtpnZNbB1N84j7jpwf2mZMDerqn/tWdOUKI+G1Tn&#10;plgs4jCkw2JZzvHgLi3NpYUZjlA1DZRM202YBmhvndz1GGnqBwN3qGgnE9dR+imrY/rYv0mC46zF&#10;Abk8J6+/f4T1HwAAAP//AwBQSwMEFAAGAAgAAAAhAOR0HW3gAAAADAEAAA8AAABkcnMvZG93bnJl&#10;di54bWxMj8FOwzAMhu9IvENkJG5b0q4qozSdENLExI1tB45pY9pqjVM12VZ4eswJbrb86ff3l5vZ&#10;DeKCU+g9aUiWCgRS421PrYbjYbtYgwjRkDWDJ9TwhQE21e1NaQrrr/SOl31sBYdQKIyGLsaxkDI0&#10;HToTln5E4tunn5yJvE6ttJO5crgbZKpULp3piT90ZsSXDpvT/uw0bHerb6zn/OFDnt4OK5mp13x3&#10;1Pr+bn5+AhFxjn8w/OqzOlTsVPsz2SAGDYt1kjKqIUsy7sBEmiseakaVesxAVqX8X6L6AQAA//8D&#10;AFBLAQItABQABgAIAAAAIQC2gziS/gAAAOEBAAATAAAAAAAAAAAAAAAAAAAAAABbQ29udGVudF9U&#10;eXBlc10ueG1sUEsBAi0AFAAGAAgAAAAhADj9If/WAAAAlAEAAAsAAAAAAAAAAAAAAAAALwEAAF9y&#10;ZWxzLy5yZWxzUEsBAi0AFAAGAAgAAAAhABzGPnMrAgAAWQQAAA4AAAAAAAAAAAAAAAAALgIAAGRy&#10;cy9lMm9Eb2MueG1sUEsBAi0AFAAGAAgAAAAhAOR0HW3gAAAADAEAAA8AAAAAAAAAAAAAAAAAhQQA&#10;AGRycy9kb3ducmV2LnhtbFBLBQYAAAAABAAEAPMAAACSBQAAAAA=&#10;" fillcolor="red" strokecolor="red">
            <v:textbox>
              <w:txbxContent>
                <w:p w:rsidR="00CE0E4A" w:rsidRPr="00A75D28" w:rsidRDefault="00CE0E4A" w:rsidP="00810D7C">
                  <w:pPr>
                    <w:pStyle w:val="HEADLINE"/>
                    <w:rPr>
                      <w:color w:val="FFFFFF" w:themeColor="background1"/>
                      <w:sz w:val="36"/>
                    </w:rPr>
                  </w:pPr>
                  <w:r w:rsidRPr="00A75D28">
                    <w:rPr>
                      <w:color w:val="FFFFFF" w:themeColor="background1"/>
                      <w:sz w:val="36"/>
                    </w:rPr>
                    <w:t>What is FCCLA?</w:t>
                  </w:r>
                </w:p>
                <w:p w:rsidR="00CE0E4A" w:rsidRPr="000654EF" w:rsidRDefault="00CE0E4A" w:rsidP="00810D7C">
                  <w:pPr>
                    <w:pStyle w:val="BodyCopy"/>
                    <w:rPr>
                      <w:color w:val="000000" w:themeColor="text1"/>
                      <w:sz w:val="26"/>
                      <w:szCs w:val="26"/>
                    </w:rPr>
                  </w:pPr>
                  <w:r w:rsidRPr="000654EF">
                    <w:rPr>
                      <w:color w:val="000000" w:themeColor="text1"/>
                      <w:sz w:val="26"/>
                      <w:szCs w:val="26"/>
                    </w:rPr>
                    <w:t>FCCLA is a nonprofit national career and technology organization for young men and women in family and consumer sciences education in public and private schools.</w:t>
                  </w:r>
                </w:p>
                <w:p w:rsidR="00CE0E4A" w:rsidRPr="000654EF" w:rsidRDefault="00CE0E4A" w:rsidP="00810D7C">
                  <w:pPr>
                    <w:pStyle w:val="BodyCopy"/>
                    <w:rPr>
                      <w:color w:val="000000" w:themeColor="text1"/>
                      <w:sz w:val="26"/>
                      <w:szCs w:val="26"/>
                    </w:rPr>
                  </w:pPr>
                </w:p>
                <w:p w:rsidR="00CE0E4A" w:rsidRPr="000654EF" w:rsidRDefault="00CE0E4A" w:rsidP="00810D7C">
                  <w:pPr>
                    <w:pStyle w:val="BodyCopy"/>
                    <w:rPr>
                      <w:color w:val="000000" w:themeColor="text1"/>
                      <w:sz w:val="26"/>
                      <w:szCs w:val="26"/>
                    </w:rPr>
                  </w:pPr>
                  <w:r w:rsidRPr="000654EF">
                    <w:rPr>
                      <w:color w:val="000000" w:themeColor="text1"/>
                      <w:sz w:val="26"/>
                      <w:szCs w:val="26"/>
                    </w:rPr>
                    <w:t xml:space="preserve">It is a dynamic and effective national student organization that helps young men and women become leaders and addres important personal, family, and societal issues through family and consumer education.  </w:t>
                  </w:r>
                </w:p>
                <w:p w:rsidR="00CE0E4A" w:rsidRPr="000654EF" w:rsidRDefault="00CE0E4A" w:rsidP="00810D7C">
                  <w:pPr>
                    <w:pStyle w:val="BodyCopy"/>
                    <w:rPr>
                      <w:color w:val="000000" w:themeColor="text1"/>
                    </w:rPr>
                  </w:pPr>
                </w:p>
              </w:txbxContent>
            </v:textbox>
            <w10:wrap type="square"/>
          </v:shape>
        </w:pict>
      </w:r>
      <w:r w:rsidRPr="00A235F9">
        <w:rPr>
          <w:noProof/>
          <w:szCs w:val="20"/>
        </w:rPr>
        <w:pict>
          <v:shape id="Text Box 11" o:spid="_x0000_s1031" type="#_x0000_t202" style="position:absolute;margin-left:231.3pt;margin-top:328.85pt;width:156.9pt;height:8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L2tQIAALMFAAAOAAAAZHJzL2Uyb0RvYy54bWysVNtu2zAMfR+wfxD07voSx4mNOkUax8OA&#10;7gK0+wDFlmNhtuRJSuxu2L+Pkus0aTFg2KYHgZIokoc85PXN0DboSKVigqfYv/IworwQJeP7FH95&#10;yJ0lRkoTXpJGcJriR6rwzertm+u+S2ggatGUVCIwwlXSdymute4S11VFTVuirkRHOTxWQrZEw1Hu&#10;3VKSHqy3jRt4XuT2QpadFAVVCm6z8RGvrP2qooX+VFWKatSkGGLTdpd235ndXV2TZC9JV7PiKQzy&#10;F1G0hHFwejKVEU3QQbJXplpWSKFEpa8K0bqiqlhBLQZA43sv0NzXpKMWCyRHdac0qf9ntvh4/CwR&#10;K6F2MUactFCjBzpodCsG5PsmP32nElC770BRD3APuhar6u5E8VUhLjY14Xu6llL0NSUlxGd/umdf&#10;RzvKGNn1H0QJfshBC2toqGRrkgfpQGAd6vR4qo2JpTAu4ziYL2YYFfDme1G09Gz1XJJM3zup9Dsq&#10;WmSEFEsovjVPjndKAxBQnVSMNy5y1jSWAA2/uADF8Qacw1fzZsKw9fwRe/F2uV2GThhEWyf0ssxZ&#10;55vQiXJ/Mc9m2WaT+T+NXz9MalaWlBs3E7f88M9q98TykRUndinRsNKYMyEpud9tGomOBLid22XK&#10;BcGfqbmXYdhnwPICkh+E3m0QO3m0XDhhHs6deOEtHc+Pb+PIC+Mwyy8h3TFO/x0S6lMcz4P5yKbf&#10;YvPseo2NJC3TMD0a1qYY6ABr7GfDwS0vbWk1Yc0on6XChP+cCsjYVGjLWEPSka562A22OWZTI+xE&#10;+QgUlgIIBjyFyQdCLeR3jHqYIilW3w5EUoya9xzawIycSZCTsJsEwgv4mmKN0Shu9DiaDp1k+xos&#10;j43GxRpapWKWxKanxigAgTnAZLBYnqaYGT3nZ6v1PGtXvwAAAP//AwBQSwMEFAAGAAgAAAAhAK7Y&#10;fuXhAAAACwEAAA8AAABkcnMvZG93bnJldi54bWxMj8FOwzAQRO9I/IO1SNyoQ9Q6bRqnqhCckBBp&#10;OHB04m1iNV6H2G3D32NOcFzN08zbYjfbgV1w8saRhMdFAgypddpQJ+GjfnlYA/NBkVaDI5TwjR52&#10;5e1NoXLtrlTh5RA6FkvI50pCH8KYc+7bHq3yCzcixezoJqtCPKeO60ldY7kdeJokgltlKC70asSn&#10;HtvT4Wwl7D+pejZfb817daxMXW8SehUnKe/v5v0WWMA5/MHwqx/VoYxOjTuT9myQsBSpiKgEscoy&#10;YJHIMrEE1khYp6sMeFnw/z+UPwAAAP//AwBQSwECLQAUAAYACAAAACEAtoM4kv4AAADhAQAAEwAA&#10;AAAAAAAAAAAAAAAAAAAAW0NvbnRlbnRfVHlwZXNdLnhtbFBLAQItABQABgAIAAAAIQA4/SH/1gAA&#10;AJQBAAALAAAAAAAAAAAAAAAAAC8BAABfcmVscy8ucmVsc1BLAQItABQABgAIAAAAIQDyclL2tQIA&#10;ALMFAAAOAAAAAAAAAAAAAAAAAC4CAABkcnMvZTJvRG9jLnhtbFBLAQItABQABgAIAAAAIQCu2H7l&#10;4QAAAAsBAAAPAAAAAAAAAAAAAAAAAA8FAABkcnMvZG93bnJldi54bWxQSwUGAAAAAAQABADzAAAA&#10;HQYAAAAA&#10;" filled="f" stroked="f">
            <v:textbox inset="0,0,0,0">
              <w:txbxContent>
                <w:p w:rsidR="00CE0E4A" w:rsidRDefault="00CE0E4A" w:rsidP="00810D7C">
                  <w:pPr>
                    <w:pStyle w:val="ADDRESSBOX"/>
                    <w:rPr>
                      <w:sz w:val="20"/>
                    </w:rPr>
                  </w:pPr>
                </w:p>
                <w:p w:rsidR="00CE0E4A" w:rsidRDefault="00CE0E4A" w:rsidP="00810D7C">
                  <w:pPr>
                    <w:pStyle w:val="ADDRESSBOX"/>
                    <w:rPr>
                      <w:sz w:val="20"/>
                    </w:rPr>
                  </w:pPr>
                  <w:r>
                    <w:rPr>
                      <w:sz w:val="20"/>
                    </w:rPr>
                    <w:t>Contact: Sarah Neary</w:t>
                  </w:r>
                </w:p>
                <w:p w:rsidR="00CE0E4A" w:rsidRDefault="00CE0E4A" w:rsidP="00A75D28">
                  <w:pPr>
                    <w:pStyle w:val="ADDRESSBOX"/>
                    <w:rPr>
                      <w:sz w:val="24"/>
                    </w:rPr>
                  </w:pPr>
                  <w:r w:rsidRPr="00A75D28">
                    <w:rPr>
                      <w:sz w:val="24"/>
                    </w:rPr>
                    <w:t>435-512-4961</w:t>
                  </w:r>
                </w:p>
                <w:p w:rsidR="00CE0E4A" w:rsidRPr="00A75D28" w:rsidRDefault="00CE0E4A" w:rsidP="00A75D28">
                  <w:pPr>
                    <w:pStyle w:val="ADDRESSBOX"/>
                    <w:rPr>
                      <w:sz w:val="24"/>
                    </w:rPr>
                  </w:pPr>
                  <w:r w:rsidRPr="00A75D28">
                    <w:rPr>
                      <w:sz w:val="20"/>
                    </w:rPr>
                    <w:t>sarah.neary@aggiemail.usu.edu</w:t>
                  </w:r>
                </w:p>
                <w:p w:rsidR="00CE0E4A" w:rsidRPr="00B6556A" w:rsidRDefault="00CE0E4A" w:rsidP="008104C1">
                  <w:pPr>
                    <w:rPr>
                      <w:rFonts w:ascii="Arial" w:hAnsi="Arial" w:cs="Arial"/>
                      <w:color w:val="717074"/>
                      <w:sz w:val="36"/>
                    </w:rPr>
                  </w:pP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9" o:spid="_x0000_s1032" type="#_x0000_t202" style="position:absolute;margin-left:233.45pt;margin-top:257.9pt;width:147.5pt;height:7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EjuQ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dI0A5q9Mj2Bt3JPUpseoZep6D10IOe2cMzqLpQdX8vy+8aCblsqNiwW6Xk0DBagXuh/elffB1x&#10;tAVZD59kBWbo1kgHtK9VZ3MH2UCADmV6OpXGulJak/F8EkURRiXIkiAgE1c7n6bH373S5gOTHbKH&#10;DCsovUOnu3ttrDc0PapYY0IWvG1d+Vvx4gEUxxewDV+tzHrhqvmcBMkqXsXEI9Fs5ZEgz73bYkm8&#10;WRHOp/kkXy7z8Je1G5K04VXFhDVzZFZI/qxyB46PnDhxS8uWVxbOuqTVZr1sFdpRYHbhlss5SM5q&#10;/ks3XBIgllchhREJ7qLEK2bx3CMFmXrJPIi9IEzukllAEpIXL0O654L9e0hoyPAEsjaS6ez0q9gC&#10;t97GRtOOG5gdLe8yHJ+UaGopuBKVK62hvB3PF6mw7p9TAeU+FtoR1nJ0ZKvZr/euNabHPljL6gkY&#10;rCQQDGgKcw8OjVQ/MRpghmRY/9hSxTBqPwrogiQkxA4ddyHTeQQXdSlZX0qoKAEqwwaj8bg046Da&#10;9opvGrA09p2Qt9A5NXekti02enXoN5gTLrbDTLOD6PLutM6Td/EbAAD//wMAUEsDBBQABgAIAAAA&#10;IQAwNYhg3wAAAAsBAAAPAAAAZHJzL2Rvd25yZXYueG1sTI89T8MwEIZ3JP6DdUhs1AkiLg1xKgTq&#10;xETDQDc3uSYR9jnEThP49RwTjPfeo/ej2C7OijOOofekIV0lIJBq3/TUanirdjf3IEI01BjrCTV8&#10;YYBteXlRmLzxM73ieR9bwSYUcqOhi3HIpQx1h86ElR+Q+HfyozORz7GVzWhmNndW3iaJks70xAmd&#10;GfCpw/pjPznOfY6H3bCZ+s+lPr2827lS1eFb6+ur5fEBRMQl/sHwW5+rQ8mdjn6iJgir4U6pDaMa&#10;sjTjDUysVcrKUYPK1gpkWcj/G8ofAAAA//8DAFBLAQItABQABgAIAAAAIQC2gziS/gAAAOEBAAAT&#10;AAAAAAAAAAAAAAAAAAAAAABbQ29udGVudF9UeXBlc10ueG1sUEsBAi0AFAAGAAgAAAAhADj9If/W&#10;AAAAlAEAAAsAAAAAAAAAAAAAAAAALwEAAF9yZWxzLy5yZWxzUEsBAi0AFAAGAAgAAAAhAPHUcSO5&#10;AgAAwQUAAA4AAAAAAAAAAAAAAAAALgIAAGRycy9lMm9Eb2MueG1sUEsBAi0AFAAGAAgAAAAhADA1&#10;iGDfAAAACwEAAA8AAAAAAAAAAAAAAAAAEwUAAGRycy9kb3ducmV2LnhtbFBLBQYAAAAABAAEAPMA&#10;AAAfBgAAAAA=&#10;" filled="f" stroked="f" strokeweight=".25pt">
            <v:textbox>
              <w:txbxContent>
                <w:p w:rsidR="00CE0E4A" w:rsidRPr="00810D7C" w:rsidRDefault="00CE0E4A" w:rsidP="00B6556A">
                  <w:pPr>
                    <w:pStyle w:val="LOGOBOX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4848" cy="82296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CCLA logo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4848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10" o:spid="_x0000_s1033" type="#_x0000_t202" style="position:absolute;margin-left:231.2pt;margin-top:309.9pt;width:149.65pt;height:38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uoswIAALIFAAAOAAAAZHJzL2Uyb0RvYy54bWysVNuOmzAQfa/Uf7D8zgIpZAEtWe2GUFXa&#10;XqTdfoCDTbAKNrWdwLbqv3dsQrKXl6otD9Zgj2fOzDmeq+uxa9GBKc2lyHF4EWDERCUpF7scf30o&#10;vQQjbYigpJWC5fiRaXy9evvmaugztpCNbClTCIIInQ19jhtj+sz3ddWwjugL2TMBh7VUHTHwq3Y+&#10;VWSA6F3rL4Jg6Q9S0V7JimkNu8V0iFcufl2zynyua80ManMM2IxblVu3dvVXVyTbKdI3vDrCIH+B&#10;oiNcQNJTqIIYgvaKvwrV8UpJLWtzUcnOl3XNK+ZqgGrC4EU19w3pmasFmqP7U5v0/wtbfTp8UYhT&#10;4A6YEqQDjh7YaNCtHFHo+jP0OgO3+x4czQj74Otq1f2drL5pJOS6IWLHbpSSQ8MIBXyh7az/5Kpl&#10;RGfaBtkOHyWFPGRvpAs01qqzzYN2IIgOPD2euLFYKpsyDYI4jjGq4CxKkjR24HySzbd7pc17Jjtk&#10;jRwr4N5FJ4c7bSwaks0uNpmQJW9bx38rnm2A47QDueGqPbMoHJ0/0yDdJJsk8qLFcuNFQVF4N+U6&#10;8pZleBkX74r1ugh/2bxhlDWcUiZsmllaYfRn1B1FPoniJC4tW05tOAtJq9123Sp0ICDt0n2u53By&#10;dvOfw3BNgFpelBQuouB2kXrlMrn0ojKKvfQySLwgTG/TZRClUVE+L+mOC/bvJaEhx2m8iCcxnUG/&#10;qC1w3+vaSNZxA8Oj5V2Ok5MTyawEN4I6ag3h7WQ/aYWFf24F0D0T7QRrNTqp1Yzb0b2NyGa3+t1K&#10;+ggKVhIEBjKFwQdGI9UPjAYYIjnW3/dEMYzaDwJegZ04s6FmYzsbRFRwNccGo8lcm2ky7XvFdw1E&#10;nt6ZkDfwUmruRHxGcXxfMBhcLcchZifP03/ndR61q98AAAD//wMAUEsDBBQABgAIAAAAIQAXOC2K&#10;4AAAAAsBAAAPAAAAZHJzL2Rvd25yZXYueG1sTI/BTsMwDIbvSHuHyJO4sbTTlK2l6TQhOCEhunLg&#10;mDZZG61xSpNt5e0xJzja/vT7+4v97AZ2NVOwHiWkqwSYwdZri52Ej/rlYQcsRIVaDR6NhG8TYF8u&#10;7gqVa3/DylyPsWMUgiFXEvoYx5zz0PbGqbDyo0G6nfzkVKRx6rie1I3C3cDXSSK4UxbpQ69G89Sb&#10;9ny8OAmHT6ye7ddb816dKlvXWYKv4izl/XI+PAKLZo5/MPzqkzqU5NT4C+rABgkbsd4QKkGkGXUg&#10;YivSLbCGNpnYAS8L/r9D+QMAAP//AwBQSwECLQAUAAYACAAAACEAtoM4kv4AAADhAQAAEwAAAAAA&#10;AAAAAAAAAAAAAAAAW0NvbnRlbnRfVHlwZXNdLnhtbFBLAQItABQABgAIAAAAIQA4/SH/1gAAAJQB&#10;AAALAAAAAAAAAAAAAAAAAC8BAABfcmVscy8ucmVsc1BLAQItABQABgAIAAAAIQB/AkuoswIAALIF&#10;AAAOAAAAAAAAAAAAAAAAAC4CAABkcnMvZTJvRG9jLnhtbFBLAQItABQABgAIAAAAIQAXOC2K4AAA&#10;AAsBAAAPAAAAAAAAAAAAAAAAAA0FAABkcnMvZG93bnJldi54bWxQSwUGAAAAAAQABADzAAAAGgYA&#10;AAAA&#10;" filled="f" stroked="f">
            <v:textbox inset="0,0,0,0">
              <w:txbxContent>
                <w:p w:rsidR="00CE0E4A" w:rsidRPr="00810D7C" w:rsidRDefault="00CE0E4A" w:rsidP="00810D7C">
                  <w:pPr>
                    <w:pStyle w:val="COMPANY"/>
                  </w:pPr>
                </w:p>
                <w:p w:rsidR="00CE0E4A" w:rsidRPr="00810D7C" w:rsidRDefault="00CE0E4A" w:rsidP="008104C1">
                  <w:pPr>
                    <w:rPr>
                      <w:rFonts w:ascii="Arial" w:hAnsi="Arial" w:cs="Arial"/>
                      <w:color w:val="FF4F00"/>
                      <w:sz w:val="44"/>
                    </w:rPr>
                  </w:pP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4" o:spid="_x0000_s1034" type="#_x0000_t202" style="position:absolute;margin-left:-49.15pt;margin-top:-36pt;width:189pt;height:8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DL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wRseUZep2C130PfmaEY3B1VHV/J8uvGgm5aqjYshul5NAwWkF6ob3pn12d&#10;cLQF2QwfZAVh6M5IBzTWqrO1g2ogQIc2PZ5aY1Mp4TAiQXAZgKkEWxhE8QI2NgZNj9d7pc07Jjtk&#10;FxlW0HsHT/d32kyuRxcbTciCty2c07QVzw4AczqB4HDV2mwarp0/kiBZx+uYeCSarz0S5Ll3U6yI&#10;Ny/CxSy/zFerPPxp44YkbXhVMWHDHKUVkj9r3UHkkyhO4tKy5ZWFsylptd2sWoX2FKRduO9QkDM3&#10;/3karl7A5QWlEKp7GyVeMY8XHinIzEsWQewFYXKbzAOSkLx4TumOC/bvlNCQ4WQWzSY1/ZZb4L7X&#10;3GjacQPDo+VdhuOTE02tBteicq01lLfT+qwUNv2nUkC7j412irUineRqxs3o3kZso1s1b2T1CBJW&#10;EgQGYoTBB4tGqu8YDTBEMqy/7ahiGLXvBTyDJCTETh23IbNFBBt1btmcW6goASrDBqNpuTLTpNr1&#10;im8biDQ9PCFv4OnU3In6KavDg4NB4bgdhpqdROd75/U0epe/AAAA//8DAFBLAwQUAAYACAAAACEA&#10;dtkpD94AAAAKAQAADwAAAGRycy9kb3ducmV2LnhtbEyPwU7DMAyG70i8Q2QkbltCgXUtTScE4gpi&#10;g0m7ZY3XVjRO1WRreft5J7jZ8qff31+sJteJEw6h9aThbq5AIFXetlRr+Nq8zZYgQjRkTecJNfxi&#10;gFV5fVWY3PqRPvG0jrXgEAq50dDE2OdShqpBZ8Lc90h8O/jBmcjrUEs7mJHDXScTpRbSmZb4Q2N6&#10;fGmw+lkfnYbv98Nu+6A+6lf32I9+UpJcJrW+vZmen0BEnOIfDBd9VoeSnfb+SDaITsMsW94zykOa&#10;cCkmkjRLQew1ZEqBLAv5v0J5BgAA//8DAFBLAQItABQABgAIAAAAIQC2gziS/gAAAOEBAAATAAAA&#10;AAAAAAAAAAAAAAAAAABbQ29udGVudF9UeXBlc10ueG1sUEsBAi0AFAAGAAgAAAAhADj9If/WAAAA&#10;lAEAAAsAAAAAAAAAAAAAAAAALwEAAF9yZWxzLy5yZWxzUEsBAi0AFAAGAAgAAAAhAPiOEMu3AgAA&#10;wgUAAA4AAAAAAAAAAAAAAAAALgIAAGRycy9lMm9Eb2MueG1sUEsBAi0AFAAGAAgAAAAhAHbZKQ/e&#10;AAAACgEAAA8AAAAAAAAAAAAAAAAAEQUAAGRycy9kb3ducmV2LnhtbFBLBQYAAAAABAAEAPMAAAAc&#10;BgAAAAA=&#10;" filled="f" stroked="f">
            <v:textbox>
              <w:txbxContent>
                <w:p w:rsidR="00CE0E4A" w:rsidRPr="00810D7C" w:rsidRDefault="00CE0E4A" w:rsidP="00810D7C">
                  <w:pPr>
                    <w:pStyle w:val="CallOuts"/>
                  </w:pPr>
                </w:p>
              </w:txbxContent>
            </v:textbox>
          </v:shape>
        </w:pict>
      </w:r>
      <w:r w:rsidR="008104C1">
        <w:br w:type="page"/>
      </w:r>
      <w:r w:rsidRPr="00A235F9">
        <w:rPr>
          <w:noProof/>
          <w:szCs w:val="20"/>
        </w:rPr>
        <w:pict>
          <v:shape id="Text Box 14" o:spid="_x0000_s1035" type="#_x0000_t202" style="position:absolute;margin-left:-70.7pt;margin-top:-33.35pt;width:228.6pt;height:14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hHLwIAAFYEAAAOAAAAZHJzL2Uyb0RvYy54bWysVNuO2yAQfa/Uf0C8N3bSNtlYcVbbbFNV&#10;2l6k3X4AxthGBYYCiZ1+/Q44Tlfb9qVqIqEBhsOZcwZvrgetyFE4L8GUdD7LKRGGQy1NW9JvD/tX&#10;V5T4wEzNFBhR0pPw9Hr78sWmt4VYQAeqFo4giPFFb0vahWCLLPO8E5r5GVhhcLMBp1nAqWuz2rEe&#10;0bXKFnm+zHpwtXXAhfe4ejtu0m3CbxrBw5em8SIQVVLkFtLo0ljFMdtuWNE6ZjvJzzTYP7DQTBq8&#10;9AJ1ywIjByd/g9KSO/DQhBkHnUHTSC5SDVjNPH9WzX3HrEi1oDjeXmTy/w+Wfz5+dUTW6B3KY5hG&#10;jx7EEMg7GMj8TdSnt77AtHuLiWHAdcxNtXp7B/y7JwZ2HTOtuHEO+k6wGvnN48nsydERx0eQqv8E&#10;Nd7DDgES0NA4HcVDOQiiI5HTxZvIhePiYp2/Xixwi+PefLVe5W+TexkrpuPW+fBBgCYxKKlD8xM8&#10;O975EOmwYkqJt3lQst5LpdLEtdVOOXJk2CjrZfynCp6lKUP6kq6W2HrIRFvUzZt2VOOvcPt9jr8/&#10;wWkZsPuV1CW9ijnnfowavjd16s3ApBpjpK/MWdSo46hoGKoh+beevKqgPqHKDsZmx8eJQQfuJyU9&#10;Njoy/nFgTlCiPhp0CgsJU+CmoJoCZjgeLWmgZAx3YXw9B+tk2yHy2AsGbtDNRiado+0jizNdbN4k&#10;//mhxdfxdJ6yfn0Oto8AAAD//wMAUEsDBBQABgAIAAAAIQB2NL/l3gAAAAwBAAAPAAAAZHJzL2Rv&#10;d25yZXYueG1sTI9BTsMwEEX3SNzBGiR2reOmNVUap0LQLFkQOMA0NknU2I5sNw23Z1jBbkbz9Of9&#10;8rjYkc0mxME7BWKdATOu9XpwnYLPj3q1BxYTOo2jd0bBt4lwrO7vSiy0v7l3MzepYxTiYoEK+pSm&#10;gvPY9sZiXPvJOLp9+WAx0Ro6rgPeKNyOfJNlklscHH3ocTIvvWkvzdUq8HIKeq5fdzVi9tbs81Pf&#10;4Empx4fl+QAsmSX9wfCrT+pQkdPZX52ObFSwEluxJZYmKZ+AEZKLHbU5K9gImQOvSv6/RPUDAAD/&#10;/wMAUEsBAi0AFAAGAAgAAAAhALaDOJL+AAAA4QEAABMAAAAAAAAAAAAAAAAAAAAAAFtDb250ZW50&#10;X1R5cGVzXS54bWxQSwECLQAUAAYACAAAACEAOP0h/9YAAACUAQAACwAAAAAAAAAAAAAAAAAvAQAA&#10;X3JlbHMvLnJlbHNQSwECLQAUAAYACAAAACEA+JGIRy8CAABWBAAADgAAAAAAAAAAAAAAAAAuAgAA&#10;ZHJzL2Uyb0RvYy54bWxQSwECLQAUAAYACAAAACEAdjS/5d4AAAAMAQAADwAAAAAAAAAAAAAAAACJ&#10;BAAAZHJzL2Rvd25yZXYueG1sUEsFBgAAAAAEAAQA8wAAAJQFAAAAAA==&#10;" fillcolor="#969696" strokecolor="red" strokeweight="6pt">
            <v:textbox inset="0,0,0,0">
              <w:txbxContent>
                <w:p w:rsidR="00CE0E4A" w:rsidRDefault="00F12709" w:rsidP="008104C1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62277" cy="2060167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9667" cy="2065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4C1">
                  <w:pPr>
                    <w:jc w:val="center"/>
                    <w:rPr>
                      <w:rFonts w:ascii="Helvetica" w:hAnsi="Helvetica"/>
                      <w:sz w:val="22"/>
                    </w:rPr>
                  </w:pPr>
                </w:p>
                <w:p w:rsidR="00CE0E4A" w:rsidRPr="005D2B4E" w:rsidRDefault="00CE0E4A" w:rsidP="00810D7C">
                  <w:pPr>
                    <w:pStyle w:val="PhotoHolder"/>
                  </w:pPr>
                </w:p>
                <w:p w:rsidR="00CE0E4A" w:rsidRPr="005D2B4E" w:rsidRDefault="00CE0E4A" w:rsidP="00810D7C">
                  <w:pPr>
                    <w:pStyle w:val="PhotoHolder"/>
                  </w:pPr>
                  <w:r w:rsidRPr="005D2B4E">
                    <w:t>PLACE PHOTO HERE,</w:t>
                  </w:r>
                </w:p>
                <w:p w:rsidR="00CE0E4A" w:rsidRPr="005D2B4E" w:rsidRDefault="00CE0E4A" w:rsidP="00810D7C">
                  <w:pPr>
                    <w:pStyle w:val="PhotoHolder"/>
                  </w:pPr>
                  <w:r w:rsidRPr="005D2B4E">
                    <w:t>OTHERWISE DELETE BOX</w:t>
                  </w:r>
                </w:p>
                <w:p w:rsidR="00CE0E4A" w:rsidRPr="005D2B4E" w:rsidRDefault="00CE0E4A" w:rsidP="00810D7C">
                  <w:pPr>
                    <w:pStyle w:val="PhotoHolder"/>
                  </w:pP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18" o:spid="_x0000_s1036" type="#_x0000_t202" style="position:absolute;margin-left:195.8pt;margin-top:366.75pt;width:225pt;height:126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BWugIAAMM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1j&#10;IIqTHih6pJNGd2JCfmLaMw4qA6+HAfz0BOdAsy1VDfei+qYQF6uW8C29lVKMLSU1pOebm+7F1RlH&#10;GZDN+FHUEIfstLBAUyN70zvoBgJ0oOnpRI3JpYLDIIkWkQemCmx+7HvvYkueS7Lj9UEq/Z6KHplF&#10;jiVwb+HJ/l5pkw7Jji4mGhcl6zrLf8efHYDjfALB4aqxmTQsnT9TL10n6yR0wiBeO6FXFM5tuQqd&#10;uPQXUfGuWK0K/5eJ64dZy+qachPmKC0//DPqDiKfRXESlxIdqw2cSUnJ7WbVSbQnIO3SfrbpYDm7&#10;uc/TsE2AWl6U5AehdxekThknCycsw8hJF17ieH56l8ZemIZF+byke8bpv5eExhynURDNajon/aI2&#10;z36vayNZzzQMj471oN6TE8mMBte8ttRqwrp5fdEKk/65FUD3kWirWCPSWa562kz2bfhWa0bOG1E/&#10;gYalAIWBGmHywaIV8gdGI0yRHKvvOyIpRt0HDu8g9cPQjB27CaNFABt5adlcWgivACrHGqN5udLz&#10;qNoNkm1biDS/PC5u4e00zKr6nNXhxcGksMUdppoZRZd763WevcvfAAAA//8DAFBLAwQUAAYACAAA&#10;ACEA0W7v2d8AAAALAQAADwAAAGRycy9kb3ducmV2LnhtbEyPy07DMBBF90j8gzVI7Kgd0kcSMqkQ&#10;iC2I8pDYufE0iYjHUew24e9xV7CcmaM755bb2fbiRKPvHCMkCwWCuHam4wbh/e3pJgPhg2aje8eE&#10;8EMettXlRakL4yZ+pdMuNCKGsC80QhvCUEjp65as9gs3EMfbwY1WhziOjTSjnmK47eWtUmtpdcfx&#10;Q6sHemip/t4dLcLH8+Hrc6lemke7GiY3K8k2l4jXV/P9HYhAc/iD4awf1aGKTnt3ZONFj5DmyTqi&#10;CJs0XYGIRLY8b/YIebZJQFal/N+h+gUAAP//AwBQSwECLQAUAAYACAAAACEAtoM4kv4AAADhAQAA&#10;EwAAAAAAAAAAAAAAAAAAAAAAW0NvbnRlbnRfVHlwZXNdLnhtbFBLAQItABQABgAIAAAAIQA4/SH/&#10;1gAAAJQBAAALAAAAAAAAAAAAAAAAAC8BAABfcmVscy8ucmVsc1BLAQItABQABgAIAAAAIQCKqVBW&#10;ugIAAMMFAAAOAAAAAAAAAAAAAAAAAC4CAABkcnMvZTJvRG9jLnhtbFBLAQItABQABgAIAAAAIQDR&#10;bu/Z3wAAAAsBAAAPAAAAAAAAAAAAAAAAABQFAABkcnMvZG93bnJldi54bWxQSwUGAAAAAAQABADz&#10;AAAAIAYAAAAA&#10;" filled="f" stroked="f">
            <v:textbox>
              <w:txbxContent>
                <w:p w:rsidR="00CE0E4A" w:rsidRPr="00EB1A7E" w:rsidRDefault="00CE0E4A" w:rsidP="00780EB2">
                  <w:pPr>
                    <w:pStyle w:val="PULLQUOTE"/>
                    <w:rPr>
                      <w:color w:val="FF0000"/>
                    </w:rPr>
                  </w:pPr>
                  <w:r w:rsidRPr="00EB1A7E">
                    <w:rPr>
                      <w:color w:val="FF0000"/>
                      <w:sz w:val="56"/>
                    </w:rPr>
                    <w:t>“</w:t>
                  </w:r>
                  <w:r w:rsidRPr="00EC10AF">
                    <w:rPr>
                      <w:color w:val="auto"/>
                    </w:rPr>
                    <w:t>Take</w:t>
                  </w:r>
                  <w:r>
                    <w:rPr>
                      <w:color w:val="FF0000"/>
                    </w:rPr>
                    <w:t xml:space="preserve"> </w:t>
                  </w:r>
                  <w:r w:rsidRPr="00EC10AF">
                    <w:rPr>
                      <w:color w:val="FF0000"/>
                      <w:sz w:val="32"/>
                    </w:rPr>
                    <w:t xml:space="preserve">the </w:t>
                  </w:r>
                  <w:r w:rsidRPr="00F12709">
                    <w:rPr>
                      <w:color w:val="FF0000"/>
                      <w:sz w:val="36"/>
                    </w:rPr>
                    <w:t xml:space="preserve">Ride of Your Life </w:t>
                  </w:r>
                  <w:r w:rsidRPr="00EC10AF">
                    <w:rPr>
                      <w:color w:val="auto"/>
                    </w:rPr>
                    <w:t xml:space="preserve">on the </w:t>
                  </w:r>
                  <w:r w:rsidRPr="00EC10AF">
                    <w:rPr>
                      <w:color w:val="FF0000"/>
                      <w:sz w:val="36"/>
                    </w:rPr>
                    <w:t>Leadership Highway</w:t>
                  </w:r>
                  <w:r w:rsidR="00F12709">
                    <w:rPr>
                      <w:color w:val="FF0000"/>
                      <w:sz w:val="36"/>
                    </w:rPr>
                    <w:t xml:space="preserve"> </w:t>
                  </w:r>
                  <w:r w:rsidRPr="00EB1A7E">
                    <w:rPr>
                      <w:color w:val="FF0000"/>
                      <w:sz w:val="56"/>
                    </w:rPr>
                    <w:t>”</w:t>
                  </w: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16" o:spid="_x0000_s1037" type="#_x0000_t202" style="position:absolute;margin-left:195.85pt;margin-top:-53.75pt;width:225pt;height:39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g6kAIAACcFAAAOAAAAZHJzL2Uyb0RvYy54bWysVNuO2yAQfa/Uf0C8Z32JnYu1ziqNk6rS&#10;9iJt+gHE4BgtBi+Q2Nuq/94BJ9ls96Wq6gcMzHCYM3OG27u+EejItOFK5ji6CTFislSUy32Ov283&#10;oxlGxhJJiVCS5fiZGXy3eP/utmszFqtaCco0AhBpsq7NcW1tmwWBKWvWEHOjWibBWCndEAtLvQ+o&#10;Jh2gNyKIw3ASdErTVquSGQO7xWDEC49fVay0X6vKMItEjiE260ftx50bg8UtyfaatDUvT2GQf4ii&#10;IVzCpReogliCDpq/gWp4qZVRlb0pVROoquIl8xyATRT+weahJi3zXCA5pr2kyfw/2PLL8ZtGnOZ4&#10;ipEkDZRoy3qLPqgeRROXnq41GXg9tOBne9iHMnuqpr1X5aNBUq1qIvdsqbXqakYohBe5k8HV0QHH&#10;OJBd91lRuIccrPJAfaUblzvIBgJ0KNPzpTQulhI241k6TUMwlWBLw3g6H/viBSQ7H2+1sR+ZapCb&#10;5FhD7T08Od4b68Ih2dnF3SbVhgvh6y8k6nI8T+N0IKYEp87o3Ize71ZCoyNxCvKf5waWa7eGW9Cx&#10;4E2OZxcnkrl0rCX1t1jCxTCHSIR04MAOYjvNBr38nIfz9Ww9S0ZJPFmPkrAoRsvNKhlNNtE0LcbF&#10;alVEv1ycUZLVnFImXahn7UbJ32nj1EWD6i7qfUXpFfON/94yD16H4bMMrM5/z87rwJV+EIHg8pHR&#10;bb/rve6iMbwQ7OmkGSeZnaLPoBOthm6F1wUmtdI/MOqgU3Nsng5EM4zEJwlam0dJ4lrbL5J0GsNC&#10;X1t21xYiS4DKscVomK7s8BwcWs33Ndw0qFuqJeiz4l45L1GdVA3d6CmeXg7X7tdr7/Xyvi1+AwAA&#10;//8DAFBLAwQUAAYACAAAACEAtALOR+AAAAAMAQAADwAAAGRycy9kb3ducmV2LnhtbEyPTU/DMAyG&#10;70j8h8hI3La061i70nRCDO5QtnFNG6+tyEfVZFvh1+Od4Gj78evHxWYymp1x9L2zAuJ5BAxt41Rv&#10;WwG7j9dZBswHaZXUzqKAb/SwKW9vCpkrd7HveK5CyyjE+lwK6EIYcs5906GRfu4GtDQ7utHIQOXY&#10;cjXKC4UbzRdRtOJG9pYudHLA5w6br+pkSGPxuUu2bxWmqayT7cvPfn08aCHu76anR2ABp/AHw1Wf&#10;dqAkp9qdrPJMC0jWcUqogFkcpQ/ACMmW11YtYJUtE+Blwf8/Uf4CAAD//wMAUEsBAi0AFAAGAAgA&#10;AAAhALaDOJL+AAAA4QEAABMAAAAAAAAAAAAAAAAAAAAAAFtDb250ZW50X1R5cGVzXS54bWxQSwEC&#10;LQAUAAYACAAAACEAOP0h/9YAAACUAQAACwAAAAAAAAAAAAAAAAAvAQAAX3JlbHMvLnJlbHNQSwEC&#10;LQAUAAYACAAAACEAQMJYOpACAAAnBQAADgAAAAAAAAAAAAAAAAAuAgAAZHJzL2Uyb0RvYy54bWxQ&#10;SwECLQAUAAYACAAAACEAtALOR+AAAAAMAQAADwAAAAAAAAAAAAAAAADqBAAAZHJzL2Rvd25yZXYu&#10;eG1sUEsFBgAAAAAEAAQA8wAAAPcFAAAAAA==&#10;" filled="f">
            <v:textbox>
              <w:txbxContent/>
            </v:textbox>
            <w10:wrap type="square"/>
          </v:shape>
        </w:pict>
      </w:r>
      <w:r w:rsidRPr="00A235F9">
        <w:rPr>
          <w:noProof/>
          <w:szCs w:val="20"/>
        </w:rPr>
        <w:pict>
          <v:shape id="Text Box 19" o:spid="_x0000_s1038" type="#_x0000_t202" style="position:absolute;margin-left:466.65pt;margin-top:149.35pt;width:212.8pt;height:343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Az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mNryjIPOwOt+AD+zh3Nos6OqhztZfdVIyGVLxYbdKCXHltEa0gvtTf/s&#10;6oSjLch6/CBriEO3RjqgfaN6WzuoBgJ0aNPjqTU2lwoOo3kQRfEcowps5HI2S9LYxaDZ8fqgtHnH&#10;ZI/sIscKeu/g6e5OG5sOzY4uNpqQJe861/9OPDsAx+kEgsNVa7NpuHb+SIN0lawS4pFotvJIUBTe&#10;Tbkk3qwM53FxWSyXRfjTxg1J1vK6ZsKGOUorJH/WuoPIJ1GcxKVlx2sLZ1PSarNedgrtKEi7dN+h&#10;IGdu/vM0XBGAywtKYUSC2yj1ylky90hJYi+dB4kXhOltOgtISoryOaU7Lti/U0IjqC6O4klNv+UW&#10;uO81N5r13MDw6Hif4+TkRDOrwZWoXWsN5d20PiuFTf+pFNDuY6OdYq1IJ7ma/Xrv3kbo9GzlvJb1&#10;I2hYSVAYCBUmHyxaqb5jNMIUybH+tqWKYdS9F/AO0pAQO3bchsTzCDbq3LI+t1BRAVSODUbTcmmm&#10;UbUdFN+0EGl6eULewNtpuFP1U1aHFweTwpE7TDU7is73zutp9i5+AQAA//8DAFBLAwQUAAYACAAA&#10;ACEApxqHluAAAAAMAQAADwAAAGRycy9kb3ducmV2LnhtbEyPwU7DMBBE70j8g7VI3KhN05YkxKkQ&#10;iCuohVbi5sbbJCJeR7HbhL9ne4Ljap5m3hbryXXijENoPWm4nykQSJW3LdUaPj9e71IQIRqypvOE&#10;Gn4wwLq8vipMbv1IGzxvYy24hEJuNDQx9rmUoWrQmTDzPRJnRz84E/kcamkHM3K56+RcqZV0piVe&#10;aEyPzw1W39uT07B7O37tF+q9fnHLfvSTkuQyqfXtzfT0CCLiFP9guOizOpTsdPAnskF0GrIkSRjV&#10;MM/SBxAXIlmmGYgDZ+lqAbIs5P8nyl8AAAD//wMAUEsBAi0AFAAGAAgAAAAhALaDOJL+AAAA4QEA&#10;ABMAAAAAAAAAAAAAAAAAAAAAAFtDb250ZW50X1R5cGVzXS54bWxQSwECLQAUAAYACAAAACEAOP0h&#10;/9YAAACUAQAACwAAAAAAAAAAAAAAAAAvAQAAX3JlbHMvLnJlbHNQSwECLQAUAAYACAAAACEA6SIA&#10;M7oCAADDBQAADgAAAAAAAAAAAAAAAAAuAgAAZHJzL2Uyb0RvYy54bWxQSwECLQAUAAYACAAAACEA&#10;pxqHluAAAAAMAQAADwAAAAAAAAAAAAAAAAAUBQAAZHJzL2Rvd25yZXYueG1sUEsFBgAAAAAEAAQA&#10;8wAAACEGAAAAAA==&#10;" filled="f" stroked="f">
            <v:textbox>
              <w:txbxContent>
                <w:p w:rsidR="00CE0E4A" w:rsidRPr="000654EF" w:rsidRDefault="00CE0E4A" w:rsidP="000654EF">
                  <w:pPr>
                    <w:pStyle w:val="BULLETPOINTS"/>
                    <w:tabs>
                      <w:tab w:val="left" w:pos="180"/>
                    </w:tabs>
                    <w:jc w:val="center"/>
                    <w:rPr>
                      <w:b/>
                      <w:i/>
                      <w:color w:val="FFFFFF" w:themeColor="background1"/>
                      <w:sz w:val="32"/>
                    </w:rPr>
                  </w:pPr>
                  <w:r w:rsidRPr="000654EF">
                    <w:rPr>
                      <w:b/>
                      <w:i/>
                      <w:color w:val="FFFFFF" w:themeColor="background1"/>
                      <w:sz w:val="32"/>
                    </w:rPr>
                    <w:t>To promote personal growth and leadership development through Family and Consumer Sciences Education.</w:t>
                  </w:r>
                </w:p>
                <w:p w:rsidR="00CE0E4A" w:rsidRPr="003C3CD6" w:rsidRDefault="00CE0E4A" w:rsidP="000654EF">
                  <w:pPr>
                    <w:pStyle w:val="BULLETPOINTS"/>
                    <w:tabs>
                      <w:tab w:val="left" w:pos="180"/>
                    </w:tabs>
                    <w:jc w:val="center"/>
                    <w:rPr>
                      <w:color w:val="FFFFFF" w:themeColor="background1"/>
                    </w:rPr>
                  </w:pPr>
                </w:p>
                <w:p w:rsidR="00CE0E4A" w:rsidRPr="000654EF" w:rsidRDefault="00CE0E4A" w:rsidP="000654EF">
                  <w:pPr>
                    <w:pStyle w:val="ListParagraph"/>
                    <w:ind w:left="360"/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0654EF">
                    <w:rPr>
                      <w:rFonts w:asciiTheme="minorHAnsi" w:hAnsiTheme="minorHAnsi" w:cstheme="minorHAnsi"/>
                      <w:color w:val="FFFFFF" w:themeColor="background1"/>
                      <w:sz w:val="32"/>
                      <w:szCs w:val="32"/>
                    </w:rPr>
                    <w:t>Focusing on the multiple roles of family member, wage earner and community leader, members develop skills for life through character development; creative and critical thinking; interpersonal communications; practical knowledge; and career preparation.</w:t>
                  </w:r>
                </w:p>
                <w:p w:rsidR="00CE0E4A" w:rsidRPr="000654EF" w:rsidRDefault="00CE0E4A" w:rsidP="000654EF">
                  <w:pPr>
                    <w:pStyle w:val="ListParagraph"/>
                    <w:ind w:left="1080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2"/>
                      <w:szCs w:val="32"/>
                    </w:rPr>
                  </w:pPr>
                </w:p>
                <w:p w:rsidR="00CE0E4A" w:rsidRPr="003C3CD6" w:rsidRDefault="00CE0E4A" w:rsidP="000654EF">
                  <w:pPr>
                    <w:pStyle w:val="BULLETPOINTS"/>
                    <w:tabs>
                      <w:tab w:val="left" w:pos="180"/>
                    </w:tabs>
                    <w:jc w:val="center"/>
                    <w:rPr>
                      <w:color w:val="FFFFFF" w:themeColor="background1"/>
                    </w:rPr>
                  </w:pPr>
                </w:p>
                <w:p w:rsidR="00CE0E4A" w:rsidRPr="003C3CD6" w:rsidRDefault="00CE0E4A" w:rsidP="000654EF">
                  <w:pPr>
                    <w:ind w:left="180"/>
                    <w:jc w:val="center"/>
                    <w:rPr>
                      <w:color w:val="FFFFFF" w:themeColor="background1"/>
                    </w:rPr>
                  </w:pPr>
                </w:p>
                <w:p w:rsidR="00CE0E4A" w:rsidRPr="003C3CD6" w:rsidRDefault="00CE0E4A" w:rsidP="000654EF">
                  <w:pPr>
                    <w:ind w:left="180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21" o:spid="_x0000_s1039" type="#_x0000_t202" style="position:absolute;margin-left:474.2pt;margin-top:-26.85pt;width:189pt;height:138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T2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LjATtoEUPbDToVo4oCm15hl6n4HXfg58Z4Rza7Kjq/k6WXzUSctVQsWU3SsmhYbSC9NxN/+zq&#10;hKMtyGb4ICuIQ3dGOqCxVp2tHVQDATq06fHUGptLCYcRCYLLAEwl2MJ5DMWKbXY+TY/Xe6XNOyY7&#10;ZBcZVtB7B0/3d9pMrkcXG03Igret638rnh0A5nQCweGqtdk0XDt/JEGyXqwXxCNRvPZIkOfeTbEi&#10;XlyE81l+ma9WefjTxg1J2vCqYsKGOUorJH/WuoPIJ1GcxKVlyysLZ1PSartZtQrtKUi7cN+hIGdu&#10;/vM0XL2AywtKIVT3Nkq8Il7MPVKQmZfMg4UXhMltEgckIXnxnNIdF+zfKaEhw8ksmk1q+i23wH2v&#10;udG04waGR8u7DC9OTjS1GlyLyrXWUN5O67NS2PSfSgHtPjbaKdaKdJKrGTejexuh05qV80ZWj6Bh&#10;JUFhoEaYfLBopPqO0QBTJMP6244qhlH7XsA7SEJC7NhxGzKbR7BR55bNuYWKEqAybDCaliszjapd&#10;r/i2gUjTyxPyBt5OzZ2qn7ICSnYDk8KRO0w1O4rO987rafYufwEAAP//AwBQSwMEFAAGAAgAAAAh&#10;AI3iJubgAAAADAEAAA8AAABkcnMvZG93bnJldi54bWxMj8tOwzAQRfdI/IM1SOxamzxKGzKpEIgt&#10;iPKQ2LnxNImIx1HsNuHvcVewnJmjO+eW29n24kSj7xwj3CwVCOLamY4bhPe3p8UahA+aje4dE8IP&#10;edhWlxelLoyb+JVOu9CIGMK+0AhtCEMhpa9bstov3UAcbwc3Wh3iODbSjHqK4baXiVIraXXH8UOr&#10;B3poqf7eHS3Cx/Ph6zNTL82jzYfJzUqy3UjE66v5/g5EoDn8wXDWj+pQRae9O7LxokfYZOssogiL&#10;PL0FcSbSZBVXe4QkSXOQVSn/l6h+AQAA//8DAFBLAQItABQABgAIAAAAIQC2gziS/gAAAOEBAAAT&#10;AAAAAAAAAAAAAAAAAAAAAABbQ29udGVudF9UeXBlc10ueG1sUEsBAi0AFAAGAAgAAAAhADj9If/W&#10;AAAAlAEAAAsAAAAAAAAAAAAAAAAALwEAAF9yZWxzLy5yZWxzUEsBAi0AFAAGAAgAAAAhAK7ydPa4&#10;AgAAwwUAAA4AAAAAAAAAAAAAAAAALgIAAGRycy9lMm9Eb2MueG1sUEsBAi0AFAAGAAgAAAAhAI3i&#10;JubgAAAADAEAAA8AAAAAAAAAAAAAAAAAEgUAAGRycy9kb3ducmV2LnhtbFBLBQYAAAAABAAEAPMA&#10;AAAfBgAAAAA=&#10;" filled="f" stroked="f">
            <v:textbox>
              <w:txbxContent>
                <w:p w:rsidR="00CE0E4A" w:rsidRPr="004A14B1" w:rsidRDefault="00CE0E4A" w:rsidP="00810D7C">
                  <w:pPr>
                    <w:pStyle w:val="CallOuts"/>
                  </w:pPr>
                  <w:r>
                    <w:rPr>
                      <w:noProof/>
                      <w:szCs w:val="20"/>
                    </w:rPr>
                    <w:drawing>
                      <wp:inline distT="0" distB="0" distL="0" distR="0">
                        <wp:extent cx="1481883" cy="1463040"/>
                        <wp:effectExtent l="76200" t="76200" r="80645" b="8001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 Part of it!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              <a14:imgLayer r:embed="rId20"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1883" cy="1463040"/>
                                </a:xfrm>
                                <a:prstGeom prst="rect">
                                  <a:avLst/>
                                </a:prstGeom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20" o:spid="_x0000_s1040" type="#_x0000_t202" style="position:absolute;margin-left:502.2pt;margin-top:117.75pt;width:171.05pt;height:2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R8vQIAAMI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cYCdpBix7Z3qA7uUeRK8/Q6xS8HnrwM3s4hza7VHV/L8vvGgm5bKjYsFul5NAwWgG90BbWv7hq&#10;G6JTbUHWwydZQRy6NdIB7WvV2dpBNRCgQ5ueTq2xXEo4jMJZNJnEGJVgm5CYEEfOp+nxdq+0+cBk&#10;h+wiwwpa79Dp7l4by4amRxcbTMiCt61rfyteHIDjeAKx4aq1WRaum89JkKzmqznxSDRdeSTIc++2&#10;WBJvWoSzOJ/ky2Ue/rJxQ5I2vKqYsGGOygrJn3XuoPFREydtadnyysJZSlpt1stWoR0FZRfuczUH&#10;y9nNf0nDFQFyeZVSGJHgLkq8YjqfeaQgsZfMgrkXhMldMg1IQvLiZUr3XLB/TwkNGU7iKB7FdCb9&#10;KrfAfW9zo2nHDcyOlncZnp+caGoluBKVa62hvB3XF6Ww9M+lgHYfG+0EazU6qtXs13v3NMKZDW8F&#10;vJbVE0hYSVAY6BQGHywaqX5iNMAQybD+saWKYdR+FPAMktDqFBm3IfEMXhRSl5b1pYWKEqAybDAa&#10;l0szTqptr/imgUjjwxPyFp5OzZ2qz6wODw4GhUvuMNTsJLrcO6/z6F38BgAA//8DAFBLAwQUAAYA&#10;CAAAACEAdICqEOAAAAANAQAADwAAAGRycy9kb3ducmV2LnhtbEyPzU7DMBCE70h9B2srcaN226Rq&#10;QpyqAnEFUX4kbm68TSLidRS7TXh7tie47eyOZr8pdpPrxAWH0HrSsFwoEEiVty3VGt7fnu62IEI0&#10;ZE3nCTX8YIBdObspTG79SK94OcRacAiF3GhoYuxzKUPVoDNh4Xskvp384ExkOdTSDmbkcNfJlVIb&#10;6UxL/KExPT40WH0fzk7Dx/Pp6zNRL/WjS/vRT0qSy6TWt/Npfw8i4hT/zHDFZ3Qomenoz2SD6Fgr&#10;lSTs1bBapymIq2WdbHg68mqbZSDLQv5vUf4CAAD//wMAUEsBAi0AFAAGAAgAAAAhALaDOJL+AAAA&#10;4QEAABMAAAAAAAAAAAAAAAAAAAAAAFtDb250ZW50X1R5cGVzXS54bWxQSwECLQAUAAYACAAAACEA&#10;OP0h/9YAAACUAQAACwAAAAAAAAAAAAAAAAAvAQAAX3JlbHMvLnJlbHNQSwECLQAUAAYACAAAACEA&#10;6fWUfL0CAADCBQAADgAAAAAAAAAAAAAAAAAuAgAAZHJzL2Uyb0RvYy54bWxQSwECLQAUAAYACAAA&#10;ACEAdICqEOAAAAANAQAADwAAAAAAAAAAAAAAAAAXBQAAZHJzL2Rvd25yZXYueG1sUEsFBgAAAAAE&#10;AAQA8wAAACQGAAAAAA==&#10;" filled="f" stroked="f">
            <v:textbox>
              <w:txbxContent>
                <w:p w:rsidR="00CE0E4A" w:rsidRPr="003C3CD6" w:rsidRDefault="00CE0E4A" w:rsidP="007B20A6">
                  <w:pPr>
                    <w:pStyle w:val="CallOuts"/>
                    <w:jc w:val="left"/>
                    <w:rPr>
                      <w:color w:val="FF0000"/>
                      <w:sz w:val="44"/>
                    </w:rPr>
                  </w:pPr>
                  <w:r w:rsidRPr="003C3CD6">
                    <w:rPr>
                      <w:color w:val="FF0000"/>
                      <w:sz w:val="44"/>
                    </w:rPr>
                    <w:t>OUR MISSION</w:t>
                  </w:r>
                </w:p>
              </w:txbxContent>
            </v:textbox>
          </v:shape>
        </w:pict>
      </w:r>
      <w:r w:rsidRPr="00A235F9">
        <w:rPr>
          <w:noProof/>
          <w:szCs w:val="20"/>
        </w:rPr>
        <w:pict>
          <v:shape id="Text Box 15" o:spid="_x0000_s1041" type="#_x0000_t202" style="position:absolute;margin-left:-71.35pt;margin-top:118pt;width:239.8pt;height:39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N6iAIAABkFAAAOAAAAZHJzL2Uyb0RvYy54bWysVFtv2yAUfp+0/4B4T32ZncZWnapN5mlS&#10;d5Ha/QBicIyGgQGJ3VX77zvgJEt3kaZpeXCAc/jO5fsOV9djL9CeGcuVrHByEWPEZKMol9sKf3qo&#10;ZwuMrCOSEqEkq/Ajs/h6+fLF1aBLlqpOCcoMAhBpy0FXuHNOl1Fkm471xF4ozSQYW2V64mBrthE1&#10;ZAD0XkRpHM+jQRmqjWqYtXC6nox4GfDbljXuQ9ta5pCoMOTmwteE78Z/o+UVKbeG6I43hzTIP2TR&#10;Ey4h6AlqTRxBO8N/gep5Y5RVrbtoVB+ptuUNCzVANUn8UzX3HdEs1ALNsfrUJvv/YJv3+48GcVrh&#10;OUaS9EDRAxsdulUjSnLfnkHbErzuNfi5Ec6B5lCq1Xeq+WyRVKuOyC27MUYNHSMU0kv8zejs6oRj&#10;PchmeKcoxCE7pwLQ2Jre9w66gQAdaHo8UeNzaeDwVZzl2RxMDdjyOC2A/BCDlMfr2lj3hqke+UWF&#10;DXAf4Mn+zjqfDimPLj6aVYLTmgsRNma7WQmD9gR0Utcx/A7oz9yE9M5S+WsT4nQCWUIMb/P5Bt6f&#10;iiTN4tu0mNXzxeUsq7N8VlzGi1mcFLfFPM6KbF1/8wkmWdlxSpm845IdNZhkf8fxYRom9QQVoqHC&#10;RZ7mE0d/LNKX+Psie+5gJAXvK7w4OZHSM/taUiiblI5wMa2j5+mHLkMPjv+hK0EHnvpJBG7cjEFx&#10;SXbU10bRR1CGUcAbcAzvCSw6Zb5iNMBsVth+2RHDMBJvJairSLLMD3PYZPllChtzbtmcW4hsAKrC&#10;DqNpuXLTA7DThm87iDTpWaobUGTLg1a8dKesDjqG+QtFHd4KP+Dn++D140VbfgcAAP//AwBQSwME&#10;FAAGAAgAAAAhAI/HGmzhAAAADQEAAA8AAABkcnMvZG93bnJldi54bWxMj8FOwzAMhu9IvENkJG5b&#10;0haVUZpOEwiQGAcYiHOahLaicaok2wpPjznB0fLn399fr2c3soMNcfAoIVsKYBa1NwN2Et5e7xYr&#10;YDEpNGr0aCV82Qjr5vSkVpXxR3yxh13qGIVgrJSEPqWp4jzq3joVl36ySLsPH5xKNIaOm6COFO5G&#10;ngtRcqcGpA+9muxNb/Xnbu9I49G5h9v2XWRbff/tgw7Pm6dWyvOzeXMNLNk5/cHwq0830JBT6/do&#10;IhslLLKL/JJYCXlRUitCiqK8AtYSK/KVAN7U/H+L5gcAAP//AwBQSwECLQAUAAYACAAAACEAtoM4&#10;kv4AAADhAQAAEwAAAAAAAAAAAAAAAAAAAAAAW0NvbnRlbnRfVHlwZXNdLnhtbFBLAQItABQABgAI&#10;AAAAIQA4/SH/1gAAAJQBAAALAAAAAAAAAAAAAAAAAC8BAABfcmVscy8ucmVsc1BLAQItABQABgAI&#10;AAAAIQBjQ1N6iAIAABkFAAAOAAAAAAAAAAAAAAAAAC4CAABkcnMvZTJvRG9jLnhtbFBLAQItABQA&#10;BgAIAAAAIQCPxxps4QAAAA0BAAAPAAAAAAAAAAAAAAAAAOIEAABkcnMvZG93bnJldi54bWxQSwUG&#10;AAAAAAQABADzAAAA8AUAAAAA&#10;" fillcolor="red" stroked="f">
            <v:textbox style="mso-next-textbox:#Text Box 16">
              <w:txbxContent>
                <w:p w:rsidR="00CE0E4A" w:rsidRPr="006339F0" w:rsidRDefault="00CE0E4A" w:rsidP="006339F0">
                  <w:pPr>
                    <w:pStyle w:val="HEADLINE"/>
                    <w:rPr>
                      <w:rFonts w:asciiTheme="minorHAnsi" w:hAnsiTheme="minorHAnsi" w:cstheme="minorHAnsi"/>
                      <w:color w:val="808080" w:themeColor="background1" w:themeShade="80"/>
                      <w:sz w:val="48"/>
                      <w:u w:val="single"/>
                    </w:rPr>
                  </w:pPr>
                  <w:r w:rsidRPr="006339F0">
                    <w:rPr>
                      <w:rFonts w:asciiTheme="majorHAnsi" w:hAnsiTheme="majorHAnsi"/>
                      <w:color w:val="FFFFFF" w:themeColor="background1"/>
                      <w:sz w:val="48"/>
                      <w:u w:val="single"/>
                    </w:rPr>
                    <w:t>National Programs</w:t>
                  </w:r>
                </w:p>
                <w:p w:rsidR="00CE0E4A" w:rsidRPr="006339F0" w:rsidRDefault="00CE0E4A" w:rsidP="00810D7C">
                  <w:pPr>
                    <w:pStyle w:val="BodyCopy"/>
                    <w:rPr>
                      <w:rFonts w:asciiTheme="minorHAnsi" w:hAnsiTheme="minorHAnsi" w:cstheme="minorHAnsi"/>
                      <w:color w:val="auto"/>
                      <w:sz w:val="44"/>
                    </w:rPr>
                  </w:pPr>
                  <w:r w:rsidRPr="006339F0">
                    <w:rPr>
                      <w:rFonts w:asciiTheme="minorHAnsi" w:hAnsiTheme="minorHAnsi" w:cstheme="minorHAnsi"/>
                      <w:color w:val="FFFFFF" w:themeColor="background1"/>
                      <w:sz w:val="44"/>
                    </w:rPr>
                    <w:t>Family, Career, and Community Leaders of America</w:t>
                  </w:r>
                  <w:r w:rsidRPr="006339F0">
                    <w:rPr>
                      <w:rFonts w:asciiTheme="minorHAnsi" w:hAnsiTheme="minorHAnsi" w:cstheme="minorHAnsi"/>
                      <w:color w:val="auto"/>
                      <w:sz w:val="44"/>
                    </w:rPr>
                    <w:t xml:space="preserve"> offers a variety of national programs to guide and motivate students as they develop projects related to the family and consumer sciences national standards.</w:t>
                  </w:r>
                </w:p>
                <w:p w:rsidR="00CE0E4A" w:rsidRPr="00157382" w:rsidRDefault="00CE0E4A" w:rsidP="00810D7C">
                  <w:pPr>
                    <w:pStyle w:val="BodyCopy"/>
                  </w:pPr>
                </w:p>
                <w:p w:rsidR="00CE0E4A" w:rsidRPr="00157382" w:rsidRDefault="00CE0E4A" w:rsidP="00810D7C">
                  <w:pPr>
                    <w:pStyle w:val="BodyCopy"/>
                  </w:pPr>
                </w:p>
                <w:p w:rsidR="00CE0E4A" w:rsidRDefault="00CE0E4A" w:rsidP="00810D7C">
                  <w:pPr>
                    <w:pStyle w:val="BodyCopy"/>
                  </w:pPr>
                </w:p>
                <w:p w:rsidR="00CE0E4A" w:rsidRDefault="00CE0E4A" w:rsidP="00810D7C">
                  <w:pPr>
                    <w:pStyle w:val="BodyCopy"/>
                  </w:pPr>
                </w:p>
                <w:p w:rsidR="00CE0E4A" w:rsidRDefault="00CE0E4A" w:rsidP="00810D7C">
                  <w:pPr>
                    <w:pStyle w:val="BodyCopy"/>
                  </w:pPr>
                </w:p>
                <w:p w:rsidR="00CE0E4A" w:rsidRPr="00157382" w:rsidRDefault="00CE0E4A" w:rsidP="00810D7C">
                  <w:pPr>
                    <w:pStyle w:val="BodyCopy"/>
                  </w:pPr>
                </w:p>
                <w:p w:rsidR="00CE0E4A" w:rsidRPr="00157382" w:rsidRDefault="00CE0E4A" w:rsidP="00810D7C">
                  <w:pPr>
                    <w:pStyle w:val="BodyCopy"/>
                  </w:pPr>
                </w:p>
                <w:p w:rsidR="00CE0E4A" w:rsidRPr="00A73FD9" w:rsidRDefault="00CE0E4A" w:rsidP="008104C1">
                  <w:pPr>
                    <w:pStyle w:val="SUBHEAD"/>
                    <w:rPr>
                      <w:rFonts w:ascii="Bernard MT Condensed" w:hAnsi="Bernard MT Condensed"/>
                      <w:sz w:val="52"/>
                      <w:szCs w:val="36"/>
                    </w:rPr>
                  </w:pPr>
                  <w:r w:rsidRPr="00A73FD9">
                    <w:rPr>
                      <w:rFonts w:ascii="Bernard MT Condensed" w:hAnsi="Bernard MT Condensed"/>
                      <w:sz w:val="52"/>
                      <w:szCs w:val="36"/>
                    </w:rPr>
                    <w:t xml:space="preserve">What’s in it for </w:t>
                  </w:r>
                  <w:r w:rsidRPr="00A73FD9">
                    <w:rPr>
                      <w:rFonts w:ascii="Bernard MT Condensed" w:hAnsi="Bernard MT Condensed"/>
                      <w:color w:val="31849B" w:themeColor="accent5" w:themeShade="BF"/>
                      <w:sz w:val="52"/>
                      <w:szCs w:val="36"/>
                    </w:rPr>
                    <w:t>Y</w:t>
                  </w:r>
                  <w:r w:rsidRPr="00A73FD9">
                    <w:rPr>
                      <w:rFonts w:ascii="Bernard MT Condensed" w:hAnsi="Bernard MT Condensed"/>
                      <w:color w:val="FF0000"/>
                      <w:sz w:val="52"/>
                      <w:szCs w:val="36"/>
                    </w:rPr>
                    <w:t>O</w:t>
                  </w:r>
                  <w:r w:rsidRPr="00A73FD9">
                    <w:rPr>
                      <w:rFonts w:ascii="Bernard MT Condensed" w:hAnsi="Bernard MT Condensed"/>
                      <w:color w:val="92D050"/>
                      <w:sz w:val="52"/>
                      <w:szCs w:val="36"/>
                    </w:rPr>
                    <w:t>U</w:t>
                  </w:r>
                  <w:r w:rsidRPr="00A73FD9">
                    <w:rPr>
                      <w:rFonts w:ascii="Bernard MT Condensed" w:hAnsi="Bernard MT Condensed"/>
                      <w:color w:val="7030A0"/>
                      <w:sz w:val="52"/>
                      <w:szCs w:val="36"/>
                    </w:rPr>
                    <w:t>?</w:t>
                  </w:r>
                </w:p>
                <w:p w:rsidR="00CE0E4A" w:rsidRPr="00972C42" w:rsidRDefault="00CE0E4A" w:rsidP="002A1AD0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0070C0"/>
                      <w:sz w:val="28"/>
                    </w:rPr>
                  </w:pPr>
                  <w:r w:rsidRPr="00972C42">
                    <w:rPr>
                      <w:color w:val="0070C0"/>
                      <w:sz w:val="28"/>
                    </w:rPr>
                    <w:t xml:space="preserve">Develop career skills </w:t>
                  </w:r>
                </w:p>
                <w:p w:rsidR="00CE0E4A" w:rsidRPr="00972C42" w:rsidRDefault="00CE0E4A" w:rsidP="002A1AD0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FF0000"/>
                      <w:sz w:val="28"/>
                    </w:rPr>
                  </w:pPr>
                  <w:r w:rsidRPr="00972C42">
                    <w:rPr>
                      <w:color w:val="FF0000"/>
                      <w:sz w:val="28"/>
                    </w:rPr>
                    <w:t xml:space="preserve">Strengthen family life </w:t>
                  </w:r>
                </w:p>
                <w:p w:rsidR="00CE0E4A" w:rsidRPr="00972C42" w:rsidRDefault="00CE0E4A" w:rsidP="00A73FD9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92D050"/>
                      <w:sz w:val="28"/>
                    </w:rPr>
                  </w:pPr>
                  <w:r w:rsidRPr="00972C42">
                    <w:rPr>
                      <w:color w:val="92D050"/>
                      <w:sz w:val="28"/>
                    </w:rPr>
                    <w:t xml:space="preserve">Prepare for community living </w:t>
                  </w:r>
                </w:p>
                <w:p w:rsidR="00CE0E4A" w:rsidRPr="00972C42" w:rsidRDefault="00CE0E4A" w:rsidP="00A73FD9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7030A0"/>
                      <w:sz w:val="28"/>
                    </w:rPr>
                  </w:pPr>
                  <w:r w:rsidRPr="00972C42">
                    <w:rPr>
                      <w:color w:val="7030A0"/>
                      <w:sz w:val="28"/>
                    </w:rPr>
                    <w:t xml:space="preserve">Learn connection between career and technical and academic skills </w:t>
                  </w:r>
                </w:p>
                <w:p w:rsidR="00CE0E4A" w:rsidRPr="00972C42" w:rsidRDefault="00CE0E4A" w:rsidP="00A73FD9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0070C0"/>
                      <w:sz w:val="28"/>
                    </w:rPr>
                  </w:pPr>
                  <w:r w:rsidRPr="00972C42">
                    <w:rPr>
                      <w:color w:val="0070C0"/>
                      <w:sz w:val="28"/>
                    </w:rPr>
                    <w:t>Improve self-esteem</w:t>
                  </w:r>
                </w:p>
                <w:p w:rsidR="00CE0E4A" w:rsidRPr="00972C42" w:rsidRDefault="00CE0E4A" w:rsidP="00A73FD9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FF0000"/>
                      <w:sz w:val="28"/>
                    </w:rPr>
                  </w:pPr>
                  <w:r w:rsidRPr="00972C42">
                    <w:rPr>
                      <w:color w:val="FF0000"/>
                      <w:sz w:val="28"/>
                    </w:rPr>
                    <w:t>Practice and apply creative and critical thinking</w:t>
                  </w:r>
                </w:p>
                <w:p w:rsidR="00CE0E4A" w:rsidRPr="00972C42" w:rsidRDefault="00CE0E4A" w:rsidP="00A73FD9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92D050"/>
                      <w:sz w:val="28"/>
                    </w:rPr>
                  </w:pPr>
                  <w:r w:rsidRPr="00972C42">
                    <w:rPr>
                      <w:color w:val="92D050"/>
                      <w:sz w:val="28"/>
                    </w:rPr>
                    <w:t>FCCLA membership looks excellent on college and job applications</w:t>
                  </w:r>
                </w:p>
                <w:p w:rsidR="00CE0E4A" w:rsidRPr="00972C42" w:rsidRDefault="00CE0E4A" w:rsidP="00A73FD9">
                  <w:pPr>
                    <w:pStyle w:val="HEADLINE"/>
                    <w:numPr>
                      <w:ilvl w:val="0"/>
                      <w:numId w:val="6"/>
                    </w:numPr>
                    <w:jc w:val="left"/>
                    <w:rPr>
                      <w:color w:val="7030A0"/>
                      <w:sz w:val="28"/>
                    </w:rPr>
                  </w:pPr>
                  <w:r w:rsidRPr="00972C42">
                    <w:rPr>
                      <w:color w:val="7030A0"/>
                      <w:sz w:val="28"/>
                    </w:rPr>
                    <w:t>Great opportunity to branch out and create new and lasting friendships</w:t>
                  </w:r>
                </w:p>
              </w:txbxContent>
            </v:textbox>
          </v:shape>
        </w:pict>
      </w:r>
      <w:bookmarkStart w:id="0" w:name="_GoBack"/>
      <w:r w:rsidR="00EB1A7E"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-931545</wp:posOffset>
            </wp:positionV>
            <wp:extent cx="10109200" cy="7802245"/>
            <wp:effectExtent l="0" t="0" r="6350" b="8255"/>
            <wp:wrapNone/>
            <wp:docPr id="13" name="Picture 13" descr="edgy_smudge_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dgy_smudge_brochure_insi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8104C1" w:rsidSect="008104C1">
      <w:pgSz w:w="15840" w:h="12240" w:orient="landscape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B383E"/>
    <w:multiLevelType w:val="hybridMultilevel"/>
    <w:tmpl w:val="541E9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657890"/>
    <w:multiLevelType w:val="hybridMultilevel"/>
    <w:tmpl w:val="F5DA2E2C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">
    <w:nsid w:val="50813040"/>
    <w:multiLevelType w:val="hybridMultilevel"/>
    <w:tmpl w:val="883CD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D58CB"/>
    <w:multiLevelType w:val="hybridMultilevel"/>
    <w:tmpl w:val="2D6E4B7C"/>
    <w:lvl w:ilvl="0" w:tplc="30860BF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B77A65"/>
    <w:multiLevelType w:val="hybridMultilevel"/>
    <w:tmpl w:val="8A1CD700"/>
    <w:lvl w:ilvl="0" w:tplc="30860BFA">
      <w:start w:val="1"/>
      <w:numFmt w:val="bullet"/>
      <w:lvlText w:val="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5">
    <w:nsid w:val="6F5013EF"/>
    <w:multiLevelType w:val="hybridMultilevel"/>
    <w:tmpl w:val="7376E3BC"/>
    <w:lvl w:ilvl="0" w:tplc="30860BF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attachedTemplate r:id="rId1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C12D4D"/>
    <w:rsid w:val="000654EF"/>
    <w:rsid w:val="00195CB3"/>
    <w:rsid w:val="002A1AD0"/>
    <w:rsid w:val="003C3CD6"/>
    <w:rsid w:val="006339F0"/>
    <w:rsid w:val="00780EB2"/>
    <w:rsid w:val="007B20A6"/>
    <w:rsid w:val="007D1457"/>
    <w:rsid w:val="007D7359"/>
    <w:rsid w:val="008104C1"/>
    <w:rsid w:val="00810D7C"/>
    <w:rsid w:val="00972C42"/>
    <w:rsid w:val="00A235F9"/>
    <w:rsid w:val="00A73FD9"/>
    <w:rsid w:val="00A75D28"/>
    <w:rsid w:val="00AC4BDC"/>
    <w:rsid w:val="00B6556A"/>
    <w:rsid w:val="00C12D4D"/>
    <w:rsid w:val="00CE0E4A"/>
    <w:rsid w:val="00DC5E72"/>
    <w:rsid w:val="00EB1A7E"/>
    <w:rsid w:val="00EC10AF"/>
    <w:rsid w:val="00F12709"/>
    <w:rsid w:val="00FC6DC4"/>
  </w:rsids>
  <m:mathPr>
    <m:mathFont m:val="Byington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5F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20" Type="http://schemas.microsoft.com/office/2007/relationships/hdphoto" Target="media/hdphoto10.wdp"/><Relationship Id="rId21" Type="http://schemas.openxmlformats.org/officeDocument/2006/relationships/image" Target="media/image8.jpeg"/><Relationship Id="rId22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23" Type="http://schemas.openxmlformats.org/officeDocument/2006/relationships/theme" Target="theme/theme1.xml"/><Relationship Id="rId24" Type="http://schemas.microsoft.com/office/2007/relationships/stylesWithEffects" Target="stylesWithEffects.xml"/><Relationship Id="rId1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P_EdgySmudge_Brochure_TP1037946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55D5B-E47E-2444-A9A0-E84DC5F39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\Users\Owner\AppData\Roaming\Microsoft\Templates\HP_EdgySmudge_Brochure_TP10379468.dot</Template>
  <TotalTime>0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Julie Wheeler</cp:lastModifiedBy>
  <cp:revision>2</cp:revision>
  <cp:lastPrinted>2012-02-28T16:11:00Z</cp:lastPrinted>
  <dcterms:created xsi:type="dcterms:W3CDTF">2013-03-04T23:00:00Z</dcterms:created>
  <dcterms:modified xsi:type="dcterms:W3CDTF">2013-03-04T23:00:00Z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TC103794689990</vt:lpwstr>
  </property>
</Properties>
</file>