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Adjusting Recipes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Listed below are the ingredients required to make </w:t>
      </w:r>
      <w:r>
        <w:rPr>
          <w:rFonts w:ascii="Times New Roman" w:hAnsi="Times New Roman" w:cs="Times New Roman"/>
          <w:b/>
          <w:bCs/>
          <w:color w:val="000000"/>
        </w:rPr>
        <w:t>four</w:t>
      </w:r>
      <w:r>
        <w:rPr>
          <w:rFonts w:ascii="Times New Roman" w:hAnsi="Times New Roman" w:cs="Times New Roman"/>
          <w:color w:val="000000"/>
        </w:rPr>
        <w:t xml:space="preserve"> large servings of ice cream.  Adjust the recipe to make </w:t>
      </w:r>
      <w:r>
        <w:rPr>
          <w:rFonts w:ascii="Times New Roman" w:hAnsi="Times New Roman" w:cs="Times New Roman"/>
          <w:b/>
          <w:bCs/>
          <w:color w:val="000000"/>
        </w:rPr>
        <w:t>two</w:t>
      </w:r>
      <w:r>
        <w:rPr>
          <w:rFonts w:ascii="Times New Roman" w:hAnsi="Times New Roman" w:cs="Times New Roman"/>
          <w:color w:val="000000"/>
        </w:rPr>
        <w:t xml:space="preserve"> servngs.</w:t>
      </w: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              Eggs</w:t>
      </w: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2/3 Cup     Sugar</w:t>
      </w: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1/2 Cup  Milk</w:t>
      </w: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1/4  Cup   Water</w:t>
      </w: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2 T  Light Corn Syrup</w:t>
      </w: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tsp.        Vanilla</w:t>
      </w: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1/2  Cup   Whipping Cream</w:t>
      </w: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</w:tc>
      </w:tr>
    </w:tbl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__ Eggs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 Sugar ___  Cup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___ Tablespoons Water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 xml:space="preserve"> ____ C. Milk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 ____ C Whipping Cream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____ T Light Corn Syrup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Using the same recipe above, adjust the amounts to make 8 Servings.</w:t>
      </w: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1/4 </w:t>
            </w:r>
          </w:p>
        </w:tc>
      </w:tr>
    </w:tbl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____Cups Sugar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____ Cups Milk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____ Cups Light Corn Syrup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____ Cup(s) Whipping Cream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____Eggs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Using the same recipe above, adjust the recipe to serve 16 people.</w:t>
      </w: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_____ Cup(s) Sugar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_____ teaspoon(s) Vanilla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_____ Cup(s) Milk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_____ C (s) Light Corn Syrup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 Cup (s) Whipping Cream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Match the following measurements with their equivalents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Tablespoons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Tablespoons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Teaspoons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Tablespoons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1/3 Tablespoons</w:t>
            </w:r>
          </w:p>
        </w:tc>
      </w:tr>
    </w:tbl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1/3 Cup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1/4 Cup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1 Tablespoon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3/4 Cup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1/2 Cup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649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Match the following measurements with their equivalents.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Gallon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Cup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Pint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quart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9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Fluid Ounce</w:t>
            </w:r>
          </w:p>
        </w:tc>
      </w:tr>
    </w:tbl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2 Tablespoons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2 Cups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4 quarts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4 ounces</w:t>
      </w: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Adjusting Recipes</w:t>
      </w:r>
    </w:p>
    <w:p w:rsidR="00000000" w:rsidRDefault="000649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649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649A9" w:rsidRDefault="000649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sectPr w:rsidR="000649A9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B3"/>
    <w:rsid w:val="000649A9"/>
    <w:rsid w:val="000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2</cp:revision>
  <dcterms:created xsi:type="dcterms:W3CDTF">2014-03-03T16:25:00Z</dcterms:created>
  <dcterms:modified xsi:type="dcterms:W3CDTF">2014-03-03T16:25:00Z</dcterms:modified>
</cp:coreProperties>
</file>