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2F" w:rsidRDefault="0093172F">
      <w:r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4138E" wp14:editId="16BEF7B8">
                <wp:simplePos x="0" y="0"/>
                <wp:positionH relativeFrom="margin">
                  <wp:posOffset>105720</wp:posOffset>
                </wp:positionH>
                <wp:positionV relativeFrom="paragraph">
                  <wp:posOffset>1583764</wp:posOffset>
                </wp:positionV>
                <wp:extent cx="3327400" cy="1404620"/>
                <wp:effectExtent l="0" t="0" r="635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72F" w:rsidRDefault="0093172F">
                            <w:r w:rsidRPr="0093172F">
                              <w:rPr>
                                <w:sz w:val="144"/>
                                <w:szCs w:val="144"/>
                              </w:rPr>
                              <w:t>CHORAL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941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3pt;margin-top:124.7pt;width:26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NtIQIAAB4EAAAOAAAAZHJzL2Uyb0RvYy54bWysU11v2yAUfZ+0/4B4X+y4Tj+sOFWXLtOk&#10;7kNq9wMwxjEacBmQ2Nmv7wWnadS9TeMBAfdyOPfcw/J21IrshfMSTE3ns5wSYTi00mxr+vNp8+Ga&#10;Eh+YaZkCI2p6EJ7ert6/Ww62EgX0oFrhCIIYXw22pn0Itsoyz3uhmZ+BFQaDHTjNAm7dNmsdGxBd&#10;q6zI88tsANdaB1x4j6f3U5CuEn7XCR6+d50XgaiaIreQZpfmJs7ZasmqrWO2l/xIg/0DC82kwUdP&#10;UPcsMLJz8i8oLbkDD12YcdAZdJ3kItWA1czzN9U89syKVAuK4+1JJv//YPm3/Q9HZFvTYn5FiWEa&#10;m/QkxkA+wkiKqM9gfYVpjxYTw4jH2OdUq7cPwH95YmDdM7MVd87B0AvWIr95vJmdXZ1wfARphq/Q&#10;4jNsFyABjZ3TUTyUgyA69ulw6k2kwvHw4qK4KnMMcYzNy7y8LFL3Mla9XLfOh88CNImLmjpsfoJn&#10;+wcfIh1WvaTE1zwo2W6kUmnjts1aObJnaJRNGqmCN2nKkKGmN4tikZANxPvJQ1oGNLKSuqbXeRyT&#10;taIcn0ybUgKTalojE2WO+kRJJnHC2IyYGEVroD2gUg4mw+IHw0UP7g8lA5q1pv73jjlBifpiUO2b&#10;eVlGd6dNubhCaYg7jzTnEWY4QtU0UDIt1yH9iKSDvcOubGTS65XJkSuaMMl4/DDR5ef7lPX6rVfP&#10;AAAA//8DAFBLAwQUAAYACAAAACEAQjqVjN4AAAAKAQAADwAAAGRycy9kb3ducmV2LnhtbEyPwU7D&#10;MBBE70j8g7VI3KhDlYYS4lQVFRcOSBQkenRjJ46w15btpuHvWU70trM7mn3TbGZn2aRjGj0KuF8U&#10;wDR2Xo04CPj8eLlbA0tZopLWoxbwoxNs2uurRtbKn/FdT/s8MArBVEsBJudQc546o51MCx800q33&#10;0clMMg5cRXmmcGf5sigq7uSI9MHIoJ+N7r73Jyfgy5lR7eLboVd22r3221WYYxDi9mbePgHLes7/&#10;ZvjDJ3RoienoT6gSs6SripwCluVjCYwMq7KgzVFA+UADbxt+WaH9BQAA//8DAFBLAQItABQABgAI&#10;AAAAIQC2gziS/gAAAOEBAAATAAAAAAAAAAAAAAAAAAAAAABbQ29udGVudF9UeXBlc10ueG1sUEsB&#10;Ai0AFAAGAAgAAAAhADj9If/WAAAAlAEAAAsAAAAAAAAAAAAAAAAALwEAAF9yZWxzLy5yZWxzUEsB&#10;Ai0AFAAGAAgAAAAhAPBu820hAgAAHgQAAA4AAAAAAAAAAAAAAAAALgIAAGRycy9lMm9Eb2MueG1s&#10;UEsBAi0AFAAGAAgAAAAhAEI6lYzeAAAACgEAAA8AAAAAAAAAAAAAAAAAewQAAGRycy9kb3ducmV2&#10;LnhtbFBLBQYAAAAABAAEAPMAAACGBQAAAAA=&#10;" stroked="f">
                <v:textbox style="mso-fit-shape-to-text:t">
                  <w:txbxContent>
                    <w:p w:rsidR="0093172F" w:rsidRDefault="0093172F">
                      <w:r w:rsidRPr="0093172F">
                        <w:rPr>
                          <w:sz w:val="144"/>
                          <w:szCs w:val="144"/>
                        </w:rPr>
                        <w:t>CHORAL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44"/>
        </w:rPr>
        <w:t xml:space="preserve">  </w:t>
      </w:r>
      <w:r w:rsidR="00103AB9">
        <w:rPr>
          <w:sz w:val="144"/>
        </w:rPr>
        <w:t xml:space="preserve"> </w:t>
      </w:r>
      <w:r w:rsidRPr="0093172F">
        <w:rPr>
          <w:sz w:val="144"/>
        </w:rPr>
        <w:t>CLOZE</w:t>
      </w:r>
      <w:r>
        <w:rPr>
          <w:sz w:val="96"/>
        </w:rPr>
        <w:t xml:space="preserve"> </w:t>
      </w:r>
      <w:r>
        <w:tab/>
      </w:r>
      <w:r>
        <w:tab/>
      </w:r>
      <w:r>
        <w:tab/>
      </w:r>
      <w:r w:rsidRPr="0093172F">
        <w:rPr>
          <w:rFonts w:ascii="Batang" w:eastAsia="Batang" w:hAnsi="Batang"/>
          <w:b/>
          <w:sz w:val="52"/>
        </w:rPr>
        <w:t xml:space="preserve">The </w:t>
      </w:r>
      <w:r w:rsidRPr="0093172F">
        <w:rPr>
          <w:rFonts w:ascii="Batang" w:eastAsia="Batang" w:hAnsi="Batang"/>
          <w:b/>
          <w:sz w:val="52"/>
          <w:highlight w:val="yellow"/>
        </w:rPr>
        <w:t>sun</w:t>
      </w:r>
      <w:r w:rsidRPr="0093172F">
        <w:rPr>
          <w:rFonts w:ascii="Batang" w:eastAsia="Batang" w:hAnsi="Batang"/>
          <w:b/>
          <w:sz w:val="52"/>
        </w:rPr>
        <w:t xml:space="preserve"> is up.</w:t>
      </w:r>
      <w:r>
        <w:t xml:space="preserve"> </w:t>
      </w:r>
      <w:r>
        <w:rPr>
          <w:noProof/>
        </w:rPr>
        <w:drawing>
          <wp:inline distT="0" distB="0" distL="0" distR="0" wp14:anchorId="37320C1C" wp14:editId="160765D7">
            <wp:extent cx="2679405" cy="1894228"/>
            <wp:effectExtent l="0" t="0" r="6985" b="0"/>
            <wp:docPr id="2" name="Picture 2" descr="http://www.scriptsforschools.com/uploads/ecom/fullsize/choral%20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riptsforschools.com/uploads/ecom/fullsize/choral%20grou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01" cy="19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41" w:rsidRDefault="007E5E41" w:rsidP="007E5E41">
      <w:pPr>
        <w:jc w:val="center"/>
      </w:pPr>
      <w:r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0DDF7E" wp14:editId="5343DC0F">
                <wp:simplePos x="0" y="0"/>
                <wp:positionH relativeFrom="margin">
                  <wp:posOffset>130544</wp:posOffset>
                </wp:positionH>
                <wp:positionV relativeFrom="paragraph">
                  <wp:posOffset>287862</wp:posOffset>
                </wp:positionV>
                <wp:extent cx="3327400" cy="1404620"/>
                <wp:effectExtent l="0" t="0" r="6350" b="31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E41" w:rsidRDefault="007E5E41" w:rsidP="007E5E41">
                            <w:r>
                              <w:rPr>
                                <w:sz w:val="144"/>
                                <w:szCs w:val="144"/>
                              </w:rPr>
                              <w:t xml:space="preserve">  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40DDF7E" id="_x0000_s1027" type="#_x0000_t202" style="position:absolute;left:0;text-align:left;margin-left:10.3pt;margin-top:22.65pt;width:26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UwEIgIAACQEAAAOAAAAZHJzL2Uyb0RvYy54bWysU9uO2yAQfa/Uf0C8N3a8zl6sOKtttqkq&#10;bS/Sbj8AYxyjAkOBxE6/vgNO0mj7VpUHBMxwmDnnsLwftSJ74bwEU9P5LKdEGA6tNNuafn/ZvLul&#10;xAdmWqbAiJoehKf3q7dvloOtRAE9qFY4giDGV4OtaR+CrbLM815o5mdghcFgB06zgFu3zVrHBkTX&#10;Kivy/DobwLXWARfe4+njFKSrhN91goevXedFIKqmWFtIs0tzE+dstWTV1jHbS34sg/1DFZpJg4+e&#10;oR5ZYGTn5F9QWnIHHrow46Az6DrJReoBu5nnr7p57pkVqRckx9szTf7/wfIv+2+OyBa1u6HEMI0a&#10;vYgxkPcwkiLSM1hfYdazxbww4jGmpla9fQL+wxMD656ZrXhwDoZesBbLm8eb2cXVCcdHkGb4DC0+&#10;w3YBEtDYOR25QzYIoqNMh7M0sRSOh1dXxU2ZY4hjbF7m5XWRxMtYdbpunQ8fBWgSFzV1qH2CZ/sn&#10;H2I5rDqlxNc8KNlupFJp47bNWjmyZ+iTTRqpg1dpypChpneLYpGQDcT7yUJaBvSxkrqmt3kck7Mi&#10;HR9Mm1ICk2paYyXKHPmJlEzkhLEZJyVOtDfQHpAwB5Nt8Zvhogf3i5IBLVtT/3PHnKBEfTJI+t28&#10;LKPH06Zc3CBDxF1GmssIMxyhahoomZbrkP5FosM+oDgbmWiLKk6VHEtGKyY2j98mev1yn7L+fO7V&#10;bwAAAP//AwBQSwMEFAAGAAgAAAAhAHNHn//dAAAACQEAAA8AAABkcnMvZG93bnJldi54bWxMj8tO&#10;wzAQRfdI/IM1SOyoQ0miKo1TVVRsWCBRkGDpxpM4wi/Zbhr+nmEFy5lzdedMu1usYTPGNHkn4H5V&#10;AEPXezW5UcD729PdBljK0ilpvEMB35hg111ftbJR/uJecT7mkVGJS40UoHMODeep12hlWvmAjtjg&#10;o5WZxjhyFeWFyq3h66KouZWTowtaBnzU2H8dz1bAh9WTOsSXz0GZ+fA87KuwxCDE7c2y3wLLuOS/&#10;MPzqkzp05HTyZ6cSMwLWRU1JAWX1AIx4VZa0OBGo6wp41/L/H3Q/AAAA//8DAFBLAQItABQABgAI&#10;AAAAIQC2gziS/gAAAOEBAAATAAAAAAAAAAAAAAAAAAAAAABbQ29udGVudF9UeXBlc10ueG1sUEsB&#10;Ai0AFAAGAAgAAAAhADj9If/WAAAAlAEAAAsAAAAAAAAAAAAAAAAALwEAAF9yZWxzLy5yZWxzUEsB&#10;Ai0AFAAGAAgAAAAhAPRVTAQiAgAAJAQAAA4AAAAAAAAAAAAAAAAALgIAAGRycy9lMm9Eb2MueG1s&#10;UEsBAi0AFAAGAAgAAAAhAHNHn//dAAAACQEAAA8AAAAAAAAAAAAAAAAAfAQAAGRycy9kb3ducmV2&#10;LnhtbFBLBQYAAAAABAAEAPMAAACGBQAAAAA=&#10;" stroked="f">
                <v:textbox style="mso-fit-shape-to-text:t">
                  <w:txbxContent>
                    <w:p w:rsidR="007E5E41" w:rsidRDefault="007E5E41" w:rsidP="007E5E41">
                      <w:r>
                        <w:rPr>
                          <w:sz w:val="144"/>
                          <w:szCs w:val="144"/>
                        </w:rPr>
                        <w:t xml:space="preserve">  </w:t>
                      </w:r>
                      <w:r>
                        <w:rPr>
                          <w:sz w:val="144"/>
                          <w:szCs w:val="144"/>
                        </w:rPr>
                        <w:t>ECHO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0B4745" wp14:editId="70BA098A">
                <wp:simplePos x="0" y="0"/>
                <wp:positionH relativeFrom="margin">
                  <wp:align>left</wp:align>
                </wp:positionH>
                <wp:positionV relativeFrom="paragraph">
                  <wp:posOffset>6547130</wp:posOffset>
                </wp:positionV>
                <wp:extent cx="3806190" cy="1380490"/>
                <wp:effectExtent l="0" t="0" r="381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190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E41" w:rsidRDefault="007E5E41" w:rsidP="007E5E41">
                            <w:r>
                              <w:rPr>
                                <w:sz w:val="144"/>
                                <w:szCs w:val="144"/>
                              </w:rPr>
                              <w:t>PARTNER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0B4745" id="_x0000_s1028" type="#_x0000_t202" style="position:absolute;left:0;text-align:left;margin-left:0;margin-top:515.5pt;width:299.7pt;height:108.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Y/IAIAACQEAAAOAAAAZHJzL2Uyb0RvYy54bWysU1+P0zAMf0fiO0R5Z+3GdmzVutOxYwjp&#10;+CPd8QHcNF0jkrgk2drx6XHS3RjwhshDZMf2L/bP9vp2MJodpfMKbcmnk5wzaQXWyu5L/vVp92rJ&#10;mQ9ga9BoZclP0vPbzcsX674r5Axb1LV0jECsL/qu5G0IXZFlXrTSgJ9gJy0ZG3QGAqlun9UOekI3&#10;Opvl+U3Wo6s7h0J6T6/3o5FvEn7TSBE+N42XgemSU24h3S7dVbyzzRqKvYOuVeKcBvxDFgaUpU8v&#10;UPcQgB2c+gvKKOHQYxMmAk2GTaOETDVQNdP8j2oeW+hkqoXI8d2FJv//YMWn4xfHVE29W3BmwVCP&#10;nuQQ2Fsc2CzS03e+IK/HjvzCQM/kmkr13QOKb55Z3LZg9/LOOexbCTWlN42R2VXoiOMjSNV/xJq+&#10;gUPABDQ0zkTuiA1G6NSm06U1MRVBj6+X+c10RSZBtilpc1LiH1A8h3fOh/cSDYtCyR31PsHD8cGH&#10;0fXZJf7mUat6p7ROittXW+3YEWhOdumc0X9z05b1JV8tZouEbDHGEzQURgWaY61MyZd5PDEcikjH&#10;O1snOYDSo0xJa3vmJ1IykhOGakiduNBeYX0iwhyOY0trRkKL7gdnPY1syf33AzjJmf5gifTVdD6P&#10;M56U+eLNjBR3bamuLWAFQZU8cDaK25D2IqZt8Y6a06hEW+zimMk5ZRrFRPx5beKsX+vJ69dyb34C&#10;AAD//wMAUEsDBBQABgAIAAAAIQAW+7QY3gAAAAoBAAAPAAAAZHJzL2Rvd25yZXYueG1sTI/NTsNA&#10;DITvSLzDykhcEN20pD9Js6kACcS1pQ/gJG4SNeuNstsmfXvMCW72jDX+JttNtlNXGnzr2MB8FoEi&#10;Ll3Vcm3g+P3xvAHlA3KFnWMycCMPu/z+LsO0ciPv6XoItZIQ9ikaaELoU6192ZBFP3M9sXgnN1gM&#10;sg61rgYcJdx2ehFFK22xZfnQYE/vDZXnw8UaOH2NT8tkLD7Dcb2PV2/Yrgt3M+bxYXrdggo0hb9j&#10;+MUXdMiFqXAXrrzqDEiRIGr0MpdJ/GWSxKAKkRbxJgadZ/p/hfwHAAD//wMAUEsBAi0AFAAGAAgA&#10;AAAhALaDOJL+AAAA4QEAABMAAAAAAAAAAAAAAAAAAAAAAFtDb250ZW50X1R5cGVzXS54bWxQSwEC&#10;LQAUAAYACAAAACEAOP0h/9YAAACUAQAACwAAAAAAAAAAAAAAAAAvAQAAX3JlbHMvLnJlbHNQSwEC&#10;LQAUAAYACAAAACEAF8+WPyACAAAkBAAADgAAAAAAAAAAAAAAAAAuAgAAZHJzL2Uyb0RvYy54bWxQ&#10;SwECLQAUAAYACAAAACEAFvu0GN4AAAAKAQAADwAAAAAAAAAAAAAAAAB6BAAAZHJzL2Rvd25yZXYu&#10;eG1sUEsFBgAAAAAEAAQA8wAAAIUFAAAAAA==&#10;" stroked="f">
                <v:textbox>
                  <w:txbxContent>
                    <w:p w:rsidR="007E5E41" w:rsidRDefault="007E5E41" w:rsidP="007E5E41">
                      <w:r>
                        <w:rPr>
                          <w:sz w:val="144"/>
                          <w:szCs w:val="144"/>
                        </w:rPr>
                        <w:t>PARTNER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135F70" wp14:editId="3D415089">
                <wp:simplePos x="0" y="0"/>
                <wp:positionH relativeFrom="margin">
                  <wp:posOffset>131120</wp:posOffset>
                </wp:positionH>
                <wp:positionV relativeFrom="paragraph">
                  <wp:posOffset>4393226</wp:posOffset>
                </wp:positionV>
                <wp:extent cx="3327400" cy="1404620"/>
                <wp:effectExtent l="0" t="0" r="6350" b="31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7C3" w:rsidRDefault="007277C3" w:rsidP="007277C3">
                            <w:r>
                              <w:rPr>
                                <w:sz w:val="144"/>
                                <w:szCs w:val="144"/>
                              </w:rPr>
                              <w:t xml:space="preserve">  </w:t>
                            </w:r>
                            <w:r w:rsidR="00103AB9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DUET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7135F70" id="_x0000_s1029" type="#_x0000_t202" style="position:absolute;left:0;text-align:left;margin-left:10.3pt;margin-top:345.9pt;width:26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46MIgIAACQEAAAOAAAAZHJzL2Uyb0RvYy54bWysU9uO2yAQfa/Uf0C8N3YcZy9WnNU221SV&#10;thdptx+AMY5RgaFAYm+/vgNO0mj7VpUHBMxwmDnnsLobtSIH4bwEU9P5LKdEGA6tNLuafn/evruh&#10;xAdmWqbAiJq+CE/v1m/frAZbiQJ6UK1wBEGMrwZb0z4EW2WZ573QzM/ACoPBDpxmAbdul7WODYiu&#10;VVbk+VU2gGutAy68x9OHKUjXCb/rBA9fu86LQFRNsbaQZpfmJs7ZesWqnWO2l/xYBvuHKjSTBh89&#10;Qz2wwMjeyb+gtOQOPHRhxkFn0HWSi9QDdjPPX3Xz1DMrUi9Ijrdnmvz/g+VfDt8ckS1qN6fEMI0a&#10;PYsxkPcwkiLSM1hfYdaTxbww4jGmpla9fQT+wxMDm56Znbh3DoZesBbLm8eb2cXVCcdHkGb4DC0+&#10;w/YBEtDYOR25QzYIoqNML2dpYikcDxeL4rrMMcQxNi/z8qpI4mWsOl23zoePAjSJi5o61D7Bs8Oj&#10;D7EcVp1S4mselGy3Uqm0cbtmoxw5MPTJNo3Uwas0ZchQ09tlsUzIBuL9ZCEtA/pYSV3TmzyOyVmR&#10;jg+mTSmBSTWtsRJljvxESiZywtiMSYnFifYG2hckzMFkW/xmuOjB/aJkQMvW1P/cMycoUZ8Mkn47&#10;L8vo8bQpl9fIEHGXkeYywgxHqJoGSqblJqR/keiw9yjOVibaoopTJceS0YqJzeO3iV6/3KesP597&#10;/RsAAP//AwBQSwMEFAAGAAgAAAAhAHj03mTfAAAACgEAAA8AAABkcnMvZG93bnJldi54bWxMj8tO&#10;wzAQRfdI/IM1SOyondJGNGRSVVRsWCBRkGDpxk4cET9ku2n4e4YVXc7M0Z1z6+1sRzbpmAbvEIqF&#10;AKZd69XgeoSP9+e7B2ApS6fk6J1G+NEJts31VS0r5c/uTU+H3DMKcamSCCbnUHGeWqOtTAsftKNb&#10;56OVmcbYcxXlmcLtyJdClNzKwdEHI4N+Mrr9Ppwswqc1g9rH169OjdP+pdutwxwD4u3NvHsElvWc&#10;/2H40yd1aMjp6E9OJTYiLEVJJEK5KagCAevVijZHhE1xL4A3Nb+s0PwCAAD//wMAUEsBAi0AFAAG&#10;AAgAAAAhALaDOJL+AAAA4QEAABMAAAAAAAAAAAAAAAAAAAAAAFtDb250ZW50X1R5cGVzXS54bWxQ&#10;SwECLQAUAAYACAAAACEAOP0h/9YAAACUAQAACwAAAAAAAAAAAAAAAAAvAQAAX3JlbHMvLnJlbHNQ&#10;SwECLQAUAAYACAAAACEAU/+OjCICAAAkBAAADgAAAAAAAAAAAAAAAAAuAgAAZHJzL2Uyb0RvYy54&#10;bWxQSwECLQAUAAYACAAAACEAePTeZN8AAAAKAQAADwAAAAAAAAAAAAAAAAB8BAAAZHJzL2Rvd25y&#10;ZXYueG1sUEsFBgAAAAAEAAQA8wAAAIgFAAAAAA==&#10;" stroked="f">
                <v:textbox style="mso-fit-shape-to-text:t">
                  <w:txbxContent>
                    <w:p w:rsidR="007277C3" w:rsidRDefault="007277C3" w:rsidP="007277C3">
                      <w:r>
                        <w:rPr>
                          <w:sz w:val="144"/>
                          <w:szCs w:val="144"/>
                        </w:rPr>
                        <w:t xml:space="preserve">  </w:t>
                      </w:r>
                      <w:r w:rsidR="00103AB9"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144"/>
                          <w:szCs w:val="144"/>
                        </w:rPr>
                        <w:t>DUET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4AE8"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DE9F63" wp14:editId="2D955EB9">
                <wp:simplePos x="0" y="0"/>
                <wp:positionH relativeFrom="margin">
                  <wp:align>left</wp:align>
                </wp:positionH>
                <wp:positionV relativeFrom="paragraph">
                  <wp:posOffset>2382963</wp:posOffset>
                </wp:positionV>
                <wp:extent cx="3657600" cy="1404620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E8" w:rsidRDefault="00904AE8" w:rsidP="00904AE8">
                            <w:r>
                              <w:rPr>
                                <w:sz w:val="144"/>
                                <w:szCs w:val="144"/>
                              </w:rPr>
                              <w:t>WHISPER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EDE9F63" id="_x0000_s1030" type="#_x0000_t202" style="position:absolute;left:0;text-align:left;margin-left:0;margin-top:187.65pt;width:4in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zXtIQIAACMEAAAOAAAAZHJzL2Uyb0RvYy54bWysU9uO2yAQfa/Uf0C8N3ZcJ9u14qy22aaq&#10;tL1Iu/0AjHGMCgwFEjv9+g44SaPtW1UeEDDDYeacw+pu1IochPMSTE3ns5wSYTi00uxq+v15++Yd&#10;JT4w0zIFRtT0KDy9W79+tRpsJQroQbXCEQQxvhpsTfsQbJVlnvdCMz8DKwwGO3CaBdy6XdY6NiC6&#10;VlmR58tsANdaB1x4j6cPU5CuE37XCR6+dp0XgaiaYm0hzS7NTZyz9YpVO8dsL/mpDPYPVWgmDT56&#10;gXpggZG9k39BackdeOjCjIPOoOskF6kH7Gaev+jmqWdWpF6QHG8vNPn/B8u/HL45ItuaolCGaZTo&#10;WYyBvIeRFJGdwfoKk54spoURj1Hl1Km3j8B/eGJg0zOzE/fOwdAL1mJ183gzu7o64fgI0gyfocVn&#10;2D5AAho7pyN1SAZBdFTpeFEmlsLx8O1ycbPMMcQxNi/zclkk7TJWna9b58NHAZrERU0dSp/g2eHR&#10;h1gOq84p8TUPSrZbqVTauF2zUY4cGNpkm0bq4EWaMmSo6e2iWCRkA/F+cpCWAW2spEYe8zgmY0U6&#10;Ppg2pQQm1bTGSpQ58RMpmcgJYzMmIcoz7Q20RyTMweRa/GW46MH9omRAx9bU/9wzJyhRnwySfjsv&#10;y2jxtCkXN8gQcdeR5jrCDEeomgZKpuUmpG+R6LD3KM5WJtqiilMlp5LRiYnN06+JVr/ep6w/f3v9&#10;GwAA//8DAFBLAwQUAAYACAAAACEANwiDzt4AAAAIAQAADwAAAGRycy9kb3ducmV2LnhtbEyPwU7D&#10;MBBE70j8g7VI3KgDVVIa4lQVFRcOSBQkenRjJ46w15btpuHvWU70trszmn3TbGZn2aRjGj0KuF8U&#10;wDR2Xo04CPj8eLl7BJayRCWtRy3gRyfYtNdXjayVP+O7nvZ5YBSCqZYCTM6h5jx1RjuZFj5oJK33&#10;0clMaxy4ivJM4c7yh6KouJMj0gcjg342uvven5yAL2dGtYtvh17Zaffab8swxyDE7c28fQKW9Zz/&#10;zfCHT+jQEtPRn1AlZgVQkSxguSqXwEguVxVdjjSsqxJ42/DLAu0vAAAA//8DAFBLAQItABQABgAI&#10;AAAAIQC2gziS/gAAAOEBAAATAAAAAAAAAAAAAAAAAAAAAABbQ29udGVudF9UeXBlc10ueG1sUEsB&#10;Ai0AFAAGAAgAAAAhADj9If/WAAAAlAEAAAsAAAAAAAAAAAAAAAAALwEAAF9yZWxzLy5yZWxzUEsB&#10;Ai0AFAAGAAgAAAAhABznNe0hAgAAIwQAAA4AAAAAAAAAAAAAAAAALgIAAGRycy9lMm9Eb2MueG1s&#10;UEsBAi0AFAAGAAgAAAAhADcIg87eAAAACAEAAA8AAAAAAAAAAAAAAAAAewQAAGRycy9kb3ducmV2&#10;LnhtbFBLBQYAAAAABAAEAPMAAACGBQAAAAA=&#10;" stroked="f">
                <v:textbox style="mso-fit-shape-to-text:t">
                  <w:txbxContent>
                    <w:p w:rsidR="00904AE8" w:rsidRDefault="00904AE8" w:rsidP="00904AE8">
                      <w:r>
                        <w:rPr>
                          <w:sz w:val="144"/>
                          <w:szCs w:val="144"/>
                        </w:rPr>
                        <w:t>WHISPER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4AE8">
        <w:rPr>
          <w:noProof/>
        </w:rPr>
        <w:drawing>
          <wp:inline distT="0" distB="0" distL="0" distR="0" wp14:anchorId="565FBD2B" wp14:editId="31E8EBEB">
            <wp:extent cx="2530548" cy="177871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6244" cy="181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AE8">
        <w:rPr>
          <w:noProof/>
        </w:rPr>
        <mc:AlternateContent>
          <mc:Choice Requires="wps">
            <w:drawing>
              <wp:inline distT="0" distB="0" distL="0" distR="0" wp14:anchorId="4FAF7348" wp14:editId="18E673FD">
                <wp:extent cx="308610" cy="308610"/>
                <wp:effectExtent l="0" t="0" r="0" b="0"/>
                <wp:docPr id="6" name="AutoShape 4" descr="echo%20clip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E1CCC7F" id="AutoShape 4" o:spid="_x0000_s1026" alt="echo%20clipart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nJwgIAAM4FAAAOAAAAZHJzL2Uyb0RvYy54bWysVNtu2zAMfR+wfxAE7NH1pcrFRp2ijeNh&#10;QLcV6PYBiizHwmzJk5S43bB/HyUnadK+DNv8YEiidHhIHvLq+rFr0Y5rI5TMcXwRYcQlU5WQmxx/&#10;/VIGc4yMpbKirZI8x0/c4OvF2zdXQ5/xRDWqrbhGACJNNvQ5bqztszA0rOEdNReq5xKMtdIdtbDV&#10;m7DSdAD0rg2TKJqGg9JVrxXjxsBpMRrxwuPXNWf2c10bblGbY+Bm/V/7/9r9w8UVzTaa9o1gexr0&#10;L1h0VEhweoQqqKVoq8UrqE4wrYyq7QVTXajqWjDuY4Bo4uhFNA8N7bmPBZJj+mOazP+DZZ929xqJ&#10;KsdTjCTtoEQ3W6u8Z0QwqrhhkC7OGvUuiVgreqqty9rQmwweP/T32sVt+jvFvhkk1bKhcsNvTA+5&#10;B0UA6uFIazU0nFZAP3YQ4RmG2xhAQ+vho6qABwUePqePte6cD8gWevSlezqWjj9axODwMppPYygw&#10;A9N+7TzQ7PC418a+56pDbpFjDew8ON3dGTtePVxxvqQqRdvCOc1aeXYAmOMJuIanzuZI+GL/TKN0&#10;NV/NSUCS6SogUVEEN+WSBNMynk2Ky2K5LOJfzm9MskZUFZfOzUF4Mfmzwu5bYJTMUXpGtaJycI6S&#10;0Zv1stVoR0H4pf98ysHyfC08p+HzBbG8CClOSHSbpEE5nc8CUpJJkM6ieRDF6W06jUhKivI8pDsh&#10;+b+HhIYcp5Nk4qt0QvpFbJH/XsdGs05YGC2t6HI8P16imVPgSla+tJaKdlyfpMLRf04FlPtQaK9X&#10;J9FR/WtVPYFctQI5gfJgCMKiUfoHRgMMlByb71uqOUbtBwmST2NC3ATyGzKZJbDRp5b1qYVK6Dho&#10;PIvRuFzacWptey02DXiKfWKkcu1aCy9h10Ijq31zwdDwkewHnJtKp3t/63kML34DAAD//wMAUEsD&#10;BBQABgAIAAAAIQCY9mwN2QAAAAMBAAAPAAAAZHJzL2Rvd25yZXYueG1sTI9BS8NAEIXvgv9hGcGL&#10;2I0ipcRsihTEIkIx1Z6n2TEJZmfT7DaJ/97RHvQyj+EN732TLSfXqoH60Hg2cDNLQBGX3jZcGXjb&#10;Pl4vQIWIbLH1TAa+KMAyPz/LMLV+5FcailgpCeGQooE6xi7VOpQ1OQwz3xGL9+F7h1HWvtK2x1HC&#10;Xatvk2SuHTYsDTV2tKqp/CyOzsBYbobd9uVJb652a8+H9WFVvD8bc3kxPdyDijTFv2P4wRd0yIVp&#10;749sg2oNyCPxd4p3t5iD2p9U55n+z55/AwAA//8DAFBLAQItABQABgAIAAAAIQC2gziS/gAAAOEB&#10;AAATAAAAAAAAAAAAAAAAAAAAAABbQ29udGVudF9UeXBlc10ueG1sUEsBAi0AFAAGAAgAAAAhADj9&#10;If/WAAAAlAEAAAsAAAAAAAAAAAAAAAAALwEAAF9yZWxzLy5yZWxzUEsBAi0AFAAGAAgAAAAhAPzF&#10;+cnCAgAAzgUAAA4AAAAAAAAAAAAAAAAALgIAAGRycy9lMm9Eb2MueG1sUEsBAi0AFAAGAAgAAAAh&#10;AJj2bA3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="00904AE8">
        <w:rPr>
          <w:noProof/>
        </w:rPr>
        <w:drawing>
          <wp:inline distT="0" distB="0" distL="0" distR="0" wp14:anchorId="5BFC7ACA" wp14:editId="7FFF74F7">
            <wp:extent cx="2905330" cy="2049204"/>
            <wp:effectExtent l="0" t="0" r="9525" b="8255"/>
            <wp:docPr id="9" name="Picture 9" descr="http://worldartsme.com/images/whisper-voice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orldartsme.com/images/whisper-voice-clipart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932" cy="206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7B051CAA" wp14:editId="0E29AC55">
            <wp:extent cx="1881963" cy="2243253"/>
            <wp:effectExtent l="0" t="0" r="4445" b="5080"/>
            <wp:docPr id="14" name="Picture 14" descr="http://images.clipartpanda.com/handwriting-practice-clipart-free-clip-art-children-reading-books-600x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handwriting-practice-clipart-free-clip-art-children-reading-books-600x7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47" cy="229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41" w:rsidRDefault="007E5E41" w:rsidP="007E5E41">
      <w:pPr>
        <w:jc w:val="center"/>
      </w:pPr>
    </w:p>
    <w:p w:rsidR="00904AE8" w:rsidRPr="0093172F" w:rsidRDefault="007E5E41" w:rsidP="007E5E41">
      <w:pPr>
        <w:jc w:val="center"/>
      </w:pPr>
      <w:r>
        <w:rPr>
          <w:noProof/>
        </w:rPr>
        <w:drawing>
          <wp:inline distT="0" distB="0" distL="0" distR="0" wp14:anchorId="6F4808B6" wp14:editId="39832C72">
            <wp:extent cx="2872044" cy="1765004"/>
            <wp:effectExtent l="0" t="0" r="5080" b="6985"/>
            <wp:docPr id="16" name="Picture 16" descr="http://images.clipartpanda.com/partner-reading-clipart-0f7fa0c5dfa06f6281bc253a9fb21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clipartpanda.com/partner-reading-clipart-0f7fa0c5dfa06f6281bc253a9fb216a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506" cy="180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AE8"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096EFB" wp14:editId="30F35B0B">
                <wp:simplePos x="0" y="0"/>
                <wp:positionH relativeFrom="margin">
                  <wp:posOffset>0</wp:posOffset>
                </wp:positionH>
                <wp:positionV relativeFrom="paragraph">
                  <wp:posOffset>332740</wp:posOffset>
                </wp:positionV>
                <wp:extent cx="3327400" cy="1404620"/>
                <wp:effectExtent l="0" t="0" r="635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E8" w:rsidRDefault="00904AE8" w:rsidP="00904AE8">
                            <w:r>
                              <w:rPr>
                                <w:sz w:val="144"/>
                                <w:szCs w:val="144"/>
                              </w:rPr>
                              <w:t xml:space="preserve">  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C096EFB" id="_x0000_s1031" type="#_x0000_t202" style="position:absolute;left:0;text-align:left;margin-left:0;margin-top:26.2pt;width:26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TBIgIAACMEAAAOAAAAZHJzL2Uyb0RvYy54bWysU9uO2yAQfa/Uf0C8N3YcZy9WnNU221SV&#10;thdptx+AMY5RgaFAYm+/vgNO0mj7VpUHBMxwmDnnsLobtSIH4bwEU9P5LKdEGA6tNLuafn/evruh&#10;xAdmWqbAiJq+CE/v1m/frAZbiQJ6UK1wBEGMrwZb0z4EW2WZ573QzM/ACoPBDpxmAbdul7WODYiu&#10;VVbk+VU2gGutAy68x9OHKUjXCb/rBA9fu86LQFRNsbaQZpfmJs7ZesWqnWO2l/xYBvuHKjSTBh89&#10;Qz2wwMjeyb+gtOQOPHRhxkFn0HWSi9QDdjPPX3Xz1DMrUi9Ijrdnmvz/g+VfDt8ckW1NF5QYplGi&#10;ZzEG8h5GUkR2BusrTHqymBZGPEaVU6fePgL/4YmBTc/MTtw7B0MvWIvVzePN7OLqhOMjSDN8hhaf&#10;YfsACWjsnI7UIRkE0VGll7MysRSOh4tFcV3mGOIYm5d5eVUk7TJWna5b58NHAZrERU0dSp/g2eHR&#10;h1gOq04p8TUPSrZbqVTauF2zUY4cGNpkm0bq4FWaMmSo6e2yWCZkA/F+cpCWAW2spK7pTR7HZKxI&#10;xwfTppTApJrWWIkyR34iJRM5YWzGJMTyRHsD7QsS5mByLf4yXPTgflEyoGNr6n/umROUqE8GSb+d&#10;l2W0eNqUy2tkiLjLSHMZYYYjVE0DJdNyE9K3SHTYexRnKxNtUcWpkmPJ6MTE5vHXRKtf7lPWn7+9&#10;/g0AAP//AwBQSwMEFAAGAAgAAAAhANnn0MzcAAAABwEAAA8AAABkcnMvZG93bnJldi54bWxMj81O&#10;wzAQhO9IvIO1SNyoQ6AtCtlUFRUXDkgUJHp0400c4Z/IdtPw9iwnOK1mZzXzbb2ZnRUTxTQEj3C7&#10;KECQb4MefI/w8f588wAiZeW1ssETwjcl2DSXF7WqdDj7N5r2uRcc4lOlEEzOYyVlag05lRZhJM9e&#10;F6JTmWXspY7qzOHOyrIoVtKpwXODUSM9GWq/9ieH8OnMoHfx9dBpO+1euu1ynOOIeH01bx9BZJrz&#10;3zH84jM6NMx0DCevk7AI/EhGWJb3INjlyYsjQrm+W4Fsavmfv/kBAAD//wMAUEsBAi0AFAAGAAgA&#10;AAAhALaDOJL+AAAA4QEAABMAAAAAAAAAAAAAAAAAAAAAAFtDb250ZW50X1R5cGVzXS54bWxQSwEC&#10;LQAUAAYACAAAACEAOP0h/9YAAACUAQAACwAAAAAAAAAAAAAAAAAvAQAAX3JlbHMvLnJlbHNQSwEC&#10;LQAUAAYACAAAACEAVXV0wSICAAAjBAAADgAAAAAAAAAAAAAAAAAuAgAAZHJzL2Uyb0RvYy54bWxQ&#10;SwECLQAUAAYACAAAACEA2efQzNwAAAAHAQAADwAAAAAAAAAAAAAAAAB8BAAAZHJzL2Rvd25yZXYu&#10;eG1sUEsFBgAAAAAEAAQA8wAAAIUFAAAAAA==&#10;" stroked="f">
                <v:textbox style="mso-fit-shape-to-text:t">
                  <w:txbxContent>
                    <w:p w:rsidR="00904AE8" w:rsidRDefault="00904AE8" w:rsidP="00904AE8">
                      <w:r>
                        <w:rPr>
                          <w:sz w:val="144"/>
                          <w:szCs w:val="144"/>
                        </w:rPr>
                        <w:t xml:space="preserve">  ECHO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04AE8" w:rsidRPr="0093172F" w:rsidSect="0093172F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B6" w:rsidRDefault="00367AB6" w:rsidP="007E5E41">
      <w:pPr>
        <w:spacing w:after="0" w:line="240" w:lineRule="auto"/>
      </w:pPr>
      <w:r>
        <w:separator/>
      </w:r>
    </w:p>
  </w:endnote>
  <w:endnote w:type="continuationSeparator" w:id="0">
    <w:p w:rsidR="00367AB6" w:rsidRDefault="00367AB6" w:rsidP="007E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B6" w:rsidRDefault="00367AB6" w:rsidP="007E5E41">
      <w:pPr>
        <w:spacing w:after="0" w:line="240" w:lineRule="auto"/>
      </w:pPr>
      <w:r>
        <w:separator/>
      </w:r>
    </w:p>
  </w:footnote>
  <w:footnote w:type="continuationSeparator" w:id="0">
    <w:p w:rsidR="00367AB6" w:rsidRDefault="00367AB6" w:rsidP="007E5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2F"/>
    <w:rsid w:val="00103AB9"/>
    <w:rsid w:val="00367AB6"/>
    <w:rsid w:val="00400F96"/>
    <w:rsid w:val="007277C3"/>
    <w:rsid w:val="00760E4D"/>
    <w:rsid w:val="007E5E41"/>
    <w:rsid w:val="00904AE8"/>
    <w:rsid w:val="0093172F"/>
    <w:rsid w:val="00D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1"/>
  </w:style>
  <w:style w:type="paragraph" w:styleId="Footer">
    <w:name w:val="footer"/>
    <w:basedOn w:val="Normal"/>
    <w:link w:val="FooterChar"/>
    <w:uiPriority w:val="99"/>
    <w:unhideWhenUsed/>
    <w:rsid w:val="007E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1"/>
  </w:style>
  <w:style w:type="paragraph" w:styleId="BalloonText">
    <w:name w:val="Balloon Text"/>
    <w:basedOn w:val="Normal"/>
    <w:link w:val="BalloonTextChar"/>
    <w:uiPriority w:val="99"/>
    <w:semiHidden/>
    <w:unhideWhenUsed/>
    <w:rsid w:val="00D56D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7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1"/>
  </w:style>
  <w:style w:type="paragraph" w:styleId="Footer">
    <w:name w:val="footer"/>
    <w:basedOn w:val="Normal"/>
    <w:link w:val="FooterChar"/>
    <w:uiPriority w:val="99"/>
    <w:unhideWhenUsed/>
    <w:rsid w:val="007E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1"/>
  </w:style>
  <w:style w:type="paragraph" w:styleId="BalloonText">
    <w:name w:val="Balloon Text"/>
    <w:basedOn w:val="Normal"/>
    <w:link w:val="BalloonTextChar"/>
    <w:uiPriority w:val="99"/>
    <w:semiHidden/>
    <w:unhideWhenUsed/>
    <w:rsid w:val="00D56D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Karen Krier</cp:lastModifiedBy>
  <cp:revision>2</cp:revision>
  <dcterms:created xsi:type="dcterms:W3CDTF">2017-01-11T17:18:00Z</dcterms:created>
  <dcterms:modified xsi:type="dcterms:W3CDTF">2017-01-11T17:18:00Z</dcterms:modified>
</cp:coreProperties>
</file>