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950" w:rsidRPr="004C1B0B" w:rsidRDefault="00D67950" w:rsidP="00D67950">
      <w:pPr>
        <w:jc w:val="center"/>
        <w:rPr>
          <w:rFonts w:ascii="Harrington" w:hAnsi="Harrington"/>
          <w:b/>
          <w:sz w:val="28"/>
          <w:szCs w:val="28"/>
        </w:rPr>
      </w:pPr>
      <w:r w:rsidRPr="004C1B0B">
        <w:rPr>
          <w:rFonts w:ascii="Harrington" w:hAnsi="Harrington"/>
          <w:b/>
          <w:sz w:val="28"/>
          <w:szCs w:val="28"/>
        </w:rPr>
        <w:t>Mother of the Bride Responsibilities</w:t>
      </w:r>
    </w:p>
    <w:p w:rsidR="00D67950" w:rsidRDefault="00D67950"/>
    <w:p w:rsidR="00D67950" w:rsidRPr="004C1B0B" w:rsidRDefault="00650A70" w:rsidP="00D67950">
      <w:pPr>
        <w:pStyle w:val="ListParagraph"/>
        <w:numPr>
          <w:ilvl w:val="0"/>
          <w:numId w:val="1"/>
        </w:numPr>
        <w:rPr>
          <w:rFonts w:ascii="Harrington" w:hAnsi="Harrington"/>
          <w:b/>
        </w:rPr>
      </w:pPr>
      <w:r>
        <w:rPr>
          <w:rFonts w:ascii="Harrington" w:hAnsi="Harrington"/>
          <w:b/>
        </w:rPr>
        <w:t>Plan the Class W</w:t>
      </w:r>
      <w:r w:rsidR="00D67950" w:rsidRPr="004C1B0B">
        <w:rPr>
          <w:rFonts w:ascii="Harrington" w:hAnsi="Harrington"/>
          <w:b/>
        </w:rPr>
        <w:t>edding</w:t>
      </w:r>
    </w:p>
    <w:p w:rsidR="00D67950" w:rsidRDefault="00D67950" w:rsidP="00D67950"/>
    <w:p w:rsidR="00D67950" w:rsidRDefault="00D67950" w:rsidP="00D67950">
      <w:r w:rsidRPr="00D67950">
        <w:rPr>
          <w:b/>
        </w:rPr>
        <w:t>Friday:</w:t>
      </w:r>
      <w:r>
        <w:t xml:space="preserve"> You have to have your Purchase Order (PO) filled out by the end of your class period to be able to get it approved for you to go shopping on Monday or Tuesday. </w:t>
      </w:r>
    </w:p>
    <w:p w:rsidR="00D67950" w:rsidRDefault="00D67950" w:rsidP="00D67950"/>
    <w:p w:rsidR="00D67950" w:rsidRDefault="00D67950" w:rsidP="00D67950">
      <w:r>
        <w:t>Decide who will do the shopping and preorder any necessary items</w:t>
      </w:r>
    </w:p>
    <w:p w:rsidR="00D67950" w:rsidRDefault="00D67950" w:rsidP="00D67950"/>
    <w:p w:rsidR="00D67950" w:rsidRDefault="00D67950" w:rsidP="00D67950">
      <w:r w:rsidRPr="00D67950">
        <w:rPr>
          <w:b/>
        </w:rPr>
        <w:t>Monday:</w:t>
      </w:r>
      <w:r>
        <w:t xml:space="preserve"> Come pick up your PO </w:t>
      </w:r>
    </w:p>
    <w:p w:rsidR="00D67950" w:rsidRDefault="00D67950" w:rsidP="00D67950"/>
    <w:p w:rsidR="00D67950" w:rsidRDefault="00D67950" w:rsidP="00D67950">
      <w:r w:rsidRPr="00D67950">
        <w:rPr>
          <w:b/>
        </w:rPr>
        <w:t>Tuesday:</w:t>
      </w:r>
      <w:r>
        <w:t xml:space="preserve"> After school it is </w:t>
      </w:r>
      <w:r w:rsidRPr="00403E2D">
        <w:rPr>
          <w:u w:val="single"/>
        </w:rPr>
        <w:t>mandatory</w:t>
      </w:r>
      <w:r>
        <w:t xml:space="preserve"> to come and set up for the day of the wedding</w:t>
      </w:r>
    </w:p>
    <w:p w:rsidR="00D67950" w:rsidRDefault="00D67950" w:rsidP="00D67950">
      <w:r>
        <w:tab/>
        <w:t>Put tables together</w:t>
      </w:r>
    </w:p>
    <w:p w:rsidR="00D67950" w:rsidRDefault="00D67950" w:rsidP="00D67950">
      <w:r>
        <w:tab/>
        <w:t>Table cloths on tables (Mrs. Lindberg will bring those)</w:t>
      </w:r>
    </w:p>
    <w:p w:rsidR="00D67950" w:rsidRDefault="00D67950" w:rsidP="00D67950">
      <w:r>
        <w:tab/>
        <w:t>Get all decorations put up</w:t>
      </w:r>
    </w:p>
    <w:p w:rsidR="00D67950" w:rsidRDefault="00D67950" w:rsidP="00D67950">
      <w:r>
        <w:tab/>
        <w:t>Make aisle to walk down</w:t>
      </w:r>
    </w:p>
    <w:p w:rsidR="00D67950" w:rsidRDefault="00D67950" w:rsidP="00D67950"/>
    <w:p w:rsidR="00D67950" w:rsidRDefault="00D67950" w:rsidP="00D67950">
      <w:r>
        <w:t>Everything need</w:t>
      </w:r>
      <w:r w:rsidR="00FB6365">
        <w:t>s</w:t>
      </w:r>
      <w:r>
        <w:t xml:space="preserve"> to be set up before Wednesday morning</w:t>
      </w:r>
    </w:p>
    <w:p w:rsidR="00D67950" w:rsidRDefault="00D67950" w:rsidP="00D67950"/>
    <w:p w:rsidR="00D67950" w:rsidRDefault="00D67950" w:rsidP="00D67950">
      <w:r w:rsidRPr="00D67950">
        <w:rPr>
          <w:b/>
        </w:rPr>
        <w:t xml:space="preserve">Wednesday: </w:t>
      </w:r>
      <w:r>
        <w:t xml:space="preserve">Wedding! </w:t>
      </w:r>
    </w:p>
    <w:p w:rsidR="00D67950" w:rsidRDefault="00D67950" w:rsidP="00D67950">
      <w:r>
        <w:tab/>
        <w:t>Any food that needs to be refrigerated bring to foods room before school</w:t>
      </w:r>
    </w:p>
    <w:p w:rsidR="00D67950" w:rsidRDefault="00D67950" w:rsidP="00D67950">
      <w:r>
        <w:tab/>
        <w:t xml:space="preserve">When get to class set up any last minute food trays needed </w:t>
      </w:r>
    </w:p>
    <w:p w:rsidR="00D67950" w:rsidRDefault="00D67950" w:rsidP="00D67950"/>
    <w:p w:rsidR="00D67950" w:rsidRDefault="00D67950" w:rsidP="00D67950">
      <w:r>
        <w:t xml:space="preserve">I will buy all the plates, cups, and utensils </w:t>
      </w:r>
    </w:p>
    <w:p w:rsidR="00D67950" w:rsidRDefault="00D67950" w:rsidP="00D67950"/>
    <w:p w:rsidR="00D67950" w:rsidRPr="00D30280" w:rsidRDefault="00D30280" w:rsidP="00D67950">
      <w:pPr>
        <w:rPr>
          <w:b/>
        </w:rPr>
      </w:pPr>
      <w:r w:rsidRPr="00D30280">
        <w:rPr>
          <w:b/>
        </w:rPr>
        <w:t>*You have to turn in ALL your receipts with your n</w:t>
      </w:r>
      <w:r>
        <w:rPr>
          <w:b/>
        </w:rPr>
        <w:t>ame, class period, &amp; PO # on it</w:t>
      </w:r>
      <w:r w:rsidRPr="00D30280">
        <w:rPr>
          <w:b/>
        </w:rPr>
        <w:t>*</w:t>
      </w:r>
    </w:p>
    <w:p w:rsidR="00D30280" w:rsidRDefault="00D30280" w:rsidP="00D67950">
      <w:pPr>
        <w:rPr>
          <w:u w:val="single"/>
        </w:rPr>
      </w:pPr>
    </w:p>
    <w:p w:rsidR="00D67950" w:rsidRPr="00D67950" w:rsidRDefault="00D67950" w:rsidP="00D67950">
      <w:pPr>
        <w:rPr>
          <w:u w:val="single"/>
        </w:rPr>
      </w:pPr>
      <w:r w:rsidRPr="00D67950">
        <w:rPr>
          <w:u w:val="single"/>
        </w:rPr>
        <w:t>Ideas for class wedding</w:t>
      </w:r>
    </w:p>
    <w:p w:rsidR="00D67950" w:rsidRDefault="00D67950" w:rsidP="00D67950">
      <w:r>
        <w:t xml:space="preserve">Flower pedals to put down the aisle </w:t>
      </w:r>
    </w:p>
    <w:p w:rsidR="00D67950" w:rsidRDefault="00D67950" w:rsidP="00D67950">
      <w:r>
        <w:t>Center pieces</w:t>
      </w:r>
    </w:p>
    <w:p w:rsidR="00D67950" w:rsidRDefault="00D67950" w:rsidP="00D67950">
      <w:r>
        <w:t>Cake/cup cakes</w:t>
      </w:r>
    </w:p>
    <w:p w:rsidR="00D67950" w:rsidRDefault="00D67950" w:rsidP="00D67950">
      <w:r>
        <w:t>Fruit dish</w:t>
      </w:r>
    </w:p>
    <w:p w:rsidR="00D67950" w:rsidRDefault="00D67950" w:rsidP="00D67950">
      <w:r>
        <w:t>Bread and dip</w:t>
      </w:r>
    </w:p>
    <w:p w:rsidR="00D67950" w:rsidRDefault="00D67950" w:rsidP="00D67950">
      <w:r>
        <w:t>Cream puffs</w:t>
      </w:r>
    </w:p>
    <w:p w:rsidR="00D67950" w:rsidRDefault="00D67950" w:rsidP="00D67950"/>
    <w:p w:rsidR="00D67950" w:rsidRPr="004C1B0B" w:rsidRDefault="00D67950" w:rsidP="00D67950">
      <w:pPr>
        <w:pStyle w:val="ListParagraph"/>
        <w:numPr>
          <w:ilvl w:val="0"/>
          <w:numId w:val="1"/>
        </w:numPr>
        <w:rPr>
          <w:rFonts w:ascii="Harrington" w:hAnsi="Harrington"/>
          <w:b/>
        </w:rPr>
      </w:pPr>
      <w:r w:rsidRPr="004C1B0B">
        <w:rPr>
          <w:rFonts w:ascii="Harrington" w:hAnsi="Harrington"/>
          <w:b/>
        </w:rPr>
        <w:t>Plan out what an actual wedding would cost</w:t>
      </w:r>
    </w:p>
    <w:p w:rsidR="00D67950" w:rsidRDefault="00D67950" w:rsidP="00D67950"/>
    <w:p w:rsidR="00D67950" w:rsidRDefault="00D67950" w:rsidP="00D67950">
      <w:pPr>
        <w:sectPr w:rsidR="00D67950" w:rsidSect="00D67950">
          <w:pgSz w:w="12240" w:h="15840"/>
          <w:pgMar w:top="1080" w:right="1440" w:bottom="1440" w:left="1440" w:header="720" w:footer="720" w:gutter="0"/>
          <w:cols w:space="720"/>
          <w:docGrid w:linePitch="360"/>
        </w:sectPr>
      </w:pPr>
    </w:p>
    <w:p w:rsidR="00D67950" w:rsidRDefault="00D67950" w:rsidP="00D67950">
      <w:r>
        <w:lastRenderedPageBreak/>
        <w:t>Reception Center</w:t>
      </w:r>
    </w:p>
    <w:p w:rsidR="00D67950" w:rsidRDefault="00D67950" w:rsidP="00D67950">
      <w:r>
        <w:t>Dress</w:t>
      </w:r>
    </w:p>
    <w:p w:rsidR="00D67950" w:rsidRDefault="00D67950" w:rsidP="00D67950">
      <w:r>
        <w:t>Groom Tux</w:t>
      </w:r>
    </w:p>
    <w:p w:rsidR="00D67950" w:rsidRDefault="00D67950" w:rsidP="00D67950">
      <w:r>
        <w:t>Ring</w:t>
      </w:r>
    </w:p>
    <w:p w:rsidR="00D67950" w:rsidRDefault="00D67950" w:rsidP="00D67950">
      <w:proofErr w:type="gramStart"/>
      <w:r>
        <w:t>Brides</w:t>
      </w:r>
      <w:proofErr w:type="gramEnd"/>
      <w:r>
        <w:t xml:space="preserve"> maid dresses</w:t>
      </w:r>
    </w:p>
    <w:p w:rsidR="00D67950" w:rsidRDefault="00D67950" w:rsidP="00D67950">
      <w:r>
        <w:t>Flowers</w:t>
      </w:r>
    </w:p>
    <w:p w:rsidR="00D67950" w:rsidRDefault="00D67950" w:rsidP="00D67950">
      <w:r>
        <w:lastRenderedPageBreak/>
        <w:t>Photographer</w:t>
      </w:r>
    </w:p>
    <w:p w:rsidR="00D67950" w:rsidRDefault="00D67950" w:rsidP="00D67950">
      <w:r>
        <w:t>Cake</w:t>
      </w:r>
    </w:p>
    <w:p w:rsidR="00D67950" w:rsidRDefault="00D67950" w:rsidP="00D67950">
      <w:r>
        <w:t>Food at Reception</w:t>
      </w:r>
    </w:p>
    <w:p w:rsidR="00D67950" w:rsidRDefault="00D67950" w:rsidP="00D67950">
      <w:r>
        <w:t>Wedding Invitations (including stamps)</w:t>
      </w:r>
    </w:p>
    <w:p w:rsidR="00D67950" w:rsidRDefault="00D67950" w:rsidP="00D67950">
      <w:r>
        <w:t>Grooms men tux</w:t>
      </w:r>
    </w:p>
    <w:p w:rsidR="00D67950" w:rsidRDefault="00D67950" w:rsidP="00D67950">
      <w:r>
        <w:t>Colors</w:t>
      </w:r>
    </w:p>
    <w:p w:rsidR="00D67950" w:rsidRDefault="00D67950" w:rsidP="00D67950">
      <w:pPr>
        <w:sectPr w:rsidR="00D67950" w:rsidSect="00D67950">
          <w:type w:val="continuous"/>
          <w:pgSz w:w="12240" w:h="15840"/>
          <w:pgMar w:top="1440" w:right="1440" w:bottom="1440" w:left="1440" w:header="720" w:footer="720" w:gutter="0"/>
          <w:cols w:num="2" w:space="720"/>
          <w:docGrid w:linePitch="360"/>
        </w:sectPr>
      </w:pPr>
    </w:p>
    <w:p w:rsidR="00D67950" w:rsidRDefault="00D67950" w:rsidP="00D67950"/>
    <w:p w:rsidR="00D67950" w:rsidRDefault="00D67950" w:rsidP="00D67950">
      <w:r>
        <w:t>After you find a price for each of these present them all together with pictures and a written part with prices, you will present this to the class the day of the wedding</w:t>
      </w:r>
    </w:p>
    <w:p w:rsidR="00D67950" w:rsidRDefault="00D67950" w:rsidP="00D67950"/>
    <w:p w:rsidR="00D67950" w:rsidRPr="00D67950" w:rsidRDefault="00D67950" w:rsidP="00D67950">
      <w:pPr>
        <w:jc w:val="center"/>
        <w:rPr>
          <w:rFonts w:ascii="Harrington" w:hAnsi="Harrington"/>
        </w:rPr>
      </w:pPr>
      <w:r>
        <w:rPr>
          <w:rFonts w:ascii="Harrington" w:hAnsi="Harrington"/>
        </w:rPr>
        <w:t>*</w:t>
      </w:r>
      <w:r w:rsidRPr="00D67950">
        <w:rPr>
          <w:rFonts w:ascii="Harrington" w:hAnsi="Harrington"/>
        </w:rPr>
        <w:t>I would love to help please get me if you have any questions!</w:t>
      </w:r>
      <w:r>
        <w:rPr>
          <w:rFonts w:ascii="Harrington" w:hAnsi="Harrington"/>
        </w:rPr>
        <w:t>*</w:t>
      </w:r>
    </w:p>
    <w:sectPr w:rsidR="00D67950" w:rsidRPr="00D67950" w:rsidSect="00D67950">
      <w:type w:val="continuous"/>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arrington">
    <w:panose1 w:val="04040505050A0202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82976"/>
    <w:multiLevelType w:val="hybridMultilevel"/>
    <w:tmpl w:val="A80EB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defaultTabStop w:val="720"/>
  <w:characterSpacingControl w:val="doNotCompress"/>
  <w:compat/>
  <w:rsids>
    <w:rsidRoot w:val="00D67950"/>
    <w:rsid w:val="001859A1"/>
    <w:rsid w:val="001B016A"/>
    <w:rsid w:val="002E5C9F"/>
    <w:rsid w:val="003A60A3"/>
    <w:rsid w:val="003C064D"/>
    <w:rsid w:val="00403E2D"/>
    <w:rsid w:val="004658CC"/>
    <w:rsid w:val="004C1B0B"/>
    <w:rsid w:val="004C33CC"/>
    <w:rsid w:val="00510953"/>
    <w:rsid w:val="00542D3C"/>
    <w:rsid w:val="00590E58"/>
    <w:rsid w:val="00591BFB"/>
    <w:rsid w:val="00595D49"/>
    <w:rsid w:val="005F1F72"/>
    <w:rsid w:val="00610D4D"/>
    <w:rsid w:val="00650A70"/>
    <w:rsid w:val="00675A6C"/>
    <w:rsid w:val="008A0947"/>
    <w:rsid w:val="00A05F37"/>
    <w:rsid w:val="00A1247E"/>
    <w:rsid w:val="00B238AC"/>
    <w:rsid w:val="00D30280"/>
    <w:rsid w:val="00D67950"/>
    <w:rsid w:val="00E50E72"/>
    <w:rsid w:val="00E716C0"/>
    <w:rsid w:val="00FB63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16A"/>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75A6C"/>
  </w:style>
  <w:style w:type="paragraph" w:styleId="ListParagraph">
    <w:name w:val="List Paragraph"/>
    <w:basedOn w:val="Normal"/>
    <w:uiPriority w:val="34"/>
    <w:qFormat/>
    <w:rsid w:val="00D679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2011-02-02T01:22:00Z</cp:lastPrinted>
  <dcterms:created xsi:type="dcterms:W3CDTF">2011-02-02T00:57:00Z</dcterms:created>
  <dcterms:modified xsi:type="dcterms:W3CDTF">2011-02-03T13:37:00Z</dcterms:modified>
</cp:coreProperties>
</file>