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F746A" w14:textId="77777777" w:rsidR="008F1D86" w:rsidRPr="00A96E62" w:rsidRDefault="00A7621A" w:rsidP="008F1D86">
      <w:pPr>
        <w:autoSpaceDE w:val="0"/>
        <w:autoSpaceDN w:val="0"/>
        <w:adjustRightInd w:val="0"/>
        <w:jc w:val="center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>Child Development Review KEY</w:t>
      </w:r>
    </w:p>
    <w:p w14:paraId="26B2116D" w14:textId="77777777" w:rsidR="008F1D86" w:rsidRPr="00A96E62" w:rsidRDefault="008F1D86" w:rsidP="008F1D86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</w:p>
    <w:p w14:paraId="18535373" w14:textId="77777777" w:rsidR="008F1D86" w:rsidRPr="00A96E62" w:rsidRDefault="008F1D86" w:rsidP="008F1D86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>Use the information you have been given to fill in the appropriate information in each empty box whether it is a question or an answer.</w:t>
      </w:r>
    </w:p>
    <w:p w14:paraId="4FB515E1" w14:textId="77777777" w:rsidR="008F1D86" w:rsidRPr="00A96E62" w:rsidRDefault="008F1D86" w:rsidP="008F1D86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ab/>
      </w:r>
    </w:p>
    <w:p w14:paraId="71152DEE" w14:textId="77777777" w:rsidR="008F1D86" w:rsidRPr="00A96E62" w:rsidRDefault="008F1D86" w:rsidP="008F1D86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</w:p>
    <w:p w14:paraId="548FF174" w14:textId="77777777" w:rsidR="008F1D86" w:rsidRPr="00A96E62" w:rsidRDefault="008F1D86" w:rsidP="008F1D86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ab/>
      </w:r>
      <w:r w:rsidR="009A4F36"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>Questions</w:t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  <w:t>Answers</w:t>
      </w:r>
    </w:p>
    <w:tbl>
      <w:tblPr>
        <w:tblW w:w="88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F1D86" w:rsidRPr="00A96E62" w14:paraId="5B87FCA6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E1DB" w14:textId="77777777" w:rsidR="008F1D86" w:rsidRPr="00A96E62" w:rsidRDefault="00BF5D58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1. What is the passing on of certain characteristics from earlier generations?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BEB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Heredity</w:t>
            </w:r>
          </w:p>
        </w:tc>
      </w:tr>
      <w:tr w:rsidR="008F1D86" w:rsidRPr="00A96E62" w14:paraId="69C3883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43E6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What is it called when you form a strong emotional tie between the parent and the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EFE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bond</w:t>
            </w:r>
          </w:p>
        </w:tc>
      </w:tr>
      <w:tr w:rsidR="008F1D86" w:rsidRPr="00A96E62" w14:paraId="7B2E3A1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1C3E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3.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What is it called when you show love, concern, support and encouragement to the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38D5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Nurturing</w:t>
            </w:r>
          </w:p>
        </w:tc>
      </w:tr>
      <w:tr w:rsidR="008F1D86" w:rsidRPr="00A96E62" w14:paraId="6FD70BA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D3A" w14:textId="76AA1255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4.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 xml:space="preserve">What are the </w:t>
            </w:r>
            <w:r w:rsidR="002E6B42" w:rsidRPr="00A96E62">
              <w:rPr>
                <w:rFonts w:asciiTheme="minorHAnsi" w:hAnsiTheme="minorHAnsi" w:cs="Comic Sans MS"/>
                <w:color w:val="000000"/>
              </w:rPr>
              <w:t>potential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 xml:space="preserve"> consequences for not bonding/nurturing with a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15D2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Child will have failure to thrive.</w:t>
            </w:r>
          </w:p>
        </w:tc>
      </w:tr>
      <w:tr w:rsidR="008F1D86" w:rsidRPr="00A96E62" w14:paraId="1A02156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05F" w14:textId="308B7086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5. What is t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 xml:space="preserve">he development area that relates to the gross and fine motor skills of the body, and improving the muscles and </w:t>
            </w:r>
            <w:r w:rsidR="002E6B42" w:rsidRPr="00A96E62">
              <w:rPr>
                <w:rFonts w:asciiTheme="minorHAnsi" w:hAnsiTheme="minorHAnsi" w:cs="Comic Sans MS"/>
                <w:color w:val="000000"/>
              </w:rPr>
              <w:t>coordination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111B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Physical development</w:t>
            </w:r>
            <w:r w:rsidR="008F1D86" w:rsidRPr="00A96E62">
              <w:rPr>
                <w:rFonts w:asciiTheme="minorHAnsi" w:hAnsiTheme="minorHAnsi" w:cs="Comic Sans MS"/>
                <w:color w:val="000000"/>
              </w:rPr>
              <w:t xml:space="preserve"> </w:t>
            </w:r>
          </w:p>
        </w:tc>
      </w:tr>
      <w:tr w:rsidR="008F1D86" w:rsidRPr="00A96E62" w14:paraId="5E8572DF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731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6. What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is the development area that relates to the growth of the brain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0D2A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Cognitive development</w:t>
            </w:r>
          </w:p>
          <w:p w14:paraId="17A2E059" w14:textId="77777777" w:rsidR="008F1D86" w:rsidRPr="00A96E62" w:rsidRDefault="008F1D8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  <w:tr w:rsidR="008F1D86" w:rsidRPr="00A96E62" w14:paraId="6220ED2D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CC39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7.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What is the development area that relates to controlling how someone feels and understanding why they feel a certain way?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02C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Emotional development</w:t>
            </w:r>
          </w:p>
        </w:tc>
      </w:tr>
      <w:tr w:rsidR="008F1D86" w:rsidRPr="00A96E62" w14:paraId="662C6026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C558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8.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What is the development area that relates to learning how to act with other people?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D53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Social Development</w:t>
            </w:r>
          </w:p>
        </w:tc>
      </w:tr>
      <w:tr w:rsidR="008F1D86" w:rsidRPr="00A96E62" w14:paraId="7D1E8C4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7815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9.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What is the development area that relates to knowing what is right and wrong?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9525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Moral Development</w:t>
            </w:r>
          </w:p>
        </w:tc>
      </w:tr>
      <w:tr w:rsidR="008F1D86" w:rsidRPr="00A96E62" w14:paraId="2A1708C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3F7C" w14:textId="77777777" w:rsidR="008F1D86" w:rsidRPr="00A96E62" w:rsidRDefault="008F1D8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 xml:space="preserve">10.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>How should an infant be placed in a car?</w:t>
            </w:r>
          </w:p>
          <w:p w14:paraId="29A83ACF" w14:textId="77777777" w:rsidR="008F1D86" w:rsidRPr="00A96E62" w:rsidRDefault="008F1D8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EAF8" w14:textId="77777777" w:rsidR="008F1D86" w:rsidRPr="00A96E62" w:rsidRDefault="00BF5D5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Rear facing</w:t>
            </w:r>
          </w:p>
        </w:tc>
      </w:tr>
      <w:tr w:rsidR="008F1D86" w:rsidRPr="00A96E62" w14:paraId="3A93F8F9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AE95" w14:textId="77777777" w:rsidR="008F1D86" w:rsidRPr="00A96E62" w:rsidRDefault="008F1D86" w:rsidP="00BF5D5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11. </w:t>
            </w:r>
            <w:r w:rsidR="00BF5D58" w:rsidRPr="00A96E62">
              <w:rPr>
                <w:rFonts w:asciiTheme="minorHAnsi" w:hAnsiTheme="minorHAnsi" w:cs="Comic Sans MS"/>
                <w:color w:val="000000"/>
              </w:rPr>
              <w:t xml:space="preserve">What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are 4 skills a caregiver should have?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05F" w14:textId="77777777" w:rsidR="008F1D86" w:rsidRPr="00A96E62" w:rsidRDefault="006E2978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Loving, organized, patient, responsible</w:t>
            </w:r>
          </w:p>
        </w:tc>
      </w:tr>
      <w:tr w:rsidR="008F1D86" w:rsidRPr="00A96E62" w14:paraId="4B24527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7D7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12.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should you do if your child drinks anything poison?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E5B6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Call poison control</w:t>
            </w:r>
          </w:p>
        </w:tc>
      </w:tr>
      <w:tr w:rsidR="008F1D86" w:rsidRPr="00A96E62" w14:paraId="25077C7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1617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13.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are three common childhood illnesses?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40C" w14:textId="77777777" w:rsidR="008F1D86" w:rsidRPr="00A96E62" w:rsidRDefault="006E2978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Pink eye, mumps, strep throat</w:t>
            </w:r>
          </w:p>
        </w:tc>
      </w:tr>
      <w:tr w:rsidR="008F1D86" w:rsidRPr="00A96E62" w14:paraId="6D0E034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D19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14.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are some signs and symptoms of illness?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0DF2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Fever, rash, vomiting, cough</w:t>
            </w:r>
          </w:p>
        </w:tc>
      </w:tr>
      <w:tr w:rsidR="008F1D86" w:rsidRPr="00A96E62" w14:paraId="69A7979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F0A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15.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should you do if a child gets burned?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A69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Place under cold water, do not put any ointment on it</w:t>
            </w:r>
          </w:p>
        </w:tc>
      </w:tr>
      <w:tr w:rsidR="008F1D86" w:rsidRPr="00A96E62" w14:paraId="48B299B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BC8A" w14:textId="77777777" w:rsidR="008F1D86" w:rsidRPr="00A96E62" w:rsidRDefault="008F1D8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16.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are some of the characteristics of time out?</w:t>
            </w:r>
          </w:p>
          <w:p w14:paraId="7C43E7AD" w14:textId="77777777" w:rsidR="008F1D86" w:rsidRPr="00A96E62" w:rsidRDefault="008F1D8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C71E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One minute per age of child, in a place away from play</w:t>
            </w:r>
          </w:p>
        </w:tc>
      </w:tr>
      <w:tr w:rsidR="008F1D86" w:rsidRPr="00A96E62" w14:paraId="686B1B1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2CAA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17.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is negative/positive reinforcement?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37EB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Ignoring the negative behavior and praising the positive behavior</w:t>
            </w:r>
          </w:p>
        </w:tc>
      </w:tr>
      <w:tr w:rsidR="008F1D86" w:rsidRPr="00A96E62" w14:paraId="072FD4F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4BB3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18.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is the definition of a democratic/authoritative parent?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142" w14:textId="77777777" w:rsidR="008F1D86" w:rsidRPr="00A96E62" w:rsidRDefault="006E2978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parent that allows the child to have a say in the parenting</w:t>
            </w:r>
          </w:p>
        </w:tc>
      </w:tr>
      <w:tr w:rsidR="008F1D86" w:rsidRPr="00A96E62" w14:paraId="7CC79E79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CB5C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19.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is the definition of a permissive parent?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6FE6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parent who allows the child to do what they choose, little control</w:t>
            </w:r>
          </w:p>
        </w:tc>
      </w:tr>
      <w:tr w:rsidR="008F1D86" w:rsidRPr="00A96E62" w14:paraId="7537796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7295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20.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is the definition of an authoritarian parent?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83E3" w14:textId="77777777" w:rsidR="008F1D86" w:rsidRPr="00A96E62" w:rsidRDefault="006E2978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parent who expects complete obedience and have ultimate control.</w:t>
            </w:r>
          </w:p>
        </w:tc>
      </w:tr>
      <w:tr w:rsidR="008F1D86" w:rsidRPr="00A96E62" w14:paraId="0099913A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1BE4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 xml:space="preserve">21.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should you do if you think a child is a victim of child abuse?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D2E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Report it to child protective services, the police, or a teacher</w:t>
            </w:r>
          </w:p>
        </w:tc>
      </w:tr>
      <w:tr w:rsidR="008F1D86" w:rsidRPr="00A96E62" w14:paraId="4275586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0470" w14:textId="5218F907" w:rsidR="008F1D86" w:rsidRPr="00A96E62" w:rsidRDefault="00A6719A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22. </w:t>
            </w:r>
            <w:r w:rsidR="00463BE7" w:rsidRPr="00A96E62">
              <w:rPr>
                <w:rFonts w:asciiTheme="minorHAnsi" w:hAnsiTheme="minorHAnsi" w:cs="Comic Sans MS"/>
                <w:color w:val="000000"/>
              </w:rPr>
              <w:t>Why are children important?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F02B" w14:textId="703FAED6" w:rsidR="008F1D86" w:rsidRPr="00A96E62" w:rsidRDefault="00463BE7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They are the future. </w:t>
            </w:r>
            <w:r w:rsidR="0088209D" w:rsidRPr="00A96E62">
              <w:rPr>
                <w:rFonts w:asciiTheme="minorHAnsi" w:hAnsiTheme="minorHAnsi" w:cs="Comic Sans MS"/>
                <w:color w:val="000000"/>
              </w:rPr>
              <w:t>They give us a purpose</w:t>
            </w:r>
          </w:p>
        </w:tc>
      </w:tr>
      <w:tr w:rsidR="008F1D86" w:rsidRPr="00A96E62" w14:paraId="6F53CE0B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5C00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23. 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What is a natural consequence?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3AAD" w14:textId="77777777" w:rsidR="008F1D86" w:rsidRPr="00A96E62" w:rsidRDefault="006E2978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consequence that comes from a behavior that does not involve a caregiver. Ex. Bike will get stole in left outside</w:t>
            </w:r>
          </w:p>
        </w:tc>
      </w:tr>
      <w:tr w:rsidR="008F1D86" w:rsidRPr="00A96E62" w14:paraId="08D57A53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7BF8" w14:textId="77777777" w:rsidR="008F1D86" w:rsidRPr="00A96E62" w:rsidRDefault="008F1D86" w:rsidP="006E2978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24. W</w:t>
            </w:r>
            <w:r w:rsidR="006E2978" w:rsidRPr="00A96E62">
              <w:rPr>
                <w:rFonts w:asciiTheme="minorHAnsi" w:hAnsiTheme="minorHAnsi" w:cs="Comic Sans MS"/>
                <w:color w:val="000000"/>
              </w:rPr>
              <w:t>hat is a logical consequence?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E297" w14:textId="77777777" w:rsidR="008F1D86" w:rsidRPr="00A96E62" w:rsidRDefault="006E2978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consequence that comes from a behavior that involves a caregiver. Ex. Parents take away car keys when child gets a speeding ticket.</w:t>
            </w:r>
          </w:p>
        </w:tc>
      </w:tr>
      <w:tr w:rsidR="008F1D86" w:rsidRPr="00A96E62" w14:paraId="3C4BEBB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FDD" w14:textId="77777777" w:rsidR="008F1D86" w:rsidRPr="00A96E62" w:rsidRDefault="008F1D86" w:rsidP="00132F1D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25. </w:t>
            </w:r>
            <w:r w:rsidR="00132F1D" w:rsidRPr="00A96E62">
              <w:rPr>
                <w:rFonts w:asciiTheme="minorHAnsi" w:hAnsiTheme="minorHAnsi" w:cs="Comic Sans MS"/>
                <w:color w:val="000000"/>
              </w:rPr>
              <w:t>What are the signs and symptoms of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1D1E" w14:textId="77777777" w:rsidR="008F1D86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Missed period, morning sickness, frequent urination</w:t>
            </w:r>
          </w:p>
        </w:tc>
      </w:tr>
      <w:tr w:rsidR="008F1D86" w:rsidRPr="00A96E62" w14:paraId="5586408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3B98" w14:textId="77777777" w:rsidR="008F1D86" w:rsidRPr="00A96E62" w:rsidRDefault="008F1D86" w:rsidP="00132F1D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26. </w:t>
            </w:r>
            <w:r w:rsidR="00132F1D" w:rsidRPr="00A96E62">
              <w:rPr>
                <w:rFonts w:asciiTheme="minorHAnsi" w:hAnsiTheme="minorHAnsi" w:cs="Comic Sans MS"/>
                <w:color w:val="000000"/>
              </w:rPr>
              <w:t>What are the three stages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22F1" w14:textId="77777777" w:rsidR="008F1D86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Arial Narrow"/>
              </w:rPr>
              <w:t>Dilatation, explosion, after birth</w:t>
            </w:r>
          </w:p>
        </w:tc>
      </w:tr>
      <w:tr w:rsidR="008F1D86" w:rsidRPr="00A96E62" w14:paraId="50BC74E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81A" w14:textId="77777777" w:rsidR="008F1D86" w:rsidRPr="00A96E62" w:rsidRDefault="008F1D86" w:rsidP="00132F1D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27. </w:t>
            </w:r>
            <w:r w:rsidR="00132F1D" w:rsidRPr="00A96E62">
              <w:rPr>
                <w:rFonts w:asciiTheme="minorHAnsi" w:hAnsiTheme="minorHAnsi" w:cs="Comic Sans MS"/>
                <w:color w:val="000000"/>
              </w:rPr>
              <w:t>What is stranger anxiety?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6FD" w14:textId="77777777" w:rsidR="008F1D86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a child is nervous around people who are unfamiliar.</w:t>
            </w:r>
          </w:p>
        </w:tc>
      </w:tr>
      <w:tr w:rsidR="00FF6F35" w:rsidRPr="00A96E62" w14:paraId="73C9584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350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28. What is a gene?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F0A2" w14:textId="77777777" w:rsidR="00FF6F35" w:rsidRPr="00A96E62" w:rsidRDefault="00132F1D" w:rsidP="00132F1D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bCs/>
                <w:color w:val="000000"/>
              </w:rPr>
              <w:t>biochemical messenger that determines inherited characteristics</w:t>
            </w:r>
          </w:p>
        </w:tc>
      </w:tr>
      <w:tr w:rsidR="00FF6F35" w:rsidRPr="00A96E62" w14:paraId="7B279B67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BAEA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29. What are risks a teenage pregnancy might have?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BE2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Low birth weight baby, poor prenatal care, cannot transfer essential nutrients </w:t>
            </w:r>
          </w:p>
        </w:tc>
      </w:tr>
      <w:tr w:rsidR="00FF6F35" w:rsidRPr="00A96E62" w14:paraId="19D4406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C85D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30. What three areas should you be prepared in before having a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5AB2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Physically, emotionally, </w:t>
            </w:r>
            <w:r w:rsidR="00A6719A" w:rsidRPr="00A96E62">
              <w:rPr>
                <w:rFonts w:asciiTheme="minorHAnsi" w:hAnsiTheme="minorHAnsi" w:cs="Comic Sans MS"/>
                <w:color w:val="000000"/>
              </w:rPr>
              <w:t>financially</w:t>
            </w:r>
          </w:p>
        </w:tc>
      </w:tr>
      <w:tr w:rsidR="00FF6F35" w:rsidRPr="00A96E62" w14:paraId="1C17039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50F4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31. What are examples of a gross motor skill?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5AE" w14:textId="77777777" w:rsidR="00FF6F35" w:rsidRPr="00A96E62" w:rsidRDefault="00132F1D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Jumping, skipping, running, sitting up</w:t>
            </w:r>
          </w:p>
        </w:tc>
      </w:tr>
      <w:tr w:rsidR="000A0956" w:rsidRPr="00A96E62" w14:paraId="4895CD77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6C80" w14:textId="77777777" w:rsidR="000A0956" w:rsidRPr="00A96E62" w:rsidRDefault="00132F1D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32. What are examples of a fine motor skill?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4563" w14:textId="77777777" w:rsidR="000A0956" w:rsidRPr="00A96E62" w:rsidRDefault="00132F1D" w:rsidP="00132F1D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Writing, cutting, coloring, tying shoes</w:t>
            </w:r>
          </w:p>
        </w:tc>
      </w:tr>
      <w:tr w:rsidR="000A0956" w:rsidRPr="00A96E62" w14:paraId="7EE5E1E3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AA7" w14:textId="77777777" w:rsidR="000A0956" w:rsidRPr="00A96E62" w:rsidRDefault="00132F1D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33. What are some of the demands of parenting?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EC24" w14:textId="77777777" w:rsidR="000A0956" w:rsidRPr="00A96E62" w:rsidRDefault="00132F1D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Lifetime commitment, energy, costs a great deal of money, giving without expecting in return</w:t>
            </w:r>
          </w:p>
        </w:tc>
      </w:tr>
      <w:tr w:rsidR="000A0956" w:rsidRPr="00A96E62" w14:paraId="02D3167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C63D" w14:textId="77777777" w:rsidR="000A0956" w:rsidRPr="00A96E62" w:rsidRDefault="00132F1D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34. What are some of the rewards of parenting?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E6E8" w14:textId="77777777" w:rsidR="000A0956" w:rsidRPr="00A96E62" w:rsidRDefault="00132F1D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Personally fulling, experience growth and satisfaction, influence future generations</w:t>
            </w:r>
          </w:p>
        </w:tc>
      </w:tr>
      <w:tr w:rsidR="000A0956" w:rsidRPr="00A96E62" w14:paraId="772BDCA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B84E" w14:textId="77777777" w:rsidR="000A0956" w:rsidRPr="00A96E62" w:rsidRDefault="00F42DC6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35. Why is it important to read to children?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9D0" w14:textId="77777777" w:rsidR="000A0956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Improves vocabulary, helps them learn to read, builds a strong relationship between child and parent</w:t>
            </w:r>
          </w:p>
        </w:tc>
      </w:tr>
      <w:tr w:rsidR="000A0956" w:rsidRPr="00A96E62" w14:paraId="1A1362DA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039B" w14:textId="77777777" w:rsidR="000A0956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36. Where does your characteristics come from?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003" w14:textId="77777777" w:rsidR="000A0956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environment and from your heredity (nature and nurture) </w:t>
            </w:r>
          </w:p>
        </w:tc>
      </w:tr>
      <w:tr w:rsidR="00A011DB" w:rsidRPr="00A96E62" w14:paraId="3DDEBC4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FDEA" w14:textId="77777777" w:rsidR="00A011DB" w:rsidRPr="00A96E62" w:rsidRDefault="00F42DC6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37. What is the </w:t>
            </w:r>
            <w:proofErr w:type="spellStart"/>
            <w:r w:rsidRPr="00A96E62">
              <w:rPr>
                <w:rFonts w:asciiTheme="minorHAnsi" w:hAnsiTheme="minorHAnsi" w:cs="Comic Sans MS"/>
                <w:color w:val="000000"/>
              </w:rPr>
              <w:t>self concept</w:t>
            </w:r>
            <w:proofErr w:type="spellEnd"/>
            <w:r w:rsidRPr="00A96E62">
              <w:rPr>
                <w:rFonts w:asciiTheme="minorHAnsi" w:hAnsiTheme="minorHAnsi" w:cs="Comic Sans MS"/>
                <w:color w:val="000000"/>
              </w:rPr>
              <w:t xml:space="preserve"> cycle?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E71B" w14:textId="77777777" w:rsidR="00A011DB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As I see myself affects my actions which influences how others see me, which influences how others react to me</w:t>
            </w:r>
          </w:p>
        </w:tc>
      </w:tr>
      <w:tr w:rsidR="00A011DB" w:rsidRPr="00A96E62" w14:paraId="5E45C7B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528" w14:textId="77777777" w:rsidR="00A011DB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38. What are the characteristics of Erik Erikson’s theory?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6AF3" w14:textId="77777777" w:rsidR="00A011DB" w:rsidRPr="00A96E62" w:rsidRDefault="00F42DC6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Concentrated on emotional development, 8 stages, birth to death</w:t>
            </w:r>
          </w:p>
        </w:tc>
      </w:tr>
      <w:tr w:rsidR="00A011DB" w:rsidRPr="00A96E62" w14:paraId="284E1E7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9BDB" w14:textId="77777777" w:rsidR="00A011DB" w:rsidRPr="00A96E62" w:rsidRDefault="00F42DC6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39. What are the characteristics of Jean Piaget’s theory?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022" w14:textId="77777777" w:rsidR="00A011DB" w:rsidRPr="00A96E62" w:rsidRDefault="00F42DC6" w:rsidP="000A095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Cognitive development, 4 stages, focuses on what children learn</w:t>
            </w:r>
          </w:p>
        </w:tc>
      </w:tr>
      <w:tr w:rsidR="008F1D86" w:rsidRPr="00A96E62" w14:paraId="7FE5846A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C9F0" w14:textId="77777777" w:rsidR="008F1D86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40. When are common birth defects caused by heredity?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E3D1" w14:textId="6779A327" w:rsidR="008F1D86" w:rsidRPr="00A96E62" w:rsidRDefault="00F42DC6" w:rsidP="00F42DC6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Down’s syndrome, PKU, color </w:t>
            </w:r>
            <w:r w:rsidR="00C75F47" w:rsidRPr="00A96E62">
              <w:rPr>
                <w:rFonts w:asciiTheme="minorHAnsi" w:hAnsiTheme="minorHAnsi" w:cs="Comic Sans MS"/>
                <w:color w:val="000000"/>
              </w:rPr>
              <w:t>blindness</w:t>
            </w:r>
            <w:bookmarkStart w:id="0" w:name="_GoBack"/>
            <w:bookmarkEnd w:id="0"/>
          </w:p>
        </w:tc>
      </w:tr>
      <w:tr w:rsidR="008F1D86" w:rsidRPr="00A96E62" w14:paraId="5CA6872D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DF41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41. What are common birth defects caused by the environment?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8720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Fetal alcohol syndrome, neural tube defects</w:t>
            </w:r>
          </w:p>
        </w:tc>
      </w:tr>
      <w:tr w:rsidR="008F1D86" w:rsidRPr="00A96E62" w14:paraId="4C200659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E28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42. What is an ultrasound?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B8D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Utilizes sound waves to detect the health and development of the fetus</w:t>
            </w:r>
          </w:p>
        </w:tc>
      </w:tr>
      <w:tr w:rsidR="008F1D86" w:rsidRPr="00A96E62" w14:paraId="463CFF2B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7447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 xml:space="preserve">43. What is </w:t>
            </w:r>
            <w:r w:rsidR="00445F9E" w:rsidRPr="00A96E62">
              <w:rPr>
                <w:rFonts w:asciiTheme="minorHAnsi" w:hAnsiTheme="minorHAnsi" w:cs="Comic Sans MS"/>
                <w:color w:val="000000"/>
              </w:rPr>
              <w:t>amniocentesis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8981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Inserting a needle through the abdominal wall and into the uterus and withdrawing fluid to detect birth defects</w:t>
            </w:r>
          </w:p>
        </w:tc>
      </w:tr>
      <w:tr w:rsidR="008F1D86" w:rsidRPr="00A96E62" w14:paraId="19BA8D2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E47" w14:textId="77777777" w:rsidR="008F1D86" w:rsidRPr="00A96E62" w:rsidRDefault="00F42DC6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44. </w:t>
            </w:r>
            <w:r w:rsidR="00445F9E" w:rsidRPr="00A96E62">
              <w:rPr>
                <w:rFonts w:asciiTheme="minorHAnsi" w:hAnsiTheme="minorHAnsi" w:cs="Comic Sans MS"/>
                <w:color w:val="000000"/>
              </w:rPr>
              <w:t>What the female sex cell?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279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Ovum</w:t>
            </w:r>
          </w:p>
        </w:tc>
      </w:tr>
      <w:tr w:rsidR="008F1D86" w:rsidRPr="00A96E62" w14:paraId="29B3EC7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681C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45. Where is conception?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BF55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ovum and the sperm meet</w:t>
            </w:r>
          </w:p>
        </w:tc>
      </w:tr>
      <w:tr w:rsidR="008F1D86" w:rsidRPr="00A96E62" w14:paraId="6CAD684D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1067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</w:rPr>
            </w:pPr>
            <w:r w:rsidRPr="00A96E62">
              <w:rPr>
                <w:rFonts w:asciiTheme="minorHAnsi" w:hAnsiTheme="minorHAnsi" w:cs="Comic Sans MS"/>
                <w:bCs/>
                <w:color w:val="000000"/>
              </w:rPr>
              <w:t>46. Where does conception take place?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3FB3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</w:rPr>
            </w:pPr>
            <w:r w:rsidRPr="00A96E62">
              <w:rPr>
                <w:rFonts w:asciiTheme="minorHAnsi" w:hAnsiTheme="minorHAnsi" w:cs="Comic Sans MS"/>
                <w:bCs/>
                <w:color w:val="000000"/>
              </w:rPr>
              <w:t>In the fallopian tube</w:t>
            </w:r>
          </w:p>
        </w:tc>
      </w:tr>
      <w:tr w:rsidR="008F1D86" w:rsidRPr="00A96E62" w14:paraId="3C90CF9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4D9A" w14:textId="77777777" w:rsidR="008F1D86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47. What are some potential pregnancy complications?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0210" w14:textId="77777777" w:rsidR="008F1D86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Rh factor, pre-eclampsia, gestational diabetes, placenta Previa, </w:t>
            </w:r>
          </w:p>
        </w:tc>
      </w:tr>
      <w:tr w:rsidR="008F1D86" w:rsidRPr="00A96E62" w14:paraId="2675D21D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5E5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48. What does it mean if a baby is premature?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F55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Baby is born before 37 weeks</w:t>
            </w:r>
          </w:p>
        </w:tc>
      </w:tr>
      <w:tr w:rsidR="008F1D86" w:rsidRPr="00A96E62" w14:paraId="701D02E7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B09" w14:textId="77777777" w:rsidR="008F1D86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49. What is a miscarriage?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1A19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spontaneous abortion of pregnancy before the 20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</w:t>
            </w:r>
          </w:p>
        </w:tc>
      </w:tr>
      <w:tr w:rsidR="008F1D86" w:rsidRPr="00A96E62" w14:paraId="66E82C6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3F3F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50. What is a stillbirth?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19F1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Death of an infant in the womb after the 20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</w:t>
            </w:r>
          </w:p>
        </w:tc>
      </w:tr>
      <w:tr w:rsidR="008F1D86" w:rsidRPr="00A96E62" w14:paraId="65A6341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92ED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51. What is a fetus?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7A72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developing baby after the 8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 until term of delivery.</w:t>
            </w:r>
          </w:p>
        </w:tc>
      </w:tr>
      <w:tr w:rsidR="008F1D86" w:rsidRPr="00A96E62" w14:paraId="4583262F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430C" w14:textId="77777777" w:rsidR="008F1D86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52</w:t>
            </w:r>
            <w:r w:rsidR="008F1D86" w:rsidRPr="00A96E62">
              <w:rPr>
                <w:rFonts w:asciiTheme="minorHAnsi" w:hAnsiTheme="minorHAnsi" w:cs="Comic Sans MS"/>
                <w:color w:val="000000"/>
              </w:rPr>
              <w:t xml:space="preserve">. </w:t>
            </w:r>
            <w:r w:rsidRPr="00A96E62">
              <w:rPr>
                <w:rFonts w:asciiTheme="minorHAnsi" w:hAnsiTheme="minorHAnsi" w:cs="Comic Sans MS"/>
                <w:color w:val="000000"/>
              </w:rPr>
              <w:t>What is an embryo?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F928" w14:textId="77777777" w:rsidR="008F1D86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developing baby during the 3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rd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through the 8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 of development</w:t>
            </w:r>
          </w:p>
        </w:tc>
      </w:tr>
      <w:tr w:rsidR="00A011DB" w:rsidRPr="00A96E62" w14:paraId="42951C69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AAD2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53. What is a zygote?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1AA6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developing baby in the first two weeks of pregnancy.</w:t>
            </w:r>
          </w:p>
        </w:tc>
      </w:tr>
      <w:tr w:rsidR="00A011DB" w:rsidRPr="00A96E62" w14:paraId="177935D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445" w14:textId="77777777" w:rsidR="00A011DB" w:rsidRPr="00A96E62" w:rsidRDefault="00A011DB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 xml:space="preserve">54. </w:t>
            </w:r>
            <w:r w:rsidR="00445F9E" w:rsidRPr="00A96E62">
              <w:rPr>
                <w:rFonts w:asciiTheme="minorHAnsi" w:hAnsiTheme="minorHAnsi" w:cs="Comic Sans MS"/>
                <w:color w:val="000000"/>
              </w:rPr>
              <w:t>What is the purpose of the umbilical cord?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9E2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Connection between the fetus and the placenta, passes oxygen and nutrients to the baby</w:t>
            </w:r>
          </w:p>
        </w:tc>
      </w:tr>
      <w:tr w:rsidR="00A011DB" w:rsidRPr="00A96E62" w14:paraId="4608818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705D" w14:textId="77777777" w:rsidR="00A011DB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55. What happens during the first trimester of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66AA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Signs and symptoms of pregnancy occur, majority of physical development of fetus occurs, maternal weight gain</w:t>
            </w:r>
          </w:p>
        </w:tc>
      </w:tr>
      <w:tr w:rsidR="00A011DB" w:rsidRPr="00A96E62" w14:paraId="48F58BDB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853C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56. What happens during the second trimester of pregnancy?</w:t>
            </w:r>
            <w:r w:rsidR="00A011DB" w:rsidRPr="00A96E62">
              <w:rPr>
                <w:rFonts w:asciiTheme="minorHAnsi" w:hAnsiTheme="minorHAnsi" w:cs="Comic Sans MS"/>
                <w:color w:val="00000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384C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Quickening occurs, organ development in fetus, physically easiest on mother</w:t>
            </w:r>
          </w:p>
        </w:tc>
      </w:tr>
      <w:tr w:rsidR="00A011DB" w:rsidRPr="00A96E62" w14:paraId="0B5BE4E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3F02" w14:textId="77777777" w:rsidR="00445F9E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57. What happens during the third trimester of pregnancy?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D92A" w14:textId="77777777" w:rsidR="00A011DB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Physically most demanding, fetus gains weight, lightening occurs, </w:t>
            </w:r>
          </w:p>
        </w:tc>
      </w:tr>
      <w:tr w:rsidR="00A011DB" w:rsidRPr="00A96E62" w14:paraId="139AFCB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E75A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58. What is multiple births?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072" w14:textId="77777777" w:rsidR="00A011DB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more than one baby is born during the same pregnancy</w:t>
            </w:r>
          </w:p>
        </w:tc>
      </w:tr>
      <w:tr w:rsidR="00B34F2A" w:rsidRPr="00A96E62" w14:paraId="4E0F58FA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6AF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59. What is dilatation?</w:t>
            </w:r>
            <w:r w:rsidR="00B34F2A" w:rsidRPr="00A96E62">
              <w:rPr>
                <w:rFonts w:asciiTheme="minorHAnsi" w:hAnsiTheme="minorHAnsi" w:cs="Comic Sans MS"/>
                <w:color w:val="00000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E3A1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When the cervix is opening in preparation for birth, opens to 10 centimeters. </w:t>
            </w:r>
          </w:p>
        </w:tc>
      </w:tr>
      <w:tr w:rsidR="00B34F2A" w:rsidRPr="00A96E62" w14:paraId="155E405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3F38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60. What is effacement?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1D5D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cervix is thinning in preparation for birth</w:t>
            </w:r>
          </w:p>
        </w:tc>
      </w:tr>
      <w:tr w:rsidR="00B34F2A" w:rsidRPr="00A96E62" w14:paraId="66B5674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355A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61. What are fontanels?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9F2D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Soft spots on the </w:t>
            </w:r>
            <w:proofErr w:type="spellStart"/>
            <w:r w:rsidRPr="00A96E62">
              <w:rPr>
                <w:rFonts w:asciiTheme="minorHAnsi" w:hAnsiTheme="minorHAnsi" w:cs="Comic Sans MS"/>
                <w:color w:val="000000"/>
              </w:rPr>
              <w:t>babies</w:t>
            </w:r>
            <w:proofErr w:type="spellEnd"/>
            <w:r w:rsidRPr="00A96E62">
              <w:rPr>
                <w:rFonts w:asciiTheme="minorHAnsi" w:hAnsiTheme="minorHAnsi" w:cs="Comic Sans MS"/>
                <w:color w:val="000000"/>
              </w:rPr>
              <w:t xml:space="preserve"> head</w:t>
            </w:r>
          </w:p>
        </w:tc>
      </w:tr>
      <w:tr w:rsidR="00B34F2A" w:rsidRPr="00A96E62" w14:paraId="0283F43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DD49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62. What is an episiotomy?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2DF6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surgical incision made to enlarge the vaginal opening to prevent tearing</w:t>
            </w:r>
          </w:p>
        </w:tc>
      </w:tr>
      <w:tr w:rsidR="00B34F2A" w:rsidRPr="00A96E62" w14:paraId="159CDFC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34C" w14:textId="77777777" w:rsidR="00B34F2A" w:rsidRPr="00A96E62" w:rsidRDefault="00445F9E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63. What is a contraction?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B461" w14:textId="77777777" w:rsidR="00B34F2A" w:rsidRPr="00A96E62" w:rsidRDefault="00445F9E" w:rsidP="00445F9E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tightening of the uterus </w:t>
            </w:r>
            <w:r w:rsidR="00711C53" w:rsidRPr="00A96E62">
              <w:rPr>
                <w:rFonts w:asciiTheme="minorHAnsi" w:hAnsiTheme="minorHAnsi" w:cs="Comic Sans MS"/>
                <w:color w:val="000000"/>
              </w:rPr>
              <w:t xml:space="preserve">to push the baby out of the uterus into the birth canal. </w:t>
            </w:r>
          </w:p>
        </w:tc>
      </w:tr>
      <w:tr w:rsidR="00B34F2A" w:rsidRPr="00A96E62" w14:paraId="03A021E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B143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64. What are the different delivery options?</w:t>
            </w:r>
            <w:r w:rsidR="00B34F2A" w:rsidRPr="00A96E62">
              <w:rPr>
                <w:rFonts w:asciiTheme="minorHAnsi" w:hAnsiTheme="minorHAnsi" w:cs="Comic Sans MS"/>
                <w:color w:val="00000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1F80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Vaginal and cesarean</w:t>
            </w:r>
          </w:p>
        </w:tc>
      </w:tr>
      <w:tr w:rsidR="00B34F2A" w:rsidRPr="00A96E62" w14:paraId="30066C2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81CC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65. What does it mean if a baby is breech?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31A5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baby is not coming out head first</w:t>
            </w:r>
          </w:p>
        </w:tc>
      </w:tr>
      <w:tr w:rsidR="00B34F2A" w:rsidRPr="00A96E62" w14:paraId="5C10FE5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96AD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66. What is circumcision?</w:t>
            </w:r>
            <w:r w:rsidR="00B34F2A" w:rsidRPr="00A96E62">
              <w:rPr>
                <w:rFonts w:asciiTheme="minorHAnsi" w:hAnsiTheme="minorHAnsi" w:cs="Comic Sans MS"/>
                <w:color w:val="00000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1149" w14:textId="77777777" w:rsidR="00B34F2A" w:rsidRPr="00A96E62" w:rsidRDefault="00711C53" w:rsidP="00711C53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removal of the foreskin on the head on the penis</w:t>
            </w:r>
          </w:p>
        </w:tc>
      </w:tr>
      <w:tr w:rsidR="00B34F2A" w:rsidRPr="00A96E62" w14:paraId="2F645C87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589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67. What is the Apgar test?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428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test performed on the baby right after birth to test the newborns ability to adapt and thrive outside the womb. </w:t>
            </w:r>
          </w:p>
        </w:tc>
      </w:tr>
      <w:tr w:rsidR="00B34F2A" w:rsidRPr="00A96E62" w14:paraId="40E9BB4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7126" w14:textId="77777777" w:rsidR="00B34F2A" w:rsidRPr="00A96E62" w:rsidRDefault="00711C53" w:rsidP="00711C53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68. What is crowning?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AEE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you can first see the baby’s head in the birth canal.</w:t>
            </w:r>
          </w:p>
        </w:tc>
      </w:tr>
      <w:tr w:rsidR="00B34F2A" w:rsidRPr="00A96E62" w14:paraId="6D985BE0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56E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69. What is the rooting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C9B7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baby’s cheek is stroke the baby will turn toward it</w:t>
            </w:r>
          </w:p>
        </w:tc>
      </w:tr>
      <w:tr w:rsidR="00B34F2A" w:rsidRPr="00A96E62" w14:paraId="3A78E0E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DE2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70. What is the sucking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A42B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Stimulated when something is put into the baby’s mouth</w:t>
            </w:r>
          </w:p>
        </w:tc>
      </w:tr>
      <w:tr w:rsidR="00B34F2A" w:rsidRPr="00A96E62" w14:paraId="5E09BCC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115" w14:textId="77777777" w:rsidR="00B34F2A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71. What is the Moro (startle)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A72" w14:textId="77777777" w:rsidR="00B34F2A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Stimulated when there is a loud noise of sudden movement and the arms are suddenly released. </w:t>
            </w:r>
          </w:p>
        </w:tc>
      </w:tr>
      <w:tr w:rsidR="00711C53" w:rsidRPr="00A96E62" w14:paraId="5A08FDB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340C" w14:textId="77777777" w:rsidR="00711C53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72. What is the Babinski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7477" w14:textId="77777777" w:rsidR="00711C53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sole of the foot is stroked the baby’s toes will fan out</w:t>
            </w:r>
          </w:p>
        </w:tc>
      </w:tr>
      <w:tr w:rsidR="00711C53" w:rsidRPr="00A96E62" w14:paraId="21B3AE54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C1A0" w14:textId="77777777" w:rsidR="00711C53" w:rsidRPr="00A96E62" w:rsidRDefault="00711C53" w:rsidP="00A011DB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73. What is the grasping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EBCA" w14:textId="77777777" w:rsidR="00711C53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an item is placed in the palm of the hand the baby’s fingers will grab around it.</w:t>
            </w:r>
          </w:p>
        </w:tc>
      </w:tr>
      <w:tr w:rsidR="00711C53" w:rsidRPr="00A96E62" w14:paraId="21EDC6C8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8F6E" w14:textId="77777777" w:rsidR="00711C53" w:rsidRPr="00A96E62" w:rsidRDefault="00711C53" w:rsidP="00711C53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74. What is the stepping reflex?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2A4E" w14:textId="77777777" w:rsidR="00711C53" w:rsidRPr="00A96E62" w:rsidRDefault="00711C53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baby’s feet touch a solid surface, the will make stepping motions</w:t>
            </w:r>
          </w:p>
        </w:tc>
      </w:tr>
      <w:tr w:rsidR="00711C53" w:rsidRPr="00A96E62" w14:paraId="3EF5D1E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555" w14:textId="77777777" w:rsidR="00711C53" w:rsidRPr="00A96E62" w:rsidRDefault="00711C53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75. </w:t>
            </w:r>
            <w:r w:rsidR="003F19AF" w:rsidRPr="00A96E62">
              <w:rPr>
                <w:rFonts w:asciiTheme="minorHAnsi" w:hAnsiTheme="minorHAnsi" w:cs="Comic Sans MS"/>
                <w:color w:val="000000"/>
              </w:rPr>
              <w:t>What is the sequence of physical development for an infant?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4D14" w14:textId="77777777" w:rsidR="00711C53" w:rsidRPr="00A96E62" w:rsidRDefault="003F19AF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Lifting head, rolling over, sitting up, creeping, crawling, cruising, and walking</w:t>
            </w:r>
          </w:p>
        </w:tc>
      </w:tr>
      <w:tr w:rsidR="003F19AF" w:rsidRPr="00A96E62" w14:paraId="037B7DA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7DE" w14:textId="77777777" w:rsidR="003F19AF" w:rsidRPr="00A96E62" w:rsidRDefault="003F19AF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 xml:space="preserve">76. </w:t>
            </w:r>
            <w:r w:rsidR="00DD1FDC" w:rsidRPr="00A96E62">
              <w:rPr>
                <w:rFonts w:asciiTheme="minorHAnsi" w:hAnsiTheme="minorHAnsi" w:cs="Comic Sans MS"/>
                <w:color w:val="000000"/>
              </w:rPr>
              <w:t>What is the most important thing to remember when caring for a new infant?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567" w14:textId="77777777" w:rsidR="003F19AF" w:rsidRPr="00A96E62" w:rsidRDefault="00DD1FD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Hold the infants head</w:t>
            </w:r>
          </w:p>
        </w:tc>
      </w:tr>
      <w:tr w:rsidR="00DD1FDC" w:rsidRPr="00A96E62" w14:paraId="4DEBDCD3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ED60" w14:textId="339B4C8F" w:rsidR="00DD1FDC" w:rsidRPr="00A96E62" w:rsidRDefault="00331430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77</w:t>
            </w:r>
            <w:r w:rsidR="00DD1FDC" w:rsidRPr="00A96E62">
              <w:rPr>
                <w:rFonts w:asciiTheme="minorHAnsi" w:hAnsiTheme="minorHAnsi" w:cs="Comic Sans MS"/>
                <w:color w:val="000000"/>
              </w:rPr>
              <w:t xml:space="preserve">. </w:t>
            </w:r>
            <w:r w:rsidRPr="00A96E62">
              <w:rPr>
                <w:rFonts w:asciiTheme="minorHAnsi" w:hAnsiTheme="minorHAnsi" w:cs="Comic Sans MS"/>
                <w:color w:val="000000"/>
              </w:rPr>
              <w:t>Why is folic acid important during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5710" w14:textId="67D4C66A" w:rsidR="00DD1FDC" w:rsidRPr="00A96E62" w:rsidRDefault="00331430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It prevents neural tube defects </w:t>
            </w:r>
          </w:p>
        </w:tc>
      </w:tr>
      <w:tr w:rsidR="00331430" w:rsidRPr="00A96E62" w14:paraId="1570BBB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AF0F" w14:textId="2B189941" w:rsidR="00331430" w:rsidRPr="00A96E62" w:rsidRDefault="00331430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78</w:t>
            </w:r>
            <w:proofErr w:type="gramStart"/>
            <w:r w:rsidRPr="00A96E62">
              <w:rPr>
                <w:rFonts w:asciiTheme="minorHAnsi" w:hAnsiTheme="minorHAnsi" w:cs="Comic Sans MS"/>
                <w:color w:val="000000"/>
              </w:rPr>
              <w:t>.</w:t>
            </w:r>
            <w:r w:rsidR="00ED267C" w:rsidRPr="00A96E62">
              <w:rPr>
                <w:rFonts w:asciiTheme="minorHAnsi" w:hAnsiTheme="minorHAnsi" w:cs="Comic Sans MS"/>
                <w:color w:val="000000"/>
              </w:rPr>
              <w:t>How</w:t>
            </w:r>
            <w:proofErr w:type="gramEnd"/>
            <w:r w:rsidR="00ED267C" w:rsidRPr="00A96E62">
              <w:rPr>
                <w:rFonts w:asciiTheme="minorHAnsi" w:hAnsiTheme="minorHAnsi" w:cs="Comic Sans MS"/>
                <w:color w:val="000000"/>
              </w:rPr>
              <w:t xml:space="preserve"> are identical twins formed?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C3F7" w14:textId="69BC16F2" w:rsidR="00331430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ovum is fertilized by the sperm and splits into two or more</w:t>
            </w:r>
          </w:p>
        </w:tc>
      </w:tr>
      <w:tr w:rsidR="00ED267C" w:rsidRPr="00A96E62" w14:paraId="4DF61E07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FD2" w14:textId="75EAD3A6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79. How are fraternal twins created?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923D" w14:textId="6B1D44BB" w:rsidR="00ED267C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More than one ovum is fertilized by a separate sperm.</w:t>
            </w:r>
          </w:p>
        </w:tc>
      </w:tr>
      <w:tr w:rsidR="00ED267C" w:rsidRPr="00A96E62" w14:paraId="19B4C16B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034" w14:textId="466CF209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80. How are conjoined twins created?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808" w14:textId="6B268E7F" w:rsidR="00ED267C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fertilized cells do not completely split before developing.</w:t>
            </w:r>
          </w:p>
        </w:tc>
      </w:tr>
      <w:tr w:rsidR="00ED267C" w:rsidRPr="00A96E62" w14:paraId="6210758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4949" w14:textId="2A53F4EB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81. What are the signs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D98" w14:textId="474B2EEC" w:rsidR="00ED267C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Contractions, water breaking, show being expelled.</w:t>
            </w:r>
          </w:p>
        </w:tc>
      </w:tr>
      <w:tr w:rsidR="00ED267C" w:rsidRPr="00A96E62" w14:paraId="21DCE0D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6B6B" w14:textId="31A98AF1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82. What happens during the first stage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BABE" w14:textId="48DEDFF4" w:rsidR="00ED267C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Longest stage, cervix </w:t>
            </w:r>
            <w:r w:rsidR="00A96E62" w:rsidRPr="00A96E62">
              <w:rPr>
                <w:rFonts w:asciiTheme="minorHAnsi" w:hAnsiTheme="minorHAnsi" w:cs="Comic Sans MS"/>
                <w:color w:val="000000"/>
              </w:rPr>
              <w:t>dilates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from 0-10 cm, contraction are longer and closer together.</w:t>
            </w:r>
          </w:p>
        </w:tc>
      </w:tr>
      <w:tr w:rsidR="00ED267C" w:rsidRPr="00A96E62" w14:paraId="7D1A249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AA1" w14:textId="6EFB66B6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83. What happens during the second stage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2D0" w14:textId="0D37D314" w:rsidR="00ED267C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The </w:t>
            </w:r>
            <w:r w:rsidR="00A96E62" w:rsidRPr="00A96E62">
              <w:rPr>
                <w:rFonts w:asciiTheme="minorHAnsi" w:hAnsiTheme="minorHAnsi" w:cs="Comic Sans MS"/>
                <w:color w:val="000000"/>
              </w:rPr>
              <w:t>baby’s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head passes through the birth </w:t>
            </w:r>
            <w:r w:rsidR="00A96E62" w:rsidRPr="00A96E62">
              <w:rPr>
                <w:rFonts w:asciiTheme="minorHAnsi" w:hAnsiTheme="minorHAnsi" w:cs="Comic Sans MS"/>
                <w:color w:val="000000"/>
              </w:rPr>
              <w:t>canal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and the baby is born.</w:t>
            </w:r>
          </w:p>
        </w:tc>
      </w:tr>
      <w:tr w:rsidR="00ED267C" w:rsidRPr="00A96E62" w14:paraId="42D2F21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E322" w14:textId="319EFC88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84. What happens during the third stage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4201" w14:textId="3B4AB783" w:rsidR="00ED267C" w:rsidRPr="00A96E62" w:rsidRDefault="00ED267C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after birth is delivered.</w:t>
            </w:r>
          </w:p>
        </w:tc>
      </w:tr>
      <w:tr w:rsidR="00ED267C" w:rsidRPr="00A96E62" w14:paraId="33D7CBFA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8D3F" w14:textId="5C8B3220" w:rsidR="00ED267C" w:rsidRPr="00A96E62" w:rsidRDefault="00ED267C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85. </w:t>
            </w:r>
            <w:r w:rsidR="009B3448" w:rsidRPr="00A96E62">
              <w:rPr>
                <w:rFonts w:asciiTheme="minorHAnsi" w:hAnsiTheme="minorHAnsi" w:cs="Comic Sans MS"/>
                <w:color w:val="000000"/>
              </w:rPr>
              <w:t>What is the first food you should give an infant?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A6A5" w14:textId="1415AB16" w:rsidR="00ED267C" w:rsidRPr="00A96E62" w:rsidRDefault="009B3448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Baby cereal</w:t>
            </w:r>
          </w:p>
        </w:tc>
      </w:tr>
      <w:tr w:rsidR="009B3448" w:rsidRPr="00A96E62" w14:paraId="0996723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ECC" w14:textId="7599CBE7" w:rsidR="009B3448" w:rsidRPr="00A96E62" w:rsidRDefault="009B3448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86. </w:t>
            </w:r>
            <w:r w:rsidR="002E6B42" w:rsidRPr="00A96E62">
              <w:rPr>
                <w:rFonts w:asciiTheme="minorHAnsi" w:hAnsiTheme="minorHAnsi" w:cs="Comic Sans MS"/>
                <w:color w:val="000000"/>
              </w:rPr>
              <w:t xml:space="preserve">What is </w:t>
            </w:r>
            <w:r w:rsidR="00A96E62" w:rsidRPr="00A96E62">
              <w:rPr>
                <w:rFonts w:asciiTheme="minorHAnsi" w:hAnsiTheme="minorHAnsi" w:cs="Comic Sans MS"/>
                <w:color w:val="000000"/>
              </w:rPr>
              <w:t>object permanence?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0E40" w14:textId="31AB34DE" w:rsidR="009B3448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Knowing that an object still exists even when it is out of sight.</w:t>
            </w:r>
          </w:p>
        </w:tc>
      </w:tr>
      <w:tr w:rsidR="00A96E62" w:rsidRPr="00A96E62" w14:paraId="73470786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C8D8" w14:textId="06C204D4" w:rsidR="00A96E62" w:rsidRPr="00A96E62" w:rsidRDefault="00A96E62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87. What is onlooker play?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05EC" w14:textId="7FB1A896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Sitting back and watching other’s playing as if observing them or waiting for your turn.</w:t>
            </w:r>
          </w:p>
        </w:tc>
      </w:tr>
      <w:tr w:rsidR="00A96E62" w:rsidRPr="00A96E62" w14:paraId="2008D40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68D9" w14:textId="7F8EDCC7" w:rsidR="00A96E62" w:rsidRPr="00A96E62" w:rsidRDefault="00A96E62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88. What is solitary play?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312A" w14:textId="672C4882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Playing alone or engaged in activities that only need one person.</w:t>
            </w:r>
          </w:p>
        </w:tc>
      </w:tr>
      <w:tr w:rsidR="00A96E62" w:rsidRPr="00A96E62" w14:paraId="5611E8D1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3285" w14:textId="756A4BE2" w:rsidR="00A96E62" w:rsidRPr="00A96E62" w:rsidRDefault="00A96E62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89. What is cooperative play?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E9AF" w14:textId="4CF545AF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Where children play and interact with one another</w:t>
            </w:r>
          </w:p>
        </w:tc>
      </w:tr>
      <w:tr w:rsidR="00A96E62" w:rsidRPr="00A96E62" w14:paraId="745414BB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3085" w14:textId="6F06FEF7" w:rsidR="00A96E62" w:rsidRPr="00A96E62" w:rsidRDefault="00A96E62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90. What is SIDS?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890" w14:textId="6EBF63F9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Sudden Infant Death Syndrome</w:t>
            </w:r>
          </w:p>
        </w:tc>
      </w:tr>
      <w:tr w:rsidR="00A96E62" w:rsidRPr="00A96E62" w14:paraId="6B0C8F3C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850A" w14:textId="08ABAFC3" w:rsidR="00A96E62" w:rsidRPr="00A96E62" w:rsidRDefault="00A96E62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91. What are some gross motor skills that a toddler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9BA4" w14:textId="430EA5B9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Walking, stairs, </w:t>
            </w:r>
            <w:proofErr w:type="spellStart"/>
            <w:r w:rsidRPr="00A96E62">
              <w:rPr>
                <w:rFonts w:asciiTheme="minorHAnsi" w:hAnsiTheme="minorHAnsi" w:cs="Comic Sans MS"/>
                <w:color w:val="000000"/>
              </w:rPr>
              <w:t>tricyles</w:t>
            </w:r>
            <w:proofErr w:type="spellEnd"/>
          </w:p>
        </w:tc>
      </w:tr>
      <w:tr w:rsidR="00A96E62" w:rsidRPr="00A96E62" w14:paraId="00F719DF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9BD" w14:textId="27DAE174" w:rsidR="00A96E62" w:rsidRPr="00A96E62" w:rsidRDefault="00A96E62" w:rsidP="003F19AF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92. What are some fine motor skills a toddler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15F5" w14:textId="5A6D5157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Puzzles, coloring, building with blocks</w:t>
            </w:r>
          </w:p>
        </w:tc>
      </w:tr>
      <w:tr w:rsidR="00A96E62" w:rsidRPr="00A96E62" w14:paraId="38E5BEDD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5005" w14:textId="6147F35F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93. What are some signs that a toddler is ready for toilet training?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99EC" w14:textId="0682D798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 Emotionally and physically read, can dress themselves, show interest, dry through the night</w:t>
            </w:r>
          </w:p>
        </w:tc>
      </w:tr>
      <w:tr w:rsidR="00A96E62" w:rsidRPr="00A96E62" w14:paraId="5E21AC5F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B40C" w14:textId="15EB66F8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94. What is negativism?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FE83" w14:textId="7CED5E55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Doing the opposite of what others ask to be done.</w:t>
            </w:r>
          </w:p>
        </w:tc>
      </w:tr>
      <w:tr w:rsidR="00A96E62" w:rsidRPr="00A96E62" w14:paraId="5F779A83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AC0E" w14:textId="7DD98C75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95. What are some gross motor skills a preschooler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6662" w14:textId="472ABFCB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Throw and catch a ball, stand on one foot, walk backwards</w:t>
            </w:r>
          </w:p>
        </w:tc>
      </w:tr>
      <w:tr w:rsidR="00A96E62" w:rsidRPr="00A96E62" w14:paraId="74D00A42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4190" w14:textId="09A5BBFE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96. What are some fine motor skills a preschooler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0A53" w14:textId="443ED14F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Zippers, cutting with scissors, write letters, tie shoes</w:t>
            </w:r>
          </w:p>
        </w:tc>
      </w:tr>
      <w:tr w:rsidR="00A96E62" w:rsidRPr="00A96E62" w14:paraId="101F1FA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FD52" w14:textId="3770E883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97. What are some reasons why children misbehave?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FD46" w14:textId="2B498291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Normal for their age, natural curiosity, don’t know any better, to get attention, power, revenge, feeling inadequate</w:t>
            </w:r>
          </w:p>
        </w:tc>
      </w:tr>
      <w:tr w:rsidR="00A96E62" w:rsidRPr="00A96E62" w14:paraId="1F7F558E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439E" w14:textId="0AD74283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lastRenderedPageBreak/>
              <w:t>98. What are some positive guidance techniques?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06FF" w14:textId="775A7F2C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Natural vs logical consequences, redirection, reverse attention, limited choices, time out</w:t>
            </w:r>
          </w:p>
        </w:tc>
      </w:tr>
      <w:tr w:rsidR="00A96E62" w:rsidRPr="00A96E62" w14:paraId="4ADE675B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42D6" w14:textId="53CF8778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99. What is the most common type of abuse?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DBFD" w14:textId="5B8CF902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Neglect</w:t>
            </w:r>
          </w:p>
        </w:tc>
      </w:tr>
      <w:tr w:rsidR="00A96E62" w:rsidRPr="00A96E62" w14:paraId="1110F915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1847" w14:textId="0056664B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100. What is a communicable disease?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235A" w14:textId="4945929A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Diseases that can be passed from one person to another.</w:t>
            </w:r>
          </w:p>
        </w:tc>
      </w:tr>
      <w:tr w:rsidR="00A96E62" w:rsidRPr="00A96E62" w14:paraId="468AB137" w14:textId="77777777" w:rsidTr="002E6B42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CDBE" w14:textId="769E1BB4" w:rsidR="00A96E62" w:rsidRPr="00A96E62" w:rsidRDefault="00A96E62" w:rsidP="00A96E62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EFAE" w14:textId="77777777" w:rsidR="00A96E62" w:rsidRPr="00A96E62" w:rsidRDefault="00A96E62" w:rsidP="00B34F2A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</w:tr>
    </w:tbl>
    <w:p w14:paraId="6C836696" w14:textId="77777777" w:rsidR="009A531F" w:rsidRPr="00A96E62" w:rsidRDefault="009A531F">
      <w:pPr>
        <w:rPr>
          <w:rFonts w:asciiTheme="minorHAnsi" w:hAnsiTheme="minorHAnsi"/>
        </w:rPr>
      </w:pPr>
    </w:p>
    <w:sectPr w:rsidR="009A531F" w:rsidRPr="00A9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24FA5"/>
    <w:multiLevelType w:val="hybridMultilevel"/>
    <w:tmpl w:val="5DB2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66B08"/>
    <w:multiLevelType w:val="hybridMultilevel"/>
    <w:tmpl w:val="D764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86"/>
    <w:rsid w:val="000A0956"/>
    <w:rsid w:val="000B250C"/>
    <w:rsid w:val="00132F1D"/>
    <w:rsid w:val="001527E1"/>
    <w:rsid w:val="002E6B42"/>
    <w:rsid w:val="00331430"/>
    <w:rsid w:val="003F19AF"/>
    <w:rsid w:val="00445F9E"/>
    <w:rsid w:val="00463BE7"/>
    <w:rsid w:val="005B152D"/>
    <w:rsid w:val="00617F33"/>
    <w:rsid w:val="006C2EEF"/>
    <w:rsid w:val="006E2978"/>
    <w:rsid w:val="00711C53"/>
    <w:rsid w:val="007A46A0"/>
    <w:rsid w:val="008727E1"/>
    <w:rsid w:val="0088209D"/>
    <w:rsid w:val="008F1D86"/>
    <w:rsid w:val="00943F3B"/>
    <w:rsid w:val="00976FCE"/>
    <w:rsid w:val="009A4F36"/>
    <w:rsid w:val="009A531F"/>
    <w:rsid w:val="009B3448"/>
    <w:rsid w:val="00A011DB"/>
    <w:rsid w:val="00A6719A"/>
    <w:rsid w:val="00A7621A"/>
    <w:rsid w:val="00A96E62"/>
    <w:rsid w:val="00B34F2A"/>
    <w:rsid w:val="00BF5D58"/>
    <w:rsid w:val="00C75F47"/>
    <w:rsid w:val="00DD1FDC"/>
    <w:rsid w:val="00ED267C"/>
    <w:rsid w:val="00F42DC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277B"/>
  <w15:docId w15:val="{B041A858-0CD9-4122-9FF6-8DD18731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10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Natalie</dc:creator>
  <cp:keywords/>
  <dc:description/>
  <cp:lastModifiedBy>Hanni, Kimberlee</cp:lastModifiedBy>
  <cp:revision>10</cp:revision>
  <dcterms:created xsi:type="dcterms:W3CDTF">2017-01-05T16:34:00Z</dcterms:created>
  <dcterms:modified xsi:type="dcterms:W3CDTF">2017-05-23T16:05:00Z</dcterms:modified>
</cp:coreProperties>
</file>