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F746A" w14:textId="77777777" w:rsidR="008F1D86" w:rsidRPr="00A96E62" w:rsidRDefault="00A7621A" w:rsidP="008F1D86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color w:val="000000"/>
        </w:rPr>
      </w:pPr>
      <w:r w:rsidRPr="00A96E62">
        <w:rPr>
          <w:rFonts w:asciiTheme="minorHAnsi" w:hAnsiTheme="minorHAnsi" w:cs="Comic Sans MS"/>
          <w:color w:val="000000"/>
        </w:rPr>
        <w:t>Child Development Review KEY</w:t>
      </w:r>
    </w:p>
    <w:p w14:paraId="26B2116D" w14:textId="77777777" w:rsidR="008F1D86" w:rsidRPr="00A96E62" w:rsidRDefault="008F1D86" w:rsidP="008F1D86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</w:rPr>
      </w:pPr>
    </w:p>
    <w:p w14:paraId="18535373" w14:textId="77777777" w:rsidR="008F1D86" w:rsidRPr="00A96E62" w:rsidRDefault="008F1D86" w:rsidP="008F1D86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</w:rPr>
      </w:pPr>
      <w:r w:rsidRPr="00A96E62">
        <w:rPr>
          <w:rFonts w:asciiTheme="minorHAnsi" w:hAnsiTheme="minorHAnsi" w:cs="Comic Sans MS"/>
          <w:color w:val="000000"/>
        </w:rPr>
        <w:t>Use the information you have been given to fill in the appropriate information in each empty box whether it is a question or an answer.</w:t>
      </w:r>
    </w:p>
    <w:p w14:paraId="4FB515E1" w14:textId="77777777" w:rsidR="008F1D86" w:rsidRPr="00A96E62" w:rsidRDefault="008F1D86" w:rsidP="008F1D86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</w:rPr>
      </w:pPr>
      <w:r w:rsidRPr="00A96E62">
        <w:rPr>
          <w:rFonts w:asciiTheme="minorHAnsi" w:hAnsiTheme="minorHAnsi" w:cs="Comic Sans MS"/>
          <w:color w:val="000000"/>
        </w:rPr>
        <w:tab/>
      </w:r>
    </w:p>
    <w:p w14:paraId="71152DEE" w14:textId="77777777" w:rsidR="008F1D86" w:rsidRPr="00A96E62" w:rsidRDefault="008F1D86" w:rsidP="008F1D86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</w:rPr>
      </w:pPr>
    </w:p>
    <w:p w14:paraId="548FF174" w14:textId="77777777" w:rsidR="008F1D86" w:rsidRPr="00A96E62" w:rsidRDefault="008F1D86" w:rsidP="008F1D86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</w:rPr>
      </w:pPr>
      <w:r w:rsidRPr="00A96E62">
        <w:rPr>
          <w:rFonts w:asciiTheme="minorHAnsi" w:hAnsiTheme="minorHAnsi" w:cs="Comic Sans MS"/>
          <w:color w:val="000000"/>
        </w:rPr>
        <w:tab/>
      </w:r>
      <w:r w:rsidR="009A4F36" w:rsidRPr="00A96E62">
        <w:rPr>
          <w:rFonts w:asciiTheme="minorHAnsi" w:hAnsiTheme="minorHAnsi" w:cs="Comic Sans MS"/>
          <w:color w:val="000000"/>
        </w:rPr>
        <w:tab/>
      </w:r>
      <w:r w:rsidRPr="00A96E62">
        <w:rPr>
          <w:rFonts w:asciiTheme="minorHAnsi" w:hAnsiTheme="minorHAnsi" w:cs="Comic Sans MS"/>
          <w:color w:val="000000"/>
        </w:rPr>
        <w:t>Questions</w:t>
      </w:r>
      <w:r w:rsidRPr="00A96E62">
        <w:rPr>
          <w:rFonts w:asciiTheme="minorHAnsi" w:hAnsiTheme="minorHAnsi" w:cs="Comic Sans MS"/>
          <w:color w:val="000000"/>
        </w:rPr>
        <w:tab/>
      </w:r>
      <w:r w:rsidRPr="00A96E62">
        <w:rPr>
          <w:rFonts w:asciiTheme="minorHAnsi" w:hAnsiTheme="minorHAnsi" w:cs="Comic Sans MS"/>
          <w:color w:val="000000"/>
        </w:rPr>
        <w:tab/>
      </w:r>
      <w:r w:rsidRPr="00A96E62">
        <w:rPr>
          <w:rFonts w:asciiTheme="minorHAnsi" w:hAnsiTheme="minorHAnsi" w:cs="Comic Sans MS"/>
          <w:color w:val="000000"/>
        </w:rPr>
        <w:tab/>
      </w:r>
      <w:r w:rsidRPr="00A96E62">
        <w:rPr>
          <w:rFonts w:asciiTheme="minorHAnsi" w:hAnsiTheme="minorHAnsi" w:cs="Comic Sans MS"/>
          <w:color w:val="000000"/>
        </w:rPr>
        <w:tab/>
      </w:r>
      <w:r w:rsidRPr="00A96E62">
        <w:rPr>
          <w:rFonts w:asciiTheme="minorHAnsi" w:hAnsiTheme="minorHAnsi" w:cs="Comic Sans MS"/>
          <w:color w:val="000000"/>
        </w:rPr>
        <w:tab/>
        <w:t>Answers</w:t>
      </w:r>
    </w:p>
    <w:tbl>
      <w:tblPr>
        <w:tblW w:w="88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8F1D86" w:rsidRPr="00A96E62" w14:paraId="5B87FCA6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E1DB" w14:textId="77777777" w:rsidR="008F1D86" w:rsidRPr="00A96E62" w:rsidRDefault="00BF5D58" w:rsidP="00BF5D5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1. What is the passing on of certain characteristics from earlier generations?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6BEB" w14:textId="77777777" w:rsidR="008F1D86" w:rsidRPr="00A96E62" w:rsidRDefault="00BF5D58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Heredity</w:t>
            </w:r>
          </w:p>
        </w:tc>
      </w:tr>
      <w:tr w:rsidR="008F1D86" w:rsidRPr="00A96E62" w14:paraId="69C38834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43E6" w14:textId="77777777" w:rsidR="008F1D86" w:rsidRPr="00A96E62" w:rsidRDefault="008F1D86" w:rsidP="00BF5D5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2. </w:t>
            </w:r>
            <w:r w:rsidR="00BF5D58" w:rsidRPr="00A96E62">
              <w:rPr>
                <w:rFonts w:asciiTheme="minorHAnsi" w:hAnsiTheme="minorHAnsi" w:cs="Comic Sans MS"/>
                <w:color w:val="000000"/>
              </w:rPr>
              <w:t>What is it called when you form a strong emotional tie between the parent and the child?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8EFE" w14:textId="77777777" w:rsidR="008F1D86" w:rsidRPr="00A96E62" w:rsidRDefault="00BF5D58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A bond</w:t>
            </w:r>
          </w:p>
        </w:tc>
      </w:tr>
      <w:tr w:rsidR="008F1D86" w:rsidRPr="00A96E62" w14:paraId="7B2E3A10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1C3E" w14:textId="77777777" w:rsidR="008F1D86" w:rsidRPr="00A96E62" w:rsidRDefault="008F1D86" w:rsidP="00BF5D5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3. </w:t>
            </w:r>
            <w:r w:rsidR="00BF5D58" w:rsidRPr="00A96E62">
              <w:rPr>
                <w:rFonts w:asciiTheme="minorHAnsi" w:hAnsiTheme="minorHAnsi" w:cs="Comic Sans MS"/>
                <w:color w:val="000000"/>
              </w:rPr>
              <w:t>What is it called when you show love, concern, support and encouragement to the child?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38D5" w14:textId="77777777" w:rsidR="008F1D86" w:rsidRPr="00A96E62" w:rsidRDefault="00BF5D58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Nurturing</w:t>
            </w:r>
          </w:p>
        </w:tc>
      </w:tr>
      <w:tr w:rsidR="008F1D86" w:rsidRPr="00A96E62" w14:paraId="6FD70BA1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6D3A" w14:textId="76AA1255" w:rsidR="008F1D86" w:rsidRPr="00A96E62" w:rsidRDefault="008F1D86" w:rsidP="00BF5D5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4. </w:t>
            </w:r>
            <w:r w:rsidR="00BF5D58" w:rsidRPr="00A96E62">
              <w:rPr>
                <w:rFonts w:asciiTheme="minorHAnsi" w:hAnsiTheme="minorHAnsi" w:cs="Comic Sans MS"/>
                <w:color w:val="000000"/>
              </w:rPr>
              <w:t xml:space="preserve">What are the </w:t>
            </w:r>
            <w:r w:rsidR="002E6B42" w:rsidRPr="00A96E62">
              <w:rPr>
                <w:rFonts w:asciiTheme="minorHAnsi" w:hAnsiTheme="minorHAnsi" w:cs="Comic Sans MS"/>
                <w:color w:val="000000"/>
              </w:rPr>
              <w:t>potential</w:t>
            </w:r>
            <w:r w:rsidR="00BF5D58" w:rsidRPr="00A96E62">
              <w:rPr>
                <w:rFonts w:asciiTheme="minorHAnsi" w:hAnsiTheme="minorHAnsi" w:cs="Comic Sans MS"/>
                <w:color w:val="000000"/>
              </w:rPr>
              <w:t xml:space="preserve"> consequences for not bonding/nurturing with a child?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15D2" w14:textId="77777777" w:rsidR="008F1D86" w:rsidRPr="00A96E62" w:rsidRDefault="00BF5D58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Child will have failure to thrive.</w:t>
            </w:r>
          </w:p>
        </w:tc>
      </w:tr>
      <w:tr w:rsidR="008F1D86" w:rsidRPr="00A96E62" w14:paraId="1A02156C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005F" w14:textId="308B7086" w:rsidR="008F1D86" w:rsidRPr="00A96E62" w:rsidRDefault="008F1D86" w:rsidP="00BF5D5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5. What is t</w:t>
            </w:r>
            <w:r w:rsidR="00BF5D58" w:rsidRPr="00A96E62">
              <w:rPr>
                <w:rFonts w:asciiTheme="minorHAnsi" w:hAnsiTheme="minorHAnsi" w:cs="Comic Sans MS"/>
                <w:color w:val="000000"/>
              </w:rPr>
              <w:t xml:space="preserve">he development area that relates to the gross and fine motor skills of the body, and improving the muscles and </w:t>
            </w:r>
            <w:r w:rsidR="002E6B42" w:rsidRPr="00A96E62">
              <w:rPr>
                <w:rFonts w:asciiTheme="minorHAnsi" w:hAnsiTheme="minorHAnsi" w:cs="Comic Sans MS"/>
                <w:color w:val="000000"/>
              </w:rPr>
              <w:t>coordination</w:t>
            </w:r>
            <w:r w:rsidR="00BF5D58" w:rsidRPr="00A96E62">
              <w:rPr>
                <w:rFonts w:asciiTheme="minorHAnsi" w:hAnsiTheme="minorHAnsi" w:cs="Comic Sans MS"/>
                <w:color w:val="000000"/>
              </w:rPr>
              <w:t>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111B" w14:textId="77777777" w:rsidR="008F1D86" w:rsidRPr="00A96E62" w:rsidRDefault="00BF5D58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Physical development</w:t>
            </w:r>
            <w:r w:rsidR="008F1D86" w:rsidRPr="00A96E62">
              <w:rPr>
                <w:rFonts w:asciiTheme="minorHAnsi" w:hAnsiTheme="minorHAnsi" w:cs="Comic Sans MS"/>
                <w:color w:val="000000"/>
              </w:rPr>
              <w:t xml:space="preserve"> </w:t>
            </w:r>
          </w:p>
        </w:tc>
      </w:tr>
      <w:tr w:rsidR="008F1D86" w:rsidRPr="00A96E62" w14:paraId="5E8572DF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9731" w14:textId="77777777" w:rsidR="008F1D86" w:rsidRPr="00A96E62" w:rsidRDefault="008F1D86" w:rsidP="00BF5D5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6. What </w:t>
            </w:r>
            <w:r w:rsidR="00BF5D58" w:rsidRPr="00A96E62">
              <w:rPr>
                <w:rFonts w:asciiTheme="minorHAnsi" w:hAnsiTheme="minorHAnsi" w:cs="Comic Sans MS"/>
                <w:color w:val="000000"/>
              </w:rPr>
              <w:t>is the development area that relates to the growth of the brain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0D2A" w14:textId="77777777" w:rsidR="008F1D86" w:rsidRPr="00A96E62" w:rsidRDefault="00BF5D58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Cognitive development</w:t>
            </w:r>
          </w:p>
          <w:p w14:paraId="17A2E059" w14:textId="77777777" w:rsidR="008F1D86" w:rsidRPr="00A96E62" w:rsidRDefault="008F1D86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8F1D86" w:rsidRPr="00A96E62" w14:paraId="6220ED2D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CC39" w14:textId="77777777" w:rsidR="008F1D86" w:rsidRPr="00A96E62" w:rsidRDefault="008F1D86" w:rsidP="00BF5D5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7. </w:t>
            </w:r>
            <w:r w:rsidR="00BF5D58" w:rsidRPr="00A96E62">
              <w:rPr>
                <w:rFonts w:asciiTheme="minorHAnsi" w:hAnsiTheme="minorHAnsi" w:cs="Comic Sans MS"/>
                <w:color w:val="000000"/>
              </w:rPr>
              <w:t>What is the development area that relates to controlling how someone feels and understanding why they feel a certain way?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02C" w14:textId="77777777" w:rsidR="008F1D86" w:rsidRPr="00A96E62" w:rsidRDefault="00BF5D58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Emotional development</w:t>
            </w:r>
          </w:p>
        </w:tc>
      </w:tr>
      <w:tr w:rsidR="008F1D86" w:rsidRPr="00A96E62" w14:paraId="662C6026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C558" w14:textId="77777777" w:rsidR="008F1D86" w:rsidRPr="00A96E62" w:rsidRDefault="008F1D86" w:rsidP="00BF5D5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8. </w:t>
            </w:r>
            <w:r w:rsidR="00BF5D58" w:rsidRPr="00A96E62">
              <w:rPr>
                <w:rFonts w:asciiTheme="minorHAnsi" w:hAnsiTheme="minorHAnsi" w:cs="Comic Sans MS"/>
                <w:color w:val="000000"/>
              </w:rPr>
              <w:t>What is the development area that relates to learning how to act with other people?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8D53" w14:textId="77777777" w:rsidR="008F1D86" w:rsidRPr="00A96E62" w:rsidRDefault="00BF5D58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Social Development</w:t>
            </w:r>
          </w:p>
        </w:tc>
      </w:tr>
      <w:tr w:rsidR="008F1D86" w:rsidRPr="00A96E62" w14:paraId="7D1E8C45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7815" w14:textId="77777777" w:rsidR="008F1D86" w:rsidRPr="00A96E62" w:rsidRDefault="008F1D86" w:rsidP="00BF5D5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9. </w:t>
            </w:r>
            <w:r w:rsidR="00BF5D58" w:rsidRPr="00A96E62">
              <w:rPr>
                <w:rFonts w:asciiTheme="minorHAnsi" w:hAnsiTheme="minorHAnsi" w:cs="Comic Sans MS"/>
                <w:color w:val="000000"/>
              </w:rPr>
              <w:t>What is the development area that relates to knowing what is right and wrong?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9525" w14:textId="77777777" w:rsidR="008F1D86" w:rsidRPr="00A96E62" w:rsidRDefault="00BF5D58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Moral Development</w:t>
            </w:r>
          </w:p>
        </w:tc>
      </w:tr>
      <w:tr w:rsidR="008F1D86" w:rsidRPr="00A96E62" w14:paraId="2A1708C8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3F7C" w14:textId="77777777" w:rsidR="008F1D86" w:rsidRPr="00A96E62" w:rsidRDefault="008F1D86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lastRenderedPageBreak/>
              <w:t xml:space="preserve">10. </w:t>
            </w:r>
            <w:r w:rsidR="00BF5D58" w:rsidRPr="00A96E62">
              <w:rPr>
                <w:rFonts w:asciiTheme="minorHAnsi" w:hAnsiTheme="minorHAnsi" w:cs="Comic Sans MS"/>
                <w:color w:val="000000"/>
              </w:rPr>
              <w:t>How should an infant be placed in a car?</w:t>
            </w:r>
          </w:p>
          <w:p w14:paraId="29A83ACF" w14:textId="77777777" w:rsidR="008F1D86" w:rsidRPr="00A96E62" w:rsidRDefault="008F1D86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EAF8" w14:textId="77777777" w:rsidR="008F1D86" w:rsidRPr="00A96E62" w:rsidRDefault="00BF5D58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Rear facing</w:t>
            </w:r>
          </w:p>
        </w:tc>
      </w:tr>
      <w:tr w:rsidR="008F1D86" w:rsidRPr="00A96E62" w14:paraId="3A93F8F9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AE95" w14:textId="77777777" w:rsidR="008F1D86" w:rsidRPr="00A96E62" w:rsidRDefault="008F1D86" w:rsidP="00BF5D5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11. </w:t>
            </w:r>
            <w:r w:rsidR="00BF5D58" w:rsidRPr="00A96E62">
              <w:rPr>
                <w:rFonts w:asciiTheme="minorHAnsi" w:hAnsiTheme="minorHAnsi" w:cs="Comic Sans MS"/>
                <w:color w:val="000000"/>
              </w:rPr>
              <w:t xml:space="preserve">What </w:t>
            </w:r>
            <w:r w:rsidR="006E2978" w:rsidRPr="00A96E62">
              <w:rPr>
                <w:rFonts w:asciiTheme="minorHAnsi" w:hAnsiTheme="minorHAnsi" w:cs="Comic Sans MS"/>
                <w:color w:val="000000"/>
              </w:rPr>
              <w:t>are 4 skills a caregiver should have?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605F" w14:textId="77777777" w:rsidR="008F1D86" w:rsidRPr="00A96E62" w:rsidRDefault="006E2978" w:rsidP="006E297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Loving, organized, patient, responsible</w:t>
            </w:r>
          </w:p>
        </w:tc>
      </w:tr>
      <w:tr w:rsidR="008F1D86" w:rsidRPr="00A96E62" w14:paraId="4B245274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47D7" w14:textId="77777777" w:rsidR="008F1D86" w:rsidRPr="00A96E62" w:rsidRDefault="008F1D86" w:rsidP="006E297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12. </w:t>
            </w:r>
            <w:r w:rsidR="006E2978" w:rsidRPr="00A96E62">
              <w:rPr>
                <w:rFonts w:asciiTheme="minorHAnsi" w:hAnsiTheme="minorHAnsi" w:cs="Comic Sans MS"/>
                <w:color w:val="000000"/>
              </w:rPr>
              <w:t>What should you do if your child drinks anything poison?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E5B6" w14:textId="77777777" w:rsidR="008F1D86" w:rsidRPr="00A96E62" w:rsidRDefault="006E2978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Call poison control</w:t>
            </w:r>
          </w:p>
        </w:tc>
      </w:tr>
      <w:tr w:rsidR="008F1D86" w:rsidRPr="00A96E62" w14:paraId="25077C71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1617" w14:textId="77777777" w:rsidR="008F1D86" w:rsidRPr="00A96E62" w:rsidRDefault="008F1D86" w:rsidP="006E297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13. </w:t>
            </w:r>
            <w:r w:rsidR="006E2978" w:rsidRPr="00A96E62">
              <w:rPr>
                <w:rFonts w:asciiTheme="minorHAnsi" w:hAnsiTheme="minorHAnsi" w:cs="Comic Sans MS"/>
                <w:color w:val="000000"/>
              </w:rPr>
              <w:t>What are three common childhood illnesses?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440C" w14:textId="77777777" w:rsidR="008F1D86" w:rsidRPr="00A96E62" w:rsidRDefault="006E2978" w:rsidP="006E297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Pink eye, mumps, strep throat</w:t>
            </w:r>
          </w:p>
        </w:tc>
      </w:tr>
      <w:tr w:rsidR="008F1D86" w:rsidRPr="00A96E62" w14:paraId="6D0E0342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CD19" w14:textId="77777777" w:rsidR="008F1D86" w:rsidRPr="00A96E62" w:rsidRDefault="008F1D86" w:rsidP="006E297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14. </w:t>
            </w:r>
            <w:r w:rsidR="006E2978" w:rsidRPr="00A96E62">
              <w:rPr>
                <w:rFonts w:asciiTheme="minorHAnsi" w:hAnsiTheme="minorHAnsi" w:cs="Comic Sans MS"/>
                <w:color w:val="000000"/>
              </w:rPr>
              <w:t>What are some signs and symptoms of illness?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0DF2" w14:textId="77777777" w:rsidR="008F1D86" w:rsidRPr="00A96E62" w:rsidRDefault="006E2978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Fever, rash, vomiting, cough</w:t>
            </w:r>
          </w:p>
        </w:tc>
      </w:tr>
      <w:tr w:rsidR="008F1D86" w:rsidRPr="00A96E62" w14:paraId="69A79792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EF0A" w14:textId="77777777" w:rsidR="008F1D86" w:rsidRPr="00A96E62" w:rsidRDefault="008F1D86" w:rsidP="006E297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15. </w:t>
            </w:r>
            <w:r w:rsidR="006E2978" w:rsidRPr="00A96E62">
              <w:rPr>
                <w:rFonts w:asciiTheme="minorHAnsi" w:hAnsiTheme="minorHAnsi" w:cs="Comic Sans MS"/>
                <w:color w:val="000000"/>
              </w:rPr>
              <w:t>What should you do if a child gets burned?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3A69" w14:textId="77777777" w:rsidR="008F1D86" w:rsidRPr="00A96E62" w:rsidRDefault="006E2978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Place under cold water, do not put any ointment on it</w:t>
            </w:r>
          </w:p>
        </w:tc>
      </w:tr>
      <w:tr w:rsidR="008F1D86" w:rsidRPr="00A96E62" w14:paraId="48B299B2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BC8A" w14:textId="77777777" w:rsidR="008F1D86" w:rsidRPr="00A96E62" w:rsidRDefault="008F1D86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16. </w:t>
            </w:r>
            <w:r w:rsidR="006E2978" w:rsidRPr="00A96E62">
              <w:rPr>
                <w:rFonts w:asciiTheme="minorHAnsi" w:hAnsiTheme="minorHAnsi" w:cs="Comic Sans MS"/>
                <w:color w:val="000000"/>
              </w:rPr>
              <w:t>What are some of the characteristics of time out?</w:t>
            </w:r>
          </w:p>
          <w:p w14:paraId="7C43E7AD" w14:textId="77777777" w:rsidR="008F1D86" w:rsidRPr="00A96E62" w:rsidRDefault="008F1D86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C71E" w14:textId="77777777" w:rsidR="008F1D86" w:rsidRPr="00A96E62" w:rsidRDefault="006E2978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One minute per age of child, in a place away from play</w:t>
            </w:r>
          </w:p>
        </w:tc>
      </w:tr>
      <w:tr w:rsidR="008F1D86" w:rsidRPr="00A96E62" w14:paraId="686B1B1E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2CAA" w14:textId="77777777" w:rsidR="008F1D86" w:rsidRPr="00A96E62" w:rsidRDefault="008F1D86" w:rsidP="006E297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17. </w:t>
            </w:r>
            <w:r w:rsidR="006E2978" w:rsidRPr="00A96E62">
              <w:rPr>
                <w:rFonts w:asciiTheme="minorHAnsi" w:hAnsiTheme="minorHAnsi" w:cs="Comic Sans MS"/>
                <w:color w:val="000000"/>
              </w:rPr>
              <w:t>What is negative/positive reinforcement?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37EB" w14:textId="77777777" w:rsidR="008F1D86" w:rsidRPr="00A96E62" w:rsidRDefault="006E2978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Ignoring the negative behavior and praising the positive behavior</w:t>
            </w:r>
          </w:p>
        </w:tc>
      </w:tr>
      <w:tr w:rsidR="008F1D86" w:rsidRPr="00A96E62" w14:paraId="072FD4F1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4BB3" w14:textId="77777777" w:rsidR="008F1D86" w:rsidRPr="00A96E62" w:rsidRDefault="008F1D86" w:rsidP="006E297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18. </w:t>
            </w:r>
            <w:r w:rsidR="006E2978" w:rsidRPr="00A96E62">
              <w:rPr>
                <w:rFonts w:asciiTheme="minorHAnsi" w:hAnsiTheme="minorHAnsi" w:cs="Comic Sans MS"/>
                <w:color w:val="000000"/>
              </w:rPr>
              <w:t>What is the definition of a democratic/authoritative parent?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1142" w14:textId="77777777" w:rsidR="008F1D86" w:rsidRPr="00A96E62" w:rsidRDefault="006E2978" w:rsidP="006E297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A parent that allows the child to have a say in the parenting</w:t>
            </w:r>
          </w:p>
        </w:tc>
      </w:tr>
      <w:tr w:rsidR="008F1D86" w:rsidRPr="00A96E62" w14:paraId="7CC79E79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CB5C" w14:textId="77777777" w:rsidR="008F1D86" w:rsidRPr="00A96E62" w:rsidRDefault="008F1D86" w:rsidP="006E297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19. </w:t>
            </w:r>
            <w:r w:rsidR="006E2978" w:rsidRPr="00A96E62">
              <w:rPr>
                <w:rFonts w:asciiTheme="minorHAnsi" w:hAnsiTheme="minorHAnsi" w:cs="Comic Sans MS"/>
                <w:color w:val="000000"/>
              </w:rPr>
              <w:t>What is the definition of a permissive parent?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6FE6" w14:textId="77777777" w:rsidR="008F1D86" w:rsidRPr="00A96E62" w:rsidRDefault="006E2978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A parent who allows the child to do what they choose, little control</w:t>
            </w:r>
          </w:p>
        </w:tc>
      </w:tr>
      <w:tr w:rsidR="008F1D86" w:rsidRPr="00A96E62" w14:paraId="7537796C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7295" w14:textId="77777777" w:rsidR="008F1D86" w:rsidRPr="00A96E62" w:rsidRDefault="008F1D86" w:rsidP="006E297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20. </w:t>
            </w:r>
            <w:r w:rsidR="006E2978" w:rsidRPr="00A96E62">
              <w:rPr>
                <w:rFonts w:asciiTheme="minorHAnsi" w:hAnsiTheme="minorHAnsi" w:cs="Comic Sans MS"/>
                <w:color w:val="000000"/>
              </w:rPr>
              <w:t>What is the definition of an authoritarian parent?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83E3" w14:textId="77777777" w:rsidR="008F1D86" w:rsidRPr="00A96E62" w:rsidRDefault="006E2978" w:rsidP="006E297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A parent who expects complete obedience and have ultimate control.</w:t>
            </w:r>
          </w:p>
        </w:tc>
      </w:tr>
      <w:tr w:rsidR="008F1D86" w:rsidRPr="00A96E62" w14:paraId="0099913A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1BE4" w14:textId="77777777" w:rsidR="008F1D86" w:rsidRPr="00A96E62" w:rsidRDefault="008F1D86" w:rsidP="006E297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lastRenderedPageBreak/>
              <w:t xml:space="preserve">21. </w:t>
            </w:r>
            <w:r w:rsidR="006E2978" w:rsidRPr="00A96E62">
              <w:rPr>
                <w:rFonts w:asciiTheme="minorHAnsi" w:hAnsiTheme="minorHAnsi" w:cs="Comic Sans MS"/>
                <w:color w:val="000000"/>
              </w:rPr>
              <w:t>What should you do if you think a child is a victim of child abuse?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FD2E" w14:textId="77777777" w:rsidR="008F1D86" w:rsidRPr="00A96E62" w:rsidRDefault="006E2978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Report it to child protective services, the police, or a teacher</w:t>
            </w:r>
          </w:p>
        </w:tc>
      </w:tr>
      <w:tr w:rsidR="008F1D86" w:rsidRPr="00A96E62" w14:paraId="4275586E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0470" w14:textId="5218F907" w:rsidR="008F1D86" w:rsidRPr="00A96E62" w:rsidRDefault="00A6719A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22. </w:t>
            </w:r>
            <w:r w:rsidR="00463BE7" w:rsidRPr="00A96E62">
              <w:rPr>
                <w:rFonts w:asciiTheme="minorHAnsi" w:hAnsiTheme="minorHAnsi" w:cs="Comic Sans MS"/>
                <w:color w:val="000000"/>
              </w:rPr>
              <w:t>Why are children important?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F02B" w14:textId="703FAED6" w:rsidR="008F1D86" w:rsidRPr="00A96E62" w:rsidRDefault="00463BE7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They are the future. </w:t>
            </w:r>
            <w:r w:rsidR="0088209D" w:rsidRPr="00A96E62">
              <w:rPr>
                <w:rFonts w:asciiTheme="minorHAnsi" w:hAnsiTheme="minorHAnsi" w:cs="Comic Sans MS"/>
                <w:color w:val="000000"/>
              </w:rPr>
              <w:t>They give us a purpose</w:t>
            </w:r>
          </w:p>
        </w:tc>
      </w:tr>
      <w:tr w:rsidR="008F1D86" w:rsidRPr="00A96E62" w14:paraId="6F53CE0B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5C00" w14:textId="77777777" w:rsidR="008F1D86" w:rsidRPr="00A96E62" w:rsidRDefault="008F1D86" w:rsidP="006E297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23. </w:t>
            </w:r>
            <w:r w:rsidR="006E2978" w:rsidRPr="00A96E62">
              <w:rPr>
                <w:rFonts w:asciiTheme="minorHAnsi" w:hAnsiTheme="minorHAnsi" w:cs="Comic Sans MS"/>
                <w:color w:val="000000"/>
              </w:rPr>
              <w:t>What is a natural consequence?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3AAD" w14:textId="77777777" w:rsidR="008F1D86" w:rsidRPr="00A96E62" w:rsidRDefault="006E2978" w:rsidP="006E297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A consequence that comes from a behavior that does not involve a caregiver. Ex. Bike will get stole in left outside</w:t>
            </w:r>
          </w:p>
        </w:tc>
      </w:tr>
      <w:tr w:rsidR="008F1D86" w:rsidRPr="00A96E62" w14:paraId="08D57A53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7BF8" w14:textId="77777777" w:rsidR="008F1D86" w:rsidRPr="00A96E62" w:rsidRDefault="008F1D86" w:rsidP="006E2978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24. W</w:t>
            </w:r>
            <w:r w:rsidR="006E2978" w:rsidRPr="00A96E62">
              <w:rPr>
                <w:rFonts w:asciiTheme="minorHAnsi" w:hAnsiTheme="minorHAnsi" w:cs="Comic Sans MS"/>
                <w:color w:val="000000"/>
              </w:rPr>
              <w:t>hat is a logical consequence?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E297" w14:textId="77777777" w:rsidR="008F1D86" w:rsidRPr="00A96E62" w:rsidRDefault="006E2978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A consequence that comes from a behavior that involves a caregiver. Ex. Parents take away car keys when child gets a speeding ticket.</w:t>
            </w:r>
          </w:p>
        </w:tc>
      </w:tr>
      <w:tr w:rsidR="008F1D86" w:rsidRPr="00A96E62" w14:paraId="3C4BEBB4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6FDD" w14:textId="77777777" w:rsidR="008F1D86" w:rsidRPr="00A96E62" w:rsidRDefault="008F1D86" w:rsidP="00132F1D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25. </w:t>
            </w:r>
            <w:r w:rsidR="00132F1D" w:rsidRPr="00A96E62">
              <w:rPr>
                <w:rFonts w:asciiTheme="minorHAnsi" w:hAnsiTheme="minorHAnsi" w:cs="Comic Sans MS"/>
                <w:color w:val="000000"/>
              </w:rPr>
              <w:t>What are the signs and symptoms of pregnancy?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1D1E" w14:textId="77777777" w:rsidR="008F1D86" w:rsidRPr="00A96E62" w:rsidRDefault="00132F1D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Missed period, morning sickness, frequent urination</w:t>
            </w:r>
          </w:p>
        </w:tc>
      </w:tr>
      <w:tr w:rsidR="008F1D86" w:rsidRPr="00A96E62" w14:paraId="55864088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3B98" w14:textId="77777777" w:rsidR="008F1D86" w:rsidRPr="00A96E62" w:rsidRDefault="008F1D86" w:rsidP="00132F1D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26. </w:t>
            </w:r>
            <w:r w:rsidR="00132F1D" w:rsidRPr="00A96E62">
              <w:rPr>
                <w:rFonts w:asciiTheme="minorHAnsi" w:hAnsiTheme="minorHAnsi" w:cs="Comic Sans MS"/>
                <w:color w:val="000000"/>
              </w:rPr>
              <w:t>What are the three stages of labor?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22F1" w14:textId="77777777" w:rsidR="008F1D86" w:rsidRPr="00A96E62" w:rsidRDefault="00132F1D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Arial Narrow"/>
              </w:rPr>
              <w:t>Dilatation, explosion, after birth</w:t>
            </w:r>
          </w:p>
        </w:tc>
      </w:tr>
      <w:tr w:rsidR="008F1D86" w:rsidRPr="00A96E62" w14:paraId="50BC74EE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781A" w14:textId="77777777" w:rsidR="008F1D86" w:rsidRPr="00A96E62" w:rsidRDefault="008F1D86" w:rsidP="00132F1D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27. </w:t>
            </w:r>
            <w:r w:rsidR="00132F1D" w:rsidRPr="00A96E62">
              <w:rPr>
                <w:rFonts w:asciiTheme="minorHAnsi" w:hAnsiTheme="minorHAnsi" w:cs="Comic Sans MS"/>
                <w:color w:val="000000"/>
              </w:rPr>
              <w:t>What is stranger anxiety?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36FD" w14:textId="77777777" w:rsidR="008F1D86" w:rsidRPr="00A96E62" w:rsidRDefault="00132F1D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a child is nervous around people who are unfamiliar.</w:t>
            </w:r>
          </w:p>
        </w:tc>
      </w:tr>
      <w:tr w:rsidR="00FF6F35" w:rsidRPr="00A96E62" w14:paraId="73C95841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B350" w14:textId="77777777" w:rsidR="00FF6F35" w:rsidRPr="00A96E62" w:rsidRDefault="00132F1D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28. What is a gene?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0A2" w14:textId="77777777" w:rsidR="00FF6F35" w:rsidRPr="00A96E62" w:rsidRDefault="00132F1D" w:rsidP="00132F1D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bCs/>
                <w:color w:val="000000"/>
              </w:rPr>
              <w:t>biochemical messenger that determines inherited characteristics</w:t>
            </w:r>
          </w:p>
        </w:tc>
      </w:tr>
      <w:tr w:rsidR="00FF6F35" w:rsidRPr="00A96E62" w14:paraId="7B279B67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BAEA" w14:textId="77777777" w:rsidR="00FF6F35" w:rsidRPr="00A96E62" w:rsidRDefault="00132F1D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29. What are risks a teenage pregnancy might have?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5BE2" w14:textId="77777777" w:rsidR="00FF6F35" w:rsidRPr="00A96E62" w:rsidRDefault="00132F1D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Low birth weight baby, poor prenatal care, cannot transfer essential nutrients </w:t>
            </w:r>
          </w:p>
        </w:tc>
      </w:tr>
      <w:tr w:rsidR="00FF6F35" w:rsidRPr="00A96E62" w14:paraId="19D44060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C85D" w14:textId="77777777" w:rsidR="00FF6F35" w:rsidRPr="00A96E62" w:rsidRDefault="00132F1D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30. What three areas should you be prepared in before having a child?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5AB2" w14:textId="77777777" w:rsidR="00FF6F35" w:rsidRPr="00A96E62" w:rsidRDefault="00132F1D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Physically, emotionally, </w:t>
            </w:r>
            <w:r w:rsidR="00A6719A" w:rsidRPr="00A96E62">
              <w:rPr>
                <w:rFonts w:asciiTheme="minorHAnsi" w:hAnsiTheme="minorHAnsi" w:cs="Comic Sans MS"/>
                <w:color w:val="000000"/>
              </w:rPr>
              <w:t>financially</w:t>
            </w:r>
          </w:p>
        </w:tc>
      </w:tr>
      <w:tr w:rsidR="00FF6F35" w:rsidRPr="00A96E62" w14:paraId="1C170390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50F4" w14:textId="77777777" w:rsidR="00FF6F35" w:rsidRPr="00A96E62" w:rsidRDefault="00132F1D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31. What are examples of a gross motor skill?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95AE" w14:textId="77777777" w:rsidR="00FF6F35" w:rsidRPr="00A96E62" w:rsidRDefault="00132F1D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Jumping, skipping, running, sitting up</w:t>
            </w:r>
          </w:p>
        </w:tc>
      </w:tr>
      <w:tr w:rsidR="000A0956" w:rsidRPr="00A96E62" w14:paraId="4895CD77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6C80" w14:textId="77777777" w:rsidR="000A0956" w:rsidRPr="00A96E62" w:rsidRDefault="00132F1D" w:rsidP="000A095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lastRenderedPageBreak/>
              <w:t>32. What are examples of a fine motor skill?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4563" w14:textId="77777777" w:rsidR="000A0956" w:rsidRPr="00A96E62" w:rsidRDefault="00132F1D" w:rsidP="00132F1D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Writing, cutting, coloring, tying shoes</w:t>
            </w:r>
          </w:p>
        </w:tc>
      </w:tr>
      <w:tr w:rsidR="000A0956" w:rsidRPr="00A96E62" w14:paraId="7EE5E1E3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3AA7" w14:textId="77777777" w:rsidR="000A0956" w:rsidRPr="00A96E62" w:rsidRDefault="00132F1D" w:rsidP="000A095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33. What are some of the demands of parenting?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EC24" w14:textId="77777777" w:rsidR="000A0956" w:rsidRPr="00A96E62" w:rsidRDefault="00132F1D" w:rsidP="000A095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Lifetime commitment, energy, costs a great deal of money, giving without expecting in return</w:t>
            </w:r>
          </w:p>
        </w:tc>
      </w:tr>
      <w:tr w:rsidR="000A0956" w:rsidRPr="00A96E62" w14:paraId="02D31678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C63D" w14:textId="77777777" w:rsidR="000A0956" w:rsidRPr="00A96E62" w:rsidRDefault="00132F1D" w:rsidP="000A095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34. What are some of the rewards of parenting?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E6E8" w14:textId="77777777" w:rsidR="000A0956" w:rsidRPr="00A96E62" w:rsidRDefault="00132F1D" w:rsidP="000A095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Personally fulling, experience growth and satisfaction, influence future generations</w:t>
            </w:r>
          </w:p>
        </w:tc>
      </w:tr>
      <w:tr w:rsidR="000A0956" w:rsidRPr="00A96E62" w14:paraId="772BDCAE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B84E" w14:textId="77777777" w:rsidR="000A0956" w:rsidRPr="00A96E62" w:rsidRDefault="00F42DC6" w:rsidP="000A095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35. Why is it important to read to children?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89D0" w14:textId="77777777" w:rsidR="000A0956" w:rsidRPr="00A96E62" w:rsidRDefault="00F42DC6" w:rsidP="00F42DC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Improves vocabulary, helps them learn to read, builds a strong relationship between child and parent</w:t>
            </w:r>
          </w:p>
        </w:tc>
      </w:tr>
      <w:tr w:rsidR="000A0956" w:rsidRPr="00A96E62" w14:paraId="1A1362DA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039B" w14:textId="77777777" w:rsidR="000A0956" w:rsidRPr="00A96E62" w:rsidRDefault="00F42DC6" w:rsidP="00F42DC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36. Where does your characteristics come from?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5003" w14:textId="77777777" w:rsidR="000A0956" w:rsidRPr="00A96E62" w:rsidRDefault="00F42DC6" w:rsidP="00F42DC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The environment and from your heredity (nature and nurture) </w:t>
            </w:r>
          </w:p>
        </w:tc>
      </w:tr>
      <w:tr w:rsidR="00A011DB" w:rsidRPr="00A96E62" w14:paraId="3DDEBC45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FDEA" w14:textId="77777777" w:rsidR="00A011DB" w:rsidRPr="00A96E62" w:rsidRDefault="00F42DC6" w:rsidP="000A095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37. What is the </w:t>
            </w:r>
            <w:proofErr w:type="spellStart"/>
            <w:r w:rsidRPr="00A96E62">
              <w:rPr>
                <w:rFonts w:asciiTheme="minorHAnsi" w:hAnsiTheme="minorHAnsi" w:cs="Comic Sans MS"/>
                <w:color w:val="000000"/>
              </w:rPr>
              <w:t>self concept</w:t>
            </w:r>
            <w:proofErr w:type="spellEnd"/>
            <w:r w:rsidRPr="00A96E62">
              <w:rPr>
                <w:rFonts w:asciiTheme="minorHAnsi" w:hAnsiTheme="minorHAnsi" w:cs="Comic Sans MS"/>
                <w:color w:val="000000"/>
              </w:rPr>
              <w:t xml:space="preserve"> cycle?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E71B" w14:textId="77777777" w:rsidR="00A011DB" w:rsidRPr="00A96E62" w:rsidRDefault="00F42DC6" w:rsidP="00F42DC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As I see myself affects my actions which influences how others see me, which influences how others react to me</w:t>
            </w:r>
          </w:p>
        </w:tc>
      </w:tr>
      <w:tr w:rsidR="00A011DB" w:rsidRPr="00A96E62" w14:paraId="5E45C7B0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6528" w14:textId="77777777" w:rsidR="00A011DB" w:rsidRPr="00A96E62" w:rsidRDefault="00F42DC6" w:rsidP="00F42DC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38. What are the characteristics of Erik Erikson’s theory?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6AF3" w14:textId="77777777" w:rsidR="00A011DB" w:rsidRPr="00A96E62" w:rsidRDefault="00F42DC6" w:rsidP="000A095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Concentrated on emotional development, 8 stages, birth to death</w:t>
            </w:r>
          </w:p>
        </w:tc>
      </w:tr>
      <w:tr w:rsidR="00A011DB" w:rsidRPr="00A96E62" w14:paraId="284E1E72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9BDB" w14:textId="77777777" w:rsidR="00A011DB" w:rsidRPr="00A96E62" w:rsidRDefault="00F42DC6" w:rsidP="000A095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39. What are the characteristics of Jean Piaget’s theory?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F022" w14:textId="77777777" w:rsidR="00A011DB" w:rsidRPr="00A96E62" w:rsidRDefault="00F42DC6" w:rsidP="000A095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Cognitive development, 4 stages, focuses on what children learn</w:t>
            </w:r>
          </w:p>
        </w:tc>
      </w:tr>
      <w:tr w:rsidR="008F1D86" w:rsidRPr="00A96E62" w14:paraId="7FE5846A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C9F0" w14:textId="77777777" w:rsidR="008F1D86" w:rsidRPr="00A96E62" w:rsidRDefault="00F42DC6" w:rsidP="00F42DC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40. When are common birth defects caused by heredity?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E3D1" w14:textId="6779A327" w:rsidR="008F1D86" w:rsidRPr="00A96E62" w:rsidRDefault="00F42DC6" w:rsidP="00F42DC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Down’s syndrome, PKU, color </w:t>
            </w:r>
            <w:r w:rsidR="00C75F47" w:rsidRPr="00A96E62">
              <w:rPr>
                <w:rFonts w:asciiTheme="minorHAnsi" w:hAnsiTheme="minorHAnsi" w:cs="Comic Sans MS"/>
                <w:color w:val="000000"/>
              </w:rPr>
              <w:t>blindness</w:t>
            </w:r>
            <w:bookmarkStart w:id="0" w:name="_GoBack"/>
            <w:bookmarkEnd w:id="0"/>
          </w:p>
        </w:tc>
      </w:tr>
      <w:tr w:rsidR="008F1D86" w:rsidRPr="00A96E62" w14:paraId="5CA6872D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DF41" w14:textId="77777777" w:rsidR="008F1D86" w:rsidRPr="00A96E62" w:rsidRDefault="00F42DC6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41. What are common birth defects caused by the environment?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8720" w14:textId="77777777" w:rsidR="008F1D86" w:rsidRPr="00A96E62" w:rsidRDefault="00F42DC6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Fetal alcohol syndrome, neural tube defects</w:t>
            </w:r>
          </w:p>
        </w:tc>
      </w:tr>
      <w:tr w:rsidR="008F1D86" w:rsidRPr="00A96E62" w14:paraId="4C200659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BE28" w14:textId="77777777" w:rsidR="008F1D86" w:rsidRPr="00A96E62" w:rsidRDefault="00F42DC6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42. What is an ultrasound?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0B8D" w14:textId="77777777" w:rsidR="008F1D86" w:rsidRPr="00A96E62" w:rsidRDefault="00F42DC6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Utilizes sound waves to detect the health and development of the fetus</w:t>
            </w:r>
          </w:p>
        </w:tc>
      </w:tr>
      <w:tr w:rsidR="008F1D86" w:rsidRPr="00A96E62" w14:paraId="463CFF2B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7447" w14:textId="77777777" w:rsidR="008F1D86" w:rsidRPr="00A96E62" w:rsidRDefault="00F42DC6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lastRenderedPageBreak/>
              <w:t xml:space="preserve">43. What is </w:t>
            </w:r>
            <w:r w:rsidR="00445F9E" w:rsidRPr="00A96E62">
              <w:rPr>
                <w:rFonts w:asciiTheme="minorHAnsi" w:hAnsiTheme="minorHAnsi" w:cs="Comic Sans MS"/>
                <w:color w:val="000000"/>
              </w:rPr>
              <w:t>amniocentesis</w:t>
            </w:r>
            <w:r w:rsidRPr="00A96E62">
              <w:rPr>
                <w:rFonts w:asciiTheme="minorHAnsi" w:hAnsiTheme="minorHAnsi" w:cs="Comic Sans MS"/>
                <w:color w:val="000000"/>
              </w:rPr>
              <w:t xml:space="preserve">?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8981" w14:textId="77777777" w:rsidR="008F1D86" w:rsidRPr="00A96E62" w:rsidRDefault="00F42DC6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Inserting a needle through the abdominal wall and into the uterus and withdrawing fluid to detect birth defects</w:t>
            </w:r>
          </w:p>
        </w:tc>
      </w:tr>
      <w:tr w:rsidR="008F1D86" w:rsidRPr="00A96E62" w14:paraId="19BA8D24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DE47" w14:textId="77777777" w:rsidR="008F1D86" w:rsidRPr="00A96E62" w:rsidRDefault="00F42DC6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44. </w:t>
            </w:r>
            <w:r w:rsidR="00445F9E" w:rsidRPr="00A96E62">
              <w:rPr>
                <w:rFonts w:asciiTheme="minorHAnsi" w:hAnsiTheme="minorHAnsi" w:cs="Comic Sans MS"/>
                <w:color w:val="000000"/>
              </w:rPr>
              <w:t>What the female sex cell?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1279" w14:textId="77777777" w:rsidR="008F1D86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Ovum</w:t>
            </w:r>
          </w:p>
        </w:tc>
      </w:tr>
      <w:tr w:rsidR="008F1D86" w:rsidRPr="00A96E62" w14:paraId="29B3EC75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681C" w14:textId="77777777" w:rsidR="008F1D86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45. Where is conception?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BF55" w14:textId="77777777" w:rsidR="008F1D86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the ovum and the sperm meet</w:t>
            </w:r>
          </w:p>
        </w:tc>
      </w:tr>
      <w:tr w:rsidR="008F1D86" w:rsidRPr="00A96E62" w14:paraId="6CAD684D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1067" w14:textId="77777777" w:rsidR="008F1D86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</w:rPr>
            </w:pPr>
            <w:r w:rsidRPr="00A96E62">
              <w:rPr>
                <w:rFonts w:asciiTheme="minorHAnsi" w:hAnsiTheme="minorHAnsi" w:cs="Comic Sans MS"/>
                <w:bCs/>
                <w:color w:val="000000"/>
              </w:rPr>
              <w:t>46. Where does conception take place?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3FB3" w14:textId="77777777" w:rsidR="008F1D86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</w:rPr>
            </w:pPr>
            <w:r w:rsidRPr="00A96E62">
              <w:rPr>
                <w:rFonts w:asciiTheme="minorHAnsi" w:hAnsiTheme="minorHAnsi" w:cs="Comic Sans MS"/>
                <w:bCs/>
                <w:color w:val="000000"/>
              </w:rPr>
              <w:t>In the fallopian tube</w:t>
            </w:r>
          </w:p>
        </w:tc>
      </w:tr>
      <w:tr w:rsidR="008F1D86" w:rsidRPr="00A96E62" w14:paraId="3C90CF9E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4D9A" w14:textId="77777777" w:rsidR="008F1D86" w:rsidRPr="00A96E62" w:rsidRDefault="00445F9E" w:rsidP="00445F9E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47. What are some potential pregnancy complications?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0210" w14:textId="77777777" w:rsidR="008F1D86" w:rsidRPr="00A96E62" w:rsidRDefault="00445F9E" w:rsidP="00445F9E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Rh factor, pre-eclampsia, gestational diabetes, placenta Previa, </w:t>
            </w:r>
          </w:p>
        </w:tc>
      </w:tr>
      <w:tr w:rsidR="008F1D86" w:rsidRPr="00A96E62" w14:paraId="2675D21D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B5E5" w14:textId="77777777" w:rsidR="008F1D86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48. What does it mean if a baby is premature?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CF55" w14:textId="77777777" w:rsidR="008F1D86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Baby is born before 37 weeks</w:t>
            </w:r>
          </w:p>
        </w:tc>
      </w:tr>
      <w:tr w:rsidR="008F1D86" w:rsidRPr="00A96E62" w14:paraId="701D02E7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5B09" w14:textId="77777777" w:rsidR="008F1D86" w:rsidRPr="00A96E62" w:rsidRDefault="00445F9E" w:rsidP="00445F9E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49. What is a miscarriage?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1A19" w14:textId="77777777" w:rsidR="008F1D86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A spontaneous abortion of pregnancy before the 20</w:t>
            </w:r>
            <w:r w:rsidRPr="00A96E62">
              <w:rPr>
                <w:rFonts w:asciiTheme="minorHAnsi" w:hAnsiTheme="minorHAnsi" w:cs="Comic Sans MS"/>
                <w:color w:val="000000"/>
                <w:vertAlign w:val="superscript"/>
              </w:rPr>
              <w:t>th</w:t>
            </w:r>
            <w:r w:rsidRPr="00A96E62">
              <w:rPr>
                <w:rFonts w:asciiTheme="minorHAnsi" w:hAnsiTheme="minorHAnsi" w:cs="Comic Sans MS"/>
                <w:color w:val="000000"/>
              </w:rPr>
              <w:t xml:space="preserve"> week</w:t>
            </w:r>
          </w:p>
        </w:tc>
      </w:tr>
      <w:tr w:rsidR="008F1D86" w:rsidRPr="00A96E62" w14:paraId="66E82C62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3F3F" w14:textId="77777777" w:rsidR="008F1D86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50. What is a stillbirth?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19F1" w14:textId="77777777" w:rsidR="008F1D86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Death of an infant in the womb after the 20</w:t>
            </w:r>
            <w:r w:rsidRPr="00A96E62">
              <w:rPr>
                <w:rFonts w:asciiTheme="minorHAnsi" w:hAnsiTheme="minorHAnsi" w:cs="Comic Sans MS"/>
                <w:color w:val="000000"/>
                <w:vertAlign w:val="superscript"/>
              </w:rPr>
              <w:t>th</w:t>
            </w:r>
            <w:r w:rsidRPr="00A96E62">
              <w:rPr>
                <w:rFonts w:asciiTheme="minorHAnsi" w:hAnsiTheme="minorHAnsi" w:cs="Comic Sans MS"/>
                <w:color w:val="000000"/>
              </w:rPr>
              <w:t xml:space="preserve"> week</w:t>
            </w:r>
          </w:p>
        </w:tc>
      </w:tr>
      <w:tr w:rsidR="008F1D86" w:rsidRPr="00A96E62" w14:paraId="65A63410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92ED" w14:textId="77777777" w:rsidR="008F1D86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51. What is a fetus?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7A72" w14:textId="77777777" w:rsidR="008F1D86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The developing baby after the 8</w:t>
            </w:r>
            <w:r w:rsidRPr="00A96E62">
              <w:rPr>
                <w:rFonts w:asciiTheme="minorHAnsi" w:hAnsiTheme="minorHAnsi" w:cs="Comic Sans MS"/>
                <w:color w:val="000000"/>
                <w:vertAlign w:val="superscript"/>
              </w:rPr>
              <w:t>th</w:t>
            </w:r>
            <w:r w:rsidRPr="00A96E62">
              <w:rPr>
                <w:rFonts w:asciiTheme="minorHAnsi" w:hAnsiTheme="minorHAnsi" w:cs="Comic Sans MS"/>
                <w:color w:val="000000"/>
              </w:rPr>
              <w:t xml:space="preserve"> week until term of delivery.</w:t>
            </w:r>
          </w:p>
        </w:tc>
      </w:tr>
      <w:tr w:rsidR="008F1D86" w:rsidRPr="00A96E62" w14:paraId="4583262F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430C" w14:textId="77777777" w:rsidR="008F1D86" w:rsidRPr="00A96E62" w:rsidRDefault="00445F9E" w:rsidP="00445F9E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52</w:t>
            </w:r>
            <w:r w:rsidR="008F1D86" w:rsidRPr="00A96E62">
              <w:rPr>
                <w:rFonts w:asciiTheme="minorHAnsi" w:hAnsiTheme="minorHAnsi" w:cs="Comic Sans MS"/>
                <w:color w:val="000000"/>
              </w:rPr>
              <w:t xml:space="preserve">. </w:t>
            </w:r>
            <w:r w:rsidRPr="00A96E62">
              <w:rPr>
                <w:rFonts w:asciiTheme="minorHAnsi" w:hAnsiTheme="minorHAnsi" w:cs="Comic Sans MS"/>
                <w:color w:val="000000"/>
              </w:rPr>
              <w:t>What is an embryo?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F928" w14:textId="77777777" w:rsidR="008F1D86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The developing baby during the 3</w:t>
            </w:r>
            <w:r w:rsidRPr="00A96E62">
              <w:rPr>
                <w:rFonts w:asciiTheme="minorHAnsi" w:hAnsiTheme="minorHAnsi" w:cs="Comic Sans MS"/>
                <w:color w:val="000000"/>
                <w:vertAlign w:val="superscript"/>
              </w:rPr>
              <w:t>rd</w:t>
            </w:r>
            <w:r w:rsidRPr="00A96E62">
              <w:rPr>
                <w:rFonts w:asciiTheme="minorHAnsi" w:hAnsiTheme="minorHAnsi" w:cs="Comic Sans MS"/>
                <w:color w:val="000000"/>
              </w:rPr>
              <w:t xml:space="preserve"> through the 8</w:t>
            </w:r>
            <w:r w:rsidRPr="00A96E62">
              <w:rPr>
                <w:rFonts w:asciiTheme="minorHAnsi" w:hAnsiTheme="minorHAnsi" w:cs="Comic Sans MS"/>
                <w:color w:val="000000"/>
                <w:vertAlign w:val="superscript"/>
              </w:rPr>
              <w:t>th</w:t>
            </w:r>
            <w:r w:rsidRPr="00A96E62">
              <w:rPr>
                <w:rFonts w:asciiTheme="minorHAnsi" w:hAnsiTheme="minorHAnsi" w:cs="Comic Sans MS"/>
                <w:color w:val="000000"/>
              </w:rPr>
              <w:t xml:space="preserve"> week of development</w:t>
            </w:r>
          </w:p>
        </w:tc>
      </w:tr>
      <w:tr w:rsidR="00A011DB" w:rsidRPr="00A96E62" w14:paraId="42951C69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AAD2" w14:textId="77777777" w:rsidR="00A011DB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53. What is a zygote?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AA6" w14:textId="77777777" w:rsidR="00A011DB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The developing baby in the first two weeks of pregnancy.</w:t>
            </w:r>
          </w:p>
        </w:tc>
      </w:tr>
      <w:tr w:rsidR="00A011DB" w:rsidRPr="00A96E62" w14:paraId="177935D2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B445" w14:textId="77777777" w:rsidR="00A011DB" w:rsidRPr="00A96E62" w:rsidRDefault="00A011DB" w:rsidP="00445F9E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lastRenderedPageBreak/>
              <w:t xml:space="preserve">54. </w:t>
            </w:r>
            <w:r w:rsidR="00445F9E" w:rsidRPr="00A96E62">
              <w:rPr>
                <w:rFonts w:asciiTheme="minorHAnsi" w:hAnsiTheme="minorHAnsi" w:cs="Comic Sans MS"/>
                <w:color w:val="000000"/>
              </w:rPr>
              <w:t>What is the purpose of the umbilical cord?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A9E2" w14:textId="77777777" w:rsidR="00A011DB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Connection between the fetus and the placenta, passes oxygen and nutrients to the baby</w:t>
            </w:r>
          </w:p>
        </w:tc>
      </w:tr>
      <w:tr w:rsidR="00A011DB" w:rsidRPr="00A96E62" w14:paraId="46088184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705D" w14:textId="77777777" w:rsidR="00A011DB" w:rsidRPr="00A96E62" w:rsidRDefault="00445F9E" w:rsidP="00445F9E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55. What happens during the first trimester of pregnancy?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66AA" w14:textId="77777777" w:rsidR="00A011DB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Signs and symptoms of pregnancy occur, majority of physical development of fetus occurs, maternal weight gain</w:t>
            </w:r>
          </w:p>
        </w:tc>
      </w:tr>
      <w:tr w:rsidR="00A011DB" w:rsidRPr="00A96E62" w14:paraId="48F58BDB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853C" w14:textId="77777777" w:rsidR="00A011DB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56. What happens during the second trimester of pregnancy?</w:t>
            </w:r>
            <w:r w:rsidR="00A011DB" w:rsidRPr="00A96E62">
              <w:rPr>
                <w:rFonts w:asciiTheme="minorHAnsi" w:hAnsiTheme="minorHAnsi" w:cs="Comic Sans MS"/>
                <w:color w:val="00000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384C" w14:textId="77777777" w:rsidR="00A011DB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Quickening occurs, organ development in fetus, physically easiest on mother</w:t>
            </w:r>
          </w:p>
        </w:tc>
      </w:tr>
      <w:tr w:rsidR="00A011DB" w:rsidRPr="00A96E62" w14:paraId="0B5BE4E5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3F02" w14:textId="77777777" w:rsidR="00445F9E" w:rsidRPr="00A96E62" w:rsidRDefault="00445F9E" w:rsidP="00445F9E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57. What happens during the third trimester of pregnancy?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D92A" w14:textId="77777777" w:rsidR="00A011DB" w:rsidRPr="00A96E62" w:rsidRDefault="00445F9E" w:rsidP="00445F9E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Physically most demanding, fetus gains weight, lightening occurs, </w:t>
            </w:r>
          </w:p>
        </w:tc>
      </w:tr>
      <w:tr w:rsidR="00A011DB" w:rsidRPr="00A96E62" w14:paraId="139AFCB5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E75A" w14:textId="77777777" w:rsidR="00A011DB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58. What is multiple births?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5072" w14:textId="77777777" w:rsidR="00A011DB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more than one baby is born during the same pregnancy</w:t>
            </w:r>
          </w:p>
        </w:tc>
      </w:tr>
      <w:tr w:rsidR="00B34F2A" w:rsidRPr="00A96E62" w14:paraId="4E0F58FA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76AF" w14:textId="77777777" w:rsidR="00B34F2A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59. What is dilatation?</w:t>
            </w:r>
            <w:r w:rsidR="00B34F2A" w:rsidRPr="00A96E62">
              <w:rPr>
                <w:rFonts w:asciiTheme="minorHAnsi" w:hAnsiTheme="minorHAnsi" w:cs="Comic Sans MS"/>
                <w:color w:val="00000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E3A1" w14:textId="77777777" w:rsidR="00B34F2A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When the cervix is opening in preparation for birth, opens to 10 centimeters. </w:t>
            </w:r>
          </w:p>
        </w:tc>
      </w:tr>
      <w:tr w:rsidR="00B34F2A" w:rsidRPr="00A96E62" w14:paraId="155E4058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3F38" w14:textId="77777777" w:rsidR="00B34F2A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60. What is effacement?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1D5D" w14:textId="77777777" w:rsidR="00B34F2A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the cervix is thinning in preparation for birth</w:t>
            </w:r>
          </w:p>
        </w:tc>
      </w:tr>
      <w:tr w:rsidR="00B34F2A" w:rsidRPr="00A96E62" w14:paraId="66B56740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355A" w14:textId="77777777" w:rsidR="00B34F2A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61. What are fontanels?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9F2D" w14:textId="77777777" w:rsidR="00B34F2A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Soft spots on the </w:t>
            </w:r>
            <w:proofErr w:type="spellStart"/>
            <w:r w:rsidRPr="00A96E62">
              <w:rPr>
                <w:rFonts w:asciiTheme="minorHAnsi" w:hAnsiTheme="minorHAnsi" w:cs="Comic Sans MS"/>
                <w:color w:val="000000"/>
              </w:rPr>
              <w:t>babies</w:t>
            </w:r>
            <w:proofErr w:type="spellEnd"/>
            <w:r w:rsidRPr="00A96E62">
              <w:rPr>
                <w:rFonts w:asciiTheme="minorHAnsi" w:hAnsiTheme="minorHAnsi" w:cs="Comic Sans MS"/>
                <w:color w:val="000000"/>
              </w:rPr>
              <w:t xml:space="preserve"> head</w:t>
            </w:r>
          </w:p>
        </w:tc>
      </w:tr>
      <w:tr w:rsidR="00B34F2A" w:rsidRPr="00A96E62" w14:paraId="0283F430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DD49" w14:textId="77777777" w:rsidR="00B34F2A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62. What is an episiotomy?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2DF6" w14:textId="77777777" w:rsidR="00B34F2A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A surgical incision made to enlarge the vaginal opening to prevent tearing</w:t>
            </w:r>
          </w:p>
        </w:tc>
      </w:tr>
      <w:tr w:rsidR="00B34F2A" w:rsidRPr="00A96E62" w14:paraId="159CDFCE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834C" w14:textId="77777777" w:rsidR="00B34F2A" w:rsidRPr="00A96E62" w:rsidRDefault="00445F9E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63. What is a contraction?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B461" w14:textId="77777777" w:rsidR="00B34F2A" w:rsidRPr="00A96E62" w:rsidRDefault="00445F9E" w:rsidP="00445F9E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The tightening of the uterus </w:t>
            </w:r>
            <w:r w:rsidR="00711C53" w:rsidRPr="00A96E62">
              <w:rPr>
                <w:rFonts w:asciiTheme="minorHAnsi" w:hAnsiTheme="minorHAnsi" w:cs="Comic Sans MS"/>
                <w:color w:val="000000"/>
              </w:rPr>
              <w:t xml:space="preserve">to push the baby out of the uterus into the birth canal. </w:t>
            </w:r>
          </w:p>
        </w:tc>
      </w:tr>
      <w:tr w:rsidR="00B34F2A" w:rsidRPr="00A96E62" w14:paraId="03A021E8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B143" w14:textId="77777777" w:rsidR="00B34F2A" w:rsidRPr="00A96E62" w:rsidRDefault="00711C53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64. What are the different delivery options?</w:t>
            </w:r>
            <w:r w:rsidR="00B34F2A" w:rsidRPr="00A96E62">
              <w:rPr>
                <w:rFonts w:asciiTheme="minorHAnsi" w:hAnsiTheme="minorHAnsi" w:cs="Comic Sans MS"/>
                <w:color w:val="00000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1F80" w14:textId="77777777" w:rsidR="00B34F2A" w:rsidRPr="00A96E62" w:rsidRDefault="00711C53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Vaginal and cesarean</w:t>
            </w:r>
          </w:p>
        </w:tc>
      </w:tr>
      <w:tr w:rsidR="00B34F2A" w:rsidRPr="00A96E62" w14:paraId="30066C2C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81CC" w14:textId="77777777" w:rsidR="00B34F2A" w:rsidRPr="00A96E62" w:rsidRDefault="00711C53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lastRenderedPageBreak/>
              <w:t>65. What does it mean if a baby is breech?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31A5" w14:textId="77777777" w:rsidR="00B34F2A" w:rsidRPr="00A96E62" w:rsidRDefault="00711C53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The baby is not coming out head first</w:t>
            </w:r>
          </w:p>
        </w:tc>
      </w:tr>
      <w:tr w:rsidR="00B34F2A" w:rsidRPr="00A96E62" w14:paraId="5C10FE54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96AD" w14:textId="77777777" w:rsidR="00B34F2A" w:rsidRPr="00A96E62" w:rsidRDefault="00711C53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66. What is circumcision?</w:t>
            </w:r>
            <w:r w:rsidR="00B34F2A" w:rsidRPr="00A96E62">
              <w:rPr>
                <w:rFonts w:asciiTheme="minorHAnsi" w:hAnsiTheme="minorHAnsi" w:cs="Comic Sans MS"/>
                <w:color w:val="00000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1149" w14:textId="77777777" w:rsidR="00B34F2A" w:rsidRPr="00A96E62" w:rsidRDefault="00711C53" w:rsidP="00711C53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The removal of the foreskin on the head on the penis</w:t>
            </w:r>
          </w:p>
        </w:tc>
      </w:tr>
      <w:tr w:rsidR="00B34F2A" w:rsidRPr="00A96E62" w14:paraId="2F645C87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B589" w14:textId="77777777" w:rsidR="00B34F2A" w:rsidRPr="00A96E62" w:rsidRDefault="00711C53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67. What is the Apgar test?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F428" w14:textId="77777777" w:rsidR="00B34F2A" w:rsidRPr="00A96E62" w:rsidRDefault="00711C53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The test performed on the baby right after birth to test the newborns ability to adapt and thrive outside the womb. </w:t>
            </w:r>
          </w:p>
        </w:tc>
      </w:tr>
      <w:tr w:rsidR="00B34F2A" w:rsidRPr="00A96E62" w14:paraId="40E9BB48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7126" w14:textId="77777777" w:rsidR="00B34F2A" w:rsidRPr="00A96E62" w:rsidRDefault="00711C53" w:rsidP="00711C53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68. What is crowning?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8AEE" w14:textId="77777777" w:rsidR="00B34F2A" w:rsidRPr="00A96E62" w:rsidRDefault="00711C53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you can first see the baby’s head in the birth canal.</w:t>
            </w:r>
          </w:p>
        </w:tc>
      </w:tr>
      <w:tr w:rsidR="00B34F2A" w:rsidRPr="00A96E62" w14:paraId="6D985BE0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856E" w14:textId="77777777" w:rsidR="00B34F2A" w:rsidRPr="00A96E62" w:rsidRDefault="00711C53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69. What is the rooting reflex?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C9B7" w14:textId="77777777" w:rsidR="00B34F2A" w:rsidRPr="00A96E62" w:rsidRDefault="00711C53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the baby’s cheek is stroke the baby will turn toward it</w:t>
            </w:r>
          </w:p>
        </w:tc>
      </w:tr>
      <w:tr w:rsidR="00B34F2A" w:rsidRPr="00A96E62" w14:paraId="3A78E0E2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9DE2" w14:textId="77777777" w:rsidR="00B34F2A" w:rsidRPr="00A96E62" w:rsidRDefault="00711C53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70. What is the sucking reflex?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A42B" w14:textId="77777777" w:rsidR="00B34F2A" w:rsidRPr="00A96E62" w:rsidRDefault="00711C53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Stimulated when something is put into the baby’s mouth</w:t>
            </w:r>
          </w:p>
        </w:tc>
      </w:tr>
      <w:tr w:rsidR="00B34F2A" w:rsidRPr="00A96E62" w14:paraId="5E09BCC2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2115" w14:textId="77777777" w:rsidR="00B34F2A" w:rsidRPr="00A96E62" w:rsidRDefault="00711C53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71. What is the Moro (startle) reflex?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FA72" w14:textId="77777777" w:rsidR="00B34F2A" w:rsidRPr="00A96E62" w:rsidRDefault="00711C53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Stimulated when there is a loud noise of sudden movement and the arms are suddenly released. </w:t>
            </w:r>
          </w:p>
        </w:tc>
      </w:tr>
      <w:tr w:rsidR="00711C53" w:rsidRPr="00A96E62" w14:paraId="5A08FDB4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340C" w14:textId="77777777" w:rsidR="00711C53" w:rsidRPr="00A96E62" w:rsidRDefault="00711C53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72. What is the Babinski reflex?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7477" w14:textId="77777777" w:rsidR="00711C53" w:rsidRPr="00A96E62" w:rsidRDefault="00711C53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the sole of the foot is stroked the baby’s toes will fan out</w:t>
            </w:r>
          </w:p>
        </w:tc>
      </w:tr>
      <w:tr w:rsidR="00711C53" w:rsidRPr="00A96E62" w14:paraId="21B3AE54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C1A0" w14:textId="77777777" w:rsidR="00711C53" w:rsidRPr="00A96E62" w:rsidRDefault="00711C53" w:rsidP="00A011DB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73. What is the grasping reflex?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EBCA" w14:textId="77777777" w:rsidR="00711C53" w:rsidRPr="00A96E62" w:rsidRDefault="00711C53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an item is placed in the palm of the hand the baby’s fingers will grab around it.</w:t>
            </w:r>
          </w:p>
        </w:tc>
      </w:tr>
      <w:tr w:rsidR="00711C53" w:rsidRPr="00A96E62" w14:paraId="21EDC6C8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8F6E" w14:textId="77777777" w:rsidR="00711C53" w:rsidRPr="00A96E62" w:rsidRDefault="00711C53" w:rsidP="00711C53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74. What is the stepping reflex?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2A4E" w14:textId="77777777" w:rsidR="00711C53" w:rsidRPr="00A96E62" w:rsidRDefault="00711C53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the baby’s feet touch a solid surface, the will make stepping motions</w:t>
            </w:r>
          </w:p>
        </w:tc>
      </w:tr>
      <w:tr w:rsidR="00711C53" w:rsidRPr="00A96E62" w14:paraId="3EF5D1E1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B555" w14:textId="77777777" w:rsidR="00711C53" w:rsidRPr="00A96E62" w:rsidRDefault="00711C53" w:rsidP="003F19A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75. </w:t>
            </w:r>
            <w:r w:rsidR="003F19AF" w:rsidRPr="00A96E62">
              <w:rPr>
                <w:rFonts w:asciiTheme="minorHAnsi" w:hAnsiTheme="minorHAnsi" w:cs="Comic Sans MS"/>
                <w:color w:val="000000"/>
              </w:rPr>
              <w:t>What is the sequence of physical development for an infant?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4D14" w14:textId="77777777" w:rsidR="00711C53" w:rsidRPr="00A96E62" w:rsidRDefault="003F19AF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Lifting head, rolling over, sitting up, creeping, crawling, cruising, and walking</w:t>
            </w:r>
          </w:p>
        </w:tc>
      </w:tr>
      <w:tr w:rsidR="003F19AF" w:rsidRPr="00A96E62" w14:paraId="037B7DAC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87DE" w14:textId="77777777" w:rsidR="003F19AF" w:rsidRPr="00A96E62" w:rsidRDefault="003F19AF" w:rsidP="003F19A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lastRenderedPageBreak/>
              <w:t xml:space="preserve">76. </w:t>
            </w:r>
            <w:r w:rsidR="00DD1FDC" w:rsidRPr="00A96E62">
              <w:rPr>
                <w:rFonts w:asciiTheme="minorHAnsi" w:hAnsiTheme="minorHAnsi" w:cs="Comic Sans MS"/>
                <w:color w:val="000000"/>
              </w:rPr>
              <w:t>What is the most important thing to remember when caring for a new infant?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3567" w14:textId="77777777" w:rsidR="003F19AF" w:rsidRPr="00A96E62" w:rsidRDefault="00DD1FDC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Hold the infants head</w:t>
            </w:r>
          </w:p>
        </w:tc>
      </w:tr>
      <w:tr w:rsidR="00DD1FDC" w:rsidRPr="00A96E62" w14:paraId="4DEBDCD3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ED60" w14:textId="339B4C8F" w:rsidR="00DD1FDC" w:rsidRPr="00A96E62" w:rsidRDefault="00331430" w:rsidP="003F19A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77</w:t>
            </w:r>
            <w:r w:rsidR="00DD1FDC" w:rsidRPr="00A96E62">
              <w:rPr>
                <w:rFonts w:asciiTheme="minorHAnsi" w:hAnsiTheme="minorHAnsi" w:cs="Comic Sans MS"/>
                <w:color w:val="000000"/>
              </w:rPr>
              <w:t xml:space="preserve">. </w:t>
            </w:r>
            <w:r w:rsidRPr="00A96E62">
              <w:rPr>
                <w:rFonts w:asciiTheme="minorHAnsi" w:hAnsiTheme="minorHAnsi" w:cs="Comic Sans MS"/>
                <w:color w:val="000000"/>
              </w:rPr>
              <w:t>Why is folic acid important during pregnancy?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5710" w14:textId="67D4C66A" w:rsidR="00DD1FDC" w:rsidRPr="00A96E62" w:rsidRDefault="00331430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It prevents neural tube defects </w:t>
            </w:r>
          </w:p>
        </w:tc>
      </w:tr>
      <w:tr w:rsidR="00331430" w:rsidRPr="00A96E62" w14:paraId="1570BBB1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AF0F" w14:textId="2B189941" w:rsidR="00331430" w:rsidRPr="00A96E62" w:rsidRDefault="00331430" w:rsidP="003F19A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78</w:t>
            </w:r>
            <w:proofErr w:type="gramStart"/>
            <w:r w:rsidRPr="00A96E62">
              <w:rPr>
                <w:rFonts w:asciiTheme="minorHAnsi" w:hAnsiTheme="minorHAnsi" w:cs="Comic Sans MS"/>
                <w:color w:val="000000"/>
              </w:rPr>
              <w:t>.</w:t>
            </w:r>
            <w:r w:rsidR="00ED267C" w:rsidRPr="00A96E62">
              <w:rPr>
                <w:rFonts w:asciiTheme="minorHAnsi" w:hAnsiTheme="minorHAnsi" w:cs="Comic Sans MS"/>
                <w:color w:val="000000"/>
              </w:rPr>
              <w:t>How</w:t>
            </w:r>
            <w:proofErr w:type="gramEnd"/>
            <w:r w:rsidR="00ED267C" w:rsidRPr="00A96E62">
              <w:rPr>
                <w:rFonts w:asciiTheme="minorHAnsi" w:hAnsiTheme="minorHAnsi" w:cs="Comic Sans MS"/>
                <w:color w:val="000000"/>
              </w:rPr>
              <w:t xml:space="preserve"> are identical twins formed?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C3F7" w14:textId="69BC16F2" w:rsidR="00331430" w:rsidRPr="00A96E62" w:rsidRDefault="00ED267C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the ovum is fertilized by the sperm and splits into two or more</w:t>
            </w:r>
          </w:p>
        </w:tc>
      </w:tr>
      <w:tr w:rsidR="00ED267C" w:rsidRPr="00A96E62" w14:paraId="4DF61E07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CFD2" w14:textId="75EAD3A6" w:rsidR="00ED267C" w:rsidRPr="00A96E62" w:rsidRDefault="00ED267C" w:rsidP="003F19A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79. How are fraternal twins created?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923D" w14:textId="6B1D44BB" w:rsidR="00ED267C" w:rsidRPr="00A96E62" w:rsidRDefault="00ED267C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More than one ovum is fertilized by a separate sperm.</w:t>
            </w:r>
          </w:p>
        </w:tc>
      </w:tr>
      <w:tr w:rsidR="00ED267C" w:rsidRPr="00A96E62" w14:paraId="19B4C16B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5034" w14:textId="466CF209" w:rsidR="00ED267C" w:rsidRPr="00A96E62" w:rsidRDefault="00ED267C" w:rsidP="003F19A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80. How are conjoined twins created?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B808" w14:textId="6B268E7F" w:rsidR="00ED267C" w:rsidRPr="00A96E62" w:rsidRDefault="00ED267C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the fertilized cells do not completely split before developing.</w:t>
            </w:r>
          </w:p>
        </w:tc>
      </w:tr>
      <w:tr w:rsidR="00ED267C" w:rsidRPr="00A96E62" w14:paraId="62107585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4949" w14:textId="2A53F4EB" w:rsidR="00ED267C" w:rsidRPr="00A96E62" w:rsidRDefault="00ED267C" w:rsidP="003F19A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81. What are the signs of labor?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5D98" w14:textId="474B2EEC" w:rsidR="00ED267C" w:rsidRPr="00A96E62" w:rsidRDefault="00ED267C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Contractions, water breaking, show being expelled.</w:t>
            </w:r>
          </w:p>
        </w:tc>
      </w:tr>
      <w:tr w:rsidR="00ED267C" w:rsidRPr="00A96E62" w14:paraId="21DCE0D2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6B6B" w14:textId="31A98AF1" w:rsidR="00ED267C" w:rsidRPr="00A96E62" w:rsidRDefault="00ED267C" w:rsidP="003F19A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82. What happens during the first stage of labor?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BABE" w14:textId="48DEDFF4" w:rsidR="00ED267C" w:rsidRPr="00A96E62" w:rsidRDefault="00ED267C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Longest stage, cervix </w:t>
            </w:r>
            <w:r w:rsidR="00A96E62" w:rsidRPr="00A96E62">
              <w:rPr>
                <w:rFonts w:asciiTheme="minorHAnsi" w:hAnsiTheme="minorHAnsi" w:cs="Comic Sans MS"/>
                <w:color w:val="000000"/>
              </w:rPr>
              <w:t>dilates</w:t>
            </w:r>
            <w:r w:rsidRPr="00A96E62">
              <w:rPr>
                <w:rFonts w:asciiTheme="minorHAnsi" w:hAnsiTheme="minorHAnsi" w:cs="Comic Sans MS"/>
                <w:color w:val="000000"/>
              </w:rPr>
              <w:t xml:space="preserve"> from 0-10 cm, contraction are longer and closer together.</w:t>
            </w:r>
          </w:p>
        </w:tc>
      </w:tr>
      <w:tr w:rsidR="00ED267C" w:rsidRPr="00A96E62" w14:paraId="7D1A249C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2AA1" w14:textId="6EFB66B6" w:rsidR="00ED267C" w:rsidRPr="00A96E62" w:rsidRDefault="00ED267C" w:rsidP="003F19A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83. What happens during the second stage of labor?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32D0" w14:textId="0D37D314" w:rsidR="00ED267C" w:rsidRPr="00A96E62" w:rsidRDefault="00ED267C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The </w:t>
            </w:r>
            <w:r w:rsidR="00A96E62" w:rsidRPr="00A96E62">
              <w:rPr>
                <w:rFonts w:asciiTheme="minorHAnsi" w:hAnsiTheme="minorHAnsi" w:cs="Comic Sans MS"/>
                <w:color w:val="000000"/>
              </w:rPr>
              <w:t>baby’s</w:t>
            </w:r>
            <w:r w:rsidRPr="00A96E62">
              <w:rPr>
                <w:rFonts w:asciiTheme="minorHAnsi" w:hAnsiTheme="minorHAnsi" w:cs="Comic Sans MS"/>
                <w:color w:val="000000"/>
              </w:rPr>
              <w:t xml:space="preserve"> head passes through the birth </w:t>
            </w:r>
            <w:r w:rsidR="00A96E62" w:rsidRPr="00A96E62">
              <w:rPr>
                <w:rFonts w:asciiTheme="minorHAnsi" w:hAnsiTheme="minorHAnsi" w:cs="Comic Sans MS"/>
                <w:color w:val="000000"/>
              </w:rPr>
              <w:t>canal</w:t>
            </w:r>
            <w:r w:rsidRPr="00A96E62">
              <w:rPr>
                <w:rFonts w:asciiTheme="minorHAnsi" w:hAnsiTheme="minorHAnsi" w:cs="Comic Sans MS"/>
                <w:color w:val="000000"/>
              </w:rPr>
              <w:t xml:space="preserve"> and the baby is born.</w:t>
            </w:r>
          </w:p>
        </w:tc>
      </w:tr>
      <w:tr w:rsidR="00ED267C" w:rsidRPr="00A96E62" w14:paraId="42D2F21C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E322" w14:textId="319EFC88" w:rsidR="00ED267C" w:rsidRPr="00A96E62" w:rsidRDefault="00ED267C" w:rsidP="003F19A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84. What happens during the third stage of labor?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4201" w14:textId="3B4AB783" w:rsidR="00ED267C" w:rsidRPr="00A96E62" w:rsidRDefault="00ED267C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The after birth is delivered.</w:t>
            </w:r>
          </w:p>
        </w:tc>
      </w:tr>
      <w:tr w:rsidR="00ED267C" w:rsidRPr="00A96E62" w14:paraId="33D7CBFA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8D3F" w14:textId="5C8B3220" w:rsidR="00ED267C" w:rsidRPr="00A96E62" w:rsidRDefault="00ED267C" w:rsidP="003F19A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85. </w:t>
            </w:r>
            <w:r w:rsidR="009B3448" w:rsidRPr="00A96E62">
              <w:rPr>
                <w:rFonts w:asciiTheme="minorHAnsi" w:hAnsiTheme="minorHAnsi" w:cs="Comic Sans MS"/>
                <w:color w:val="000000"/>
              </w:rPr>
              <w:t>What is the first food you should give an infant?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A6A5" w14:textId="1415AB16" w:rsidR="00ED267C" w:rsidRPr="00A96E62" w:rsidRDefault="009B3448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Baby cereal</w:t>
            </w:r>
          </w:p>
        </w:tc>
      </w:tr>
      <w:tr w:rsidR="009B3448" w:rsidRPr="00A96E62" w14:paraId="09967231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CECC" w14:textId="7599CBE7" w:rsidR="009B3448" w:rsidRPr="00A96E62" w:rsidRDefault="009B3448" w:rsidP="003F19A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86. </w:t>
            </w:r>
            <w:r w:rsidR="002E6B42" w:rsidRPr="00A96E62">
              <w:rPr>
                <w:rFonts w:asciiTheme="minorHAnsi" w:hAnsiTheme="minorHAnsi" w:cs="Comic Sans MS"/>
                <w:color w:val="000000"/>
              </w:rPr>
              <w:t xml:space="preserve">What is </w:t>
            </w:r>
            <w:r w:rsidR="00A96E62" w:rsidRPr="00A96E62">
              <w:rPr>
                <w:rFonts w:asciiTheme="minorHAnsi" w:hAnsiTheme="minorHAnsi" w:cs="Comic Sans MS"/>
                <w:color w:val="000000"/>
              </w:rPr>
              <w:t>object permanence?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0E40" w14:textId="31AB34DE" w:rsidR="009B3448" w:rsidRPr="00A96E62" w:rsidRDefault="00A96E62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Knowing that an object still exists even when it is out of sight.</w:t>
            </w:r>
          </w:p>
        </w:tc>
      </w:tr>
      <w:tr w:rsidR="00A96E62" w:rsidRPr="00A96E62" w14:paraId="73470786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C8D8" w14:textId="06C204D4" w:rsidR="00A96E62" w:rsidRPr="00A96E62" w:rsidRDefault="00A96E62" w:rsidP="003F19A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lastRenderedPageBreak/>
              <w:t>87. What is onlooker play?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05EC" w14:textId="7FB1A896" w:rsidR="00A96E62" w:rsidRPr="00A96E62" w:rsidRDefault="00A96E62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Sitting back and watching other’s playing as if observing them or waiting for your turn.</w:t>
            </w:r>
          </w:p>
        </w:tc>
      </w:tr>
      <w:tr w:rsidR="00A96E62" w:rsidRPr="00A96E62" w14:paraId="2008D40E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68D9" w14:textId="7F8EDCC7" w:rsidR="00A96E62" w:rsidRPr="00A96E62" w:rsidRDefault="00A96E62" w:rsidP="003F19A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88. What is solitary play?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312A" w14:textId="672C4882" w:rsidR="00A96E62" w:rsidRPr="00A96E62" w:rsidRDefault="00A96E62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Playing alone or engaged in activities that only need one person.</w:t>
            </w:r>
          </w:p>
        </w:tc>
      </w:tr>
      <w:tr w:rsidR="00A96E62" w:rsidRPr="00A96E62" w14:paraId="5611E8D1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3285" w14:textId="756A4BE2" w:rsidR="00A96E62" w:rsidRPr="00A96E62" w:rsidRDefault="00A96E62" w:rsidP="003F19A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89. What is cooperative play?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E9AF" w14:textId="4CF545AF" w:rsidR="00A96E62" w:rsidRPr="00A96E62" w:rsidRDefault="00A96E62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Where children play and interact with one another</w:t>
            </w:r>
          </w:p>
        </w:tc>
      </w:tr>
      <w:tr w:rsidR="00A96E62" w:rsidRPr="00A96E62" w14:paraId="745414BB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3085" w14:textId="6F06FEF7" w:rsidR="00A96E62" w:rsidRPr="00A96E62" w:rsidRDefault="00A96E62" w:rsidP="003F19A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90. What is SIDS?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6890" w14:textId="6EBF63F9" w:rsidR="00A96E62" w:rsidRPr="00A96E62" w:rsidRDefault="00A96E62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Sudden Infant Death Syndrome</w:t>
            </w:r>
          </w:p>
        </w:tc>
      </w:tr>
      <w:tr w:rsidR="00A96E62" w:rsidRPr="00A96E62" w14:paraId="6B0C8F3C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850A" w14:textId="08ABAFC3" w:rsidR="00A96E62" w:rsidRPr="00A96E62" w:rsidRDefault="00A96E62" w:rsidP="003F19A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91. What are some gross motor skills that a toddler can do?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9BA4" w14:textId="430EA5B9" w:rsidR="00A96E62" w:rsidRPr="00A96E62" w:rsidRDefault="00A96E62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Walking, stairs, </w:t>
            </w:r>
            <w:proofErr w:type="spellStart"/>
            <w:r w:rsidRPr="00A96E62">
              <w:rPr>
                <w:rFonts w:asciiTheme="minorHAnsi" w:hAnsiTheme="minorHAnsi" w:cs="Comic Sans MS"/>
                <w:color w:val="000000"/>
              </w:rPr>
              <w:t>tricyles</w:t>
            </w:r>
            <w:proofErr w:type="spellEnd"/>
          </w:p>
        </w:tc>
      </w:tr>
      <w:tr w:rsidR="00A96E62" w:rsidRPr="00A96E62" w14:paraId="00F719DF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D9BD" w14:textId="27DAE174" w:rsidR="00A96E62" w:rsidRPr="00A96E62" w:rsidRDefault="00A96E62" w:rsidP="003F19A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92. What are some fine motor skills a toddler can do?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15F5" w14:textId="5A6D5157" w:rsidR="00A96E62" w:rsidRPr="00A96E62" w:rsidRDefault="00A96E62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Puzzles, coloring, building with blocks</w:t>
            </w:r>
          </w:p>
        </w:tc>
      </w:tr>
      <w:tr w:rsidR="00A96E62" w:rsidRPr="00A96E62" w14:paraId="38E5BEDD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5005" w14:textId="6147F35F" w:rsidR="00A96E62" w:rsidRPr="00A96E62" w:rsidRDefault="00A96E62" w:rsidP="00A96E62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93. What are some signs that a toddler is ready for toilet training?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99EC" w14:textId="0682D798" w:rsidR="00A96E62" w:rsidRPr="00A96E62" w:rsidRDefault="00A96E62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 Emotionally and physically read, can dress themselves, show interest, dry through the night</w:t>
            </w:r>
          </w:p>
        </w:tc>
      </w:tr>
      <w:tr w:rsidR="00A96E62" w:rsidRPr="00A96E62" w14:paraId="5E21AC5F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B40C" w14:textId="15EB66F8" w:rsidR="00A96E62" w:rsidRPr="00A96E62" w:rsidRDefault="00A96E62" w:rsidP="00A96E62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94. What is negativism?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FE83" w14:textId="7CED5E55" w:rsidR="00A96E62" w:rsidRPr="00A96E62" w:rsidRDefault="00A96E62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Doing the opposite of what others ask to be done.</w:t>
            </w:r>
          </w:p>
        </w:tc>
      </w:tr>
      <w:tr w:rsidR="00A96E62" w:rsidRPr="00A96E62" w14:paraId="5F779A83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AC0E" w14:textId="7DD98C75" w:rsidR="00A96E62" w:rsidRPr="00A96E62" w:rsidRDefault="00A96E62" w:rsidP="00A96E62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95. What are some gross motor skills a preschooler can do?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6662" w14:textId="472ABFCB" w:rsidR="00A96E62" w:rsidRPr="00A96E62" w:rsidRDefault="00A96E62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Throw and catch a ball, stand on one foot, walk backwards</w:t>
            </w:r>
          </w:p>
        </w:tc>
      </w:tr>
      <w:tr w:rsidR="00A96E62" w:rsidRPr="00A96E62" w14:paraId="74D00A42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4190" w14:textId="09A5BBFE" w:rsidR="00A96E62" w:rsidRPr="00A96E62" w:rsidRDefault="00A96E62" w:rsidP="00A96E62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96. What are some fine motor skills a preschooler can do?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0A53" w14:textId="443ED14F" w:rsidR="00A96E62" w:rsidRPr="00A96E62" w:rsidRDefault="00A96E62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Zippers, cutting with scissors, write letters, tie shoes</w:t>
            </w:r>
          </w:p>
        </w:tc>
      </w:tr>
      <w:tr w:rsidR="00A96E62" w:rsidRPr="00A96E62" w14:paraId="101F1FAE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FD52" w14:textId="3770E883" w:rsidR="00A96E62" w:rsidRPr="00A96E62" w:rsidRDefault="00A96E62" w:rsidP="00A96E62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97. What are some reasons why children misbehave?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FD46" w14:textId="2B498291" w:rsidR="00A96E62" w:rsidRPr="00A96E62" w:rsidRDefault="00A96E62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Normal for their age, natural curiosity, don’t know any better, to get attention, power, revenge, feeling inadequate</w:t>
            </w:r>
          </w:p>
        </w:tc>
      </w:tr>
      <w:tr w:rsidR="00A96E62" w:rsidRPr="00A96E62" w14:paraId="1F7F558E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439E" w14:textId="0AD74283" w:rsidR="00A96E62" w:rsidRPr="00A96E62" w:rsidRDefault="00A96E62" w:rsidP="00A96E62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lastRenderedPageBreak/>
              <w:t>98. What are some positive guidance techniques?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06FF" w14:textId="775A7F2C" w:rsidR="00A96E62" w:rsidRPr="00A96E62" w:rsidRDefault="00A96E62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Natural vs logical consequences, redirection, reverse attention, limited choices, time out</w:t>
            </w:r>
          </w:p>
        </w:tc>
      </w:tr>
      <w:tr w:rsidR="00A96E62" w:rsidRPr="00A96E62" w14:paraId="4ADE675B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42D6" w14:textId="53CF8778" w:rsidR="00A96E62" w:rsidRPr="00A96E62" w:rsidRDefault="00A96E62" w:rsidP="00A96E62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99. What is the most common type of abuse?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DBFD" w14:textId="5B8CF902" w:rsidR="00A96E62" w:rsidRPr="00A96E62" w:rsidRDefault="00A96E62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Neglect</w:t>
            </w:r>
          </w:p>
        </w:tc>
      </w:tr>
      <w:tr w:rsidR="00A96E62" w:rsidRPr="00A96E62" w14:paraId="1110F915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1847" w14:textId="0056664B" w:rsidR="00A96E62" w:rsidRPr="00A96E62" w:rsidRDefault="00A96E62" w:rsidP="00A96E62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100. What is a communicable disease?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235A" w14:textId="4945929A" w:rsidR="00A96E62" w:rsidRPr="00A96E62" w:rsidRDefault="00A96E62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Diseases that can be passed from one person to another.</w:t>
            </w:r>
          </w:p>
        </w:tc>
      </w:tr>
      <w:tr w:rsidR="00A96E62" w:rsidRPr="00A96E62" w14:paraId="468AB137" w14:textId="77777777" w:rsidTr="002E6B42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CDBE" w14:textId="769E1BB4" w:rsidR="00A96E62" w:rsidRPr="00A96E62" w:rsidRDefault="00A96E62" w:rsidP="00A96E62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EFAE" w14:textId="77777777" w:rsidR="00A96E62" w:rsidRPr="00A96E62" w:rsidRDefault="00A96E62" w:rsidP="00B34F2A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</w:tbl>
    <w:p w14:paraId="6C836696" w14:textId="77777777" w:rsidR="009A531F" w:rsidRPr="00A96E62" w:rsidRDefault="009A531F">
      <w:pPr>
        <w:rPr>
          <w:rFonts w:asciiTheme="minorHAnsi" w:hAnsiTheme="minorHAnsi"/>
        </w:rPr>
      </w:pPr>
    </w:p>
    <w:sectPr w:rsidR="009A531F" w:rsidRPr="00A96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24FA5"/>
    <w:multiLevelType w:val="hybridMultilevel"/>
    <w:tmpl w:val="5DB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66B08"/>
    <w:multiLevelType w:val="hybridMultilevel"/>
    <w:tmpl w:val="D764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86"/>
    <w:rsid w:val="000A0956"/>
    <w:rsid w:val="000B250C"/>
    <w:rsid w:val="00132F1D"/>
    <w:rsid w:val="001527E1"/>
    <w:rsid w:val="002E6B42"/>
    <w:rsid w:val="00331430"/>
    <w:rsid w:val="003F19AF"/>
    <w:rsid w:val="00445F9E"/>
    <w:rsid w:val="00463BE7"/>
    <w:rsid w:val="005B152D"/>
    <w:rsid w:val="00617F33"/>
    <w:rsid w:val="006C2EEF"/>
    <w:rsid w:val="006E2978"/>
    <w:rsid w:val="00711C53"/>
    <w:rsid w:val="007A46A0"/>
    <w:rsid w:val="008727E1"/>
    <w:rsid w:val="0088209D"/>
    <w:rsid w:val="008F1D86"/>
    <w:rsid w:val="00943F3B"/>
    <w:rsid w:val="00976FCE"/>
    <w:rsid w:val="009A4F36"/>
    <w:rsid w:val="009A531F"/>
    <w:rsid w:val="009B3448"/>
    <w:rsid w:val="00A011DB"/>
    <w:rsid w:val="00A6719A"/>
    <w:rsid w:val="00A7621A"/>
    <w:rsid w:val="00A96E62"/>
    <w:rsid w:val="00B34F2A"/>
    <w:rsid w:val="00BF5D58"/>
    <w:rsid w:val="00C75F47"/>
    <w:rsid w:val="00DD1FDC"/>
    <w:rsid w:val="00ED267C"/>
    <w:rsid w:val="00F42DC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277B"/>
  <w15:docId w15:val="{B041A858-0CD9-4122-9FF6-8DD18731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10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Natalie</dc:creator>
  <cp:keywords/>
  <dc:description/>
  <cp:lastModifiedBy>Hanni, Kimberlee</cp:lastModifiedBy>
  <cp:revision>10</cp:revision>
  <dcterms:created xsi:type="dcterms:W3CDTF">2017-01-05T16:34:00Z</dcterms:created>
  <dcterms:modified xsi:type="dcterms:W3CDTF">2017-05-23T16:05:00Z</dcterms:modified>
</cp:coreProperties>
</file>