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1664" w14:textId="1860874A" w:rsidR="00D95DC5" w:rsidRPr="00DE2B24" w:rsidRDefault="00D95DC5" w:rsidP="00EA0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2A3744">
        <w:rPr>
          <w:rFonts w:ascii="Georgia" w:hAnsi="Georgia" w:cs="Arial"/>
          <w:color w:val="000000"/>
        </w:rPr>
        <w:t>Name:</w:t>
      </w:r>
      <w:r w:rsidRPr="002A3744">
        <w:rPr>
          <w:rFonts w:ascii="Georgia" w:hAnsi="Georgia" w:cs="Arial"/>
          <w:color w:val="000000"/>
          <w:u w:val="single" w:color="000000"/>
        </w:rPr>
        <w:t xml:space="preserve">  __</w:t>
      </w:r>
      <w:r w:rsidR="00EA0689" w:rsidRPr="002A3744">
        <w:rPr>
          <w:rFonts w:ascii="Georgia" w:hAnsi="Georgia" w:cs="Arial"/>
          <w:color w:val="000000"/>
          <w:u w:val="single" w:color="000000"/>
        </w:rPr>
        <w:t xml:space="preserve"> </w:t>
      </w:r>
      <w:r w:rsidRPr="002A3744">
        <w:rPr>
          <w:rFonts w:ascii="Georgia" w:hAnsi="Georgia" w:cs="Arial"/>
          <w:color w:val="000000"/>
          <w:u w:val="single" w:color="000000"/>
        </w:rPr>
        <w:t>____________________________</w:t>
      </w:r>
      <w:r w:rsidR="00EA0689" w:rsidRPr="002A3744">
        <w:rPr>
          <w:rFonts w:ascii="Georgia" w:hAnsi="Georgia" w:cs="Arial"/>
          <w:color w:val="000000"/>
          <w:u w:val="single" w:color="000000"/>
        </w:rPr>
        <w:t>_____</w:t>
      </w:r>
      <w:r w:rsidR="00EA0689" w:rsidRPr="002A3744">
        <w:rPr>
          <w:rFonts w:ascii="Georgia" w:hAnsi="Georgia" w:cs="Arial"/>
          <w:color w:val="000000"/>
        </w:rPr>
        <w:tab/>
        <w:t>Period: ____</w:t>
      </w:r>
      <w:r w:rsidR="00DE2B24">
        <w:rPr>
          <w:rFonts w:ascii="Georgia" w:hAnsi="Georgia" w:cs="Arial"/>
          <w:color w:val="000000"/>
        </w:rPr>
        <w:t xml:space="preserve">   </w:t>
      </w:r>
      <w:r w:rsidR="00EA0689" w:rsidRPr="002A3744">
        <w:rPr>
          <w:rFonts w:ascii="Georgia" w:hAnsi="Georgia" w:cs="Arial"/>
          <w:color w:val="000000"/>
        </w:rPr>
        <w:t>Score: ____/</w:t>
      </w:r>
      <w:r w:rsidR="00DE2B24" w:rsidRPr="00DE2B24">
        <w:rPr>
          <w:rFonts w:ascii="Georgia" w:hAnsi="Georgia" w:cs="Arial"/>
          <w:b/>
          <w:color w:val="000000"/>
        </w:rPr>
        <w:t>10</w:t>
      </w:r>
      <w:r w:rsidR="00C679C8">
        <w:rPr>
          <w:rFonts w:ascii="Georgia" w:hAnsi="Georgia" w:cs="Arial"/>
          <w:b/>
          <w:color w:val="000000"/>
        </w:rPr>
        <w:t>1</w:t>
      </w:r>
      <w:bookmarkStart w:id="0" w:name="_GoBack"/>
      <w:bookmarkEnd w:id="0"/>
    </w:p>
    <w:p w14:paraId="105ACFC0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Georgia" w:hAnsi="Georgia" w:cs="Arial"/>
          <w:color w:val="000000"/>
          <w:u w:val="single" w:color="000000"/>
        </w:rPr>
      </w:pPr>
    </w:p>
    <w:p w14:paraId="06E0AEED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sz w:val="32"/>
          <w:szCs w:val="32"/>
          <w:u w:val="single" w:color="000000"/>
        </w:rPr>
      </w:pPr>
      <w:r w:rsidRPr="002A3744">
        <w:rPr>
          <w:rFonts w:ascii="Georgia" w:hAnsi="Georgia" w:cs="Arial Bold"/>
          <w:b/>
          <w:bCs/>
          <w:color w:val="000000"/>
          <w:sz w:val="32"/>
          <w:szCs w:val="32"/>
          <w:u w:val="single" w:color="000000"/>
        </w:rPr>
        <w:t>CHILD DEVELOPMENT- STATE TEST REVIEW</w:t>
      </w:r>
    </w:p>
    <w:p w14:paraId="74A37A15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3E8F7C7A" w14:textId="34D40062" w:rsidR="00D95DC5" w:rsidRPr="002A3744" w:rsidRDefault="00D95DC5" w:rsidP="00D95DC5">
      <w:pPr>
        <w:widowControl w:val="0"/>
        <w:tabs>
          <w:tab w:val="left" w:pos="144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1. </w:t>
      </w:r>
      <w:r w:rsidR="00ED6046">
        <w:rPr>
          <w:rFonts w:ascii="Georgia" w:hAnsi="Georgia" w:cs="Arial"/>
          <w:color w:val="000000"/>
          <w:u w:color="000000"/>
        </w:rPr>
        <w:t xml:space="preserve">  </w:t>
      </w:r>
      <w:r w:rsidRPr="002A3744">
        <w:rPr>
          <w:rFonts w:ascii="Georgia" w:hAnsi="Georgia" w:cs="Arial"/>
          <w:color w:val="000000"/>
          <w:u w:color="000000"/>
        </w:rPr>
        <w:t>Giving positive feedback for the child’s accomplishments will help strengthen a child’s ______</w:t>
      </w:r>
      <w:r w:rsidR="00EA0689" w:rsidRPr="002A3744">
        <w:rPr>
          <w:rFonts w:ascii="Georgia" w:hAnsi="Georgia" w:cs="Arial"/>
          <w:color w:val="000000"/>
          <w:u w:color="000000"/>
        </w:rPr>
        <w:t>__</w:t>
      </w:r>
      <w:r w:rsidRPr="002A3744">
        <w:rPr>
          <w:rFonts w:ascii="Georgia" w:hAnsi="Georgia" w:cs="Arial"/>
          <w:color w:val="000000"/>
          <w:u w:color="000000"/>
        </w:rPr>
        <w:t>.</w:t>
      </w:r>
    </w:p>
    <w:p w14:paraId="21A7301C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25ED6935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When a parent reinforces positive </w:t>
      </w:r>
      <w:r w:rsidR="00EA0689" w:rsidRPr="002A3744">
        <w:rPr>
          <w:rFonts w:ascii="Georgia" w:hAnsi="Georgia" w:cs="Arial"/>
          <w:color w:val="000000"/>
          <w:u w:color="000000"/>
        </w:rPr>
        <w:t>behavior,</w:t>
      </w:r>
      <w:r w:rsidRPr="002A3744">
        <w:rPr>
          <w:rFonts w:ascii="Georgia" w:hAnsi="Georgia" w:cs="Arial"/>
          <w:color w:val="000000"/>
          <w:u w:color="000000"/>
        </w:rPr>
        <w:t xml:space="preserve"> it will help build the child’s _____</w:t>
      </w:r>
      <w:r w:rsidR="00EA0689" w:rsidRPr="002A3744">
        <w:rPr>
          <w:rFonts w:ascii="Georgia" w:hAnsi="Georgia" w:cs="Arial"/>
          <w:color w:val="000000"/>
          <w:u w:color="000000"/>
        </w:rPr>
        <w:t>___</w:t>
      </w:r>
      <w:r w:rsidRPr="002A3744">
        <w:rPr>
          <w:rFonts w:ascii="Georgia" w:hAnsi="Georgia" w:cs="Arial"/>
          <w:color w:val="000000"/>
          <w:u w:color="000000"/>
        </w:rPr>
        <w:t>.</w:t>
      </w:r>
    </w:p>
    <w:p w14:paraId="1FE9D13A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680C4FAC" w14:textId="066D1DAA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When you res</w:t>
      </w:r>
      <w:r w:rsidR="00EA0689" w:rsidRPr="002A3744">
        <w:rPr>
          <w:rFonts w:ascii="Georgia" w:hAnsi="Georgia" w:cs="Arial"/>
          <w:color w:val="000000"/>
          <w:u w:color="000000"/>
        </w:rPr>
        <w:t>pond consistently to a child</w:t>
      </w:r>
      <w:r w:rsidR="000D2B2D">
        <w:rPr>
          <w:rFonts w:ascii="Georgia" w:hAnsi="Georgia" w:cs="Arial"/>
          <w:color w:val="000000"/>
          <w:u w:color="000000"/>
        </w:rPr>
        <w:t>,</w:t>
      </w:r>
      <w:r w:rsidR="00EA0689" w:rsidRPr="002A3744">
        <w:rPr>
          <w:rFonts w:ascii="Georgia" w:hAnsi="Georgia" w:cs="Arial"/>
          <w:color w:val="000000"/>
          <w:u w:color="000000"/>
        </w:rPr>
        <w:t xml:space="preserve"> </w:t>
      </w:r>
      <w:r w:rsidRPr="002A3744">
        <w:rPr>
          <w:rFonts w:ascii="Georgia" w:hAnsi="Georgia" w:cs="Arial"/>
          <w:color w:val="000000"/>
          <w:u w:color="000000"/>
        </w:rPr>
        <w:t>_________ are formed.</w:t>
      </w:r>
    </w:p>
    <w:p w14:paraId="3B595CC4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6E489887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formation of c</w:t>
      </w:r>
      <w:r w:rsidR="00EA0689" w:rsidRPr="002A3744">
        <w:rPr>
          <w:rFonts w:ascii="Georgia" w:hAnsi="Georgia" w:cs="Arial"/>
          <w:color w:val="000000"/>
          <w:u w:color="000000"/>
        </w:rPr>
        <w:t>lose emotional ties is called _</w:t>
      </w:r>
      <w:r w:rsidRPr="002A3744">
        <w:rPr>
          <w:rFonts w:ascii="Georgia" w:hAnsi="Georgia" w:cs="Arial"/>
          <w:color w:val="000000"/>
          <w:u w:color="000000"/>
        </w:rPr>
        <w:t xml:space="preserve">________.  Long loving looks, animated face and voice, and touch are ways to promote this. </w:t>
      </w:r>
    </w:p>
    <w:p w14:paraId="72105E43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78FD2DD7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theorist that studied cognitive development in children is ________.</w:t>
      </w:r>
    </w:p>
    <w:p w14:paraId="23D49AE7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2E4744E5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development of using arms and legs is referred to as ____</w:t>
      </w:r>
      <w:r w:rsidR="00EA0689" w:rsidRPr="002A3744">
        <w:rPr>
          <w:rFonts w:ascii="Georgia" w:hAnsi="Georgia" w:cs="Arial"/>
          <w:color w:val="000000"/>
          <w:u w:color="000000"/>
        </w:rPr>
        <w:t>____</w:t>
      </w:r>
      <w:r w:rsidRPr="002A3744">
        <w:rPr>
          <w:rFonts w:ascii="Georgia" w:hAnsi="Georgia" w:cs="Arial"/>
          <w:color w:val="000000"/>
          <w:u w:color="000000"/>
        </w:rPr>
        <w:t xml:space="preserve"> skills.</w:t>
      </w:r>
    </w:p>
    <w:p w14:paraId="7F2AC8C6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27654DFD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theorist that studied emotional/social development in children that is sometimes referred to as the 8 stages of personality development is ____</w:t>
      </w:r>
      <w:r w:rsidR="00EA0689" w:rsidRPr="002A3744">
        <w:rPr>
          <w:rFonts w:ascii="Georgia" w:hAnsi="Georgia" w:cs="Arial"/>
          <w:color w:val="000000"/>
          <w:u w:color="000000"/>
        </w:rPr>
        <w:t>____</w:t>
      </w:r>
      <w:r w:rsidRPr="002A3744">
        <w:rPr>
          <w:rFonts w:ascii="Georgia" w:hAnsi="Georgia" w:cs="Arial"/>
          <w:color w:val="000000"/>
          <w:u w:color="000000"/>
        </w:rPr>
        <w:t xml:space="preserve">. </w:t>
      </w:r>
    </w:p>
    <w:p w14:paraId="746DB8B3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58BB5ACF" w14:textId="3A74B040" w:rsidR="000544F0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Speaking, reading, writing, and the ability to grasp concepts are examples of ____</w:t>
      </w:r>
      <w:r w:rsidR="00283A0F" w:rsidRPr="002A3744">
        <w:rPr>
          <w:rFonts w:ascii="Georgia" w:hAnsi="Georgia" w:cs="Arial"/>
          <w:color w:val="000000"/>
          <w:u w:color="000000"/>
        </w:rPr>
        <w:t>_</w:t>
      </w:r>
      <w:r w:rsidRPr="002A3744">
        <w:rPr>
          <w:rFonts w:ascii="Georgia" w:hAnsi="Georgia" w:cs="Arial"/>
          <w:color w:val="000000"/>
          <w:u w:color="000000"/>
        </w:rPr>
        <w:t xml:space="preserve"> development.</w:t>
      </w:r>
    </w:p>
    <w:p w14:paraId="299A4E82" w14:textId="77777777" w:rsidR="000B33E8" w:rsidRPr="002A3744" w:rsidRDefault="000B33E8" w:rsidP="000B33E8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50E48181" w14:textId="0F721FFF" w:rsidR="000B33E8" w:rsidRPr="002A3744" w:rsidRDefault="003B1128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___________</w:t>
      </w:r>
      <w:r w:rsidR="000B33E8" w:rsidRPr="002A3744">
        <w:rPr>
          <w:rFonts w:ascii="Georgia" w:hAnsi="Georgia" w:cs="Arial"/>
          <w:color w:val="000000"/>
          <w:u w:color="000000"/>
        </w:rPr>
        <w:t xml:space="preserve"> birth defects are carried by the female but show up in the male.</w:t>
      </w:r>
    </w:p>
    <w:p w14:paraId="08AB2E0D" w14:textId="0040CC26" w:rsidR="000B33E8" w:rsidRPr="002A3744" w:rsidRDefault="00D95DC5" w:rsidP="000B33E8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 </w:t>
      </w:r>
    </w:p>
    <w:p w14:paraId="3053AA68" w14:textId="51C61E37" w:rsidR="00D95DC5" w:rsidRPr="002A3744" w:rsidRDefault="000B33E8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</w:rPr>
        <w:t xml:space="preserve">23 </w:t>
      </w:r>
      <w:r w:rsidR="003B1128">
        <w:rPr>
          <w:rFonts w:ascii="Georgia" w:hAnsi="Georgia" w:cs="Arial"/>
          <w:color w:val="000000"/>
        </w:rPr>
        <w:t>___________</w:t>
      </w:r>
      <w:r w:rsidRPr="002A3744">
        <w:rPr>
          <w:rFonts w:ascii="Georgia" w:hAnsi="Georgia" w:cs="Arial"/>
          <w:color w:val="000000"/>
        </w:rPr>
        <w:t xml:space="preserve"> are contained in each mature sperm cell.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 </w:t>
      </w:r>
    </w:p>
    <w:p w14:paraId="14BD2988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37EF0067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Teen mothers and smoking mothers are at risk for having _________ babies. </w:t>
      </w:r>
    </w:p>
    <w:p w14:paraId="66EF3985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027E95D0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Fertilization of the ovum (egg) takes place in the __________. </w:t>
      </w:r>
    </w:p>
    <w:p w14:paraId="4D45EEA8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0EE16F50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High blood pressure during pregnancy, which results in puffiness and swelling, is called _______.</w:t>
      </w:r>
    </w:p>
    <w:p w14:paraId="79781717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0F1AD50E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fetus grows inside the _____.</w:t>
      </w:r>
    </w:p>
    <w:p w14:paraId="136C2BC4" w14:textId="77777777" w:rsidR="00D95DC5" w:rsidRPr="002A3744" w:rsidRDefault="00D95DC5" w:rsidP="00283A0F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37D7C217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When a sample of amniotic fluid is taken out of the uterus to test for birth defects or abnormalities is called an _______.</w:t>
      </w:r>
    </w:p>
    <w:p w14:paraId="6B3DB58F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396B1A8C" w14:textId="25776BB6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If a mother is in a lot of pain during labor and would like something to relieve it, an option is to receive an ______, which is </w:t>
      </w:r>
      <w:r w:rsidR="000D2B2D">
        <w:rPr>
          <w:rFonts w:ascii="Georgia" w:hAnsi="Georgia" w:cs="Arial"/>
          <w:color w:val="000000"/>
          <w:u w:color="000000"/>
        </w:rPr>
        <w:t xml:space="preserve">an </w:t>
      </w:r>
      <w:r w:rsidRPr="002A3744">
        <w:rPr>
          <w:rFonts w:ascii="Georgia" w:hAnsi="Georgia" w:cs="Arial"/>
          <w:color w:val="000000"/>
          <w:u w:color="000000"/>
        </w:rPr>
        <w:t>anesthetic given in the back to numb from the waist down.</w:t>
      </w:r>
    </w:p>
    <w:p w14:paraId="5CE64067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08419D91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A child born with 47 chromosomes instead of </w:t>
      </w:r>
      <w:r w:rsidR="00283A0F" w:rsidRPr="002A3744">
        <w:rPr>
          <w:rFonts w:ascii="Georgia" w:hAnsi="Georgia" w:cs="Arial"/>
          <w:color w:val="000000"/>
          <w:u w:color="000000"/>
        </w:rPr>
        <w:t xml:space="preserve">46 has </w:t>
      </w:r>
      <w:r w:rsidRPr="002A3744">
        <w:rPr>
          <w:rFonts w:ascii="Georgia" w:hAnsi="Georgia" w:cs="Arial"/>
          <w:color w:val="000000"/>
          <w:u w:color="000000"/>
        </w:rPr>
        <w:t>_______.</w:t>
      </w:r>
    </w:p>
    <w:p w14:paraId="5846779A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22672411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Folic acid taken during the fir</w:t>
      </w:r>
      <w:r w:rsidR="00283A0F" w:rsidRPr="002A3744">
        <w:rPr>
          <w:rFonts w:ascii="Georgia" w:hAnsi="Georgia" w:cs="Arial"/>
          <w:color w:val="000000"/>
          <w:u w:color="000000"/>
        </w:rPr>
        <w:t>st trimester can help prevent _</w:t>
      </w:r>
      <w:r w:rsidRPr="002A3744">
        <w:rPr>
          <w:rFonts w:ascii="Georgia" w:hAnsi="Georgia" w:cs="Arial"/>
          <w:color w:val="000000"/>
          <w:u w:color="000000"/>
        </w:rPr>
        <w:t xml:space="preserve">________ defects.  </w:t>
      </w:r>
    </w:p>
    <w:p w14:paraId="69DF60D6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3992E894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Blood type, hair color, eye color, vision, and height are influenced by ___________.</w:t>
      </w:r>
    </w:p>
    <w:p w14:paraId="6C00798C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6943DBFB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Family relationships, religion, and educati</w:t>
      </w:r>
      <w:r w:rsidR="00283A0F" w:rsidRPr="002A3744">
        <w:rPr>
          <w:rFonts w:ascii="Georgia" w:hAnsi="Georgia" w:cs="Arial"/>
          <w:color w:val="000000"/>
          <w:u w:color="000000"/>
        </w:rPr>
        <w:t>onal level are influenced by _</w:t>
      </w:r>
      <w:r w:rsidRPr="002A3744">
        <w:rPr>
          <w:rFonts w:ascii="Georgia" w:hAnsi="Georgia" w:cs="Arial"/>
          <w:color w:val="000000"/>
          <w:u w:color="000000"/>
        </w:rPr>
        <w:t>_______.</w:t>
      </w:r>
    </w:p>
    <w:p w14:paraId="6B5B0A37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1EA3DE9D" w14:textId="4182A9AD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Prenatal development occurs in the following order zygote, _________, then _______.</w:t>
      </w:r>
    </w:p>
    <w:p w14:paraId="3F98039E" w14:textId="77777777" w:rsidR="000B33E8" w:rsidRPr="002A3744" w:rsidRDefault="000B33E8" w:rsidP="000B33E8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7A0EA1A2" w14:textId="277BBC4B" w:rsidR="000B33E8" w:rsidRPr="002A3744" w:rsidRDefault="000B33E8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</w:t>
      </w:r>
      <w:r w:rsidR="003B1128">
        <w:rPr>
          <w:rFonts w:ascii="Georgia" w:hAnsi="Georgia" w:cs="Arial"/>
          <w:color w:val="000000"/>
        </w:rPr>
        <w:t>________</w:t>
      </w:r>
      <w:r w:rsidRPr="002A3744">
        <w:rPr>
          <w:rFonts w:ascii="Georgia" w:hAnsi="Georgia" w:cs="Arial"/>
          <w:color w:val="000000"/>
          <w:u w:color="000000"/>
        </w:rPr>
        <w:t xml:space="preserve"> period lasts 40 weeks.</w:t>
      </w:r>
    </w:p>
    <w:p w14:paraId="035254D1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lastRenderedPageBreak/>
        <w:t xml:space="preserve"> Another word for spontaneous abortion is ________.</w:t>
      </w:r>
    </w:p>
    <w:p w14:paraId="088C940C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141833BB" w14:textId="77777777" w:rsidR="00D95DC5" w:rsidRPr="002A3744" w:rsidRDefault="00283A0F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 __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________ twins form when two ovum (eggs) are fertilized by two sperm. </w:t>
      </w:r>
    </w:p>
    <w:p w14:paraId="7F854D36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37EFFBBA" w14:textId="77777777" w:rsidR="00D95DC5" w:rsidRPr="002A3744" w:rsidRDefault="00283A0F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 _</w:t>
      </w:r>
      <w:r w:rsidR="00D95DC5" w:rsidRPr="002A3744">
        <w:rPr>
          <w:rFonts w:ascii="Georgia" w:hAnsi="Georgia" w:cs="Arial"/>
          <w:color w:val="000000"/>
          <w:u w:color="000000"/>
        </w:rPr>
        <w:t>________ twins form when one ovum is fertilized by one sperm and then splits into two.</w:t>
      </w:r>
    </w:p>
    <w:p w14:paraId="0C98EE68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61FECB78" w14:textId="3FB5CA61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purpose of the __</w:t>
      </w:r>
      <w:r w:rsidR="00283A0F" w:rsidRPr="002A3744">
        <w:rPr>
          <w:rFonts w:ascii="Georgia" w:hAnsi="Georgia" w:cs="Arial"/>
          <w:color w:val="000000"/>
          <w:u w:color="000000"/>
        </w:rPr>
        <w:t>________</w:t>
      </w:r>
      <w:r w:rsidRPr="002A3744">
        <w:rPr>
          <w:rFonts w:ascii="Georgia" w:hAnsi="Georgia" w:cs="Arial"/>
          <w:color w:val="000000"/>
          <w:u w:color="000000"/>
        </w:rPr>
        <w:t xml:space="preserve"> is to cushion the baby against jolts and keep the temperature constant in the uterus. </w:t>
      </w:r>
    </w:p>
    <w:p w14:paraId="06D0A392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0D1FDDE0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Both the mother</w:t>
      </w:r>
      <w:r w:rsidR="00283A0F" w:rsidRPr="002A3744">
        <w:rPr>
          <w:rFonts w:ascii="Georgia" w:hAnsi="Georgia" w:cs="Arial"/>
          <w:color w:val="000000"/>
          <w:u w:color="000000"/>
        </w:rPr>
        <w:t xml:space="preserve"> and father must transmit a ___</w:t>
      </w:r>
      <w:r w:rsidRPr="002A3744">
        <w:rPr>
          <w:rFonts w:ascii="Georgia" w:hAnsi="Georgia" w:cs="Arial"/>
          <w:color w:val="000000"/>
          <w:u w:color="000000"/>
        </w:rPr>
        <w:t xml:space="preserve">______ gene for it to show up as a trait. </w:t>
      </w:r>
    </w:p>
    <w:p w14:paraId="1A8F98F1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11EB22BB" w14:textId="57BA71E8" w:rsidR="00D95DC5" w:rsidRPr="002A3744" w:rsidRDefault="00283A0F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_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__________ trimester is when the fetus is </w:t>
      </w:r>
      <w:r w:rsidR="00DE6597" w:rsidRPr="002A3744">
        <w:rPr>
          <w:rFonts w:ascii="Georgia" w:hAnsi="Georgia" w:cs="Arial"/>
          <w:color w:val="000000"/>
          <w:u w:color="000000"/>
        </w:rPr>
        <w:t>most vulnerable for birth defects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. </w:t>
      </w:r>
    </w:p>
    <w:p w14:paraId="26B0A534" w14:textId="77777777" w:rsidR="002A3744" w:rsidRPr="002A3744" w:rsidRDefault="002A3744" w:rsidP="002A3744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2AC6991D" w14:textId="58284EA7" w:rsidR="00DE6597" w:rsidRDefault="00DE6597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In the </w:t>
      </w:r>
      <w:r w:rsidR="003B1128">
        <w:rPr>
          <w:rFonts w:ascii="Georgia" w:hAnsi="Georgia" w:cs="Arial"/>
          <w:color w:val="000000"/>
        </w:rPr>
        <w:t>__________</w:t>
      </w:r>
      <w:r w:rsidR="002A3744" w:rsidRPr="002A3744">
        <w:rPr>
          <w:rFonts w:ascii="Georgia" w:hAnsi="Georgia" w:cs="Arial"/>
          <w:color w:val="000000"/>
        </w:rPr>
        <w:t>,</w:t>
      </w:r>
      <w:r w:rsidRPr="002A3744">
        <w:rPr>
          <w:rFonts w:ascii="Georgia" w:hAnsi="Georgia" w:cs="Arial"/>
          <w:color w:val="000000"/>
          <w:u w:color="000000"/>
        </w:rPr>
        <w:t xml:space="preserve"> the heart begins to beat.</w:t>
      </w:r>
    </w:p>
    <w:p w14:paraId="1C54D65A" w14:textId="77777777" w:rsidR="002A3744" w:rsidRPr="002A3744" w:rsidRDefault="002A3744" w:rsidP="002A3744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64471DD9" w14:textId="45904793" w:rsidR="002A3744" w:rsidRDefault="002A3744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In the </w:t>
      </w:r>
      <w:r w:rsidR="003B1128">
        <w:rPr>
          <w:rFonts w:ascii="Georgia" w:hAnsi="Georgia" w:cs="Arial"/>
          <w:color w:val="000000"/>
        </w:rPr>
        <w:t>__________</w:t>
      </w:r>
      <w:r w:rsidRPr="002A3744">
        <w:rPr>
          <w:rFonts w:ascii="Georgia" w:hAnsi="Georgia" w:cs="Arial"/>
          <w:color w:val="000000"/>
          <w:u w:color="000000"/>
        </w:rPr>
        <w:t>, fat is developing under the fetus’ skin.</w:t>
      </w:r>
    </w:p>
    <w:p w14:paraId="48539E7D" w14:textId="77777777" w:rsidR="002A3744" w:rsidRDefault="002A3744" w:rsidP="002A3744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63CF02F2" w14:textId="5FE5A9FE" w:rsidR="002A3744" w:rsidRDefault="002A3744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In the </w:t>
      </w:r>
      <w:r w:rsidR="003B1128">
        <w:rPr>
          <w:rFonts w:ascii="Georgia" w:hAnsi="Georgia" w:cs="Arial"/>
          <w:color w:val="000000"/>
        </w:rPr>
        <w:t>__________</w:t>
      </w:r>
      <w:r>
        <w:rPr>
          <w:rFonts w:ascii="Georgia" w:hAnsi="Georgia" w:cs="Arial"/>
          <w:color w:val="000000"/>
          <w:u w:color="000000"/>
        </w:rPr>
        <w:t>, fine, soft hair called lanugo starts to cover their body.</w:t>
      </w:r>
    </w:p>
    <w:p w14:paraId="0CBE3AA4" w14:textId="77777777" w:rsidR="002A3744" w:rsidRDefault="002A3744" w:rsidP="002A3744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027634EF" w14:textId="4A415314" w:rsidR="002A3744" w:rsidRDefault="002A3744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In the </w:t>
      </w:r>
      <w:r w:rsidR="003B1128">
        <w:rPr>
          <w:rFonts w:ascii="Georgia" w:hAnsi="Georgia" w:cs="Arial"/>
          <w:color w:val="000000"/>
        </w:rPr>
        <w:t>__________</w:t>
      </w:r>
      <w:r>
        <w:rPr>
          <w:rFonts w:ascii="Georgia" w:hAnsi="Georgia" w:cs="Arial"/>
          <w:color w:val="000000"/>
          <w:u w:color="000000"/>
        </w:rPr>
        <w:t>, breathing begins.</w:t>
      </w:r>
    </w:p>
    <w:p w14:paraId="49DE1101" w14:textId="77777777" w:rsidR="002A3744" w:rsidRDefault="002A3744" w:rsidP="002A3744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02DDF218" w14:textId="7FC24F87" w:rsidR="002A3744" w:rsidRDefault="002A3744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In the </w:t>
      </w:r>
      <w:r w:rsidR="003B1128">
        <w:rPr>
          <w:rFonts w:ascii="Georgia" w:hAnsi="Georgia" w:cs="Arial"/>
          <w:color w:val="000000"/>
        </w:rPr>
        <w:t>__________</w:t>
      </w:r>
      <w:r>
        <w:rPr>
          <w:rFonts w:ascii="Georgia" w:hAnsi="Georgia" w:cs="Arial"/>
          <w:color w:val="000000"/>
          <w:u w:color="000000"/>
        </w:rPr>
        <w:t>, the fetus gains about ½ pound each week.</w:t>
      </w:r>
    </w:p>
    <w:p w14:paraId="39B88F98" w14:textId="77777777" w:rsidR="002A3744" w:rsidRDefault="002A3744" w:rsidP="002A3744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3DC6A544" w14:textId="22AF5775" w:rsidR="002A3744" w:rsidRPr="002A3744" w:rsidRDefault="002A3744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>The white, waxy coating that forms on the fetus’ skin is called</w:t>
      </w:r>
      <w:r w:rsidR="003B1128">
        <w:rPr>
          <w:rFonts w:ascii="Georgia" w:hAnsi="Georgia" w:cs="Arial"/>
          <w:color w:val="000000"/>
        </w:rPr>
        <w:t xml:space="preserve"> _________</w:t>
      </w:r>
      <w:r>
        <w:rPr>
          <w:rFonts w:ascii="Georgia" w:hAnsi="Georgia" w:cs="Arial"/>
          <w:color w:val="000000"/>
          <w:u w:color="000000"/>
        </w:rPr>
        <w:t>.</w:t>
      </w:r>
    </w:p>
    <w:p w14:paraId="5B4576AA" w14:textId="77777777" w:rsidR="00DE6597" w:rsidRPr="002A3744" w:rsidRDefault="00DE6597" w:rsidP="00DE6597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29E00EF1" w14:textId="1C1A55C5" w:rsidR="00DE6597" w:rsidRPr="002A3744" w:rsidRDefault="003B1128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__________</w:t>
      </w:r>
      <w:r w:rsidR="00DE6597" w:rsidRPr="002A3744">
        <w:rPr>
          <w:rFonts w:ascii="Georgia" w:hAnsi="Georgia" w:cs="Arial"/>
          <w:color w:val="000000"/>
          <w:u w:color="000000"/>
        </w:rPr>
        <w:t xml:space="preserve"> is the slight fetal movements felt by the mother during the second trimester.</w:t>
      </w:r>
    </w:p>
    <w:p w14:paraId="7B061AA3" w14:textId="77777777" w:rsidR="00DE6597" w:rsidRPr="002A3744" w:rsidRDefault="00DE6597" w:rsidP="00DE6597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17971766" w14:textId="2F39C659" w:rsidR="00DE6597" w:rsidRPr="002A3744" w:rsidRDefault="00DE6597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</w:rPr>
        <w:t xml:space="preserve">The </w:t>
      </w:r>
      <w:r w:rsidR="003B1128">
        <w:rPr>
          <w:rFonts w:ascii="Georgia" w:hAnsi="Georgia" w:cs="Arial"/>
          <w:color w:val="000000"/>
        </w:rPr>
        <w:t>________</w:t>
      </w:r>
      <w:r w:rsidRPr="002A3744">
        <w:rPr>
          <w:rFonts w:ascii="Georgia" w:hAnsi="Georgia" w:cs="Arial"/>
          <w:color w:val="000000"/>
        </w:rPr>
        <w:t xml:space="preserve"> trimester is physically the most demanding time for the mother.</w:t>
      </w:r>
    </w:p>
    <w:p w14:paraId="04A016DC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0C99AEDF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To filter oxygen and nutrients that will be passed to the baby is the function of the ____________.</w:t>
      </w:r>
    </w:p>
    <w:p w14:paraId="7ED65648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7FB90DFA" w14:textId="3BE77E74" w:rsidR="00D95DC5" w:rsidRDefault="005D6CEB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_</w:t>
      </w:r>
      <w:r w:rsidR="00D95DC5" w:rsidRPr="002A3744">
        <w:rPr>
          <w:rFonts w:ascii="Georgia" w:hAnsi="Georgia" w:cs="Arial"/>
          <w:color w:val="000000"/>
          <w:u w:color="000000"/>
        </w:rPr>
        <w:t>___________ is about 20 inches long and transports oxygen and nutrients from the mother to the baby.</w:t>
      </w:r>
    </w:p>
    <w:p w14:paraId="3AEAF9F7" w14:textId="77777777" w:rsidR="003209A3" w:rsidRPr="002A3744" w:rsidRDefault="003209A3" w:rsidP="003209A3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6080476C" w14:textId="011238A3" w:rsidR="00C811B2" w:rsidRPr="002A3744" w:rsidRDefault="003B1128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 xml:space="preserve">___________ </w:t>
      </w:r>
      <w:r w:rsidR="00C811B2" w:rsidRPr="002A3744">
        <w:rPr>
          <w:rFonts w:ascii="Georgia" w:hAnsi="Georgia" w:cs="Arial"/>
          <w:color w:val="000000"/>
          <w:u w:color="000000"/>
        </w:rPr>
        <w:t>is when the baby settles into the mother’s pelvis preparing for birth.</w:t>
      </w:r>
    </w:p>
    <w:p w14:paraId="7F8DF474" w14:textId="77777777" w:rsidR="00C53D12" w:rsidRPr="002A3744" w:rsidRDefault="00C53D12" w:rsidP="00C53D12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6C3FD592" w14:textId="02295784" w:rsidR="00C53D12" w:rsidRPr="002A3744" w:rsidRDefault="00EE684D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 xml:space="preserve">Proper </w:t>
      </w:r>
      <w:r w:rsidR="003B1128">
        <w:rPr>
          <w:rFonts w:ascii="Georgia" w:hAnsi="Georgia" w:cs="Arial"/>
          <w:color w:val="000000"/>
        </w:rPr>
        <w:t>________</w:t>
      </w:r>
      <w:r>
        <w:rPr>
          <w:rFonts w:ascii="Georgia" w:hAnsi="Georgia" w:cs="Arial"/>
          <w:color w:val="000000"/>
        </w:rPr>
        <w:t xml:space="preserve"> gain during a pregnancy is 25-35 pounds.</w:t>
      </w:r>
    </w:p>
    <w:p w14:paraId="7437F5D7" w14:textId="77777777" w:rsidR="00C53D12" w:rsidRPr="002A3744" w:rsidRDefault="00C53D12" w:rsidP="00C53D12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76371BEC" w14:textId="1C6AAA3F" w:rsidR="00C53D12" w:rsidRPr="002A3744" w:rsidRDefault="003B1128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__________</w:t>
      </w:r>
      <w:r w:rsidR="00C53D12" w:rsidRPr="002A3744">
        <w:rPr>
          <w:rFonts w:ascii="Georgia" w:hAnsi="Georgia" w:cs="Arial"/>
          <w:color w:val="000000"/>
          <w:u w:color="000000"/>
        </w:rPr>
        <w:t xml:space="preserve"> is the thinning of the cervix; it is expressed in percentages.</w:t>
      </w:r>
    </w:p>
    <w:p w14:paraId="795A198A" w14:textId="77777777" w:rsidR="00D95DC5" w:rsidRPr="002A3744" w:rsidRDefault="00D95DC5" w:rsidP="00D95DC5">
      <w:pPr>
        <w:widowControl w:val="0"/>
        <w:tabs>
          <w:tab w:val="left" w:pos="360"/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</w:p>
    <w:p w14:paraId="7BDD3F3E" w14:textId="77777777" w:rsidR="00C811B2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first stage of labor is the longest; it is called the ________ stage.</w:t>
      </w:r>
    </w:p>
    <w:p w14:paraId="1092CEBA" w14:textId="5C171068" w:rsidR="00D95DC5" w:rsidRPr="002A3744" w:rsidRDefault="00D95DC5" w:rsidP="00C811B2">
      <w:pPr>
        <w:pStyle w:val="ListParagraph"/>
        <w:widowControl w:val="0"/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 </w:t>
      </w:r>
    </w:p>
    <w:p w14:paraId="686A6ED9" w14:textId="40C34531" w:rsidR="00C811B2" w:rsidRPr="002A3744" w:rsidRDefault="00C811B2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60"/>
          <w:tab w:val="left" w:pos="144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second stage of labor, also known as </w:t>
      </w:r>
      <w:r w:rsidR="003B1128">
        <w:rPr>
          <w:rFonts w:ascii="Georgia" w:hAnsi="Georgia" w:cs="Arial"/>
          <w:color w:val="000000"/>
        </w:rPr>
        <w:t>__________</w:t>
      </w:r>
      <w:r w:rsidRPr="002A3744">
        <w:rPr>
          <w:rFonts w:ascii="Georgia" w:hAnsi="Georgia" w:cs="Arial"/>
          <w:color w:val="000000"/>
          <w:u w:color="000000"/>
        </w:rPr>
        <w:t>, begins when the baby’s head is in the birth canal and ends when the baby is born.</w:t>
      </w:r>
    </w:p>
    <w:p w14:paraId="6B117854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579CB546" w14:textId="77777777" w:rsidR="00C53D12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During the third stage of labor the placenta is expelled as part of the ___________.</w:t>
      </w:r>
    </w:p>
    <w:p w14:paraId="184228A7" w14:textId="1B52EEB7" w:rsidR="00D95DC5" w:rsidRPr="002A3744" w:rsidRDefault="00D95DC5" w:rsidP="00C53D12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 </w:t>
      </w:r>
    </w:p>
    <w:p w14:paraId="360E5F04" w14:textId="15B6BFBD" w:rsidR="00C53D12" w:rsidRPr="002A3744" w:rsidRDefault="00C53D12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If the position of the fetus inside the womb is feet or buttocks first it is in a </w:t>
      </w:r>
      <w:r w:rsidR="003B1128">
        <w:rPr>
          <w:rFonts w:ascii="Georgia" w:hAnsi="Georgia" w:cs="Arial"/>
          <w:color w:val="000000"/>
        </w:rPr>
        <w:t>________</w:t>
      </w:r>
      <w:r w:rsidRPr="002A3744">
        <w:rPr>
          <w:rFonts w:ascii="Georgia" w:hAnsi="Georgia" w:cs="Arial"/>
          <w:color w:val="000000"/>
          <w:u w:color="000000"/>
        </w:rPr>
        <w:t xml:space="preserve"> position.</w:t>
      </w:r>
    </w:p>
    <w:p w14:paraId="4B77ABFE" w14:textId="77777777" w:rsidR="00C53D12" w:rsidRPr="002A3744" w:rsidRDefault="00C53D12" w:rsidP="00C53D12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553237B9" w14:textId="516E06FF" w:rsidR="00C53D12" w:rsidRPr="002A3744" w:rsidRDefault="00C53D12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A </w:t>
      </w:r>
      <w:r w:rsidR="003B1128">
        <w:rPr>
          <w:rFonts w:ascii="Georgia" w:hAnsi="Georgia" w:cs="Arial"/>
          <w:color w:val="000000"/>
        </w:rPr>
        <w:t>__________</w:t>
      </w:r>
      <w:r w:rsidRPr="002A3744">
        <w:rPr>
          <w:rFonts w:ascii="Georgia" w:hAnsi="Georgia" w:cs="Arial"/>
          <w:color w:val="000000"/>
          <w:u w:color="000000"/>
        </w:rPr>
        <w:t xml:space="preserve"> is a surgery performed so the baby can be delivered through an incision made in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>the abdomen wall and uterus.</w:t>
      </w:r>
    </w:p>
    <w:p w14:paraId="1C742F8B" w14:textId="77777777" w:rsidR="00DE6597" w:rsidRPr="002A3744" w:rsidRDefault="00DE6597" w:rsidP="00DE6597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662E7983" w14:textId="4C46E031" w:rsidR="00DE6597" w:rsidRPr="002A3744" w:rsidRDefault="00DE6597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An </w:t>
      </w:r>
      <w:r w:rsidR="0014592A">
        <w:rPr>
          <w:rFonts w:ascii="Georgia" w:hAnsi="Georgia" w:cs="Arial"/>
          <w:color w:val="000000"/>
        </w:rPr>
        <w:t>__________</w:t>
      </w:r>
      <w:r w:rsidRPr="002A3744">
        <w:rPr>
          <w:rFonts w:ascii="Georgia" w:hAnsi="Georgia" w:cs="Arial"/>
          <w:color w:val="000000"/>
          <w:u w:color="000000"/>
        </w:rPr>
        <w:t xml:space="preserve"> is a surgical incision made on the perineum used to enlarge the vaginal opening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>to help deliver a baby.</w:t>
      </w:r>
    </w:p>
    <w:p w14:paraId="390291A6" w14:textId="77777777" w:rsidR="00DE6597" w:rsidRPr="002A3744" w:rsidRDefault="00DE6597" w:rsidP="00DE6597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1F75B2B5" w14:textId="713DD6F6" w:rsidR="00DE6597" w:rsidRPr="002A3744" w:rsidRDefault="0014592A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</w:t>
      </w:r>
      <w:r w:rsidR="00DE6597" w:rsidRPr="002A3744">
        <w:rPr>
          <w:rFonts w:ascii="Georgia" w:hAnsi="Georgia" w:cs="Arial"/>
          <w:color w:val="000000"/>
          <w:u w:color="000000"/>
        </w:rPr>
        <w:t xml:space="preserve"> is the bloody vaginal discharge that occurs after delivery and lasts up to six weeks.</w:t>
      </w:r>
    </w:p>
    <w:p w14:paraId="3D1E4524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4D4F51F1" w14:textId="5E48ECA5" w:rsidR="00D95DC5" w:rsidRDefault="0093403B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_________ test is done directly after birth to determine the health and </w:t>
      </w:r>
      <w:proofErr w:type="spellStart"/>
      <w:r w:rsidR="00D95DC5" w:rsidRPr="002A3744">
        <w:rPr>
          <w:rFonts w:ascii="Georgia" w:hAnsi="Georgia" w:cs="Arial"/>
          <w:color w:val="000000"/>
          <w:u w:color="000000"/>
        </w:rPr>
        <w:t>well being</w:t>
      </w:r>
      <w:proofErr w:type="spellEnd"/>
      <w:r w:rsidR="00D95DC5" w:rsidRPr="002A3744">
        <w:rPr>
          <w:rFonts w:ascii="Georgia" w:hAnsi="Georgia" w:cs="Arial"/>
          <w:color w:val="000000"/>
          <w:u w:color="000000"/>
        </w:rPr>
        <w:t xml:space="preserve"> of the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D95DC5" w:rsidRPr="002A3744">
        <w:rPr>
          <w:rFonts w:ascii="Georgia" w:hAnsi="Georgia" w:cs="Arial"/>
          <w:color w:val="000000"/>
          <w:u w:color="000000"/>
        </w:rPr>
        <w:t xml:space="preserve">newborn. </w:t>
      </w:r>
    </w:p>
    <w:p w14:paraId="14AEE2B6" w14:textId="77777777" w:rsidR="004217AD" w:rsidRDefault="004217AD" w:rsidP="004217AD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28A2B4D0" w14:textId="6A6B666E" w:rsidR="000323C3" w:rsidRDefault="000323C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Tiny white bumps that look like whiteheads on a newborn’s skin are called </w:t>
      </w:r>
      <w:r w:rsidR="0014592A">
        <w:rPr>
          <w:rFonts w:ascii="Georgia" w:hAnsi="Georgia" w:cs="Arial"/>
          <w:color w:val="000000"/>
        </w:rPr>
        <w:t>_________</w:t>
      </w:r>
      <w:r>
        <w:rPr>
          <w:rFonts w:ascii="Georgia" w:hAnsi="Georgia" w:cs="Arial"/>
          <w:color w:val="000000"/>
          <w:u w:color="000000"/>
        </w:rPr>
        <w:t>.</w:t>
      </w:r>
    </w:p>
    <w:p w14:paraId="60247BC0" w14:textId="77777777" w:rsidR="004217AD" w:rsidRDefault="004217AD" w:rsidP="004217AD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3D6A8986" w14:textId="7B8391DB" w:rsidR="000323C3" w:rsidRPr="002A3744" w:rsidRDefault="000323C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Newborns favorite thing to look at is the </w:t>
      </w:r>
      <w:r w:rsidR="0014592A">
        <w:rPr>
          <w:rFonts w:ascii="Georgia" w:hAnsi="Georgia" w:cs="Arial"/>
          <w:color w:val="000000"/>
        </w:rPr>
        <w:t>___________</w:t>
      </w:r>
      <w:r>
        <w:rPr>
          <w:rFonts w:ascii="Georgia" w:hAnsi="Georgia" w:cs="Arial"/>
          <w:color w:val="000000"/>
          <w:u w:color="000000"/>
        </w:rPr>
        <w:t>.</w:t>
      </w:r>
    </w:p>
    <w:p w14:paraId="7707588C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6FDCF66E" w14:textId="7A7056A2" w:rsidR="00D95DC5" w:rsidRPr="002A3744" w:rsidRDefault="000323C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>Infants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 learn primarily through their __________.</w:t>
      </w:r>
    </w:p>
    <w:p w14:paraId="0AE6D8AB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512D197" w14:textId="263124FE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When the child appears to be afraid of someone it is known as __</w:t>
      </w:r>
      <w:r w:rsidR="0093403B" w:rsidRPr="002A3744">
        <w:rPr>
          <w:rFonts w:ascii="Georgia" w:hAnsi="Georgia" w:cs="Arial"/>
          <w:color w:val="000000"/>
          <w:u w:color="000000"/>
        </w:rPr>
        <w:t>__</w:t>
      </w:r>
      <w:r w:rsidRPr="002A3744">
        <w:rPr>
          <w:rFonts w:ascii="Georgia" w:hAnsi="Georgia" w:cs="Arial"/>
          <w:color w:val="000000"/>
          <w:u w:color="000000"/>
        </w:rPr>
        <w:t xml:space="preserve">_________.  </w:t>
      </w:r>
    </w:p>
    <w:p w14:paraId="4DFF73E8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C0E7441" w14:textId="5EA5952E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___________</w:t>
      </w:r>
      <w:r w:rsidR="006A5DEF" w:rsidRPr="002A3744">
        <w:rPr>
          <w:rFonts w:ascii="Georgia" w:hAnsi="Georgia" w:cs="Arial"/>
          <w:color w:val="000000"/>
          <w:u w:color="000000"/>
        </w:rPr>
        <w:t xml:space="preserve"> </w:t>
      </w:r>
      <w:r w:rsidRPr="002A3744">
        <w:rPr>
          <w:rFonts w:ascii="Georgia" w:hAnsi="Georgia" w:cs="Arial"/>
          <w:color w:val="000000"/>
          <w:u w:color="000000"/>
        </w:rPr>
        <w:t xml:space="preserve">is caused by roughly jostling an infant back and forth and can lead to brain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 xml:space="preserve">damage or serious head injuries. </w:t>
      </w:r>
    </w:p>
    <w:p w14:paraId="318ECDD0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4E7A6321" w14:textId="686033F1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Making sure to place an infant on their back to sleep in an effective way of preventing _____</w:t>
      </w:r>
      <w:r w:rsidR="009B7063" w:rsidRPr="002A3744">
        <w:rPr>
          <w:rFonts w:ascii="Georgia" w:hAnsi="Georgia" w:cs="Arial"/>
          <w:color w:val="000000"/>
          <w:u w:color="000000"/>
        </w:rPr>
        <w:t>_</w:t>
      </w:r>
      <w:r w:rsidR="000B33E8" w:rsidRPr="002A3744">
        <w:rPr>
          <w:rFonts w:ascii="Georgia" w:hAnsi="Georgia" w:cs="Arial"/>
          <w:color w:val="000000"/>
          <w:u w:color="000000"/>
        </w:rPr>
        <w:t>__</w:t>
      </w:r>
      <w:r w:rsidRPr="002A3744">
        <w:rPr>
          <w:rFonts w:ascii="Georgia" w:hAnsi="Georgia" w:cs="Arial"/>
          <w:color w:val="000000"/>
          <w:u w:color="000000"/>
        </w:rPr>
        <w:t>.</w:t>
      </w:r>
    </w:p>
    <w:p w14:paraId="4839B62A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690E468B" w14:textId="1A36E2A1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 When an infant knows an object still exists even though they cann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ot see it, they have acquired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9B7063" w:rsidRPr="002A3744">
        <w:rPr>
          <w:rFonts w:ascii="Georgia" w:hAnsi="Georgia" w:cs="Arial"/>
          <w:color w:val="000000"/>
          <w:u w:color="000000"/>
        </w:rPr>
        <w:t>_________</w:t>
      </w:r>
      <w:r w:rsidR="000B33E8" w:rsidRPr="002A3744">
        <w:rPr>
          <w:rFonts w:ascii="Georgia" w:hAnsi="Georgia" w:cs="Arial"/>
          <w:color w:val="000000"/>
          <w:u w:color="000000"/>
        </w:rPr>
        <w:t>__</w:t>
      </w:r>
      <w:r w:rsidRPr="002A3744">
        <w:rPr>
          <w:rFonts w:ascii="Georgia" w:hAnsi="Georgia" w:cs="Arial"/>
          <w:color w:val="000000"/>
          <w:u w:color="000000"/>
        </w:rPr>
        <w:t>.</w:t>
      </w:r>
    </w:p>
    <w:p w14:paraId="63B521CE" w14:textId="1158F1C3" w:rsidR="00D95DC5" w:rsidRPr="002A3744" w:rsidRDefault="00ED6046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ab/>
      </w:r>
    </w:p>
    <w:p w14:paraId="36DEB779" w14:textId="7C757ADC" w:rsidR="00D95DC5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__________ reflex helps the baby find its food source. </w:t>
      </w:r>
    </w:p>
    <w:p w14:paraId="41F74D0C" w14:textId="77777777" w:rsidR="00ED3F10" w:rsidRDefault="00ED3F10" w:rsidP="00ED3F10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3B721026" w14:textId="237CEFCE" w:rsidR="000323C3" w:rsidRPr="002A3744" w:rsidRDefault="000323C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The </w:t>
      </w:r>
      <w:r w:rsidR="0014592A">
        <w:rPr>
          <w:rFonts w:ascii="Georgia" w:hAnsi="Georgia" w:cs="Arial"/>
          <w:color w:val="000000"/>
        </w:rPr>
        <w:t>_________</w:t>
      </w:r>
      <w:r>
        <w:rPr>
          <w:rFonts w:ascii="Georgia" w:hAnsi="Georgia" w:cs="Arial"/>
          <w:color w:val="000000"/>
          <w:u w:color="000000"/>
        </w:rPr>
        <w:t xml:space="preserve"> reflex is when the infant </w:t>
      </w:r>
      <w:r w:rsidR="00ED3F10">
        <w:rPr>
          <w:rFonts w:ascii="Georgia" w:hAnsi="Georgia" w:cs="Arial"/>
          <w:color w:val="000000"/>
          <w:u w:color="000000"/>
        </w:rPr>
        <w:t xml:space="preserve">is placed on their back and they </w:t>
      </w:r>
      <w:r>
        <w:rPr>
          <w:rFonts w:ascii="Georgia" w:hAnsi="Georgia" w:cs="Arial"/>
          <w:color w:val="000000"/>
          <w:u w:color="000000"/>
        </w:rPr>
        <w:t>take on a fencer stance</w:t>
      </w:r>
    </w:p>
    <w:p w14:paraId="19317C6B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1A7ED816" w14:textId="6816D28C" w:rsidR="00D95DC5" w:rsidRPr="002A3744" w:rsidRDefault="009B706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___________ allow the bones of the baby’s head to move during delivery and are also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D95DC5" w:rsidRPr="002A3744">
        <w:rPr>
          <w:rFonts w:ascii="Georgia" w:hAnsi="Georgia" w:cs="Arial"/>
          <w:color w:val="000000"/>
          <w:u w:color="000000"/>
        </w:rPr>
        <w:t>known as the soft spots.</w:t>
      </w:r>
    </w:p>
    <w:p w14:paraId="0F3474D9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B8AEBA4" w14:textId="3C4BD0CC" w:rsidR="00ED3F10" w:rsidRDefault="00D95DC5" w:rsidP="00ED3F10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first of Erikson’s 8 stages that is developed during infancy is known as __</w:t>
      </w:r>
      <w:r w:rsidR="009B7063" w:rsidRPr="002A3744">
        <w:rPr>
          <w:rFonts w:ascii="Georgia" w:hAnsi="Georgia" w:cs="Arial"/>
          <w:color w:val="000000"/>
          <w:u w:color="000000"/>
        </w:rPr>
        <w:t>_____</w:t>
      </w:r>
      <w:r w:rsidR="00C35D23">
        <w:rPr>
          <w:rFonts w:ascii="Georgia" w:hAnsi="Georgia" w:cs="Arial"/>
          <w:color w:val="000000"/>
          <w:u w:color="000000"/>
        </w:rPr>
        <w:t>___.</w:t>
      </w:r>
    </w:p>
    <w:p w14:paraId="4395E432" w14:textId="77777777" w:rsidR="00C35D23" w:rsidRPr="00CF1817" w:rsidRDefault="00C35D23" w:rsidP="00C35D23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440259D9" w14:textId="12846AB5" w:rsidR="00D95DC5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Infants will ___________ their weight their first year of life. </w:t>
      </w:r>
    </w:p>
    <w:p w14:paraId="7CFE67F5" w14:textId="77777777" w:rsidR="00ED3F10" w:rsidRDefault="00ED3F10" w:rsidP="00ED3F10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059B3D0C" w14:textId="52C090ED" w:rsidR="00ED3F10" w:rsidRPr="002A3744" w:rsidRDefault="0014592A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</w:t>
      </w:r>
      <w:r w:rsidR="00ED3F10">
        <w:rPr>
          <w:rFonts w:ascii="Georgia" w:hAnsi="Georgia" w:cs="Arial"/>
          <w:color w:val="000000"/>
          <w:u w:color="000000"/>
        </w:rPr>
        <w:t xml:space="preserve"> and grains should be the first foods you introduce to a baby.</w:t>
      </w:r>
    </w:p>
    <w:p w14:paraId="293DADC1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3E3F8960" w14:textId="33266FDC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Talking to an infant and responding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 to his/her sounds encourages _</w:t>
      </w:r>
      <w:r w:rsidRPr="002A3744">
        <w:rPr>
          <w:rFonts w:ascii="Georgia" w:hAnsi="Georgia" w:cs="Arial"/>
          <w:color w:val="000000"/>
          <w:u w:color="000000"/>
        </w:rPr>
        <w:t>______</w:t>
      </w:r>
      <w:r w:rsidR="00ED3F10">
        <w:rPr>
          <w:rFonts w:ascii="Georgia" w:hAnsi="Georgia" w:cs="Arial"/>
          <w:color w:val="000000"/>
          <w:u w:color="000000"/>
        </w:rPr>
        <w:t xml:space="preserve"> </w:t>
      </w:r>
      <w:r w:rsidRPr="002A3744">
        <w:rPr>
          <w:rFonts w:ascii="Georgia" w:hAnsi="Georgia" w:cs="Arial"/>
          <w:color w:val="000000"/>
          <w:u w:color="000000"/>
        </w:rPr>
        <w:t xml:space="preserve">development. </w:t>
      </w:r>
    </w:p>
    <w:p w14:paraId="2685ED8F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AF75DF0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toddler stage typically begins when the child begins _____________.</w:t>
      </w:r>
    </w:p>
    <w:p w14:paraId="7EDBBBF7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4EC6F5A1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When toilet training toddlers, it’s important that they are _________ and emotionally ready.</w:t>
      </w:r>
    </w:p>
    <w:p w14:paraId="41CA07EA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E9E8175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Feeding and dressing themselves are ___________ skills that toddlers are mastering. </w:t>
      </w:r>
    </w:p>
    <w:p w14:paraId="21D96376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2BC96662" w14:textId="03CA2930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An example of a fine motor skill that </w:t>
      </w:r>
      <w:r w:rsidR="00ED3F10">
        <w:rPr>
          <w:rFonts w:ascii="Georgia" w:hAnsi="Georgia" w:cs="Arial"/>
          <w:color w:val="000000"/>
          <w:u w:color="000000"/>
        </w:rPr>
        <w:t>a 4</w:t>
      </w:r>
      <w:r w:rsidR="009B7063" w:rsidRPr="002A3744">
        <w:rPr>
          <w:rFonts w:ascii="Georgia" w:hAnsi="Georgia" w:cs="Arial"/>
          <w:color w:val="000000"/>
          <w:u w:color="000000"/>
        </w:rPr>
        <w:t>-year</w:t>
      </w:r>
      <w:r w:rsidRPr="002A3744">
        <w:rPr>
          <w:rFonts w:ascii="Georgia" w:hAnsi="Georgia" w:cs="Arial"/>
          <w:color w:val="000000"/>
          <w:u w:color="000000"/>
        </w:rPr>
        <w:t xml:space="preserve"> </w:t>
      </w:r>
      <w:r w:rsidR="009B7063" w:rsidRPr="002A3744">
        <w:rPr>
          <w:rFonts w:ascii="Georgia" w:hAnsi="Georgia" w:cs="Arial"/>
          <w:color w:val="000000"/>
          <w:u w:color="000000"/>
        </w:rPr>
        <w:t>old</w:t>
      </w:r>
      <w:r w:rsidRPr="002A3744">
        <w:rPr>
          <w:rFonts w:ascii="Georgia" w:hAnsi="Georgia" w:cs="Arial"/>
          <w:color w:val="000000"/>
          <w:u w:color="000000"/>
        </w:rPr>
        <w:t xml:space="preserve"> can master is </w:t>
      </w:r>
      <w:r w:rsidR="0014592A">
        <w:rPr>
          <w:rFonts w:ascii="Georgia" w:hAnsi="Georgia" w:cs="Arial"/>
          <w:color w:val="000000"/>
        </w:rPr>
        <w:t>____________</w:t>
      </w:r>
      <w:r w:rsidRPr="002A3744">
        <w:rPr>
          <w:rFonts w:ascii="Georgia" w:hAnsi="Georgia" w:cs="Arial"/>
          <w:color w:val="000000"/>
          <w:u w:color="000000"/>
        </w:rPr>
        <w:t>.</w:t>
      </w:r>
    </w:p>
    <w:p w14:paraId="68698023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3265A3F2" w14:textId="77777777" w:rsidR="00D95DC5" w:rsidRPr="002A3744" w:rsidRDefault="009B706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Preschoolers have more </w:t>
      </w:r>
      <w:r w:rsidR="00D95DC5" w:rsidRPr="002A3744">
        <w:rPr>
          <w:rFonts w:ascii="Georgia" w:hAnsi="Georgia" w:cs="Arial"/>
          <w:color w:val="000000"/>
          <w:u w:color="000000"/>
        </w:rPr>
        <w:t>___________ than toddlers.</w:t>
      </w:r>
    </w:p>
    <w:p w14:paraId="004F3D9B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AFB09BE" w14:textId="12BF4F2A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best way to teach toddlers language other than by mode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ling appropriate speech is to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9B7063" w:rsidRPr="002A3744">
        <w:rPr>
          <w:rFonts w:ascii="Georgia" w:hAnsi="Georgia" w:cs="Arial"/>
          <w:color w:val="000000"/>
          <w:u w:color="000000"/>
        </w:rPr>
        <w:t>_</w:t>
      </w:r>
      <w:r w:rsidRPr="002A3744">
        <w:rPr>
          <w:rFonts w:ascii="Georgia" w:hAnsi="Georgia" w:cs="Arial"/>
          <w:color w:val="000000"/>
          <w:u w:color="000000"/>
        </w:rPr>
        <w:t>_______</w:t>
      </w:r>
      <w:r w:rsidR="000B33E8" w:rsidRPr="002A3744">
        <w:rPr>
          <w:rFonts w:ascii="Georgia" w:hAnsi="Georgia" w:cs="Arial"/>
          <w:color w:val="000000"/>
          <w:u w:color="000000"/>
        </w:rPr>
        <w:t xml:space="preserve"> </w:t>
      </w:r>
      <w:proofErr w:type="spellStart"/>
      <w:r w:rsidRPr="002A3744">
        <w:rPr>
          <w:rFonts w:ascii="Georgia" w:hAnsi="Georgia" w:cs="Arial"/>
          <w:color w:val="000000"/>
          <w:u w:color="000000"/>
        </w:rPr>
        <w:t>to</w:t>
      </w:r>
      <w:proofErr w:type="spellEnd"/>
      <w:r w:rsidRPr="002A3744">
        <w:rPr>
          <w:rFonts w:ascii="Georgia" w:hAnsi="Georgia" w:cs="Arial"/>
          <w:color w:val="000000"/>
          <w:u w:color="000000"/>
        </w:rPr>
        <w:t xml:space="preserve"> them.  </w:t>
      </w:r>
    </w:p>
    <w:p w14:paraId="3DE6EB1A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lastRenderedPageBreak/>
        <w:t>A goo</w:t>
      </w:r>
      <w:r w:rsidR="009B7063" w:rsidRPr="002A3744">
        <w:rPr>
          <w:rFonts w:ascii="Georgia" w:hAnsi="Georgia" w:cs="Arial"/>
          <w:color w:val="000000"/>
          <w:u w:color="000000"/>
        </w:rPr>
        <w:t>d way to describe toddlers is _</w:t>
      </w:r>
      <w:r w:rsidRPr="002A3744">
        <w:rPr>
          <w:rFonts w:ascii="Georgia" w:hAnsi="Georgia" w:cs="Arial"/>
          <w:color w:val="000000"/>
          <w:u w:color="000000"/>
        </w:rPr>
        <w:t>___________.</w:t>
      </w:r>
    </w:p>
    <w:p w14:paraId="5ED6196A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699D099" w14:textId="4E3C91AD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Toddl</w:t>
      </w:r>
      <w:r w:rsidR="009B7063" w:rsidRPr="002A3744">
        <w:rPr>
          <w:rFonts w:ascii="Georgia" w:hAnsi="Georgia" w:cs="Arial"/>
          <w:color w:val="000000"/>
          <w:u w:color="000000"/>
        </w:rPr>
        <w:t>ers are known for being very __</w:t>
      </w:r>
      <w:r w:rsidRPr="002A3744">
        <w:rPr>
          <w:rFonts w:ascii="Georgia" w:hAnsi="Georgia" w:cs="Arial"/>
          <w:color w:val="000000"/>
          <w:u w:color="000000"/>
        </w:rPr>
        <w:t xml:space="preserve">_________ because they see the world in terms of how it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 xml:space="preserve">affects him/her. </w:t>
      </w:r>
    </w:p>
    <w:p w14:paraId="65E4564C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03CF7DDA" w14:textId="1BCEC9F3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Individual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 </w:t>
      </w:r>
      <w:r w:rsidRPr="002A3744">
        <w:rPr>
          <w:rFonts w:ascii="Georgia" w:hAnsi="Georgia" w:cs="Arial"/>
          <w:color w:val="000000"/>
          <w:u w:color="000000"/>
        </w:rPr>
        <w:t>__________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 </w:t>
      </w:r>
      <w:r w:rsidRPr="002A3744">
        <w:rPr>
          <w:rFonts w:ascii="Georgia" w:hAnsi="Georgia" w:cs="Arial"/>
          <w:color w:val="000000"/>
          <w:u w:color="000000"/>
        </w:rPr>
        <w:t xml:space="preserve">cause </w:t>
      </w:r>
      <w:proofErr w:type="gramStart"/>
      <w:r w:rsidRPr="002A3744">
        <w:rPr>
          <w:rFonts w:ascii="Georgia" w:hAnsi="Georgia" w:cs="Arial"/>
          <w:color w:val="000000"/>
          <w:u w:color="000000"/>
        </w:rPr>
        <w:t>the majority of</w:t>
      </w:r>
      <w:proofErr w:type="gramEnd"/>
      <w:r w:rsidRPr="002A3744">
        <w:rPr>
          <w:rFonts w:ascii="Georgia" w:hAnsi="Georgia" w:cs="Arial"/>
          <w:color w:val="000000"/>
          <w:u w:color="000000"/>
        </w:rPr>
        <w:t xml:space="preserve"> variations among children in height and weight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 xml:space="preserve">during the preschool years. </w:t>
      </w:r>
    </w:p>
    <w:p w14:paraId="4A1BB84F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247A9DAC" w14:textId="37949AE1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________ play is when children play alone (typical of toddlers).</w:t>
      </w:r>
    </w:p>
    <w:p w14:paraId="0EFF8357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B5E4864" w14:textId="09CBC50F" w:rsidR="00D95DC5" w:rsidRPr="002A3744" w:rsidRDefault="009B706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_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_______ play is when children play with each other (typical of preschoolers).  </w:t>
      </w:r>
    </w:p>
    <w:p w14:paraId="6B0C0F79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48BA8B91" w14:textId="79CA1DD2" w:rsidR="00D95DC5" w:rsidRPr="002A3744" w:rsidRDefault="009B706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Preschoolers learn best by 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________ in the activity rather than listening or watching others do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D95DC5" w:rsidRPr="002A3744">
        <w:rPr>
          <w:rFonts w:ascii="Georgia" w:hAnsi="Georgia" w:cs="Arial"/>
          <w:color w:val="000000"/>
          <w:u w:color="000000"/>
        </w:rPr>
        <w:t xml:space="preserve">the activity. </w:t>
      </w:r>
    </w:p>
    <w:p w14:paraId="37892832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23D7DCEF" w14:textId="2ADCC588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When a child is willing to share with 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others it is part of a child’s </w:t>
      </w:r>
      <w:r w:rsidRPr="002A3744">
        <w:rPr>
          <w:rFonts w:ascii="Georgia" w:hAnsi="Georgia" w:cs="Arial"/>
          <w:color w:val="000000"/>
          <w:u w:color="000000"/>
        </w:rPr>
        <w:t xml:space="preserve">________ development that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9B7063" w:rsidRPr="002A3744">
        <w:rPr>
          <w:rFonts w:ascii="Georgia" w:hAnsi="Georgia" w:cs="Arial"/>
          <w:color w:val="000000"/>
          <w:u w:color="000000"/>
        </w:rPr>
        <w:t xml:space="preserve">takes place typically in a 4½ </w:t>
      </w:r>
      <w:r w:rsidRPr="002A3744">
        <w:rPr>
          <w:rFonts w:ascii="Georgia" w:hAnsi="Georgia" w:cs="Arial"/>
          <w:color w:val="000000"/>
          <w:u w:color="000000"/>
        </w:rPr>
        <w:t>year old.</w:t>
      </w:r>
    </w:p>
    <w:p w14:paraId="2B437D57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72C3524" w14:textId="102051FA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A preschool child who uses symbols, is still egocentric, and enjoys make-believe is in the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>______________ stage (Piaget).</w:t>
      </w:r>
    </w:p>
    <w:p w14:paraId="55FF8B4E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E045AC3" w14:textId="1FF46AAC" w:rsidR="00D95DC5" w:rsidRPr="002A3744" w:rsidRDefault="0014592A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</w:t>
      </w:r>
      <w:r w:rsidR="00ED3F10">
        <w:rPr>
          <w:rFonts w:ascii="Georgia" w:hAnsi="Georgia" w:cs="Arial"/>
          <w:color w:val="000000"/>
          <w:u w:color="000000"/>
        </w:rPr>
        <w:t xml:space="preserve"> is a child’s work</w:t>
      </w:r>
      <w:r w:rsidR="00D95DC5" w:rsidRPr="002A3744">
        <w:rPr>
          <w:rFonts w:ascii="Georgia" w:hAnsi="Georgia" w:cs="Arial"/>
          <w:color w:val="000000"/>
          <w:u w:color="000000"/>
        </w:rPr>
        <w:t>.</w:t>
      </w:r>
    </w:p>
    <w:p w14:paraId="081AF204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0CC32AA5" w14:textId="4FCBC3C9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Watching an object change such as water </w:t>
      </w:r>
      <w:r w:rsidR="005071BD" w:rsidRPr="002A3744">
        <w:rPr>
          <w:rFonts w:ascii="Georgia" w:hAnsi="Georgia" w:cs="Arial"/>
          <w:color w:val="000000"/>
          <w:u w:color="000000"/>
        </w:rPr>
        <w:t>freezing,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 or an ice cube melting is the </w:t>
      </w:r>
      <w:r w:rsidR="005071BD">
        <w:rPr>
          <w:rFonts w:ascii="Georgia" w:hAnsi="Georgia" w:cs="Arial"/>
          <w:color w:val="000000"/>
          <w:u w:color="000000"/>
        </w:rPr>
        <w:t>relational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 concept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9B7063" w:rsidRPr="002A3744">
        <w:rPr>
          <w:rFonts w:ascii="Georgia" w:hAnsi="Georgia" w:cs="Arial"/>
          <w:color w:val="000000"/>
          <w:u w:color="000000"/>
        </w:rPr>
        <w:t>of</w:t>
      </w:r>
      <w:r w:rsidRPr="002A3744">
        <w:rPr>
          <w:rFonts w:ascii="Georgia" w:hAnsi="Georgia" w:cs="Arial"/>
          <w:color w:val="000000"/>
          <w:u w:color="000000"/>
        </w:rPr>
        <w:t xml:space="preserve"> ___________. </w:t>
      </w:r>
    </w:p>
    <w:p w14:paraId="3647AF58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71E8DAB" w14:textId="4056F77D" w:rsidR="00D95DC5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Placing objects into </w:t>
      </w:r>
      <w:r w:rsidR="005071BD">
        <w:rPr>
          <w:rFonts w:ascii="Georgia" w:hAnsi="Georgia" w:cs="Arial"/>
          <w:color w:val="000000"/>
          <w:u w:color="000000"/>
        </w:rPr>
        <w:t>sets based on common traits like boy</w:t>
      </w:r>
      <w:r w:rsidR="00ED6046">
        <w:rPr>
          <w:rFonts w:ascii="Georgia" w:hAnsi="Georgia" w:cs="Arial"/>
          <w:color w:val="000000"/>
          <w:u w:color="000000"/>
        </w:rPr>
        <w:t>/</w:t>
      </w:r>
      <w:r w:rsidR="005071BD">
        <w:rPr>
          <w:rFonts w:ascii="Georgia" w:hAnsi="Georgia" w:cs="Arial"/>
          <w:color w:val="000000"/>
          <w:u w:color="000000"/>
        </w:rPr>
        <w:t xml:space="preserve">girl </w:t>
      </w:r>
      <w:r w:rsidRPr="002A3744">
        <w:rPr>
          <w:rFonts w:ascii="Georgia" w:hAnsi="Georgia" w:cs="Arial"/>
          <w:color w:val="000000"/>
          <w:u w:color="000000"/>
        </w:rPr>
        <w:t xml:space="preserve">is an example of _______. </w:t>
      </w:r>
    </w:p>
    <w:p w14:paraId="44EC64B9" w14:textId="77777777" w:rsidR="005071BD" w:rsidRDefault="005071BD" w:rsidP="005071BD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35BABC29" w14:textId="713BD22C" w:rsidR="005071BD" w:rsidRDefault="005071BD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>When one property of an object changes while the other properties remain the same, i</w:t>
      </w:r>
      <w:r w:rsidR="00C93CAC">
        <w:rPr>
          <w:rFonts w:ascii="Georgia" w:hAnsi="Georgia" w:cs="Arial"/>
          <w:color w:val="000000"/>
          <w:u w:color="000000"/>
        </w:rPr>
        <w:t>t is</w:t>
      </w:r>
      <w:r>
        <w:rPr>
          <w:rFonts w:ascii="Georgia" w:hAnsi="Georgia" w:cs="Arial"/>
          <w:color w:val="000000"/>
          <w:u w:color="000000"/>
        </w:rPr>
        <w:t xml:space="preserve"> known as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14592A">
        <w:rPr>
          <w:rFonts w:ascii="Georgia" w:hAnsi="Georgia" w:cs="Arial"/>
          <w:color w:val="000000"/>
        </w:rPr>
        <w:t>____________</w:t>
      </w:r>
      <w:r>
        <w:rPr>
          <w:rFonts w:ascii="Georgia" w:hAnsi="Georgia" w:cs="Arial"/>
          <w:color w:val="000000"/>
          <w:u w:color="000000"/>
        </w:rPr>
        <w:t>.</w:t>
      </w:r>
    </w:p>
    <w:p w14:paraId="61A88BF8" w14:textId="77777777" w:rsidR="003209A3" w:rsidRDefault="003209A3" w:rsidP="003209A3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3F8AD7D5" w14:textId="785C79CC" w:rsidR="005071BD" w:rsidRPr="002A3744" w:rsidRDefault="0014592A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</w:t>
      </w:r>
      <w:r w:rsidR="005071BD">
        <w:rPr>
          <w:rFonts w:ascii="Georgia" w:hAnsi="Georgia" w:cs="Arial"/>
          <w:color w:val="000000"/>
          <w:u w:color="000000"/>
        </w:rPr>
        <w:t xml:space="preserve"> is when children ask a lot of questions and are curious about the world around them.</w:t>
      </w:r>
    </w:p>
    <w:p w14:paraId="6A2DDCFE" w14:textId="77777777" w:rsidR="00D95DC5" w:rsidRPr="002A3744" w:rsidRDefault="00D95DC5" w:rsidP="009B70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7C83F07C" w14:textId="2014B4B8" w:rsidR="00D95DC5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Frequ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ent humiliation </w:t>
      </w:r>
      <w:r w:rsidR="001A17E8">
        <w:rPr>
          <w:rFonts w:ascii="Georgia" w:hAnsi="Georgia" w:cs="Arial"/>
          <w:color w:val="000000"/>
          <w:u w:color="000000"/>
        </w:rPr>
        <w:t xml:space="preserve">or belittling 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of a child is </w:t>
      </w:r>
      <w:r w:rsidRPr="002A3744">
        <w:rPr>
          <w:rFonts w:ascii="Georgia" w:hAnsi="Georgia" w:cs="Arial"/>
          <w:color w:val="000000"/>
          <w:u w:color="000000"/>
        </w:rPr>
        <w:t>____________</w:t>
      </w:r>
      <w:r w:rsidR="00C35D23">
        <w:rPr>
          <w:rFonts w:ascii="Georgia" w:hAnsi="Georgia" w:cs="Arial"/>
          <w:color w:val="000000"/>
          <w:u w:color="000000"/>
        </w:rPr>
        <w:t xml:space="preserve"> abuse</w:t>
      </w:r>
      <w:r w:rsidRPr="002A3744">
        <w:rPr>
          <w:rFonts w:ascii="Georgia" w:hAnsi="Georgia" w:cs="Arial"/>
          <w:color w:val="000000"/>
          <w:u w:color="000000"/>
        </w:rPr>
        <w:t>.</w:t>
      </w:r>
    </w:p>
    <w:p w14:paraId="3CBE7A19" w14:textId="77777777" w:rsidR="003209A3" w:rsidRDefault="003209A3" w:rsidP="003209A3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325A181D" w14:textId="42E4F2EF" w:rsidR="001A17E8" w:rsidRPr="002A3744" w:rsidRDefault="0014592A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</w:t>
      </w:r>
      <w:r w:rsidR="001A17E8">
        <w:rPr>
          <w:rFonts w:ascii="Georgia" w:hAnsi="Georgia" w:cs="Arial"/>
          <w:color w:val="000000"/>
          <w:u w:color="000000"/>
        </w:rPr>
        <w:t xml:space="preserve"> is failing to provide for a child’s basic needs, like food, water, and shelter.</w:t>
      </w:r>
    </w:p>
    <w:p w14:paraId="6CADBAAF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FDFAC4E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There is a higher risk for an adult to be an __________ if they were abused as a child. </w:t>
      </w:r>
    </w:p>
    <w:p w14:paraId="22E2195C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6F39CE9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abuser is usually someone the child _____</w:t>
      </w:r>
      <w:r w:rsidR="009B7063" w:rsidRPr="002A3744">
        <w:rPr>
          <w:rFonts w:ascii="Georgia" w:hAnsi="Georgia" w:cs="Arial"/>
          <w:color w:val="000000"/>
          <w:u w:color="000000"/>
        </w:rPr>
        <w:t>___</w:t>
      </w:r>
      <w:r w:rsidRPr="002A3744">
        <w:rPr>
          <w:rFonts w:ascii="Georgia" w:hAnsi="Georgia" w:cs="Arial"/>
          <w:color w:val="000000"/>
          <w:u w:color="000000"/>
        </w:rPr>
        <w:t xml:space="preserve"> and trusts. </w:t>
      </w:r>
    </w:p>
    <w:p w14:paraId="5AD78337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18D1B664" w14:textId="77777777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You should resp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ond to aggressive behavior in </w:t>
      </w:r>
      <w:r w:rsidRPr="002A3744">
        <w:rPr>
          <w:rFonts w:ascii="Georgia" w:hAnsi="Georgia" w:cs="Arial"/>
          <w:color w:val="000000"/>
          <w:u w:color="000000"/>
        </w:rPr>
        <w:t xml:space="preserve">____________ ways. </w:t>
      </w:r>
    </w:p>
    <w:p w14:paraId="404ED2E6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268AD6BF" w14:textId="6FEE8A86" w:rsidR="001A17E8" w:rsidRDefault="00C35D2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</w:t>
      </w:r>
      <w:r w:rsidR="001A17E8">
        <w:rPr>
          <w:rFonts w:ascii="Georgia" w:hAnsi="Georgia" w:cs="Arial"/>
          <w:color w:val="000000"/>
          <w:u w:color="000000"/>
        </w:rPr>
        <w:t xml:space="preserve"> consequences occur without interference by letting nature take its course</w:t>
      </w:r>
      <w:r w:rsidR="00D95DC5" w:rsidRPr="002A3744">
        <w:rPr>
          <w:rFonts w:ascii="Georgia" w:hAnsi="Georgia" w:cs="Arial"/>
          <w:color w:val="000000"/>
          <w:u w:color="000000"/>
        </w:rPr>
        <w:t>.</w:t>
      </w:r>
    </w:p>
    <w:p w14:paraId="5386AE35" w14:textId="77777777" w:rsidR="001A17E8" w:rsidRDefault="001A17E8" w:rsidP="001A17E8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2AFDA0B7" w14:textId="0CB33891" w:rsidR="00D95DC5" w:rsidRPr="002A3744" w:rsidRDefault="00C35D2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</w:t>
      </w:r>
      <w:r w:rsidR="001A17E8">
        <w:rPr>
          <w:rFonts w:ascii="Georgia" w:hAnsi="Georgia" w:cs="Arial"/>
          <w:color w:val="000000"/>
        </w:rPr>
        <w:t xml:space="preserve"> consequences should be related to the behavior.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 </w:t>
      </w:r>
    </w:p>
    <w:p w14:paraId="5F0B5A2E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18F7E69" w14:textId="4CF85635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The most appropriate way to keep a child away from something is to give the child something e</w:t>
      </w:r>
      <w:r w:rsidR="009B7063" w:rsidRPr="002A3744">
        <w:rPr>
          <w:rFonts w:ascii="Georgia" w:hAnsi="Georgia" w:cs="Arial"/>
          <w:color w:val="000000"/>
          <w:u w:color="000000"/>
        </w:rPr>
        <w:t xml:space="preserve">lse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9B7063" w:rsidRPr="002A3744">
        <w:rPr>
          <w:rFonts w:ascii="Georgia" w:hAnsi="Georgia" w:cs="Arial"/>
          <w:color w:val="000000"/>
          <w:u w:color="000000"/>
        </w:rPr>
        <w:t xml:space="preserve">to do, which is known as </w:t>
      </w:r>
      <w:r w:rsidRPr="002A3744">
        <w:rPr>
          <w:rFonts w:ascii="Georgia" w:hAnsi="Georgia" w:cs="Arial"/>
          <w:color w:val="000000"/>
          <w:u w:color="000000"/>
        </w:rPr>
        <w:t xml:space="preserve">___________. </w:t>
      </w:r>
    </w:p>
    <w:p w14:paraId="08F16AF9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30A18A5B" w14:textId="588AA49B" w:rsidR="00D95DC5" w:rsidRDefault="00C35D2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___________</w:t>
      </w:r>
      <w:r w:rsidR="001A17E8">
        <w:rPr>
          <w:rFonts w:ascii="Georgia" w:hAnsi="Georgia" w:cs="Arial"/>
          <w:color w:val="000000"/>
          <w:u w:color="000000"/>
        </w:rPr>
        <w:t xml:space="preserve"> is the overall goal of guidance.</w:t>
      </w:r>
    </w:p>
    <w:p w14:paraId="59D9C345" w14:textId="77777777" w:rsidR="00FB65DB" w:rsidRDefault="00FB65DB" w:rsidP="00FB65DB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61C2F2EF" w14:textId="4757F4B0" w:rsidR="00086056" w:rsidRPr="002A3744" w:rsidRDefault="00C35D2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lastRenderedPageBreak/>
        <w:t>____________</w:t>
      </w:r>
      <w:r w:rsidR="00086056">
        <w:rPr>
          <w:rFonts w:ascii="Georgia" w:hAnsi="Georgia" w:cs="Arial"/>
          <w:color w:val="000000"/>
        </w:rPr>
        <w:t xml:space="preserve"> is a reason why children misbehave</w:t>
      </w:r>
      <w:r w:rsidR="00CA0FC7">
        <w:rPr>
          <w:rFonts w:ascii="Georgia" w:hAnsi="Georgia" w:cs="Arial"/>
          <w:color w:val="000000"/>
        </w:rPr>
        <w:t>.</w:t>
      </w:r>
    </w:p>
    <w:p w14:paraId="40458BDE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47139013" w14:textId="1AA684C1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>When guiding and disciplining children it i</w:t>
      </w:r>
      <w:r w:rsidR="009B7063" w:rsidRPr="002A3744">
        <w:rPr>
          <w:rFonts w:ascii="Georgia" w:hAnsi="Georgia" w:cs="Arial"/>
          <w:color w:val="000000"/>
          <w:u w:color="000000"/>
        </w:rPr>
        <w:t>s important for parents to be _</w:t>
      </w:r>
      <w:r w:rsidRPr="002A3744">
        <w:rPr>
          <w:rFonts w:ascii="Georgia" w:hAnsi="Georgia" w:cs="Arial"/>
          <w:color w:val="000000"/>
          <w:u w:color="000000"/>
        </w:rPr>
        <w:t xml:space="preserve">____________ with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 xml:space="preserve">enforcing the consequences of the rules. </w:t>
      </w:r>
    </w:p>
    <w:p w14:paraId="548B0D3B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5877296" w14:textId="53B79290" w:rsidR="00D95DC5" w:rsidRPr="002A3744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most important way to help children deal with stresses like divorce or moving is to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 xml:space="preserve">____________ with them, which allows them to talk about their feelings and ideas. </w:t>
      </w:r>
    </w:p>
    <w:p w14:paraId="6843E2BF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0F5E95C7" w14:textId="742CA585" w:rsidR="00D95DC5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car seat should be placed in the ____________ of the back seat, facing out the back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Pr="002A3744">
        <w:rPr>
          <w:rFonts w:ascii="Georgia" w:hAnsi="Georgia" w:cs="Arial"/>
          <w:color w:val="000000"/>
          <w:u w:color="000000"/>
        </w:rPr>
        <w:t xml:space="preserve">window. </w:t>
      </w:r>
    </w:p>
    <w:p w14:paraId="67202B3D" w14:textId="77777777" w:rsidR="00D94A50" w:rsidRDefault="00D94A50" w:rsidP="00D94A50">
      <w:pPr>
        <w:pStyle w:val="ListParagraph"/>
        <w:widowControl w:val="0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</w:p>
    <w:p w14:paraId="635FC899" w14:textId="431B477E" w:rsidR="00D94A50" w:rsidRPr="002A3744" w:rsidRDefault="00D94A50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The effects of </w:t>
      </w:r>
      <w:r w:rsidR="00C35D23">
        <w:rPr>
          <w:rFonts w:ascii="Georgia" w:hAnsi="Georgia" w:cs="Arial"/>
          <w:color w:val="000000"/>
        </w:rPr>
        <w:t>__________</w:t>
      </w:r>
      <w:r>
        <w:rPr>
          <w:rFonts w:ascii="Georgia" w:hAnsi="Georgia" w:cs="Arial"/>
          <w:color w:val="000000"/>
          <w:u w:color="000000"/>
        </w:rPr>
        <w:t xml:space="preserve"> on a preschooler makes them have a fear of abandonment.</w:t>
      </w:r>
    </w:p>
    <w:p w14:paraId="3AA4A559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596807B2" w14:textId="680EB2AF" w:rsidR="00D95DC5" w:rsidRPr="002A3744" w:rsidRDefault="00C35D23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</w:rPr>
        <w:t>_________</w:t>
      </w:r>
      <w:r w:rsidR="001A17E8">
        <w:rPr>
          <w:rFonts w:ascii="Georgia" w:hAnsi="Georgia" w:cs="Arial"/>
          <w:color w:val="000000"/>
          <w:u w:color="000000"/>
        </w:rPr>
        <w:t xml:space="preserve"> is the first stage of grieving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.  </w:t>
      </w:r>
    </w:p>
    <w:p w14:paraId="06FC12A1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017079A7" w14:textId="3789933A" w:rsidR="00D94A50" w:rsidRDefault="00D95DC5" w:rsidP="00D95DC5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 w:rsidRPr="002A3744">
        <w:rPr>
          <w:rFonts w:ascii="Georgia" w:hAnsi="Georgia" w:cs="Arial"/>
          <w:color w:val="000000"/>
          <w:u w:color="000000"/>
        </w:rPr>
        <w:t xml:space="preserve">The main reason for ______________ is to protect children from diseases that could harm </w:t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ED6046">
        <w:rPr>
          <w:rFonts w:ascii="Georgia" w:hAnsi="Georgia" w:cs="Arial"/>
          <w:color w:val="000000"/>
          <w:u w:color="000000"/>
        </w:rPr>
        <w:tab/>
      </w:r>
      <w:r w:rsidR="00D94A50" w:rsidRPr="002A3744">
        <w:rPr>
          <w:rFonts w:ascii="Georgia" w:hAnsi="Georgia" w:cs="Arial"/>
          <w:color w:val="000000"/>
          <w:u w:color="000000"/>
        </w:rPr>
        <w:t>them,</w:t>
      </w:r>
      <w:r w:rsidRPr="002A3744">
        <w:rPr>
          <w:rFonts w:ascii="Georgia" w:hAnsi="Georgia" w:cs="Arial"/>
          <w:color w:val="000000"/>
          <w:u w:color="000000"/>
        </w:rPr>
        <w:t xml:space="preserve"> and they should receive them before the age of two. </w:t>
      </w:r>
    </w:p>
    <w:p w14:paraId="7549CEA2" w14:textId="77777777" w:rsidR="00D94A50" w:rsidRPr="00D94A50" w:rsidRDefault="00D94A50" w:rsidP="00D94A50">
      <w:pPr>
        <w:widowControl w:val="0"/>
        <w:tabs>
          <w:tab w:val="left" w:pos="20"/>
          <w:tab w:val="left" w:pos="38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223F2524" w14:textId="4FF42BA6" w:rsidR="00C631E8" w:rsidRDefault="00D94A50" w:rsidP="00C631E8">
      <w:pPr>
        <w:pStyle w:val="ListParagraph"/>
        <w:widowControl w:val="0"/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Children should be </w:t>
      </w:r>
      <w:r w:rsidRPr="00D94A50">
        <w:rPr>
          <w:rFonts w:ascii="Georgia" w:hAnsi="Georgia" w:cs="Arial"/>
          <w:color w:val="000000"/>
        </w:rPr>
        <w:t xml:space="preserve">read </w:t>
      </w:r>
      <w:r>
        <w:rPr>
          <w:rFonts w:ascii="Georgia" w:hAnsi="Georgia" w:cs="Arial"/>
          <w:color w:val="000000"/>
          <w:u w:color="000000"/>
        </w:rPr>
        <w:t xml:space="preserve">to at least 20 </w:t>
      </w:r>
      <w:r w:rsidR="00C35D23">
        <w:rPr>
          <w:rFonts w:ascii="Georgia" w:hAnsi="Georgia" w:cs="Arial"/>
          <w:color w:val="000000"/>
        </w:rPr>
        <w:t>__________</w:t>
      </w:r>
      <w:r>
        <w:rPr>
          <w:rFonts w:ascii="Georgia" w:hAnsi="Georgia" w:cs="Arial"/>
          <w:color w:val="000000"/>
          <w:u w:color="000000"/>
        </w:rPr>
        <w:t xml:space="preserve"> a day.</w:t>
      </w:r>
      <w:r w:rsidR="00D95DC5" w:rsidRPr="002A3744">
        <w:rPr>
          <w:rFonts w:ascii="Georgia" w:hAnsi="Georgia" w:cs="Arial"/>
          <w:color w:val="000000"/>
          <w:u w:color="000000"/>
        </w:rPr>
        <w:t xml:space="preserve"> </w:t>
      </w:r>
    </w:p>
    <w:p w14:paraId="7B895015" w14:textId="297D40C0" w:rsidR="00C631E8" w:rsidRDefault="00C631E8" w:rsidP="00C631E8">
      <w:pPr>
        <w:widowControl w:val="0"/>
        <w:tabs>
          <w:tab w:val="left" w:pos="20"/>
          <w:tab w:val="left" w:pos="38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4F4C0906" w14:textId="36303BFE" w:rsidR="00086056" w:rsidRPr="00C631E8" w:rsidRDefault="00C631E8" w:rsidP="00C631E8">
      <w:pPr>
        <w:widowControl w:val="0"/>
        <w:tabs>
          <w:tab w:val="left" w:pos="20"/>
          <w:tab w:val="left" w:pos="38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  <w:r>
        <w:rPr>
          <w:rFonts w:ascii="Georgia" w:hAnsi="Georgia" w:cs="Arial"/>
          <w:color w:val="000000"/>
          <w:u w:color="000000"/>
        </w:rPr>
        <w:t xml:space="preserve">100. </w:t>
      </w:r>
      <w:r w:rsidR="00086056" w:rsidRPr="00C631E8">
        <w:rPr>
          <w:rFonts w:ascii="Georgia" w:hAnsi="Georgia" w:cs="Arial"/>
          <w:color w:val="000000"/>
          <w:u w:color="000000"/>
        </w:rPr>
        <w:t xml:space="preserve">Reading to child is one of the best ways to help language </w:t>
      </w:r>
      <w:r w:rsidR="00C35D23">
        <w:rPr>
          <w:rFonts w:ascii="Georgia" w:hAnsi="Georgia" w:cs="Arial"/>
          <w:color w:val="000000"/>
          <w:u w:color="000000"/>
        </w:rPr>
        <w:t>__________</w:t>
      </w:r>
      <w:r w:rsidR="00086056" w:rsidRPr="00C631E8">
        <w:rPr>
          <w:rFonts w:ascii="Georgia" w:hAnsi="Georgia" w:cs="Arial"/>
          <w:color w:val="000000"/>
          <w:u w:color="000000"/>
        </w:rPr>
        <w:t xml:space="preserve"> and reading readiness.</w:t>
      </w:r>
    </w:p>
    <w:p w14:paraId="7509BC84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Georgia" w:hAnsi="Georgia" w:cs="Arial"/>
          <w:color w:val="000000"/>
          <w:u w:color="000000"/>
        </w:rPr>
      </w:pPr>
    </w:p>
    <w:p w14:paraId="7D263C06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42AE138D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0FB056B8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1CA2FFE3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0133F753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47AECC01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66BE9C04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3A25CC49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3C749B12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71100F36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6170742E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74B892A3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5DA36984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4EBB4B8C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08E3655E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233BE707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3900FF51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676546A4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3629061C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3F1AF440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424E476E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1FCE471E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3A71DA2F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7DB753BE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1CBDD286" w14:textId="77777777" w:rsidR="002A3744" w:rsidRDefault="002A3744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425B4AF6" w14:textId="77777777" w:rsidR="00A00408" w:rsidRDefault="00A00408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13EAC8ED" w14:textId="77777777" w:rsidR="00A00408" w:rsidRDefault="00A00408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</w:p>
    <w:p w14:paraId="39D2DBD6" w14:textId="77777777" w:rsidR="00EE684D" w:rsidRDefault="00EE684D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sz w:val="28"/>
          <w:u w:val="single" w:color="000000"/>
        </w:rPr>
      </w:pPr>
    </w:p>
    <w:p w14:paraId="39776FA0" w14:textId="77777777" w:rsidR="00C35D23" w:rsidRDefault="00C35D23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sz w:val="28"/>
          <w:u w:val="single" w:color="000000"/>
        </w:rPr>
      </w:pPr>
    </w:p>
    <w:p w14:paraId="27A5695A" w14:textId="77777777" w:rsidR="00622807" w:rsidRDefault="00622807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sz w:val="28"/>
          <w:u w:val="single" w:color="000000"/>
        </w:rPr>
      </w:pPr>
    </w:p>
    <w:p w14:paraId="404E1140" w14:textId="3F908E07" w:rsidR="00D27EB8" w:rsidRDefault="00D95DC5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  <w:r w:rsidRPr="00D27EB8">
        <w:rPr>
          <w:rFonts w:ascii="Georgia" w:hAnsi="Georgia" w:cs="Arial Bold"/>
          <w:b/>
          <w:bCs/>
          <w:color w:val="000000"/>
          <w:sz w:val="28"/>
          <w:u w:val="single" w:color="000000"/>
        </w:rPr>
        <w:lastRenderedPageBreak/>
        <w:t>Answers</w:t>
      </w:r>
      <w:r w:rsidR="00D27EB8" w:rsidRPr="00D27EB8">
        <w:rPr>
          <w:rFonts w:ascii="Georgia" w:hAnsi="Georgia" w:cs="Arial Bold"/>
          <w:b/>
          <w:bCs/>
          <w:color w:val="000000"/>
          <w:sz w:val="28"/>
          <w:u w:val="single" w:color="000000"/>
        </w:rPr>
        <w:t xml:space="preserve"> </w:t>
      </w:r>
      <w:r w:rsidR="00D27EB8">
        <w:rPr>
          <w:rFonts w:ascii="Georgia" w:hAnsi="Georgia" w:cs="Arial Bold"/>
          <w:b/>
          <w:bCs/>
          <w:color w:val="000000"/>
          <w:u w:val="single" w:color="000000"/>
        </w:rPr>
        <w:t xml:space="preserve">          </w:t>
      </w:r>
    </w:p>
    <w:p w14:paraId="495B3779" w14:textId="185CEF1E" w:rsidR="00D95DC5" w:rsidRPr="00D27EB8" w:rsidRDefault="00D27EB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 Bold"/>
          <w:b/>
          <w:bCs/>
          <w:color w:val="000000"/>
          <w:u w:val="single" w:color="000000"/>
        </w:rPr>
      </w:pPr>
      <w:r w:rsidRPr="00D27EB8">
        <w:rPr>
          <w:rFonts w:ascii="Georgia" w:hAnsi="Georgia" w:cs="Arial Bold"/>
          <w:bCs/>
          <w:color w:val="000000"/>
          <w:u w:val="single" w:color="000000"/>
        </w:rPr>
        <w:t>Directions</w:t>
      </w:r>
      <w:r w:rsidRPr="00D27EB8">
        <w:rPr>
          <w:rFonts w:ascii="Georgia" w:hAnsi="Georgia" w:cs="Arial Bold"/>
          <w:bCs/>
          <w:color w:val="000000"/>
          <w:u w:color="000000"/>
        </w:rPr>
        <w:t>:</w:t>
      </w:r>
      <w:r w:rsidRPr="00D27EB8">
        <w:rPr>
          <w:rFonts w:ascii="Georgia" w:hAnsi="Georgia" w:cs="Arial Bold"/>
          <w:bCs/>
          <w:color w:val="000000"/>
          <w:sz w:val="22"/>
          <w:u w:color="000000"/>
        </w:rPr>
        <w:t xml:space="preserve"> </w:t>
      </w:r>
      <w:r w:rsidRPr="00D27EB8">
        <w:rPr>
          <w:rFonts w:ascii="Georgia" w:hAnsi="Georgia" w:cs="Arial Bold"/>
          <w:bCs/>
          <w:color w:val="000000"/>
          <w:u w:color="000000"/>
        </w:rPr>
        <w:t>List the correct question number on each provided line</w:t>
      </w:r>
    </w:p>
    <w:p w14:paraId="06F64CA6" w14:textId="77777777" w:rsidR="00D95DC5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31E7303B" w14:textId="77777777" w:rsidR="00D95DC5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u w:color="000000"/>
        </w:rPr>
        <w:sectPr w:rsidR="00D95DC5" w:rsidSect="00EA0689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567E343F" w14:textId="5E373F18" w:rsidR="00D95DC5" w:rsidRPr="00D27EB8" w:rsidRDefault="00B0015B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Abuser</w:t>
      </w:r>
    </w:p>
    <w:p w14:paraId="42A74BB9" w14:textId="6AA56F7F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>____</w:t>
      </w: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Afterbirth</w:t>
      </w:r>
    </w:p>
    <w:p w14:paraId="2710D532" w14:textId="67B34874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bookmarkStart w:id="1" w:name="_Hlk500875876"/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>____</w:t>
      </w: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 </w:t>
      </w:r>
      <w:bookmarkEnd w:id="1"/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Amniocentesis</w:t>
      </w:r>
    </w:p>
    <w:p w14:paraId="4BCFA299" w14:textId="19A00934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Amniotic fluid</w:t>
      </w:r>
    </w:p>
    <w:p w14:paraId="779DB3B3" w14:textId="2B8DE0BD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APGAR</w:t>
      </w:r>
    </w:p>
    <w:p w14:paraId="7803DE59" w14:textId="6BE84BFE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Attachments</w:t>
      </w:r>
    </w:p>
    <w:p w14:paraId="4775F424" w14:textId="49B848F5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Bonding</w:t>
      </w:r>
    </w:p>
    <w:p w14:paraId="07C4DF85" w14:textId="3DD3B83E" w:rsidR="00C53D12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C53D12" w:rsidRPr="00D27EB8">
        <w:rPr>
          <w:rFonts w:ascii="Georgia" w:hAnsi="Georgia" w:cs="Arial"/>
          <w:color w:val="000000"/>
          <w:sz w:val="22"/>
          <w:szCs w:val="22"/>
          <w:u w:color="000000"/>
        </w:rPr>
        <w:t>Breech</w:t>
      </w:r>
    </w:p>
    <w:p w14:paraId="1323F401" w14:textId="7E50092C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Center</w:t>
      </w:r>
    </w:p>
    <w:p w14:paraId="35201D8C" w14:textId="5F7CD757" w:rsidR="00ED3F10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ED3F10" w:rsidRPr="00D27EB8">
        <w:rPr>
          <w:rFonts w:ascii="Georgia" w:hAnsi="Georgia" w:cs="Arial"/>
          <w:color w:val="000000"/>
          <w:sz w:val="22"/>
          <w:szCs w:val="22"/>
          <w:u w:color="000000"/>
        </w:rPr>
        <w:t>Cereal</w:t>
      </w:r>
    </w:p>
    <w:p w14:paraId="74401188" w14:textId="535E1645" w:rsidR="00C53D12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C53D12" w:rsidRPr="00D27EB8">
        <w:rPr>
          <w:rFonts w:ascii="Georgia" w:hAnsi="Georgia" w:cs="Arial"/>
          <w:color w:val="000000"/>
          <w:sz w:val="22"/>
          <w:szCs w:val="22"/>
          <w:u w:color="000000"/>
        </w:rPr>
        <w:t>Cesarean</w:t>
      </w:r>
    </w:p>
    <w:p w14:paraId="5027F910" w14:textId="5B8943F5" w:rsidR="000B33E8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>Chromosomes</w:t>
      </w:r>
    </w:p>
    <w:p w14:paraId="6554858E" w14:textId="3C01079D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Classification</w:t>
      </w:r>
    </w:p>
    <w:p w14:paraId="3AD0B06C" w14:textId="0E8DE44F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Cognitive</w:t>
      </w:r>
    </w:p>
    <w:p w14:paraId="730CEDAE" w14:textId="747C6F1B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Communicate</w:t>
      </w:r>
    </w:p>
    <w:p w14:paraId="1CB5468B" w14:textId="64BF58CA" w:rsidR="005071BD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5071BD" w:rsidRPr="00D27EB8">
        <w:rPr>
          <w:rFonts w:ascii="Georgia" w:hAnsi="Georgia" w:cs="Arial"/>
          <w:color w:val="000000"/>
          <w:sz w:val="22"/>
          <w:szCs w:val="22"/>
          <w:u w:color="000000"/>
        </w:rPr>
        <w:t>Conservation</w:t>
      </w:r>
    </w:p>
    <w:p w14:paraId="5207333B" w14:textId="1BBE3280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Consistent</w:t>
      </w:r>
    </w:p>
    <w:p w14:paraId="716411E4" w14:textId="6AA4084D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Cooperative</w:t>
      </w:r>
    </w:p>
    <w:p w14:paraId="3827A2AB" w14:textId="31DF6DD5" w:rsidR="001A17E8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1A17E8" w:rsidRPr="00D27EB8">
        <w:rPr>
          <w:rFonts w:ascii="Georgia" w:hAnsi="Georgia" w:cs="Arial"/>
          <w:color w:val="000000"/>
          <w:sz w:val="22"/>
          <w:szCs w:val="22"/>
          <w:u w:color="000000"/>
        </w:rPr>
        <w:t>Denial</w:t>
      </w:r>
    </w:p>
    <w:p w14:paraId="27097A6A" w14:textId="63854185" w:rsidR="00086056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086056" w:rsidRPr="00D27EB8">
        <w:rPr>
          <w:rFonts w:ascii="Georgia" w:hAnsi="Georgia" w:cs="Arial"/>
          <w:color w:val="000000"/>
          <w:sz w:val="22"/>
          <w:szCs w:val="22"/>
          <w:u w:color="000000"/>
        </w:rPr>
        <w:t>Development</w:t>
      </w:r>
    </w:p>
    <w:p w14:paraId="270F400E" w14:textId="525FD509" w:rsidR="00D95DC5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Dilation</w:t>
      </w:r>
    </w:p>
    <w:p w14:paraId="07060967" w14:textId="22E67914" w:rsidR="00D94A50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4A50" w:rsidRPr="00D27EB8">
        <w:rPr>
          <w:rFonts w:ascii="Georgia" w:hAnsi="Georgia" w:cs="Arial"/>
          <w:color w:val="000000"/>
          <w:sz w:val="22"/>
          <w:szCs w:val="22"/>
          <w:u w:color="000000"/>
        </w:rPr>
        <w:t>Divorce</w:t>
      </w:r>
    </w:p>
    <w:p w14:paraId="0F19260A" w14:textId="716BFA02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Down syndrome</w:t>
      </w:r>
    </w:p>
    <w:p w14:paraId="4D8D44C3" w14:textId="1A33EE75" w:rsidR="00ED3F10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ED3F10" w:rsidRPr="00D27EB8">
        <w:rPr>
          <w:rFonts w:ascii="Georgia" w:hAnsi="Georgia" w:cs="Arial"/>
          <w:color w:val="000000"/>
          <w:sz w:val="22"/>
          <w:szCs w:val="22"/>
          <w:u w:color="000000"/>
        </w:rPr>
        <w:t>Drawing man</w:t>
      </w:r>
    </w:p>
    <w:p w14:paraId="0CA631DD" w14:textId="554FB114" w:rsidR="00C53D12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C53D12" w:rsidRPr="00D27EB8">
        <w:rPr>
          <w:rFonts w:ascii="Georgia" w:hAnsi="Georgia" w:cs="Arial"/>
          <w:color w:val="000000"/>
          <w:sz w:val="22"/>
          <w:szCs w:val="22"/>
          <w:u w:color="000000"/>
        </w:rPr>
        <w:t>Effacement</w:t>
      </w:r>
    </w:p>
    <w:p w14:paraId="52D51603" w14:textId="6D493D68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Egocentric</w:t>
      </w:r>
    </w:p>
    <w:p w14:paraId="53BA5CC3" w14:textId="2DC5A343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Embryo</w:t>
      </w:r>
    </w:p>
    <w:p w14:paraId="2F857F5B" w14:textId="6563BAE7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Emotional</w:t>
      </w:r>
    </w:p>
    <w:p w14:paraId="7E773281" w14:textId="4C59610F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Environment</w:t>
      </w:r>
    </w:p>
    <w:p w14:paraId="3DD976D3" w14:textId="1BED5564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Epidural</w:t>
      </w:r>
    </w:p>
    <w:p w14:paraId="54C63720" w14:textId="7AF1A81A" w:rsidR="00C53D12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C53D12" w:rsidRPr="00D27EB8">
        <w:rPr>
          <w:rFonts w:ascii="Georgia" w:hAnsi="Georgia" w:cs="Arial"/>
          <w:color w:val="000000"/>
          <w:sz w:val="22"/>
          <w:szCs w:val="22"/>
          <w:u w:color="000000"/>
        </w:rPr>
        <w:t>Episiotomy</w:t>
      </w:r>
    </w:p>
    <w:p w14:paraId="5AB04F26" w14:textId="15D5A251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Erikson</w:t>
      </w:r>
      <w:r w:rsidR="000D2B2D">
        <w:rPr>
          <w:rFonts w:ascii="Georgia" w:hAnsi="Georgia" w:cs="Arial"/>
          <w:color w:val="000000"/>
          <w:sz w:val="22"/>
          <w:szCs w:val="22"/>
          <w:u w:color="000000"/>
        </w:rPr>
        <w:t xml:space="preserve"> (Erik)</w:t>
      </w:r>
    </w:p>
    <w:p w14:paraId="5270AF4F" w14:textId="3CA3F8B0" w:rsidR="00C811B2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C811B2" w:rsidRPr="00D27EB8">
        <w:rPr>
          <w:rFonts w:ascii="Georgia" w:hAnsi="Georgia" w:cs="Arial"/>
          <w:color w:val="000000"/>
          <w:sz w:val="22"/>
          <w:szCs w:val="22"/>
          <w:u w:color="000000"/>
        </w:rPr>
        <w:t>Expulsion</w:t>
      </w:r>
    </w:p>
    <w:p w14:paraId="38D93E1F" w14:textId="79884E8D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Fallopian </w:t>
      </w:r>
      <w:r w:rsidR="00DE6597" w:rsidRPr="00D27EB8">
        <w:rPr>
          <w:rFonts w:ascii="Georgia" w:hAnsi="Georgia" w:cs="Arial"/>
          <w:color w:val="000000"/>
          <w:sz w:val="22"/>
          <w:szCs w:val="22"/>
          <w:u w:color="000000"/>
        </w:rPr>
        <w:t>t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ubes</w:t>
      </w:r>
    </w:p>
    <w:p w14:paraId="0130F286" w14:textId="62F0B3B6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Fetus</w:t>
      </w:r>
    </w:p>
    <w:p w14:paraId="7B0E784B" w14:textId="472B400F" w:rsidR="002A3744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2A3744" w:rsidRPr="00D27EB8">
        <w:rPr>
          <w:rFonts w:ascii="Georgia" w:hAnsi="Georgia" w:cs="Arial"/>
          <w:color w:val="000000"/>
          <w:sz w:val="22"/>
          <w:szCs w:val="22"/>
          <w:u w:color="000000"/>
        </w:rPr>
        <w:t>Fifth month</w:t>
      </w:r>
    </w:p>
    <w:p w14:paraId="4DD4A830" w14:textId="61454B5A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First</w:t>
      </w:r>
    </w:p>
    <w:p w14:paraId="60C19270" w14:textId="3A68959C" w:rsidR="00DE6597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E6597" w:rsidRPr="00D27EB8">
        <w:rPr>
          <w:rFonts w:ascii="Georgia" w:hAnsi="Georgia" w:cs="Arial"/>
          <w:color w:val="000000"/>
          <w:sz w:val="22"/>
          <w:szCs w:val="22"/>
          <w:u w:color="000000"/>
        </w:rPr>
        <w:t>First month</w:t>
      </w:r>
    </w:p>
    <w:p w14:paraId="72452B67" w14:textId="59405A50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Fontanels</w:t>
      </w:r>
    </w:p>
    <w:p w14:paraId="629EFE49" w14:textId="14D58455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Fraternal</w:t>
      </w:r>
    </w:p>
    <w:p w14:paraId="088E17B5" w14:textId="5E427F7A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Gross (Large)</w:t>
      </w:r>
    </w:p>
    <w:p w14:paraId="4E301E6B" w14:textId="382159EA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Growth patterns</w:t>
      </w:r>
    </w:p>
    <w:p w14:paraId="270BDA65" w14:textId="728343BE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Heredity</w:t>
      </w:r>
    </w:p>
    <w:p w14:paraId="3C8D06EC" w14:textId="30CAB2C8" w:rsidR="000323C3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0323C3" w:rsidRPr="00D27EB8">
        <w:rPr>
          <w:rFonts w:ascii="Georgia" w:hAnsi="Georgia" w:cs="Arial"/>
          <w:color w:val="000000"/>
          <w:sz w:val="22"/>
          <w:szCs w:val="22"/>
          <w:u w:color="000000"/>
        </w:rPr>
        <w:t>Human face</w:t>
      </w:r>
    </w:p>
    <w:p w14:paraId="0CC62146" w14:textId="6B3965B7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Identical</w:t>
      </w:r>
    </w:p>
    <w:p w14:paraId="27F71FF8" w14:textId="14000D20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Immunizations</w:t>
      </w:r>
    </w:p>
    <w:p w14:paraId="4E924702" w14:textId="610450FA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Independent</w:t>
      </w:r>
    </w:p>
    <w:p w14:paraId="2866B1CE" w14:textId="7DA3642D" w:rsidR="005071BD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5071BD" w:rsidRPr="00D27EB8">
        <w:rPr>
          <w:rFonts w:ascii="Georgia" w:hAnsi="Georgia" w:cs="Arial"/>
          <w:color w:val="000000"/>
          <w:sz w:val="22"/>
          <w:szCs w:val="22"/>
          <w:u w:color="000000"/>
        </w:rPr>
        <w:t>Inquisitive</w:t>
      </w:r>
    </w:p>
    <w:p w14:paraId="5CBAF05E" w14:textId="00471EFE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Knows</w:t>
      </w:r>
    </w:p>
    <w:p w14:paraId="3D31DA6C" w14:textId="437CA780" w:rsidR="00C811B2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Language</w:t>
      </w:r>
    </w:p>
    <w:p w14:paraId="64D631C1" w14:textId="0542BF7C" w:rsidR="00DE6597" w:rsidRPr="00D27EB8" w:rsidRDefault="00A00408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C811B2" w:rsidRPr="00D27EB8">
        <w:rPr>
          <w:rFonts w:ascii="Georgia" w:hAnsi="Georgia" w:cs="Arial"/>
          <w:color w:val="000000"/>
          <w:sz w:val="22"/>
          <w:szCs w:val="22"/>
          <w:u w:color="000000"/>
        </w:rPr>
        <w:t>Lightening</w:t>
      </w:r>
    </w:p>
    <w:p w14:paraId="0AA41B6C" w14:textId="6F8AA5A1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E6597" w:rsidRPr="00D27EB8">
        <w:rPr>
          <w:rFonts w:ascii="Georgia" w:hAnsi="Georgia" w:cs="Arial"/>
          <w:color w:val="000000"/>
          <w:sz w:val="22"/>
          <w:szCs w:val="22"/>
          <w:u w:color="000000"/>
        </w:rPr>
        <w:t>Lochia</w:t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ab/>
      </w:r>
    </w:p>
    <w:p w14:paraId="54BCA678" w14:textId="3501179C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Logical</w:t>
      </w:r>
    </w:p>
    <w:p w14:paraId="644B3830" w14:textId="05F39AE9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Low birth weight</w:t>
      </w:r>
    </w:p>
    <w:p w14:paraId="0648205E" w14:textId="6D8A8AF3" w:rsidR="000323C3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0323C3" w:rsidRPr="00D27EB8">
        <w:rPr>
          <w:rFonts w:ascii="Georgia" w:hAnsi="Georgia" w:cs="Arial"/>
          <w:color w:val="000000"/>
          <w:sz w:val="22"/>
          <w:szCs w:val="22"/>
          <w:u w:color="000000"/>
        </w:rPr>
        <w:t>Milia</w:t>
      </w:r>
    </w:p>
    <w:p w14:paraId="40E0A97E" w14:textId="77016FDB" w:rsidR="00D94A50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4A50" w:rsidRPr="00D27EB8">
        <w:rPr>
          <w:rFonts w:ascii="Georgia" w:hAnsi="Georgia" w:cs="Arial"/>
          <w:color w:val="000000"/>
          <w:sz w:val="22"/>
          <w:szCs w:val="22"/>
          <w:u w:color="000000"/>
        </w:rPr>
        <w:t>Minutes</w:t>
      </w:r>
    </w:p>
    <w:p w14:paraId="34B7672C" w14:textId="6EBFAE4E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Miscarriage</w:t>
      </w:r>
    </w:p>
    <w:p w14:paraId="7AFDE5BD" w14:textId="4A8ED741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Natural</w:t>
      </w:r>
    </w:p>
    <w:p w14:paraId="40F0E8DE" w14:textId="64E4A843" w:rsidR="00CA0FC7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CA0FC7" w:rsidRPr="00D27EB8">
        <w:rPr>
          <w:rFonts w:ascii="Georgia" w:hAnsi="Georgia" w:cs="Arial"/>
          <w:color w:val="000000"/>
          <w:sz w:val="22"/>
          <w:szCs w:val="22"/>
          <w:u w:color="000000"/>
        </w:rPr>
        <w:t>Natural curiosity</w:t>
      </w:r>
    </w:p>
    <w:p w14:paraId="28B31CED" w14:textId="3F20BC4A" w:rsidR="001A17E8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1A17E8" w:rsidRPr="00D27EB8">
        <w:rPr>
          <w:rFonts w:ascii="Georgia" w:hAnsi="Georgia" w:cs="Arial"/>
          <w:color w:val="000000"/>
          <w:sz w:val="22"/>
          <w:szCs w:val="22"/>
          <w:u w:color="000000"/>
        </w:rPr>
        <w:t>Neglect</w:t>
      </w:r>
    </w:p>
    <w:p w14:paraId="79636CEE" w14:textId="65E44137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Neural Tube</w:t>
      </w:r>
    </w:p>
    <w:p w14:paraId="76743AB7" w14:textId="00A6CF20" w:rsidR="002A3744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2A3744" w:rsidRPr="00D27EB8">
        <w:rPr>
          <w:rFonts w:ascii="Georgia" w:hAnsi="Georgia" w:cs="Arial"/>
          <w:color w:val="000000"/>
          <w:sz w:val="22"/>
          <w:szCs w:val="22"/>
          <w:u w:color="000000"/>
        </w:rPr>
        <w:t>Ninth month</w:t>
      </w:r>
    </w:p>
    <w:p w14:paraId="7656EE9A" w14:textId="1A64A092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Non-aggressive</w:t>
      </w:r>
    </w:p>
    <w:p w14:paraId="000C8BCD" w14:textId="2170BF62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Object permanence</w:t>
      </w:r>
    </w:p>
    <w:p w14:paraId="7C5BE2B4" w14:textId="7D6AD65F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Participating</w:t>
      </w:r>
    </w:p>
    <w:p w14:paraId="6C150C2D" w14:textId="06AEF2D0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Physically</w:t>
      </w:r>
    </w:p>
    <w:p w14:paraId="7E80FA7A" w14:textId="00A5CDD6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Piaget (Jean)</w:t>
      </w:r>
    </w:p>
    <w:p w14:paraId="35161C52" w14:textId="73D64E06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Placenta</w:t>
      </w:r>
    </w:p>
    <w:p w14:paraId="3772B368" w14:textId="7F7C40BA" w:rsidR="00ED3F10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ED3F10" w:rsidRPr="00D27EB8">
        <w:rPr>
          <w:rFonts w:ascii="Georgia" w:hAnsi="Georgia" w:cs="Arial"/>
          <w:color w:val="000000"/>
          <w:sz w:val="22"/>
          <w:szCs w:val="22"/>
          <w:u w:color="000000"/>
        </w:rPr>
        <w:t>Play</w:t>
      </w:r>
    </w:p>
    <w:p w14:paraId="343B8277" w14:textId="5CCC1163" w:rsidR="000B33E8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>Prenatal</w:t>
      </w:r>
    </w:p>
    <w:p w14:paraId="2C495553" w14:textId="1BC3D982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Preoperational</w:t>
      </w:r>
    </w:p>
    <w:p w14:paraId="2500C122" w14:textId="437C2233" w:rsidR="00DE6597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E6597" w:rsidRPr="00D27EB8">
        <w:rPr>
          <w:rFonts w:ascii="Georgia" w:hAnsi="Georgia" w:cs="Arial"/>
          <w:color w:val="000000"/>
          <w:sz w:val="22"/>
          <w:szCs w:val="22"/>
          <w:u w:color="000000"/>
        </w:rPr>
        <w:t>Quickening</w:t>
      </w:r>
    </w:p>
    <w:p w14:paraId="145B1B56" w14:textId="0C38CD6E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Read</w:t>
      </w:r>
    </w:p>
    <w:p w14:paraId="06345EFA" w14:textId="7A2DB2B3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Recessive</w:t>
      </w:r>
    </w:p>
    <w:p w14:paraId="222C6128" w14:textId="368A37C7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Redirection</w:t>
      </w:r>
    </w:p>
    <w:p w14:paraId="1B98082F" w14:textId="7F6DE8D5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Rooting</w:t>
      </w:r>
    </w:p>
    <w:p w14:paraId="327EC5F2" w14:textId="5FFCC712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Self-concept</w:t>
      </w:r>
    </w:p>
    <w:p w14:paraId="447CAAB5" w14:textId="354CD7BA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Self-control</w:t>
      </w:r>
    </w:p>
    <w:p w14:paraId="7F89C3C9" w14:textId="20A000D6" w:rsidR="001A17E8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1A17E8" w:rsidRPr="00D27EB8">
        <w:rPr>
          <w:rFonts w:ascii="Georgia" w:hAnsi="Georgia" w:cs="Arial"/>
          <w:color w:val="000000"/>
          <w:sz w:val="22"/>
          <w:szCs w:val="22"/>
          <w:u w:color="000000"/>
        </w:rPr>
        <w:t>Self-discipline</w:t>
      </w:r>
    </w:p>
    <w:p w14:paraId="7DADBAC4" w14:textId="640EA36A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Self-esteem</w:t>
      </w:r>
    </w:p>
    <w:p w14:paraId="0CE2E951" w14:textId="6F45CE77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Self-help</w:t>
      </w:r>
    </w:p>
    <w:p w14:paraId="781D827E" w14:textId="4085FCF3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Senses</w:t>
      </w:r>
    </w:p>
    <w:p w14:paraId="62A627A5" w14:textId="531AA703" w:rsidR="003209A3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3209A3" w:rsidRPr="00D27EB8">
        <w:rPr>
          <w:rFonts w:ascii="Georgia" w:hAnsi="Georgia" w:cs="Arial"/>
          <w:color w:val="000000"/>
          <w:sz w:val="22"/>
          <w:szCs w:val="22"/>
          <w:u w:color="000000"/>
        </w:rPr>
        <w:t>Seventh month</w:t>
      </w:r>
    </w:p>
    <w:p w14:paraId="1F241336" w14:textId="53D5FB68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Shaken baby syndrome</w:t>
      </w:r>
    </w:p>
    <w:p w14:paraId="1F55540E" w14:textId="591D4B13" w:rsidR="002A3744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2A3744" w:rsidRPr="00D27EB8">
        <w:rPr>
          <w:rFonts w:ascii="Georgia" w:hAnsi="Georgia" w:cs="Arial"/>
          <w:color w:val="000000"/>
          <w:sz w:val="22"/>
          <w:szCs w:val="22"/>
          <w:u w:color="000000"/>
        </w:rPr>
        <w:t>Sixth month</w:t>
      </w:r>
    </w:p>
    <w:p w14:paraId="4601C6C6" w14:textId="42372899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Social</w:t>
      </w:r>
    </w:p>
    <w:p w14:paraId="4D3370B2" w14:textId="7E2DE856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Solitary</w:t>
      </w:r>
    </w:p>
    <w:p w14:paraId="4977438A" w14:textId="674932C7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Stranger anxiety</w:t>
      </w:r>
    </w:p>
    <w:p w14:paraId="7F66EE07" w14:textId="63239648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Sudden infant death syndrome</w:t>
      </w:r>
    </w:p>
    <w:p w14:paraId="0F3FC32A" w14:textId="1E4F4C01" w:rsidR="00DE6597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E6597" w:rsidRPr="00D27EB8">
        <w:rPr>
          <w:rFonts w:ascii="Georgia" w:hAnsi="Georgia" w:cs="Arial"/>
          <w:color w:val="000000"/>
          <w:sz w:val="22"/>
          <w:szCs w:val="22"/>
          <w:u w:color="000000"/>
        </w:rPr>
        <w:t>Third</w:t>
      </w:r>
    </w:p>
    <w:p w14:paraId="7C9CD7C0" w14:textId="0EF9C034" w:rsidR="00ED3F10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ED3F10" w:rsidRPr="00D27EB8">
        <w:rPr>
          <w:rFonts w:ascii="Georgia" w:hAnsi="Georgia" w:cs="Arial"/>
          <w:color w:val="000000"/>
          <w:sz w:val="22"/>
          <w:szCs w:val="22"/>
          <w:u w:color="000000"/>
        </w:rPr>
        <w:t>Tonic neck</w:t>
      </w:r>
    </w:p>
    <w:p w14:paraId="2AC68E23" w14:textId="381EC1B3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Toxemia</w:t>
      </w:r>
    </w:p>
    <w:p w14:paraId="1E47977A" w14:textId="2460FEE1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Transformation</w:t>
      </w:r>
    </w:p>
    <w:p w14:paraId="3B8AF717" w14:textId="35631E1D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Triple</w:t>
      </w:r>
    </w:p>
    <w:p w14:paraId="7D2C15EB" w14:textId="55FF1205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Trust vs. mistrust</w:t>
      </w:r>
    </w:p>
    <w:p w14:paraId="1F51D4FB" w14:textId="7C684480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Umbilical cord</w:t>
      </w:r>
    </w:p>
    <w:p w14:paraId="2178246A" w14:textId="49DE9E35" w:rsidR="00D95DC5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Uterus</w:t>
      </w:r>
    </w:p>
    <w:p w14:paraId="4053E3D0" w14:textId="14B10D71" w:rsidR="002A3744" w:rsidRPr="00D27EB8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2A3744" w:rsidRPr="00D27EB8">
        <w:rPr>
          <w:rFonts w:ascii="Georgia" w:hAnsi="Georgia" w:cs="Arial"/>
          <w:color w:val="000000"/>
          <w:sz w:val="22"/>
          <w:szCs w:val="22"/>
          <w:u w:color="000000"/>
        </w:rPr>
        <w:t>Vernix</w:t>
      </w:r>
    </w:p>
    <w:p w14:paraId="1919AEA2" w14:textId="3D63E8E4" w:rsidR="00D95DC5" w:rsidRDefault="0072737F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D95DC5" w:rsidRPr="00D27EB8">
        <w:rPr>
          <w:rFonts w:ascii="Georgia" w:hAnsi="Georgia" w:cs="Arial"/>
          <w:color w:val="000000"/>
          <w:sz w:val="22"/>
          <w:szCs w:val="22"/>
          <w:u w:color="000000"/>
        </w:rPr>
        <w:t>Walking</w:t>
      </w:r>
    </w:p>
    <w:p w14:paraId="3CEA3F68" w14:textId="62F93F49" w:rsidR="00EE684D" w:rsidRPr="00D27EB8" w:rsidRDefault="00EE684D" w:rsidP="00D27E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sz w:val="22"/>
          <w:szCs w:val="22"/>
          <w:u w:color="000000"/>
        </w:rPr>
      </w:pPr>
      <w:r>
        <w:rPr>
          <w:rFonts w:ascii="Georgia" w:hAnsi="Georgia" w:cs="Arial"/>
          <w:color w:val="000000"/>
          <w:sz w:val="22"/>
          <w:szCs w:val="22"/>
          <w:u w:color="000000"/>
        </w:rPr>
        <w:t>____ Weight</w:t>
      </w:r>
    </w:p>
    <w:p w14:paraId="094D3234" w14:textId="0FC76E20" w:rsidR="00D95DC5" w:rsidRPr="002A3744" w:rsidRDefault="0072737F" w:rsidP="006228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eorgia" w:hAnsi="Georgia" w:cs="Arial"/>
          <w:color w:val="000000"/>
          <w:u w:color="000000"/>
        </w:rPr>
        <w:sectPr w:rsidR="00D95DC5" w:rsidRPr="002A3744" w:rsidSect="00EA068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 w:rsidRPr="00D27EB8">
        <w:rPr>
          <w:rFonts w:ascii="Georgia" w:hAnsi="Georgia" w:cs="Arial"/>
          <w:color w:val="000000"/>
          <w:sz w:val="22"/>
          <w:szCs w:val="22"/>
          <w:u w:color="000000"/>
        </w:rPr>
        <w:t xml:space="preserve">____ </w:t>
      </w:r>
      <w:r w:rsidR="000B33E8" w:rsidRPr="00D27EB8">
        <w:rPr>
          <w:rFonts w:ascii="Georgia" w:hAnsi="Georgia" w:cs="Arial"/>
          <w:color w:val="000000"/>
          <w:sz w:val="22"/>
          <w:szCs w:val="22"/>
          <w:u w:color="000000"/>
        </w:rPr>
        <w:t>X-linked</w:t>
      </w:r>
    </w:p>
    <w:p w14:paraId="718BB4F4" w14:textId="77777777" w:rsidR="00D95DC5" w:rsidRPr="002A3744" w:rsidRDefault="00D95DC5" w:rsidP="00D95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u w:color="000000"/>
        </w:rPr>
      </w:pPr>
    </w:p>
    <w:p w14:paraId="6A20A275" w14:textId="77777777" w:rsidR="00285E09" w:rsidRDefault="00285E09"/>
    <w:sectPr w:rsidR="00285E09" w:rsidSect="00EA0689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64767"/>
    <w:multiLevelType w:val="hybridMultilevel"/>
    <w:tmpl w:val="012EAF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DC5"/>
    <w:rsid w:val="000323C3"/>
    <w:rsid w:val="000544F0"/>
    <w:rsid w:val="000614DE"/>
    <w:rsid w:val="0008280A"/>
    <w:rsid w:val="00086056"/>
    <w:rsid w:val="000B33E8"/>
    <w:rsid w:val="000D2B2D"/>
    <w:rsid w:val="0014592A"/>
    <w:rsid w:val="001905BF"/>
    <w:rsid w:val="001A17E8"/>
    <w:rsid w:val="001D23F8"/>
    <w:rsid w:val="00283A0F"/>
    <w:rsid w:val="00285E09"/>
    <w:rsid w:val="002A3744"/>
    <w:rsid w:val="003209A3"/>
    <w:rsid w:val="003B1128"/>
    <w:rsid w:val="004217AD"/>
    <w:rsid w:val="005071BD"/>
    <w:rsid w:val="00520645"/>
    <w:rsid w:val="005D6CEB"/>
    <w:rsid w:val="00622807"/>
    <w:rsid w:val="006A5DEF"/>
    <w:rsid w:val="0072737F"/>
    <w:rsid w:val="007A5C4A"/>
    <w:rsid w:val="008C7CBC"/>
    <w:rsid w:val="0093403B"/>
    <w:rsid w:val="0093488D"/>
    <w:rsid w:val="009B7063"/>
    <w:rsid w:val="00A00408"/>
    <w:rsid w:val="00B0015B"/>
    <w:rsid w:val="00C31583"/>
    <w:rsid w:val="00C35D23"/>
    <w:rsid w:val="00C53D12"/>
    <w:rsid w:val="00C631E8"/>
    <w:rsid w:val="00C679C8"/>
    <w:rsid w:val="00C811B2"/>
    <w:rsid w:val="00C93CAC"/>
    <w:rsid w:val="00CA0FC7"/>
    <w:rsid w:val="00CF1817"/>
    <w:rsid w:val="00D27EB8"/>
    <w:rsid w:val="00D94A50"/>
    <w:rsid w:val="00D95DC5"/>
    <w:rsid w:val="00DE2B24"/>
    <w:rsid w:val="00DE6597"/>
    <w:rsid w:val="00EA0689"/>
    <w:rsid w:val="00ED3F10"/>
    <w:rsid w:val="00ED6046"/>
    <w:rsid w:val="00EE684D"/>
    <w:rsid w:val="00FB15C6"/>
    <w:rsid w:val="00F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33F82"/>
  <w14:defaultImageDpi w14:val="300"/>
  <w15:docId w15:val="{2AAD399D-8F87-40AD-ACD8-97524CB9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DC5"/>
    <w:pPr>
      <w:ind w:left="720"/>
      <w:contextualSpacing/>
    </w:pPr>
  </w:style>
  <w:style w:type="table" w:styleId="TableGrid">
    <w:name w:val="Table Grid"/>
    <w:basedOn w:val="TableNormal"/>
    <w:uiPriority w:val="59"/>
    <w:rsid w:val="007A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Blank</dc:creator>
  <cp:keywords/>
  <dc:description/>
  <cp:lastModifiedBy>Jennifer Shakespear</cp:lastModifiedBy>
  <cp:revision>7</cp:revision>
  <cp:lastPrinted>2017-12-13T05:03:00Z</cp:lastPrinted>
  <dcterms:created xsi:type="dcterms:W3CDTF">2017-12-13T04:54:00Z</dcterms:created>
  <dcterms:modified xsi:type="dcterms:W3CDTF">2017-12-13T05:04:00Z</dcterms:modified>
</cp:coreProperties>
</file>