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A47C3" w14:textId="77777777" w:rsidR="007056E5" w:rsidRPr="007056E5" w:rsidRDefault="007056E5">
      <w:pPr>
        <w:rPr>
          <w:sz w:val="44"/>
          <w:szCs w:val="44"/>
        </w:rPr>
      </w:pPr>
      <w:bookmarkStart w:id="0" w:name="_GoBack"/>
      <w:bookmarkEnd w:id="0"/>
      <w:r w:rsidRPr="007056E5">
        <w:rPr>
          <w:sz w:val="44"/>
          <w:szCs w:val="44"/>
        </w:rPr>
        <w:t>Unit 4 NEONATE (Infant) Test</w:t>
      </w:r>
    </w:p>
    <w:p w14:paraId="048FBF0A" w14:textId="77777777" w:rsidR="007056E5" w:rsidRDefault="007056E5">
      <w:pPr>
        <w:rPr>
          <w:b/>
          <w:sz w:val="28"/>
          <w:szCs w:val="28"/>
          <w:u w:val="single"/>
        </w:rPr>
      </w:pPr>
      <w:r w:rsidRPr="007056E5">
        <w:rPr>
          <w:b/>
          <w:sz w:val="28"/>
          <w:szCs w:val="28"/>
          <w:u w:val="single"/>
        </w:rPr>
        <w:t>*DO NOT WRITE ON THIS TEST</w:t>
      </w:r>
    </w:p>
    <w:p w14:paraId="19A082C8" w14:textId="77777777" w:rsidR="007056E5" w:rsidRPr="00D456C0" w:rsidRDefault="007056E5">
      <w:pPr>
        <w:rPr>
          <w:sz w:val="22"/>
          <w:szCs w:val="22"/>
        </w:rPr>
      </w:pPr>
    </w:p>
    <w:p w14:paraId="3DC5E336" w14:textId="77777777" w:rsidR="007056E5" w:rsidRPr="00D456C0" w:rsidRDefault="007056E5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Fontanels:</w:t>
      </w:r>
    </w:p>
    <w:p w14:paraId="6BAA5D11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Are signs of a birth defect affecting the baby’s bones</w:t>
      </w:r>
    </w:p>
    <w:p w14:paraId="01C135D6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Cause the baby’s head to be misshapen throughout life</w:t>
      </w:r>
    </w:p>
    <w:p w14:paraId="6C3B1281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Allow the bones of the baby’s head to move during delivery</w:t>
      </w:r>
    </w:p>
    <w:p w14:paraId="3141CECF" w14:textId="77777777" w:rsidR="007056E5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Signs of brain damage that occurred during delivery</w:t>
      </w:r>
    </w:p>
    <w:p w14:paraId="1E95EEA7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44A7B3FD" w14:textId="77777777" w:rsidR="007056E5" w:rsidRPr="00D456C0" w:rsidRDefault="007056E5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is the ratio of an infant’s head in relation to the rest of the body?</w:t>
      </w:r>
    </w:p>
    <w:p w14:paraId="70B0D41D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1:4</w:t>
      </w:r>
    </w:p>
    <w:p w14:paraId="4AC64941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2:4</w:t>
      </w:r>
    </w:p>
    <w:p w14:paraId="33F53208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3:4</w:t>
      </w:r>
    </w:p>
    <w:p w14:paraId="608D3A91" w14:textId="78D2D221" w:rsidR="007056E5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 very small ratio</w:t>
      </w:r>
    </w:p>
    <w:p w14:paraId="78F12EA4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250CA877" w14:textId="77777777" w:rsidR="007056E5" w:rsidRPr="00D456C0" w:rsidRDefault="007056E5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is the APGAR test?</w:t>
      </w:r>
    </w:p>
    <w:p w14:paraId="71A7A443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Test given BEFORE baby is born to check physical development, ability to adapt, and chance for survival</w:t>
      </w:r>
    </w:p>
    <w:p w14:paraId="47557FAC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Test given AFTER baby is born to check physical development, ability to adapt, and chance for survival</w:t>
      </w:r>
    </w:p>
    <w:p w14:paraId="360FC187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Test given to check for birth defects</w:t>
      </w:r>
    </w:p>
    <w:p w14:paraId="15801BEE" w14:textId="77777777" w:rsidR="007056E5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Apples, Pears, Gum, Adult, Running test</w:t>
      </w:r>
    </w:p>
    <w:p w14:paraId="57974FB3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6EBC42AA" w14:textId="77777777" w:rsidR="007056E5" w:rsidRPr="00D456C0" w:rsidRDefault="007056E5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When is the APGAR test given</w:t>
      </w:r>
    </w:p>
    <w:p w14:paraId="47565F5B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When the baby goes home for the first time</w:t>
      </w:r>
    </w:p>
    <w:p w14:paraId="5794F99A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1 min and 5 min BEFORE delivery</w:t>
      </w:r>
    </w:p>
    <w:p w14:paraId="09387718" w14:textId="77777777" w:rsidR="007056E5" w:rsidRPr="00D456C0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1 min and 5 min AFTER delivery</w:t>
      </w:r>
    </w:p>
    <w:p w14:paraId="563D87A5" w14:textId="77777777" w:rsidR="007056E5" w:rsidRDefault="007056E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When the baby is 2 weeks old</w:t>
      </w:r>
    </w:p>
    <w:p w14:paraId="62D96542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790B6EDE" w14:textId="77777777" w:rsidR="00CB39A2" w:rsidRDefault="002D2B39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What is the name of the first bowel movement of the child where a black, tar-like substance is </w:t>
      </w:r>
      <w:r w:rsidR="00CB39A2">
        <w:rPr>
          <w:sz w:val="22"/>
          <w:szCs w:val="22"/>
        </w:rPr>
        <w:t xml:space="preserve"> </w:t>
      </w:r>
    </w:p>
    <w:p w14:paraId="11899A10" w14:textId="66F70B62" w:rsidR="002D2B39" w:rsidRPr="00D456C0" w:rsidRDefault="00CB39A2" w:rsidP="00CB39A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 w:rsidR="002D2B39" w:rsidRPr="00D456C0">
        <w:rPr>
          <w:sz w:val="22"/>
          <w:szCs w:val="22"/>
        </w:rPr>
        <w:t>released</w:t>
      </w:r>
      <w:proofErr w:type="gramEnd"/>
      <w:r w:rsidR="002D2B39" w:rsidRPr="00D456C0">
        <w:rPr>
          <w:sz w:val="22"/>
          <w:szCs w:val="22"/>
        </w:rPr>
        <w:t>?</w:t>
      </w:r>
    </w:p>
    <w:p w14:paraId="66E81879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Oxytocin</w:t>
      </w:r>
    </w:p>
    <w:p w14:paraId="70FFD0CA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Formula</w:t>
      </w:r>
    </w:p>
    <w:p w14:paraId="20F9D8BC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proofErr w:type="spellStart"/>
      <w:r w:rsidRPr="00D456C0">
        <w:rPr>
          <w:sz w:val="22"/>
          <w:szCs w:val="22"/>
        </w:rPr>
        <w:t>Merconium</w:t>
      </w:r>
      <w:proofErr w:type="spellEnd"/>
    </w:p>
    <w:p w14:paraId="2BFC67CF" w14:textId="77777777" w:rsidR="002D2B39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Poo</w:t>
      </w:r>
    </w:p>
    <w:p w14:paraId="490E9002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D273CEE" w14:textId="77777777" w:rsidR="002D2B39" w:rsidRPr="00D456C0" w:rsidRDefault="002D2B39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Newborns learn primarily through</w:t>
      </w:r>
    </w:p>
    <w:p w14:paraId="355929F0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Practice</w:t>
      </w:r>
    </w:p>
    <w:p w14:paraId="38AAADDC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Example</w:t>
      </w:r>
    </w:p>
    <w:p w14:paraId="06DCAA51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Their parents</w:t>
      </w:r>
    </w:p>
    <w:p w14:paraId="5A7E8D49" w14:textId="77777777" w:rsidR="002D2B39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Their senses</w:t>
      </w:r>
    </w:p>
    <w:p w14:paraId="4EB7804E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43FF1BA3" w14:textId="77777777" w:rsidR="002D2B39" w:rsidRPr="00D456C0" w:rsidRDefault="002D2B39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type of cry is the most demanding?</w:t>
      </w:r>
    </w:p>
    <w:p w14:paraId="2CD40832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Hunger</w:t>
      </w:r>
    </w:p>
    <w:p w14:paraId="5D4B20AE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Pain</w:t>
      </w:r>
    </w:p>
    <w:p w14:paraId="2631AE18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Bored</w:t>
      </w:r>
    </w:p>
    <w:p w14:paraId="5AF0A45C" w14:textId="77777777" w:rsidR="002D2B39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Needing to be changed</w:t>
      </w:r>
    </w:p>
    <w:p w14:paraId="70C21988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5CDE4EDD" w14:textId="77777777" w:rsidR="002D2B39" w:rsidRPr="00D456C0" w:rsidRDefault="002D2B39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If you, as the caregiver, have done everything to stop a baby from crying, what can you do?</w:t>
      </w:r>
    </w:p>
    <w:p w14:paraId="57844E46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Put the baby down in a safe place, close the door, and take a break</w:t>
      </w:r>
    </w:p>
    <w:p w14:paraId="09BBB30B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 xml:space="preserve">Keep trying </w:t>
      </w:r>
      <w:r w:rsidR="004E1233" w:rsidRPr="00D456C0">
        <w:rPr>
          <w:sz w:val="22"/>
          <w:szCs w:val="22"/>
        </w:rPr>
        <w:t xml:space="preserve">using differing strategies </w:t>
      </w:r>
      <w:r w:rsidRPr="00D456C0">
        <w:rPr>
          <w:sz w:val="22"/>
          <w:szCs w:val="22"/>
        </w:rPr>
        <w:t>over and over again until the baby stops crying</w:t>
      </w:r>
    </w:p>
    <w:p w14:paraId="00D057C9" w14:textId="77777777" w:rsidR="002D2B39" w:rsidRPr="00D456C0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NOTHING</w:t>
      </w:r>
    </w:p>
    <w:p w14:paraId="53C462A1" w14:textId="77777777" w:rsidR="002D2B39" w:rsidRDefault="002D2B39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Call 911</w:t>
      </w:r>
    </w:p>
    <w:p w14:paraId="615A7782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3F4F7E8D" w14:textId="7A00EBCB" w:rsidR="00B97F6B" w:rsidRPr="00D456C0" w:rsidRDefault="004E1233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lastRenderedPageBreak/>
        <w:t>The safest place in an automobile to put a car seat is in the:</w:t>
      </w:r>
    </w:p>
    <w:p w14:paraId="56C459E8" w14:textId="77777777" w:rsidR="004E1233" w:rsidRPr="00D456C0" w:rsidRDefault="004E123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Front seat next to the driver</w:t>
      </w:r>
    </w:p>
    <w:p w14:paraId="45B9F5E5" w14:textId="77777777" w:rsidR="004E1233" w:rsidRPr="00D456C0" w:rsidRDefault="004E123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Back seat next to the window</w:t>
      </w:r>
    </w:p>
    <w:p w14:paraId="0A1B1927" w14:textId="77777777" w:rsidR="004E1233" w:rsidRPr="00D456C0" w:rsidRDefault="004E123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Front seat next to the window</w:t>
      </w:r>
    </w:p>
    <w:p w14:paraId="2E9464A9" w14:textId="355F63EE" w:rsidR="007056E5" w:rsidRDefault="004E123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 xml:space="preserve">Center </w:t>
      </w:r>
      <w:r w:rsidR="00B97F6B" w:rsidRPr="00D456C0">
        <w:rPr>
          <w:sz w:val="22"/>
          <w:szCs w:val="22"/>
        </w:rPr>
        <w:t>of</w:t>
      </w:r>
      <w:r w:rsidRPr="00D456C0">
        <w:rPr>
          <w:sz w:val="22"/>
          <w:szCs w:val="22"/>
        </w:rPr>
        <w:t xml:space="preserve"> the backseat</w:t>
      </w:r>
    </w:p>
    <w:p w14:paraId="66A78EDD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4B80FBF0" w14:textId="77777777" w:rsidR="00B97F6B" w:rsidRPr="00D456C0" w:rsidRDefault="00B97F6B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All are common reactions that children may have to immunization shots</w:t>
      </w:r>
    </w:p>
    <w:p w14:paraId="435A33C1" w14:textId="02977062" w:rsidR="00B97F6B" w:rsidRPr="00D456C0" w:rsidRDefault="00B97F6B" w:rsidP="00900473">
      <w:pPr>
        <w:pStyle w:val="ListParagraph"/>
        <w:ind w:left="0"/>
        <w:rPr>
          <w:sz w:val="22"/>
          <w:szCs w:val="22"/>
        </w:rPr>
      </w:pPr>
      <w:r w:rsidRPr="00D456C0">
        <w:rPr>
          <w:sz w:val="22"/>
          <w:szCs w:val="22"/>
        </w:rPr>
        <w:t xml:space="preserve">           EXCEPT:</w:t>
      </w:r>
    </w:p>
    <w:p w14:paraId="096F9A53" w14:textId="3B3712A6" w:rsidR="00B97F6B" w:rsidRPr="00D456C0" w:rsidRDefault="00B97F6B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Fever</w:t>
      </w:r>
    </w:p>
    <w:p w14:paraId="62ADA8F1" w14:textId="22DC344B" w:rsidR="00B97F6B" w:rsidRPr="00D456C0" w:rsidRDefault="00B97F6B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Cranky</w:t>
      </w:r>
    </w:p>
    <w:p w14:paraId="4AD32FC3" w14:textId="3EF4412C" w:rsidR="00B97F6B" w:rsidRPr="00D456C0" w:rsidRDefault="00B97F6B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Little red bumps</w:t>
      </w:r>
    </w:p>
    <w:p w14:paraId="5D9FBBFD" w14:textId="762F2F74" w:rsidR="007056E5" w:rsidRDefault="00B97F6B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Warts</w:t>
      </w:r>
    </w:p>
    <w:p w14:paraId="4520AFEB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53FBAE1A" w14:textId="63A39CCC" w:rsidR="007056E5" w:rsidRPr="00D456C0" w:rsidRDefault="00B97F6B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What must you NEVER do when </w:t>
      </w:r>
      <w:r w:rsidR="00D947D5" w:rsidRPr="00D456C0">
        <w:rPr>
          <w:sz w:val="22"/>
          <w:szCs w:val="22"/>
        </w:rPr>
        <w:t>treating a 1</w:t>
      </w:r>
      <w:r w:rsidR="00D947D5" w:rsidRPr="00D456C0">
        <w:rPr>
          <w:sz w:val="22"/>
          <w:szCs w:val="22"/>
          <w:vertAlign w:val="superscript"/>
        </w:rPr>
        <w:t>st</w:t>
      </w:r>
      <w:r w:rsidR="00D947D5" w:rsidRPr="00D456C0">
        <w:rPr>
          <w:sz w:val="22"/>
          <w:szCs w:val="22"/>
        </w:rPr>
        <w:t xml:space="preserve"> or 2</w:t>
      </w:r>
      <w:r w:rsidR="00D947D5" w:rsidRPr="00D456C0">
        <w:rPr>
          <w:sz w:val="22"/>
          <w:szCs w:val="22"/>
          <w:vertAlign w:val="superscript"/>
        </w:rPr>
        <w:t>nd</w:t>
      </w:r>
      <w:r w:rsidR="00D947D5" w:rsidRPr="00D456C0">
        <w:rPr>
          <w:sz w:val="22"/>
          <w:szCs w:val="22"/>
        </w:rPr>
        <w:t xml:space="preserve"> degree burn</w:t>
      </w:r>
    </w:p>
    <w:p w14:paraId="70A1020E" w14:textId="35A20071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Apply ointment or lotion</w:t>
      </w:r>
    </w:p>
    <w:p w14:paraId="4DE06C27" w14:textId="48AF0FD7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Run cold water over the area</w:t>
      </w:r>
    </w:p>
    <w:p w14:paraId="6019611A" w14:textId="580E2AF3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Keep burn dry and clean</w:t>
      </w:r>
    </w:p>
    <w:p w14:paraId="2652F859" w14:textId="7E4621F7" w:rsidR="00D947D5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Not pop blisters</w:t>
      </w:r>
    </w:p>
    <w:p w14:paraId="120998F9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3582E972" w14:textId="5790E9E7" w:rsidR="00D947D5" w:rsidRPr="00D456C0" w:rsidRDefault="00D947D5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could happen if you jostle an infant back and forth with large force</w:t>
      </w:r>
    </w:p>
    <w:p w14:paraId="6D6A2A9E" w14:textId="573816BD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 xml:space="preserve">The baby will </w:t>
      </w:r>
      <w:r w:rsidR="003E59B2" w:rsidRPr="00D456C0">
        <w:rPr>
          <w:sz w:val="22"/>
          <w:szCs w:val="22"/>
        </w:rPr>
        <w:t>go color blind</w:t>
      </w:r>
    </w:p>
    <w:p w14:paraId="1CF1D83A" w14:textId="0749E43D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Shaken Baby Syndrome</w:t>
      </w:r>
    </w:p>
    <w:p w14:paraId="0DC630C6" w14:textId="13F72B23" w:rsidR="00D947D5" w:rsidRPr="00D456C0" w:rsidRDefault="00D947D5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Fetal Alcohol Syndrome</w:t>
      </w:r>
    </w:p>
    <w:p w14:paraId="38C5B680" w14:textId="6BF2A886" w:rsidR="00D947D5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 chicken pox</w:t>
      </w:r>
    </w:p>
    <w:p w14:paraId="153E50B1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50BE0047" w14:textId="77777777" w:rsidR="003E59B2" w:rsidRPr="00D456C0" w:rsidRDefault="003E59B2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All of the following are ways to prevent Sudden Infant Death Syndrome EXCEPT:</w:t>
      </w:r>
    </w:p>
    <w:p w14:paraId="19051190" w14:textId="207666A0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Let baby sleep on their back</w:t>
      </w:r>
    </w:p>
    <w:p w14:paraId="727F80A0" w14:textId="697FD395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Let baby sleep on their stomach</w:t>
      </w:r>
    </w:p>
    <w:p w14:paraId="794BBC32" w14:textId="218F2A43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Don’t smoke or be around smoke</w:t>
      </w:r>
    </w:p>
    <w:p w14:paraId="715D7809" w14:textId="3B595E01" w:rsidR="00D947D5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No stuffed animals or soft beds</w:t>
      </w:r>
    </w:p>
    <w:p w14:paraId="12AA4DAD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517645A2" w14:textId="77777777" w:rsidR="00926B22" w:rsidRDefault="003E59B2" w:rsidP="008E55D9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What is one thing to remember when </w:t>
      </w:r>
      <w:r w:rsidR="008E55D9">
        <w:rPr>
          <w:sz w:val="22"/>
          <w:szCs w:val="22"/>
        </w:rPr>
        <w:t>putting an infant in a stroller, high chair, swing, or walker? (Also</w:t>
      </w:r>
    </w:p>
    <w:p w14:paraId="0299B9B8" w14:textId="3A8D77DB" w:rsidR="003E59B2" w:rsidRPr="00D456C0" w:rsidRDefault="00926B22" w:rsidP="00926B2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E55D9">
        <w:rPr>
          <w:sz w:val="22"/>
          <w:szCs w:val="22"/>
        </w:rPr>
        <w:t xml:space="preserve"> </w:t>
      </w:r>
      <w:proofErr w:type="gramStart"/>
      <w:r w:rsidR="008E55D9">
        <w:rPr>
          <w:sz w:val="22"/>
          <w:szCs w:val="22"/>
        </w:rPr>
        <w:t>important</w:t>
      </w:r>
      <w:proofErr w:type="gramEnd"/>
      <w:r w:rsidR="008E55D9">
        <w:rPr>
          <w:sz w:val="22"/>
          <w:szCs w:val="22"/>
        </w:rPr>
        <w:t xml:space="preserve"> to remember when bathing them)</w:t>
      </w:r>
    </w:p>
    <w:p w14:paraId="6E7816B1" w14:textId="0BBD3769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There is a secret OFF button hidden on the bottom of their foot</w:t>
      </w:r>
    </w:p>
    <w:p w14:paraId="60066053" w14:textId="1F8B6285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They love low noise</w:t>
      </w:r>
    </w:p>
    <w:p w14:paraId="6DEBC903" w14:textId="0F444B88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Never leave them alone</w:t>
      </w:r>
    </w:p>
    <w:p w14:paraId="26F4F054" w14:textId="3D7927A5" w:rsidR="003E59B2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They love the color black</w:t>
      </w:r>
    </w:p>
    <w:p w14:paraId="2A72A23E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6BE882F1" w14:textId="04C0E200" w:rsidR="003E59B2" w:rsidRPr="00D456C0" w:rsidRDefault="003E59B2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Children develop most rapidly during their first </w:t>
      </w:r>
    </w:p>
    <w:p w14:paraId="009F926C" w14:textId="1085AAE8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5 years</w:t>
      </w:r>
    </w:p>
    <w:p w14:paraId="76AAC648" w14:textId="074F7914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3 years</w:t>
      </w:r>
    </w:p>
    <w:p w14:paraId="72FA4C56" w14:textId="77095E6A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1 month</w:t>
      </w:r>
    </w:p>
    <w:p w14:paraId="0EE4B53B" w14:textId="3EF356E2" w:rsidR="003E59B2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1 week</w:t>
      </w:r>
    </w:p>
    <w:p w14:paraId="0AC6E770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1C797552" w14:textId="31E30722" w:rsidR="00900473" w:rsidRPr="00D456C0" w:rsidRDefault="00900473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At what month do baby teeth start to come in?</w:t>
      </w:r>
    </w:p>
    <w:p w14:paraId="1859011C" w14:textId="181F8830" w:rsidR="003E59B2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About 3 months</w:t>
      </w:r>
    </w:p>
    <w:p w14:paraId="181C3311" w14:textId="5D7D41AF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About 6 months</w:t>
      </w:r>
    </w:p>
    <w:p w14:paraId="26AECA93" w14:textId="1A9E3874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About 9 months</w:t>
      </w:r>
    </w:p>
    <w:p w14:paraId="0CB859E1" w14:textId="294DBF40" w:rsidR="00900473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About 12 months</w:t>
      </w:r>
    </w:p>
    <w:p w14:paraId="0BA96F09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40B35CF" w14:textId="3AA7922E" w:rsidR="003E59B2" w:rsidRPr="00D456C0" w:rsidRDefault="003E59B2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When handling, lifting, or moving a newborn, remember to support their _____________ and _______________.</w:t>
      </w:r>
    </w:p>
    <w:p w14:paraId="3C4117C6" w14:textId="61AA8EAF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Stomach and neck</w:t>
      </w:r>
    </w:p>
    <w:p w14:paraId="702F92F7" w14:textId="0631B6DE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 xml:space="preserve">Stomach and head </w:t>
      </w:r>
    </w:p>
    <w:p w14:paraId="7626696E" w14:textId="4E31A598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Head and neck</w:t>
      </w:r>
    </w:p>
    <w:p w14:paraId="6730C0F0" w14:textId="5466B092" w:rsidR="003E59B2" w:rsidRPr="00D456C0" w:rsidRDefault="003E59B2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Feet and Neck</w:t>
      </w:r>
    </w:p>
    <w:p w14:paraId="0EE7ECA8" w14:textId="5E5F7EDB" w:rsidR="00900473" w:rsidRPr="00D456C0" w:rsidRDefault="00900473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lastRenderedPageBreak/>
        <w:t>Fine motor skills are</w:t>
      </w:r>
    </w:p>
    <w:p w14:paraId="7616A908" w14:textId="2D3BF232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Movement of the large muscle groups</w:t>
      </w:r>
    </w:p>
    <w:p w14:paraId="20EFDE9D" w14:textId="3F411A18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Disgusting movements that infants do</w:t>
      </w:r>
    </w:p>
    <w:p w14:paraId="5BB4B999" w14:textId="217C73F1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Movement of the small muscle groups</w:t>
      </w:r>
    </w:p>
    <w:p w14:paraId="0E3EFCFF" w14:textId="545E01AC" w:rsidR="00900473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Exact, acute movements of the body</w:t>
      </w:r>
    </w:p>
    <w:p w14:paraId="309C2C13" w14:textId="77777777" w:rsidR="00471170" w:rsidRPr="00471170" w:rsidRDefault="00471170" w:rsidP="00471170">
      <w:pPr>
        <w:rPr>
          <w:sz w:val="22"/>
          <w:szCs w:val="22"/>
        </w:rPr>
      </w:pPr>
    </w:p>
    <w:p w14:paraId="35730591" w14:textId="57C46DCB" w:rsidR="00900473" w:rsidRPr="00D456C0" w:rsidRDefault="00900473" w:rsidP="00900473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Gross motor skills are</w:t>
      </w:r>
    </w:p>
    <w:p w14:paraId="622AED35" w14:textId="62CFB023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Movement of the large muscle groups</w:t>
      </w:r>
    </w:p>
    <w:p w14:paraId="0322A2E4" w14:textId="2C564A46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Disgusting movements that infants do</w:t>
      </w:r>
    </w:p>
    <w:p w14:paraId="04F7AA8B" w14:textId="69685826" w:rsidR="00900473" w:rsidRPr="00D456C0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Movement of the small muscle groups</w:t>
      </w:r>
    </w:p>
    <w:p w14:paraId="1FDBF90F" w14:textId="5C1085AA" w:rsidR="00900473" w:rsidRDefault="00900473" w:rsidP="009004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Exact, acute movements of the body</w:t>
      </w:r>
    </w:p>
    <w:p w14:paraId="7E155A59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0E4B349" w14:textId="29473596" w:rsidR="00031E5A" w:rsidRPr="00D456C0" w:rsidRDefault="00031E5A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All are examples of gross motor skills EXCEPT:</w:t>
      </w:r>
    </w:p>
    <w:p w14:paraId="25B4EF25" w14:textId="797FF031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Walking</w:t>
      </w:r>
    </w:p>
    <w:p w14:paraId="2BDF787C" w14:textId="33D66CC4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Skipping</w:t>
      </w:r>
    </w:p>
    <w:p w14:paraId="3C2E8708" w14:textId="75975CCB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Dancing</w:t>
      </w:r>
    </w:p>
    <w:p w14:paraId="44176F1F" w14:textId="5B759E1A" w:rsidR="00031E5A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Coloring</w:t>
      </w:r>
    </w:p>
    <w:p w14:paraId="1437FD5F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4A3F328C" w14:textId="37627A6E" w:rsidR="00031E5A" w:rsidRPr="00D456C0" w:rsidRDefault="00031E5A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is likely to be the first solid food for an infant at about 6 months?</w:t>
      </w:r>
    </w:p>
    <w:p w14:paraId="1F0C5696" w14:textId="5A6C7A8A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Peanut butter and honey sandwich</w:t>
      </w:r>
    </w:p>
    <w:p w14:paraId="2B619A62" w14:textId="07A57487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Bananas</w:t>
      </w:r>
    </w:p>
    <w:p w14:paraId="0EA5F147" w14:textId="52CADB52" w:rsidR="00031E5A" w:rsidRPr="00D456C0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Baby cereal mixed with breast milk or formula</w:t>
      </w:r>
    </w:p>
    <w:p w14:paraId="495CD8CA" w14:textId="4B4CAE95" w:rsidR="00031E5A" w:rsidRDefault="00031E5A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Ground chicken and mixed vegetables</w:t>
      </w:r>
    </w:p>
    <w:p w14:paraId="42FFF4DC" w14:textId="77777777" w:rsidR="00B23CD4" w:rsidRDefault="00B23CD4" w:rsidP="00B23CD4">
      <w:pPr>
        <w:pStyle w:val="ListParagraph"/>
        <w:ind w:left="1440"/>
        <w:rPr>
          <w:sz w:val="22"/>
          <w:szCs w:val="22"/>
        </w:rPr>
      </w:pPr>
    </w:p>
    <w:p w14:paraId="1F4BB256" w14:textId="0B3CED57" w:rsidR="00D71648" w:rsidRDefault="00D71648" w:rsidP="009B425D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What food below is a choking hazard for an infant</w:t>
      </w:r>
    </w:p>
    <w:p w14:paraId="3B69EA03" w14:textId="29161790" w:rsidR="00D71648" w:rsidRDefault="00D71648" w:rsidP="009B425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Peanut butter</w:t>
      </w:r>
    </w:p>
    <w:p w14:paraId="5F1E50FE" w14:textId="275A002C" w:rsidR="00D71648" w:rsidRDefault="00D71648" w:rsidP="009B425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Bread</w:t>
      </w:r>
    </w:p>
    <w:p w14:paraId="37E4663B" w14:textId="314AEF78" w:rsidR="00D71648" w:rsidRDefault="00D71648" w:rsidP="009B425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Grapes</w:t>
      </w:r>
    </w:p>
    <w:p w14:paraId="42C55547" w14:textId="43BA9537" w:rsidR="00D71648" w:rsidRDefault="00D71648" w:rsidP="009B425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Both a and c</w:t>
      </w:r>
    </w:p>
    <w:p w14:paraId="70618378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57D26325" w14:textId="49FA6138" w:rsidR="00031E5A" w:rsidRPr="00D456C0" w:rsidRDefault="00014451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What happens when </w:t>
      </w:r>
      <w:r w:rsidR="00B23CD4">
        <w:rPr>
          <w:sz w:val="22"/>
          <w:szCs w:val="22"/>
        </w:rPr>
        <w:t>a baby has</w:t>
      </w:r>
      <w:r w:rsidRPr="00D456C0">
        <w:rPr>
          <w:sz w:val="22"/>
          <w:szCs w:val="22"/>
        </w:rPr>
        <w:t xml:space="preserve"> no one to love and no one to love them?</w:t>
      </w:r>
    </w:p>
    <w:p w14:paraId="1280452D" w14:textId="5E003B38" w:rsidR="00014451" w:rsidRPr="00D456C0" w:rsidRDefault="00014451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They cry a lot</w:t>
      </w:r>
    </w:p>
    <w:p w14:paraId="0A223963" w14:textId="179A374D" w:rsidR="00014451" w:rsidRPr="00D456C0" w:rsidRDefault="00014451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Failure to thrive</w:t>
      </w:r>
    </w:p>
    <w:p w14:paraId="49ECAC49" w14:textId="79429315" w:rsidR="00014451" w:rsidRPr="00D456C0" w:rsidRDefault="00014451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They find a hobby</w:t>
      </w:r>
    </w:p>
    <w:p w14:paraId="12484317" w14:textId="5CCDAAB6" w:rsidR="00014451" w:rsidRDefault="00014451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They eat more</w:t>
      </w:r>
    </w:p>
    <w:p w14:paraId="67FD93D8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A1182A5" w14:textId="00FC0117" w:rsidR="00014451" w:rsidRPr="00D456C0" w:rsidRDefault="00014451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The caregivers </w:t>
      </w:r>
      <w:r w:rsidR="00EE7D6B" w:rsidRPr="00D456C0">
        <w:rPr>
          <w:sz w:val="22"/>
          <w:szCs w:val="22"/>
        </w:rPr>
        <w:t>must do this to the temperament of their child.</w:t>
      </w:r>
    </w:p>
    <w:p w14:paraId="1ABE5941" w14:textId="4E9581F0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Adapt</w:t>
      </w:r>
    </w:p>
    <w:p w14:paraId="1372E39D" w14:textId="6CADEA67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Amend</w:t>
      </w:r>
    </w:p>
    <w:p w14:paraId="5EC27172" w14:textId="2D3F9BF2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Eat</w:t>
      </w:r>
    </w:p>
    <w:p w14:paraId="58A6BFDC" w14:textId="4D38CCED" w:rsidR="00EE7D6B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Change</w:t>
      </w:r>
    </w:p>
    <w:p w14:paraId="257074D1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67065AEA" w14:textId="3AC37100" w:rsidR="00EE7D6B" w:rsidRPr="00D456C0" w:rsidRDefault="00EE7D6B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Newborns prefer to look at what for their main form of socializing?</w:t>
      </w:r>
    </w:p>
    <w:p w14:paraId="0DD4E0DF" w14:textId="1475B1B4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Feet</w:t>
      </w:r>
    </w:p>
    <w:p w14:paraId="76D2EA5C" w14:textId="5EDE4F33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Face</w:t>
      </w:r>
    </w:p>
    <w:p w14:paraId="022EF79F" w14:textId="0B563DDC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Hand</w:t>
      </w:r>
    </w:p>
    <w:p w14:paraId="11913977" w14:textId="57B174C4" w:rsidR="00EE7D6B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Keys</w:t>
      </w:r>
    </w:p>
    <w:p w14:paraId="663E36BD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68FDA2C" w14:textId="10945405" w:rsidR="00EE7D6B" w:rsidRPr="00D456C0" w:rsidRDefault="00EE7D6B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What is true about stranger anxiety?</w:t>
      </w:r>
    </w:p>
    <w:p w14:paraId="2AF23135" w14:textId="34741B17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Happens about 6 months</w:t>
      </w:r>
    </w:p>
    <w:p w14:paraId="6F1C8701" w14:textId="63554D64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Happens again at about 18 months</w:t>
      </w:r>
    </w:p>
    <w:p w14:paraId="65400038" w14:textId="0BDBC3FB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Is expressed through crying and withdrawal</w:t>
      </w:r>
    </w:p>
    <w:p w14:paraId="0E7E4CBF" w14:textId="1E52ED11" w:rsidR="00EE7D6B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All of the above</w:t>
      </w:r>
    </w:p>
    <w:p w14:paraId="7BC6CF11" w14:textId="77777777" w:rsidR="00B23CD4" w:rsidRDefault="00B23CD4" w:rsidP="00B23CD4">
      <w:pPr>
        <w:pStyle w:val="ListParagraph"/>
        <w:ind w:left="1440"/>
        <w:rPr>
          <w:sz w:val="22"/>
          <w:szCs w:val="22"/>
        </w:rPr>
      </w:pPr>
    </w:p>
    <w:p w14:paraId="1502BA49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25680921" w14:textId="737387BC" w:rsidR="00EE7D6B" w:rsidRPr="00D456C0" w:rsidRDefault="00EE7D6B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lastRenderedPageBreak/>
        <w:t xml:space="preserve">A babies brain triples in the first 2 years based on </w:t>
      </w:r>
    </w:p>
    <w:p w14:paraId="2332EB24" w14:textId="3F1C99E6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Toys they are given</w:t>
      </w:r>
    </w:p>
    <w:p w14:paraId="322B3853" w14:textId="5F543B55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Books and songs surrounded by</w:t>
      </w:r>
    </w:p>
    <w:p w14:paraId="6EC6E536" w14:textId="4DF32F4F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Its environment</w:t>
      </w:r>
    </w:p>
    <w:p w14:paraId="3D750951" w14:textId="6AE521ED" w:rsidR="00EE7D6B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TV shows they watch</w:t>
      </w:r>
    </w:p>
    <w:p w14:paraId="24B146C8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056ABD19" w14:textId="196C6DAF" w:rsidR="00EE7D6B" w:rsidRPr="00D456C0" w:rsidRDefault="00EE7D6B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Knowing that an object still exists even when it is out of sight</w:t>
      </w:r>
    </w:p>
    <w:p w14:paraId="56872392" w14:textId="541A5851" w:rsidR="00EE7D6B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Object p</w:t>
      </w:r>
      <w:r w:rsidR="00EE7D6B" w:rsidRPr="00D456C0">
        <w:rPr>
          <w:sz w:val="22"/>
          <w:szCs w:val="22"/>
        </w:rPr>
        <w:t>ermanence</w:t>
      </w:r>
    </w:p>
    <w:p w14:paraId="5F981634" w14:textId="463128DE" w:rsidR="00EE7D6B" w:rsidRPr="00D456C0" w:rsidRDefault="00EE7D6B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Object disappearance</w:t>
      </w:r>
    </w:p>
    <w:p w14:paraId="6898BA54" w14:textId="31A8A659" w:rsidR="00EE7D6B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Cognitive change</w:t>
      </w:r>
    </w:p>
    <w:p w14:paraId="35770286" w14:textId="2E026BBD" w:rsidR="00F81352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Solitary play</w:t>
      </w:r>
    </w:p>
    <w:p w14:paraId="3FF52C57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11BB0095" w14:textId="40186BD5" w:rsidR="00F81352" w:rsidRPr="00D456C0" w:rsidRDefault="00F81352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You can encourage an infant’s language development by:</w:t>
      </w:r>
    </w:p>
    <w:p w14:paraId="6603EFEE" w14:textId="74CAEFA7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Speaking more than one language</w:t>
      </w:r>
    </w:p>
    <w:p w14:paraId="1F9A12AB" w14:textId="1A7C840C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Using baby talk</w:t>
      </w:r>
    </w:p>
    <w:p w14:paraId="1C6CF194" w14:textId="3BE59A2E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Doing exercises that strengthen the muscles in the mouth</w:t>
      </w:r>
    </w:p>
    <w:p w14:paraId="0FDA11B2" w14:textId="1AC5F2F2" w:rsidR="00F81352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Giving positive feedback for sounds they make</w:t>
      </w:r>
    </w:p>
    <w:p w14:paraId="3BB2DC99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4BE16435" w14:textId="77777777" w:rsidR="00CB39A2" w:rsidRDefault="00F81352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 xml:space="preserve">Jean Piaget said that from birth to 2 years old children are in the sensorimotor stage which means </w:t>
      </w:r>
    </w:p>
    <w:p w14:paraId="7A5B4729" w14:textId="1C89248B" w:rsidR="00F81352" w:rsidRPr="00D456C0" w:rsidRDefault="00CB39A2" w:rsidP="00CB39A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81352" w:rsidRPr="00D456C0">
        <w:rPr>
          <w:sz w:val="22"/>
          <w:szCs w:val="22"/>
        </w:rPr>
        <w:t>they learn through:</w:t>
      </w:r>
    </w:p>
    <w:p w14:paraId="3705FBEA" w14:textId="0653AA69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Sensory play</w:t>
      </w:r>
    </w:p>
    <w:p w14:paraId="7BD3C5AE" w14:textId="762AC305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Active play</w:t>
      </w:r>
    </w:p>
    <w:p w14:paraId="3993CCF6" w14:textId="123C2C0C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Repetition</w:t>
      </w:r>
    </w:p>
    <w:p w14:paraId="618885DC" w14:textId="15B37A2E" w:rsidR="00F81352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 xml:space="preserve">Imitation </w:t>
      </w:r>
    </w:p>
    <w:p w14:paraId="57C5AF00" w14:textId="77777777" w:rsidR="00B23CD4" w:rsidRPr="00D456C0" w:rsidRDefault="00B23CD4" w:rsidP="00B23CD4">
      <w:pPr>
        <w:pStyle w:val="ListParagraph"/>
        <w:ind w:left="1440"/>
        <w:rPr>
          <w:sz w:val="22"/>
          <w:szCs w:val="22"/>
        </w:rPr>
      </w:pPr>
    </w:p>
    <w:p w14:paraId="2162ECBD" w14:textId="628DECD8" w:rsidR="00F81352" w:rsidRPr="00D456C0" w:rsidRDefault="00F81352" w:rsidP="00F81352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</w:rPr>
      </w:pPr>
      <w:r w:rsidRPr="00D456C0">
        <w:rPr>
          <w:sz w:val="22"/>
          <w:szCs w:val="22"/>
        </w:rPr>
        <w:t>You can encourage learning in an infant by</w:t>
      </w:r>
    </w:p>
    <w:p w14:paraId="6B20C0B6" w14:textId="4097B5C0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Giving them your time an attention</w:t>
      </w:r>
    </w:p>
    <w:p w14:paraId="13C67C35" w14:textId="2B574F85" w:rsidR="00F81352" w:rsidRPr="00D456C0" w:rsidRDefault="00425F87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Making</w:t>
      </w:r>
      <w:r w:rsidR="00F81352" w:rsidRPr="00D456C0">
        <w:rPr>
          <w:sz w:val="22"/>
          <w:szCs w:val="22"/>
        </w:rPr>
        <w:t xml:space="preserve"> them do activities by themselves</w:t>
      </w:r>
    </w:p>
    <w:p w14:paraId="1D3F3217" w14:textId="25255DB0" w:rsidR="00F81352" w:rsidRPr="00D456C0" w:rsidRDefault="00F81352" w:rsidP="00F813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Giving negative feedback to keep them tough</w:t>
      </w:r>
    </w:p>
    <w:p w14:paraId="3CED4EA3" w14:textId="6C623BB7" w:rsidR="007F2006" w:rsidRPr="007F2006" w:rsidRDefault="007F2006" w:rsidP="007F200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Giving them quiet time</w:t>
      </w:r>
    </w:p>
    <w:p w14:paraId="726E9862" w14:textId="77777777" w:rsidR="00900473" w:rsidRPr="00D456C0" w:rsidRDefault="00900473" w:rsidP="00900473">
      <w:pPr>
        <w:pStyle w:val="ListParagraph"/>
        <w:rPr>
          <w:sz w:val="22"/>
          <w:szCs w:val="22"/>
        </w:rPr>
      </w:pPr>
    </w:p>
    <w:p w14:paraId="22B063A3" w14:textId="77777777" w:rsidR="00F81352" w:rsidRDefault="00F81352" w:rsidP="00F81352">
      <w:pPr>
        <w:rPr>
          <w:b/>
          <w:sz w:val="22"/>
          <w:szCs w:val="22"/>
          <w:u w:val="single"/>
        </w:rPr>
      </w:pPr>
      <w:r w:rsidRPr="00D456C0">
        <w:rPr>
          <w:b/>
          <w:sz w:val="22"/>
          <w:szCs w:val="22"/>
          <w:u w:val="single"/>
        </w:rPr>
        <w:t>T/F</w:t>
      </w:r>
    </w:p>
    <w:p w14:paraId="0CB850AA" w14:textId="2C0AB3ED" w:rsidR="00471170" w:rsidRDefault="00021F2C" w:rsidP="0047117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For questions 32-36</w:t>
      </w:r>
      <w:r w:rsidR="00471170">
        <w:rPr>
          <w:sz w:val="22"/>
          <w:szCs w:val="22"/>
        </w:rPr>
        <w:t>, write whether the answer is True (A) or False (B).</w:t>
      </w:r>
    </w:p>
    <w:p w14:paraId="6AD6505E" w14:textId="77777777" w:rsidR="00471170" w:rsidRPr="00471170" w:rsidRDefault="00471170" w:rsidP="00471170">
      <w:pPr>
        <w:spacing w:line="276" w:lineRule="auto"/>
        <w:rPr>
          <w:sz w:val="22"/>
          <w:szCs w:val="22"/>
        </w:rPr>
      </w:pPr>
    </w:p>
    <w:p w14:paraId="63EB1FB5" w14:textId="5172D6DB" w:rsidR="00F81352" w:rsidRPr="00D456C0" w:rsidRDefault="00F81352" w:rsidP="0047117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56C0">
        <w:rPr>
          <w:sz w:val="22"/>
          <w:szCs w:val="22"/>
        </w:rPr>
        <w:t>You should immediately offer FOOD if a baby cries</w:t>
      </w:r>
    </w:p>
    <w:p w14:paraId="3A4BBB3B" w14:textId="30C18C78" w:rsidR="00F81352" w:rsidRDefault="00F81352" w:rsidP="0047117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56C0">
        <w:rPr>
          <w:sz w:val="22"/>
          <w:szCs w:val="22"/>
        </w:rPr>
        <w:t>Heating a bottle in the microwave is a quick and easy way to get formula milk rea</w:t>
      </w:r>
      <w:r w:rsidR="00471170">
        <w:rPr>
          <w:sz w:val="22"/>
          <w:szCs w:val="22"/>
        </w:rPr>
        <w:t>dy for an infant</w:t>
      </w:r>
    </w:p>
    <w:p w14:paraId="0F99BBB1" w14:textId="2908C4AB" w:rsidR="007F2006" w:rsidRPr="00D456C0" w:rsidRDefault="00B84DF6" w:rsidP="0047117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you feed a baby directly from a baby jar with a spoon and there are leftovers, you should always throw away the bottle/jar of food you are using.</w:t>
      </w:r>
    </w:p>
    <w:p w14:paraId="13651627" w14:textId="506D983B" w:rsidR="00F81352" w:rsidRPr="00D456C0" w:rsidRDefault="00F81352" w:rsidP="0047117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56C0">
        <w:rPr>
          <w:sz w:val="22"/>
          <w:szCs w:val="22"/>
        </w:rPr>
        <w:t xml:space="preserve">At </w:t>
      </w:r>
      <w:r w:rsidR="00471170">
        <w:rPr>
          <w:sz w:val="22"/>
          <w:szCs w:val="22"/>
        </w:rPr>
        <w:t xml:space="preserve">about </w:t>
      </w:r>
      <w:r w:rsidRPr="00D456C0">
        <w:rPr>
          <w:sz w:val="22"/>
          <w:szCs w:val="22"/>
        </w:rPr>
        <w:t xml:space="preserve">6 months an infant is able to digest </w:t>
      </w:r>
      <w:r w:rsidR="00B84DF6">
        <w:rPr>
          <w:sz w:val="22"/>
          <w:szCs w:val="22"/>
        </w:rPr>
        <w:t xml:space="preserve">some </w:t>
      </w:r>
      <w:r w:rsidRPr="00D456C0">
        <w:rPr>
          <w:sz w:val="22"/>
          <w:szCs w:val="22"/>
        </w:rPr>
        <w:t>solid foods</w:t>
      </w:r>
    </w:p>
    <w:p w14:paraId="17D8E004" w14:textId="6BB82777" w:rsidR="00900473" w:rsidRDefault="00D71648" w:rsidP="0047117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Nursery rhymes are great for developing cognitive skills.</w:t>
      </w:r>
    </w:p>
    <w:p w14:paraId="79530970" w14:textId="77777777" w:rsidR="007056E5" w:rsidRPr="00D456C0" w:rsidRDefault="007056E5" w:rsidP="007056E5">
      <w:pPr>
        <w:rPr>
          <w:sz w:val="22"/>
          <w:szCs w:val="22"/>
        </w:rPr>
      </w:pPr>
    </w:p>
    <w:p w14:paraId="019E0068" w14:textId="77777777" w:rsidR="007056E5" w:rsidRPr="00D456C0" w:rsidRDefault="007056E5" w:rsidP="007056E5">
      <w:pPr>
        <w:rPr>
          <w:b/>
          <w:sz w:val="22"/>
          <w:szCs w:val="22"/>
          <w:u w:val="single"/>
        </w:rPr>
      </w:pPr>
      <w:r w:rsidRPr="00D456C0">
        <w:rPr>
          <w:b/>
          <w:sz w:val="22"/>
          <w:szCs w:val="22"/>
          <w:u w:val="single"/>
        </w:rPr>
        <w:t>MATCHING</w:t>
      </w:r>
    </w:p>
    <w:p w14:paraId="5A75A0CE" w14:textId="2FD8122D" w:rsidR="00F81352" w:rsidRDefault="00B23CD4" w:rsidP="007056E5">
      <w:pPr>
        <w:rPr>
          <w:sz w:val="22"/>
          <w:szCs w:val="22"/>
        </w:rPr>
      </w:pPr>
      <w:r>
        <w:rPr>
          <w:sz w:val="22"/>
          <w:szCs w:val="22"/>
        </w:rPr>
        <w:t>For questions 37-43</w:t>
      </w:r>
      <w:r w:rsidR="00D456C0" w:rsidRPr="00D456C0">
        <w:rPr>
          <w:sz w:val="22"/>
          <w:szCs w:val="22"/>
        </w:rPr>
        <w:t>, match the infant reflex with the definition</w:t>
      </w:r>
      <w:r w:rsidR="00D456C0">
        <w:rPr>
          <w:sz w:val="22"/>
          <w:szCs w:val="22"/>
        </w:rPr>
        <w:t xml:space="preserve"> found below</w:t>
      </w:r>
      <w:r w:rsidR="00D456C0" w:rsidRPr="00D456C0">
        <w:rPr>
          <w:sz w:val="22"/>
          <w:szCs w:val="22"/>
        </w:rPr>
        <w:t>.</w:t>
      </w:r>
    </w:p>
    <w:p w14:paraId="55D76F89" w14:textId="77777777" w:rsidR="00B23CD4" w:rsidRPr="00D456C0" w:rsidRDefault="00B23CD4" w:rsidP="007056E5">
      <w:pPr>
        <w:rPr>
          <w:sz w:val="22"/>
          <w:szCs w:val="22"/>
        </w:rPr>
      </w:pPr>
    </w:p>
    <w:p w14:paraId="25824CDB" w14:textId="62B94EC6" w:rsidR="007056E5" w:rsidRPr="00D456C0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Rooting/Sucking</w:t>
      </w:r>
      <w:r w:rsidRPr="00D456C0">
        <w:rPr>
          <w:sz w:val="22"/>
          <w:szCs w:val="22"/>
        </w:rPr>
        <w:tab/>
      </w:r>
    </w:p>
    <w:p w14:paraId="12CB3472" w14:textId="77777777" w:rsidR="007056E5" w:rsidRPr="00D456C0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Palmar</w:t>
      </w:r>
    </w:p>
    <w:p w14:paraId="18A7B1F3" w14:textId="77777777" w:rsidR="007056E5" w:rsidRPr="00D456C0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Plantar</w:t>
      </w:r>
    </w:p>
    <w:p w14:paraId="74627FC5" w14:textId="77777777" w:rsidR="007056E5" w:rsidRPr="00D456C0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Moro</w:t>
      </w:r>
    </w:p>
    <w:p w14:paraId="01CC8B83" w14:textId="77777777" w:rsidR="007056E5" w:rsidRPr="00D456C0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Tonic Neck/Fencing</w:t>
      </w:r>
    </w:p>
    <w:p w14:paraId="1F10E1DB" w14:textId="77777777" w:rsidR="007056E5" w:rsidRDefault="007056E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56C0">
        <w:rPr>
          <w:sz w:val="22"/>
          <w:szCs w:val="22"/>
        </w:rPr>
        <w:t>________ Babinski</w:t>
      </w:r>
    </w:p>
    <w:p w14:paraId="716BE138" w14:textId="52AC2897" w:rsidR="002757B5" w:rsidRPr="00D456C0" w:rsidRDefault="002757B5" w:rsidP="00F8135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 Walking/Step</w:t>
      </w:r>
    </w:p>
    <w:p w14:paraId="76E6CE1A" w14:textId="77777777" w:rsidR="00E727EB" w:rsidRDefault="00E727EB" w:rsidP="00E727EB">
      <w:pPr>
        <w:rPr>
          <w:sz w:val="22"/>
          <w:szCs w:val="22"/>
        </w:rPr>
      </w:pPr>
    </w:p>
    <w:p w14:paraId="47EC8504" w14:textId="77777777" w:rsidR="00B23CD4" w:rsidRDefault="00B23CD4" w:rsidP="00E727EB">
      <w:pPr>
        <w:rPr>
          <w:sz w:val="22"/>
          <w:szCs w:val="22"/>
        </w:rPr>
      </w:pPr>
    </w:p>
    <w:p w14:paraId="57B7C424" w14:textId="77777777" w:rsidR="00B23CD4" w:rsidRPr="00D456C0" w:rsidRDefault="00B23CD4" w:rsidP="00E727EB">
      <w:pPr>
        <w:rPr>
          <w:sz w:val="22"/>
          <w:szCs w:val="22"/>
        </w:rPr>
      </w:pPr>
    </w:p>
    <w:p w14:paraId="2747E5C5" w14:textId="77777777" w:rsidR="00D90755" w:rsidRPr="00D456C0" w:rsidRDefault="00D90755" w:rsidP="00D9075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6C0">
        <w:rPr>
          <w:sz w:val="22"/>
          <w:szCs w:val="22"/>
        </w:rPr>
        <w:lastRenderedPageBreak/>
        <w:t>Startle; baby’s arms and legs are thrown out, head falls back, and back extends</w:t>
      </w:r>
    </w:p>
    <w:p w14:paraId="0F7DC58B" w14:textId="77777777" w:rsidR="00E727EB" w:rsidRPr="00D456C0" w:rsidRDefault="00E727EB" w:rsidP="00E727E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6C0">
        <w:rPr>
          <w:sz w:val="22"/>
          <w:szCs w:val="22"/>
        </w:rPr>
        <w:t>When cheek is stroked, baby turns head and opens mouth</w:t>
      </w:r>
    </w:p>
    <w:p w14:paraId="67100FFA" w14:textId="77777777" w:rsidR="00E727EB" w:rsidRPr="00D456C0" w:rsidRDefault="00E727EB" w:rsidP="00E727E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6C0">
        <w:rPr>
          <w:sz w:val="22"/>
          <w:szCs w:val="22"/>
        </w:rPr>
        <w:t>Palm of hand stroked and baby makes fist around it</w:t>
      </w:r>
    </w:p>
    <w:p w14:paraId="6E41E9A5" w14:textId="77777777" w:rsidR="00E727EB" w:rsidRPr="00D456C0" w:rsidRDefault="00E727EB" w:rsidP="00E727E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6C0">
        <w:rPr>
          <w:sz w:val="22"/>
          <w:szCs w:val="22"/>
        </w:rPr>
        <w:t>Bottom of toes touched and toes curl and tighten</w:t>
      </w:r>
    </w:p>
    <w:p w14:paraId="2275A835" w14:textId="77777777" w:rsidR="00E727EB" w:rsidRDefault="00E727EB" w:rsidP="00E727E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6C0">
        <w:rPr>
          <w:sz w:val="22"/>
          <w:szCs w:val="22"/>
        </w:rPr>
        <w:t>Sole of foot stroked and toes fan out</w:t>
      </w:r>
    </w:p>
    <w:p w14:paraId="319DFD73" w14:textId="15FB4E2C" w:rsidR="002757B5" w:rsidRDefault="002757B5" w:rsidP="002757B5">
      <w:pPr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 xml:space="preserve">. </w:t>
      </w:r>
      <w:r w:rsidR="00471170">
        <w:rPr>
          <w:sz w:val="22"/>
          <w:szCs w:val="22"/>
        </w:rPr>
        <w:t xml:space="preserve"> </w:t>
      </w:r>
      <w:r w:rsidRPr="002757B5">
        <w:rPr>
          <w:sz w:val="22"/>
          <w:szCs w:val="22"/>
        </w:rPr>
        <w:t>Baby held under arms will make stepping motion</w:t>
      </w:r>
    </w:p>
    <w:p w14:paraId="7A399959" w14:textId="5D470850" w:rsidR="008B2B45" w:rsidRPr="002757B5" w:rsidRDefault="008B2B45" w:rsidP="002757B5">
      <w:pPr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ac</w:t>
      </w:r>
      <w:proofErr w:type="gramEnd"/>
      <w:r>
        <w:rPr>
          <w:sz w:val="22"/>
          <w:szCs w:val="22"/>
        </w:rPr>
        <w:t>.  One arm back, one arm extended forwards</w:t>
      </w:r>
    </w:p>
    <w:p w14:paraId="291F910D" w14:textId="77777777" w:rsidR="00031E5A" w:rsidRPr="00D456C0" w:rsidRDefault="00031E5A" w:rsidP="00031E5A">
      <w:pPr>
        <w:rPr>
          <w:sz w:val="22"/>
          <w:szCs w:val="22"/>
        </w:rPr>
      </w:pPr>
    </w:p>
    <w:p w14:paraId="448C5108" w14:textId="2226CCBB" w:rsidR="00D456C0" w:rsidRDefault="00B23CD4" w:rsidP="00031E5A">
      <w:pPr>
        <w:rPr>
          <w:sz w:val="22"/>
          <w:szCs w:val="22"/>
        </w:rPr>
      </w:pPr>
      <w:r>
        <w:rPr>
          <w:sz w:val="22"/>
          <w:szCs w:val="22"/>
        </w:rPr>
        <w:t>For questions 44</w:t>
      </w:r>
      <w:r w:rsidR="00471170">
        <w:rPr>
          <w:sz w:val="22"/>
          <w:szCs w:val="22"/>
        </w:rPr>
        <w:t>-50</w:t>
      </w:r>
      <w:r w:rsidR="00D456C0" w:rsidRPr="00D456C0">
        <w:rPr>
          <w:sz w:val="22"/>
          <w:szCs w:val="22"/>
        </w:rPr>
        <w:t xml:space="preserve">, </w:t>
      </w:r>
      <w:r w:rsidR="00D456C0">
        <w:rPr>
          <w:sz w:val="22"/>
          <w:szCs w:val="22"/>
        </w:rPr>
        <w:t xml:space="preserve">you will be putting the </w:t>
      </w:r>
      <w:r w:rsidR="00D456C0" w:rsidRPr="00D456C0">
        <w:rPr>
          <w:sz w:val="22"/>
          <w:szCs w:val="22"/>
        </w:rPr>
        <w:t xml:space="preserve">first year physical milestones </w:t>
      </w:r>
      <w:r w:rsidR="00D456C0">
        <w:rPr>
          <w:sz w:val="22"/>
          <w:szCs w:val="22"/>
        </w:rPr>
        <w:t xml:space="preserve">listed </w:t>
      </w:r>
      <w:r w:rsidR="00D456C0" w:rsidRPr="00D456C0">
        <w:rPr>
          <w:sz w:val="22"/>
          <w:szCs w:val="22"/>
        </w:rPr>
        <w:t>in order.</w:t>
      </w:r>
      <w:r w:rsidR="00D456C0">
        <w:rPr>
          <w:sz w:val="22"/>
          <w:szCs w:val="22"/>
        </w:rPr>
        <w:t xml:space="preserve"> (</w:t>
      </w:r>
      <w:proofErr w:type="gramStart"/>
      <w:r w:rsidR="00D456C0">
        <w:rPr>
          <w:sz w:val="22"/>
          <w:szCs w:val="22"/>
        </w:rPr>
        <w:t>first</w:t>
      </w:r>
      <w:proofErr w:type="gramEnd"/>
      <w:r w:rsidR="00D456C0">
        <w:rPr>
          <w:sz w:val="22"/>
          <w:szCs w:val="22"/>
        </w:rPr>
        <w:t xml:space="preserve"> is the f</w:t>
      </w:r>
      <w:r w:rsidR="00471170">
        <w:rPr>
          <w:sz w:val="22"/>
          <w:szCs w:val="22"/>
        </w:rPr>
        <w:t xml:space="preserve">irst thing the infant does, </w:t>
      </w:r>
      <w:r w:rsidR="00B84DF6">
        <w:rPr>
          <w:sz w:val="22"/>
          <w:szCs w:val="22"/>
        </w:rPr>
        <w:t>seventh</w:t>
      </w:r>
      <w:r w:rsidR="00D456C0">
        <w:rPr>
          <w:sz w:val="22"/>
          <w:szCs w:val="22"/>
        </w:rPr>
        <w:t xml:space="preserve"> is the last thing they do)</w:t>
      </w:r>
    </w:p>
    <w:p w14:paraId="086D94D1" w14:textId="77777777" w:rsidR="00D456C0" w:rsidRDefault="00D456C0" w:rsidP="00031E5A">
      <w:pPr>
        <w:rPr>
          <w:sz w:val="22"/>
          <w:szCs w:val="22"/>
        </w:rPr>
      </w:pPr>
    </w:p>
    <w:p w14:paraId="0E7B3924" w14:textId="77777777" w:rsidR="00A635D3" w:rsidRDefault="00A635D3" w:rsidP="00D456C0">
      <w:pPr>
        <w:pStyle w:val="ListParagraph"/>
        <w:numPr>
          <w:ilvl w:val="0"/>
          <w:numId w:val="1"/>
        </w:numPr>
        <w:rPr>
          <w:sz w:val="22"/>
          <w:szCs w:val="22"/>
        </w:rPr>
        <w:sectPr w:rsidR="00A635D3" w:rsidSect="00B23C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F2C700" w14:textId="112D35F2" w:rsidR="00D456C0" w:rsidRPr="00D456C0" w:rsidRDefault="00D456C0" w:rsidP="00D45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F</w:t>
      </w:r>
      <w:r w:rsidRPr="00D456C0">
        <w:rPr>
          <w:sz w:val="22"/>
          <w:szCs w:val="22"/>
        </w:rPr>
        <w:t>irst</w:t>
      </w:r>
    </w:p>
    <w:p w14:paraId="2F317D65" w14:textId="04138A2B" w:rsidR="00D456C0" w:rsidRDefault="00D456C0" w:rsidP="00D45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Second</w:t>
      </w:r>
    </w:p>
    <w:p w14:paraId="00946C47" w14:textId="5F4C2C48" w:rsidR="00D456C0" w:rsidRDefault="00D456C0" w:rsidP="00D45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Third</w:t>
      </w:r>
    </w:p>
    <w:p w14:paraId="04731EBF" w14:textId="582ECC58" w:rsidR="00D456C0" w:rsidRDefault="00D456C0" w:rsidP="00D45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Fourth</w:t>
      </w:r>
    </w:p>
    <w:p w14:paraId="777278A3" w14:textId="4D7111F5" w:rsidR="00D456C0" w:rsidRDefault="00D456C0" w:rsidP="00D45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Firth</w:t>
      </w:r>
    </w:p>
    <w:p w14:paraId="72C94A3A" w14:textId="3F9E1A3E" w:rsidR="00D456C0" w:rsidRDefault="00D456C0" w:rsidP="00031E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Sixth</w:t>
      </w:r>
    </w:p>
    <w:p w14:paraId="1EA679FC" w14:textId="73A289D7" w:rsidR="00B23CD4" w:rsidRDefault="00B23CD4" w:rsidP="00031E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Seventh</w:t>
      </w:r>
    </w:p>
    <w:p w14:paraId="74C0F595" w14:textId="77777777" w:rsidR="008B2B45" w:rsidRPr="00471170" w:rsidRDefault="008B2B45" w:rsidP="008B2B45">
      <w:pPr>
        <w:pStyle w:val="ListParagraph"/>
        <w:rPr>
          <w:sz w:val="22"/>
          <w:szCs w:val="22"/>
        </w:rPr>
      </w:pPr>
    </w:p>
    <w:p w14:paraId="32595D6A" w14:textId="6F96BB16" w:rsidR="00D456C0" w:rsidRDefault="00D456C0" w:rsidP="00031E5A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471170">
        <w:rPr>
          <w:sz w:val="22"/>
          <w:szCs w:val="22"/>
        </w:rPr>
        <w:t xml:space="preserve">    </w:t>
      </w:r>
      <w:r w:rsidR="00B23CD4">
        <w:rPr>
          <w:sz w:val="22"/>
          <w:szCs w:val="22"/>
        </w:rPr>
        <w:t>Creeping</w:t>
      </w:r>
    </w:p>
    <w:p w14:paraId="1AE13969" w14:textId="5E575099" w:rsidR="00031E5A" w:rsidRPr="00D456C0" w:rsidRDefault="00D456C0" w:rsidP="00031E5A">
      <w:pPr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471170">
        <w:rPr>
          <w:sz w:val="22"/>
          <w:szCs w:val="22"/>
        </w:rPr>
        <w:t xml:space="preserve">    </w:t>
      </w:r>
      <w:r w:rsidR="00031E5A" w:rsidRPr="00D456C0">
        <w:rPr>
          <w:sz w:val="22"/>
          <w:szCs w:val="22"/>
        </w:rPr>
        <w:t>Rolls from front to back</w:t>
      </w:r>
    </w:p>
    <w:p w14:paraId="4D642478" w14:textId="56BBE86E" w:rsidR="00031E5A" w:rsidRPr="00D456C0" w:rsidRDefault="00D456C0" w:rsidP="00031E5A">
      <w:pPr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471170">
        <w:rPr>
          <w:sz w:val="22"/>
          <w:szCs w:val="22"/>
        </w:rPr>
        <w:t xml:space="preserve">    </w:t>
      </w:r>
      <w:r w:rsidR="00031E5A" w:rsidRPr="00D456C0">
        <w:rPr>
          <w:sz w:val="22"/>
          <w:szCs w:val="22"/>
        </w:rPr>
        <w:t>Sit up on their own</w:t>
      </w:r>
    </w:p>
    <w:p w14:paraId="15D7F9B2" w14:textId="01D09E8E" w:rsidR="00031E5A" w:rsidRPr="00D456C0" w:rsidRDefault="00D456C0" w:rsidP="00031E5A">
      <w:pPr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 w:rsidR="00471170">
        <w:rPr>
          <w:sz w:val="22"/>
          <w:szCs w:val="22"/>
        </w:rPr>
        <w:t xml:space="preserve">    </w:t>
      </w:r>
      <w:r w:rsidR="00031E5A" w:rsidRPr="00D456C0">
        <w:rPr>
          <w:sz w:val="22"/>
          <w:szCs w:val="22"/>
        </w:rPr>
        <w:t>Crawl</w:t>
      </w:r>
    </w:p>
    <w:p w14:paraId="1992DCEF" w14:textId="3B5F51DA" w:rsidR="00031E5A" w:rsidRPr="00D456C0" w:rsidRDefault="00D456C0" w:rsidP="00031E5A">
      <w:pPr>
        <w:rPr>
          <w:sz w:val="22"/>
          <w:szCs w:val="22"/>
        </w:rPr>
      </w:pPr>
      <w:r>
        <w:rPr>
          <w:sz w:val="22"/>
          <w:szCs w:val="22"/>
        </w:rPr>
        <w:t xml:space="preserve">e. </w:t>
      </w:r>
      <w:r w:rsidR="00471170">
        <w:rPr>
          <w:sz w:val="22"/>
          <w:szCs w:val="22"/>
        </w:rPr>
        <w:t xml:space="preserve">    </w:t>
      </w:r>
      <w:r w:rsidR="00031E5A" w:rsidRPr="00D456C0">
        <w:rPr>
          <w:sz w:val="22"/>
          <w:szCs w:val="22"/>
        </w:rPr>
        <w:t>Lift their head while on their stomach</w:t>
      </w:r>
    </w:p>
    <w:p w14:paraId="61AF9EB9" w14:textId="7DCF8ECE" w:rsidR="00B23CD4" w:rsidRDefault="00D456C0" w:rsidP="00D947D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.</w:t>
      </w:r>
      <w:r w:rsidR="00B23CD4">
        <w:rPr>
          <w:sz w:val="22"/>
          <w:szCs w:val="22"/>
        </w:rPr>
        <w:t xml:space="preserve">  </w:t>
      </w:r>
      <w:r w:rsidR="00471170">
        <w:rPr>
          <w:sz w:val="22"/>
          <w:szCs w:val="22"/>
        </w:rPr>
        <w:t>Walk</w:t>
      </w:r>
    </w:p>
    <w:p w14:paraId="049426BE" w14:textId="3C3FCF93" w:rsidR="00B23CD4" w:rsidRDefault="00B23CD4" w:rsidP="00D947D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ac</w:t>
      </w:r>
      <w:proofErr w:type="gramEnd"/>
      <w:r>
        <w:rPr>
          <w:sz w:val="22"/>
          <w:szCs w:val="22"/>
        </w:rPr>
        <w:t xml:space="preserve">.   Cruising </w:t>
      </w:r>
    </w:p>
    <w:p w14:paraId="6B753670" w14:textId="284BE4B5" w:rsidR="00D456C0" w:rsidRPr="00D456C0" w:rsidRDefault="00D456C0" w:rsidP="00D947D5">
      <w:pPr>
        <w:rPr>
          <w:sz w:val="22"/>
          <w:szCs w:val="22"/>
        </w:rPr>
      </w:pPr>
    </w:p>
    <w:sectPr w:rsidR="00D456C0" w:rsidRPr="00D456C0" w:rsidSect="00A635D3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C2D31"/>
    <w:multiLevelType w:val="hybridMultilevel"/>
    <w:tmpl w:val="9192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3203"/>
    <w:multiLevelType w:val="hybridMultilevel"/>
    <w:tmpl w:val="DFF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53C54"/>
    <w:multiLevelType w:val="hybridMultilevel"/>
    <w:tmpl w:val="85B84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D15D2"/>
    <w:multiLevelType w:val="multilevel"/>
    <w:tmpl w:val="D6EA5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E5"/>
    <w:rsid w:val="00014451"/>
    <w:rsid w:val="00021F2C"/>
    <w:rsid w:val="00031E5A"/>
    <w:rsid w:val="002757B5"/>
    <w:rsid w:val="002D2B39"/>
    <w:rsid w:val="003E59B2"/>
    <w:rsid w:val="00425F87"/>
    <w:rsid w:val="00471170"/>
    <w:rsid w:val="004E1233"/>
    <w:rsid w:val="005656F3"/>
    <w:rsid w:val="007056E5"/>
    <w:rsid w:val="00785951"/>
    <w:rsid w:val="007F2006"/>
    <w:rsid w:val="008B2B45"/>
    <w:rsid w:val="008E55D9"/>
    <w:rsid w:val="00900473"/>
    <w:rsid w:val="00926B22"/>
    <w:rsid w:val="009B425D"/>
    <w:rsid w:val="00A635D3"/>
    <w:rsid w:val="00B23CD4"/>
    <w:rsid w:val="00B84DF6"/>
    <w:rsid w:val="00B92F6B"/>
    <w:rsid w:val="00B97F6B"/>
    <w:rsid w:val="00CB39A2"/>
    <w:rsid w:val="00D456C0"/>
    <w:rsid w:val="00D71648"/>
    <w:rsid w:val="00D90755"/>
    <w:rsid w:val="00D947D5"/>
    <w:rsid w:val="00E727EB"/>
    <w:rsid w:val="00EE7D6B"/>
    <w:rsid w:val="00F8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5701E"/>
  <w14:defaultImageDpi w14:val="300"/>
  <w15:docId w15:val="{02E0E334-50DB-4C26-B8A1-E82FB4E8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Monique Nielsen</cp:lastModifiedBy>
  <cp:revision>2</cp:revision>
  <dcterms:created xsi:type="dcterms:W3CDTF">2014-12-12T00:01:00Z</dcterms:created>
  <dcterms:modified xsi:type="dcterms:W3CDTF">2014-12-12T00:01:00Z</dcterms:modified>
</cp:coreProperties>
</file>