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F8196" w14:textId="77777777" w:rsidR="00D34CBA" w:rsidRDefault="00D34CBA" w:rsidP="00D34CBA">
      <w:pPr>
        <w:spacing w:line="36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MS.</w:t>
      </w:r>
      <w:r w:rsidR="00DF254E">
        <w:rPr>
          <w:rFonts w:ascii="Arial" w:hAnsi="Arial"/>
        </w:rPr>
        <w:t xml:space="preserve"> WILDE’S SCOPE &amp; SEQUENCE APPAREL DESIGN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56"/>
        <w:gridCol w:w="1337"/>
        <w:gridCol w:w="1301"/>
        <w:gridCol w:w="1300"/>
        <w:gridCol w:w="1284"/>
        <w:gridCol w:w="1263"/>
        <w:gridCol w:w="1280"/>
        <w:gridCol w:w="1279"/>
        <w:gridCol w:w="1269"/>
        <w:gridCol w:w="1279"/>
        <w:gridCol w:w="1254"/>
      </w:tblGrid>
      <w:tr w:rsidR="00CD7CCC" w14:paraId="57499D41" w14:textId="77777777" w:rsidTr="00095A5F">
        <w:trPr>
          <w:trHeight w:val="836"/>
        </w:trPr>
        <w:tc>
          <w:tcPr>
            <w:tcW w:w="1302" w:type="dxa"/>
          </w:tcPr>
          <w:p w14:paraId="19AB1F34" w14:textId="77777777" w:rsidR="00D34CBA" w:rsidRPr="006E0556" w:rsidRDefault="00D34CBA" w:rsidP="00D34CB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4D8BAD9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Week 1</w:t>
            </w:r>
          </w:p>
          <w:p w14:paraId="1984F013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Aug 22</w:t>
            </w:r>
          </w:p>
        </w:tc>
        <w:tc>
          <w:tcPr>
            <w:tcW w:w="1302" w:type="dxa"/>
          </w:tcPr>
          <w:p w14:paraId="1BFAC931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Week 2</w:t>
            </w:r>
          </w:p>
          <w:p w14:paraId="7F0530CB" w14:textId="77777777" w:rsidR="00DF254E" w:rsidRPr="003665CD" w:rsidRDefault="00DF254E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Aug 29</w:t>
            </w:r>
          </w:p>
        </w:tc>
        <w:tc>
          <w:tcPr>
            <w:tcW w:w="1302" w:type="dxa"/>
          </w:tcPr>
          <w:p w14:paraId="052DCD57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Week 3</w:t>
            </w:r>
          </w:p>
          <w:p w14:paraId="492B442B" w14:textId="77777777" w:rsidR="00CB3DB9" w:rsidRPr="003665CD" w:rsidRDefault="00CB3DB9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Sept 5</w:t>
            </w:r>
          </w:p>
        </w:tc>
        <w:tc>
          <w:tcPr>
            <w:tcW w:w="1302" w:type="dxa"/>
          </w:tcPr>
          <w:p w14:paraId="1BE2FCFD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Week 4</w:t>
            </w:r>
          </w:p>
          <w:p w14:paraId="6E1047CE" w14:textId="77777777" w:rsidR="00D97F3C" w:rsidRPr="003665CD" w:rsidRDefault="00D97F3C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Sept 12</w:t>
            </w:r>
          </w:p>
        </w:tc>
        <w:tc>
          <w:tcPr>
            <w:tcW w:w="1303" w:type="dxa"/>
          </w:tcPr>
          <w:p w14:paraId="019F9822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Week 5</w:t>
            </w:r>
          </w:p>
          <w:p w14:paraId="629C1236" w14:textId="77777777" w:rsidR="00D97F3C" w:rsidRPr="003665CD" w:rsidRDefault="00D97F3C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Sept 19</w:t>
            </w:r>
          </w:p>
        </w:tc>
        <w:tc>
          <w:tcPr>
            <w:tcW w:w="1303" w:type="dxa"/>
          </w:tcPr>
          <w:p w14:paraId="187394DC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Week 6</w:t>
            </w:r>
          </w:p>
          <w:p w14:paraId="252288CD" w14:textId="77777777" w:rsidR="00D97F3C" w:rsidRPr="003665CD" w:rsidRDefault="00D97F3C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Sept 26</w:t>
            </w:r>
          </w:p>
        </w:tc>
        <w:tc>
          <w:tcPr>
            <w:tcW w:w="1303" w:type="dxa"/>
          </w:tcPr>
          <w:p w14:paraId="38E6E1E3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Week 7</w:t>
            </w:r>
          </w:p>
          <w:p w14:paraId="0C748AE6" w14:textId="77777777" w:rsidR="00D97F3C" w:rsidRPr="003665CD" w:rsidRDefault="006205A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Oct 3</w:t>
            </w:r>
          </w:p>
        </w:tc>
        <w:tc>
          <w:tcPr>
            <w:tcW w:w="1303" w:type="dxa"/>
          </w:tcPr>
          <w:p w14:paraId="6E014D54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Week 8</w:t>
            </w:r>
          </w:p>
          <w:p w14:paraId="43007D10" w14:textId="77777777" w:rsidR="00D97F3C" w:rsidRPr="003665CD" w:rsidRDefault="006205A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Oct 10</w:t>
            </w:r>
          </w:p>
        </w:tc>
        <w:tc>
          <w:tcPr>
            <w:tcW w:w="1303" w:type="dxa"/>
          </w:tcPr>
          <w:p w14:paraId="04CA97DF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Week 9</w:t>
            </w:r>
          </w:p>
          <w:p w14:paraId="6B30FD4E" w14:textId="77777777" w:rsidR="00D97F3C" w:rsidRPr="003665CD" w:rsidRDefault="006205A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Oct 17</w:t>
            </w:r>
          </w:p>
        </w:tc>
        <w:tc>
          <w:tcPr>
            <w:tcW w:w="1303" w:type="dxa"/>
          </w:tcPr>
          <w:p w14:paraId="51729B7C" w14:textId="77777777" w:rsidR="00D34CBA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Week 10</w:t>
            </w:r>
          </w:p>
          <w:p w14:paraId="34C3D185" w14:textId="77777777" w:rsidR="006205AA" w:rsidRPr="003665CD" w:rsidRDefault="006205A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Oct 2</w:t>
            </w:r>
            <w:r w:rsidR="00DD0472"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</w:tr>
      <w:tr w:rsidR="00CD7CCC" w14:paraId="7D74B848" w14:textId="77777777" w:rsidTr="007842CD">
        <w:trPr>
          <w:trHeight w:val="1619"/>
        </w:trPr>
        <w:tc>
          <w:tcPr>
            <w:tcW w:w="1302" w:type="dxa"/>
          </w:tcPr>
          <w:p w14:paraId="3E229A75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MON</w:t>
            </w:r>
          </w:p>
          <w:p w14:paraId="508C5E28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40514B3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1F7EDA5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5F64ABE1" w14:textId="77777777" w:rsidR="00D34CBA" w:rsidRPr="003665CD" w:rsidRDefault="00D34CBA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422C7E2" w14:textId="77777777" w:rsidR="00D34CBA" w:rsidRPr="003665CD" w:rsidRDefault="00D34CBA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Scope &amp; Sequence</w:t>
            </w:r>
          </w:p>
          <w:p w14:paraId="355AE738" w14:textId="77777777" w:rsidR="00D34CBA" w:rsidRPr="003665CD" w:rsidRDefault="00D34CBA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 xml:space="preserve">FCCLA </w:t>
            </w:r>
            <w:proofErr w:type="spellStart"/>
            <w:r w:rsidRPr="003665CD">
              <w:rPr>
                <w:rFonts w:ascii="Arial" w:hAnsi="Arial"/>
                <w:sz w:val="24"/>
                <w:szCs w:val="24"/>
              </w:rPr>
              <w:t>ppt</w:t>
            </w:r>
            <w:proofErr w:type="spellEnd"/>
            <w:r w:rsidRPr="003665CD">
              <w:rPr>
                <w:rFonts w:ascii="Arial" w:hAnsi="Arial"/>
                <w:sz w:val="24"/>
                <w:szCs w:val="24"/>
              </w:rPr>
              <w:t xml:space="preserve"> &amp; </w:t>
            </w:r>
            <w:proofErr w:type="spellStart"/>
            <w:r w:rsidRPr="003665CD">
              <w:rPr>
                <w:rFonts w:ascii="Arial" w:hAnsi="Arial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1302" w:type="dxa"/>
          </w:tcPr>
          <w:p w14:paraId="7B651912" w14:textId="77777777" w:rsidR="00D34CBA" w:rsidRPr="003665CD" w:rsidRDefault="00D34CBA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07FBD8C" w14:textId="77777777" w:rsidR="00CB3DB9" w:rsidRPr="003C28D8" w:rsidRDefault="00CB3DB9" w:rsidP="00D34CBA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3C28D8">
              <w:rPr>
                <w:rFonts w:ascii="Arial" w:hAnsi="Arial"/>
                <w:b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302" w:type="dxa"/>
          </w:tcPr>
          <w:p w14:paraId="6F97A75B" w14:textId="77777777" w:rsidR="00D34CBA" w:rsidRPr="003665CD" w:rsidRDefault="00771128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Sewing Tools Test</w:t>
            </w:r>
          </w:p>
        </w:tc>
        <w:tc>
          <w:tcPr>
            <w:tcW w:w="1303" w:type="dxa"/>
          </w:tcPr>
          <w:p w14:paraId="27FC45DF" w14:textId="77777777" w:rsidR="00D34CBA" w:rsidRPr="003665CD" w:rsidRDefault="00CD7CCC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Phone Case</w:t>
            </w:r>
          </w:p>
        </w:tc>
        <w:tc>
          <w:tcPr>
            <w:tcW w:w="1303" w:type="dxa"/>
          </w:tcPr>
          <w:p w14:paraId="14114093" w14:textId="77777777" w:rsidR="00D34CBA" w:rsidRPr="003665CD" w:rsidRDefault="00642676" w:rsidP="00CD7CC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Fabric &amp; Fibers</w:t>
            </w:r>
          </w:p>
        </w:tc>
        <w:tc>
          <w:tcPr>
            <w:tcW w:w="1303" w:type="dxa"/>
          </w:tcPr>
          <w:p w14:paraId="74E70298" w14:textId="77777777" w:rsidR="00D34CBA" w:rsidRPr="003665CD" w:rsidRDefault="00642676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Fiber Burn test &amp; Magnify glass</w:t>
            </w:r>
          </w:p>
        </w:tc>
        <w:tc>
          <w:tcPr>
            <w:tcW w:w="1303" w:type="dxa"/>
          </w:tcPr>
          <w:p w14:paraId="5D5B6E17" w14:textId="77777777" w:rsidR="00D34CBA" w:rsidRPr="003665CD" w:rsidRDefault="007842CD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Fabric Identify Fabric Files</w:t>
            </w:r>
          </w:p>
        </w:tc>
        <w:tc>
          <w:tcPr>
            <w:tcW w:w="1303" w:type="dxa"/>
          </w:tcPr>
          <w:p w14:paraId="179B3F5A" w14:textId="77777777" w:rsidR="00D34CBA" w:rsidRPr="003665CD" w:rsidRDefault="007842CD" w:rsidP="000A14C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Apron</w:t>
            </w:r>
          </w:p>
        </w:tc>
        <w:tc>
          <w:tcPr>
            <w:tcW w:w="1303" w:type="dxa"/>
          </w:tcPr>
          <w:p w14:paraId="39DA0EC0" w14:textId="77777777" w:rsidR="008907E9" w:rsidRPr="003665CD" w:rsidRDefault="007842CD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Apron</w:t>
            </w:r>
          </w:p>
        </w:tc>
      </w:tr>
      <w:tr w:rsidR="00CD7CCC" w14:paraId="699149DE" w14:textId="77777777">
        <w:tc>
          <w:tcPr>
            <w:tcW w:w="1302" w:type="dxa"/>
          </w:tcPr>
          <w:p w14:paraId="01CEAEE0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TUES</w:t>
            </w:r>
          </w:p>
          <w:p w14:paraId="71177FA5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D88C698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337841E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33D45701" w14:textId="77777777" w:rsidR="00D34CBA" w:rsidRPr="003665CD" w:rsidRDefault="00D34CBA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41A8E9D" w14:textId="77777777" w:rsidR="00D34CBA" w:rsidRPr="003665CD" w:rsidRDefault="00D34CBA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SLO Pre-test</w:t>
            </w:r>
          </w:p>
        </w:tc>
        <w:tc>
          <w:tcPr>
            <w:tcW w:w="1302" w:type="dxa"/>
          </w:tcPr>
          <w:p w14:paraId="39DE014A" w14:textId="77777777" w:rsidR="00CB3DB9" w:rsidRPr="003665CD" w:rsidRDefault="00DF254E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Machine tests</w:t>
            </w:r>
          </w:p>
          <w:p w14:paraId="14E44F39" w14:textId="77777777" w:rsidR="003665CD" w:rsidRPr="003665CD" w:rsidRDefault="003665CD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Career Report Due</w:t>
            </w:r>
          </w:p>
        </w:tc>
        <w:tc>
          <w:tcPr>
            <w:tcW w:w="1302" w:type="dxa"/>
          </w:tcPr>
          <w:p w14:paraId="15C0014C" w14:textId="77777777" w:rsidR="00D34CBA" w:rsidRPr="003665CD" w:rsidRDefault="00C01519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Crazy Stitching &amp; Stitch Sample</w:t>
            </w:r>
          </w:p>
        </w:tc>
        <w:tc>
          <w:tcPr>
            <w:tcW w:w="1303" w:type="dxa"/>
          </w:tcPr>
          <w:p w14:paraId="01FE6DF2" w14:textId="77777777" w:rsidR="00D34CBA" w:rsidRPr="003665CD" w:rsidRDefault="000A14CB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Phone Case</w:t>
            </w:r>
          </w:p>
        </w:tc>
        <w:tc>
          <w:tcPr>
            <w:tcW w:w="1303" w:type="dxa"/>
          </w:tcPr>
          <w:p w14:paraId="18CC8C45" w14:textId="77777777" w:rsidR="00D34CBA" w:rsidRPr="003665CD" w:rsidRDefault="00642676" w:rsidP="000A14C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Work on Report</w:t>
            </w:r>
          </w:p>
        </w:tc>
        <w:tc>
          <w:tcPr>
            <w:tcW w:w="1303" w:type="dxa"/>
          </w:tcPr>
          <w:p w14:paraId="7A2E051D" w14:textId="77777777" w:rsidR="00D34CBA" w:rsidRPr="003665CD" w:rsidRDefault="00642676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Fiber Burn test &amp; Magnify glass</w:t>
            </w:r>
          </w:p>
        </w:tc>
        <w:tc>
          <w:tcPr>
            <w:tcW w:w="1303" w:type="dxa"/>
          </w:tcPr>
          <w:p w14:paraId="52871668" w14:textId="77777777" w:rsidR="00D34CBA" w:rsidRPr="003665CD" w:rsidRDefault="007842CD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Fabric Files</w:t>
            </w:r>
          </w:p>
        </w:tc>
        <w:tc>
          <w:tcPr>
            <w:tcW w:w="1303" w:type="dxa"/>
          </w:tcPr>
          <w:p w14:paraId="23736AC6" w14:textId="77777777" w:rsidR="00D34CBA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Apron</w:t>
            </w:r>
          </w:p>
        </w:tc>
        <w:tc>
          <w:tcPr>
            <w:tcW w:w="1303" w:type="dxa"/>
          </w:tcPr>
          <w:p w14:paraId="1DD4035A" w14:textId="77777777" w:rsidR="00D34CBA" w:rsidRPr="003665CD" w:rsidRDefault="007842CD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Apron</w:t>
            </w:r>
          </w:p>
        </w:tc>
      </w:tr>
      <w:tr w:rsidR="00CD7CCC" w14:paraId="3E328192" w14:textId="77777777">
        <w:tc>
          <w:tcPr>
            <w:tcW w:w="1302" w:type="dxa"/>
          </w:tcPr>
          <w:p w14:paraId="05CBB001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WED</w:t>
            </w:r>
          </w:p>
          <w:p w14:paraId="722BCE7B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59D46C3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DB066E7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03689160" w14:textId="77777777" w:rsidR="00D34CBA" w:rsidRPr="003665CD" w:rsidRDefault="00D34CBA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5D9DC11A" w14:textId="77777777" w:rsidR="00D34CBA" w:rsidRPr="003665CD" w:rsidRDefault="00DF254E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AD</w:t>
            </w:r>
            <w:r w:rsidR="00D34CBA" w:rsidRPr="003665CD">
              <w:rPr>
                <w:rFonts w:ascii="Arial" w:hAnsi="Arial"/>
                <w:sz w:val="24"/>
                <w:szCs w:val="24"/>
              </w:rPr>
              <w:t xml:space="preserve"> check off </w:t>
            </w:r>
            <w:proofErr w:type="spellStart"/>
            <w:r w:rsidR="00D34CBA" w:rsidRPr="003665CD">
              <w:rPr>
                <w:rFonts w:ascii="Arial" w:hAnsi="Arial"/>
                <w:sz w:val="24"/>
                <w:szCs w:val="24"/>
              </w:rPr>
              <w:t>sht</w:t>
            </w:r>
            <w:proofErr w:type="spellEnd"/>
            <w:r w:rsidRPr="003665CD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0805E940" w14:textId="77777777" w:rsidR="00DF254E" w:rsidRPr="003665CD" w:rsidRDefault="00DF254E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Career</w:t>
            </w:r>
            <w:r w:rsidR="00C01519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C01519">
              <w:rPr>
                <w:rFonts w:ascii="Arial" w:hAnsi="Arial"/>
                <w:sz w:val="24"/>
                <w:szCs w:val="24"/>
              </w:rPr>
              <w:t>ppt</w:t>
            </w:r>
            <w:proofErr w:type="spellEnd"/>
            <w:r w:rsidR="00C01519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C01519">
              <w:rPr>
                <w:rFonts w:ascii="Arial" w:hAnsi="Arial"/>
                <w:sz w:val="24"/>
                <w:szCs w:val="24"/>
              </w:rPr>
              <w:t>wkst</w:t>
            </w:r>
            <w:proofErr w:type="spellEnd"/>
            <w:r w:rsidR="00C01519">
              <w:rPr>
                <w:rFonts w:ascii="Arial" w:hAnsi="Arial"/>
                <w:sz w:val="24"/>
                <w:szCs w:val="24"/>
              </w:rPr>
              <w:t xml:space="preserve"> &amp;</w:t>
            </w:r>
            <w:r w:rsidRPr="003665CD">
              <w:rPr>
                <w:rFonts w:ascii="Arial" w:hAnsi="Arial"/>
                <w:sz w:val="24"/>
                <w:szCs w:val="24"/>
              </w:rPr>
              <w:t xml:space="preserve"> report</w:t>
            </w:r>
          </w:p>
        </w:tc>
        <w:tc>
          <w:tcPr>
            <w:tcW w:w="1302" w:type="dxa"/>
          </w:tcPr>
          <w:p w14:paraId="65D1F7D1" w14:textId="77777777" w:rsidR="00D34CBA" w:rsidRPr="003665CD" w:rsidRDefault="00CB3DB9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Go over threading, winding a bobbin</w:t>
            </w:r>
            <w:r w:rsidR="003665CD">
              <w:rPr>
                <w:rFonts w:ascii="Arial" w:hAnsi="Arial"/>
                <w:sz w:val="24"/>
                <w:szCs w:val="24"/>
              </w:rPr>
              <w:t xml:space="preserve"> Boxes</w:t>
            </w:r>
          </w:p>
        </w:tc>
        <w:tc>
          <w:tcPr>
            <w:tcW w:w="1302" w:type="dxa"/>
          </w:tcPr>
          <w:p w14:paraId="431CF646" w14:textId="77777777" w:rsidR="00D34CBA" w:rsidRPr="003665CD" w:rsidRDefault="00095A5F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Crazy Stitching &amp; Stitch Sample</w:t>
            </w:r>
          </w:p>
        </w:tc>
        <w:tc>
          <w:tcPr>
            <w:tcW w:w="1303" w:type="dxa"/>
          </w:tcPr>
          <w:p w14:paraId="4920C41B" w14:textId="77777777" w:rsidR="00D34CBA" w:rsidRPr="003665CD" w:rsidRDefault="00642676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Phone Case</w:t>
            </w:r>
          </w:p>
        </w:tc>
        <w:tc>
          <w:tcPr>
            <w:tcW w:w="1303" w:type="dxa"/>
          </w:tcPr>
          <w:p w14:paraId="09101023" w14:textId="77777777" w:rsidR="00D34CBA" w:rsidRPr="003665CD" w:rsidRDefault="00642676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Weaves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ppt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wkst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start weaving project</w:t>
            </w:r>
          </w:p>
        </w:tc>
        <w:tc>
          <w:tcPr>
            <w:tcW w:w="1303" w:type="dxa"/>
          </w:tcPr>
          <w:p w14:paraId="4847B767" w14:textId="77777777" w:rsidR="00D34CBA" w:rsidRPr="003665CD" w:rsidRDefault="00642676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Fiber Report Due Stain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ppt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1303" w:type="dxa"/>
          </w:tcPr>
          <w:p w14:paraId="0253B61A" w14:textId="77777777" w:rsidR="00D34CBA" w:rsidRPr="003665CD" w:rsidRDefault="007842CD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Fabric Files</w:t>
            </w:r>
          </w:p>
        </w:tc>
        <w:tc>
          <w:tcPr>
            <w:tcW w:w="1303" w:type="dxa"/>
          </w:tcPr>
          <w:p w14:paraId="607DA217" w14:textId="77777777" w:rsidR="00D34CBA" w:rsidRPr="003665CD" w:rsidRDefault="007842CD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Apron</w:t>
            </w:r>
          </w:p>
        </w:tc>
        <w:tc>
          <w:tcPr>
            <w:tcW w:w="1303" w:type="dxa"/>
          </w:tcPr>
          <w:p w14:paraId="4EC0315C" w14:textId="77777777" w:rsidR="00D34CBA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Apron</w:t>
            </w:r>
          </w:p>
        </w:tc>
      </w:tr>
      <w:tr w:rsidR="00CD7CCC" w14:paraId="2D13118D" w14:textId="77777777">
        <w:tc>
          <w:tcPr>
            <w:tcW w:w="1302" w:type="dxa"/>
          </w:tcPr>
          <w:p w14:paraId="32A18E23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THUR</w:t>
            </w:r>
          </w:p>
          <w:p w14:paraId="7AD6B538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9F323C0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FAF40B6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2152564B" w14:textId="77777777" w:rsidR="00D34CBA" w:rsidRPr="003665CD" w:rsidRDefault="00D34CBA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Assembly</w:t>
            </w:r>
          </w:p>
        </w:tc>
        <w:tc>
          <w:tcPr>
            <w:tcW w:w="1302" w:type="dxa"/>
          </w:tcPr>
          <w:p w14:paraId="6EC53C5B" w14:textId="77777777" w:rsidR="00D34CBA" w:rsidRPr="003665CD" w:rsidRDefault="00DF254E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Work on report</w:t>
            </w:r>
          </w:p>
          <w:p w14:paraId="1FA96958" w14:textId="77777777" w:rsidR="00CB3DB9" w:rsidRPr="003665CD" w:rsidRDefault="00CB3DB9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413B193B" w14:textId="77777777" w:rsidR="00D34CBA" w:rsidRPr="003665CD" w:rsidRDefault="00CB3DB9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Intro serger</w:t>
            </w:r>
          </w:p>
          <w:p w14:paraId="1343B21F" w14:textId="77777777" w:rsidR="001A3274" w:rsidRPr="003665CD" w:rsidRDefault="001A3274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Clean</w:t>
            </w:r>
            <w:r w:rsidR="003665CD">
              <w:rPr>
                <w:rFonts w:ascii="Arial" w:hAnsi="Arial"/>
                <w:sz w:val="24"/>
                <w:szCs w:val="24"/>
              </w:rPr>
              <w:t xml:space="preserve">ing, Needles, Stitching </w:t>
            </w:r>
          </w:p>
        </w:tc>
        <w:tc>
          <w:tcPr>
            <w:tcW w:w="1302" w:type="dxa"/>
          </w:tcPr>
          <w:p w14:paraId="2714FFE4" w14:textId="77777777" w:rsidR="00D34CBA" w:rsidRPr="003665CD" w:rsidRDefault="00771128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Phone Case</w:t>
            </w:r>
          </w:p>
        </w:tc>
        <w:tc>
          <w:tcPr>
            <w:tcW w:w="1303" w:type="dxa"/>
          </w:tcPr>
          <w:p w14:paraId="6BA9A33E" w14:textId="77777777" w:rsidR="00D34CBA" w:rsidRPr="003665CD" w:rsidRDefault="00642676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Fabric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ppt</w:t>
            </w:r>
            <w:proofErr w:type="spellEnd"/>
          </w:p>
        </w:tc>
        <w:tc>
          <w:tcPr>
            <w:tcW w:w="1303" w:type="dxa"/>
          </w:tcPr>
          <w:p w14:paraId="65E8846C" w14:textId="77777777" w:rsidR="00642676" w:rsidRDefault="00642676" w:rsidP="00642676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Finish weaves</w:t>
            </w:r>
          </w:p>
          <w:p w14:paraId="242D09AA" w14:textId="77777777" w:rsidR="00D34CBA" w:rsidRPr="003665CD" w:rsidRDefault="00642676" w:rsidP="00642676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Assign fabric</w:t>
            </w:r>
          </w:p>
        </w:tc>
        <w:tc>
          <w:tcPr>
            <w:tcW w:w="1303" w:type="dxa"/>
          </w:tcPr>
          <w:p w14:paraId="6ED87DD8" w14:textId="77777777" w:rsidR="00D34CBA" w:rsidRPr="003665CD" w:rsidRDefault="00642676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Laundry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ppt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1303" w:type="dxa"/>
          </w:tcPr>
          <w:p w14:paraId="0260C56D" w14:textId="77777777" w:rsidR="00D34CBA" w:rsidRPr="003665CD" w:rsidRDefault="007842CD" w:rsidP="007842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Layout Apron</w:t>
            </w:r>
          </w:p>
        </w:tc>
        <w:tc>
          <w:tcPr>
            <w:tcW w:w="1303" w:type="dxa"/>
          </w:tcPr>
          <w:p w14:paraId="5582A71C" w14:textId="77777777" w:rsidR="00D34CBA" w:rsidRPr="003C28D8" w:rsidRDefault="00D34CBA" w:rsidP="00D34CBA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  <w:p w14:paraId="1051C614" w14:textId="77777777" w:rsidR="00D97F3C" w:rsidRPr="003C28D8" w:rsidRDefault="00D97F3C" w:rsidP="00D34CBA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3C28D8">
              <w:rPr>
                <w:rFonts w:ascii="Arial" w:hAnsi="Arial"/>
                <w:b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303" w:type="dxa"/>
          </w:tcPr>
          <w:p w14:paraId="2C289CC6" w14:textId="77777777" w:rsidR="00D34CBA" w:rsidRPr="003665CD" w:rsidRDefault="007842CD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Apron</w:t>
            </w:r>
          </w:p>
        </w:tc>
      </w:tr>
      <w:tr w:rsidR="00CD7CCC" w14:paraId="0C8F72A0" w14:textId="77777777">
        <w:tc>
          <w:tcPr>
            <w:tcW w:w="1302" w:type="dxa"/>
          </w:tcPr>
          <w:p w14:paraId="4F951BD9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FRI</w:t>
            </w:r>
          </w:p>
          <w:p w14:paraId="265A3491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D9F6541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6FC72DD" w14:textId="77777777" w:rsidR="00D34CBA" w:rsidRPr="003665CD" w:rsidRDefault="00D34CBA" w:rsidP="00D34CB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6DCF52B0" w14:textId="77777777" w:rsidR="00D34CBA" w:rsidRPr="003665CD" w:rsidRDefault="00D34CBA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Go over syllabus, Strands,\ &amp; Objectives</w:t>
            </w:r>
          </w:p>
        </w:tc>
        <w:tc>
          <w:tcPr>
            <w:tcW w:w="1302" w:type="dxa"/>
          </w:tcPr>
          <w:p w14:paraId="45A411F0" w14:textId="77777777" w:rsidR="00D34CBA" w:rsidRPr="003665CD" w:rsidRDefault="00DF254E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3665CD">
              <w:rPr>
                <w:rFonts w:ascii="Arial" w:hAnsi="Arial"/>
                <w:sz w:val="24"/>
                <w:szCs w:val="24"/>
              </w:rPr>
              <w:t>Ppt</w:t>
            </w:r>
            <w:proofErr w:type="spellEnd"/>
            <w:r w:rsidRPr="003665CD">
              <w:rPr>
                <w:rFonts w:ascii="Arial" w:hAnsi="Arial"/>
                <w:sz w:val="24"/>
                <w:szCs w:val="24"/>
              </w:rPr>
              <w:t xml:space="preserve"> &amp; </w:t>
            </w:r>
            <w:proofErr w:type="spellStart"/>
            <w:r w:rsidRPr="003665CD">
              <w:rPr>
                <w:rFonts w:ascii="Arial" w:hAnsi="Arial"/>
                <w:sz w:val="24"/>
                <w:szCs w:val="24"/>
              </w:rPr>
              <w:t>wkst</w:t>
            </w:r>
            <w:proofErr w:type="spellEnd"/>
            <w:r w:rsidRPr="003665CD">
              <w:rPr>
                <w:rFonts w:ascii="Arial" w:hAnsi="Arial"/>
                <w:sz w:val="24"/>
                <w:szCs w:val="24"/>
              </w:rPr>
              <w:t xml:space="preserve"> on sewing machine &amp; serger</w:t>
            </w:r>
          </w:p>
        </w:tc>
        <w:tc>
          <w:tcPr>
            <w:tcW w:w="1302" w:type="dxa"/>
          </w:tcPr>
          <w:p w14:paraId="42510286" w14:textId="77777777" w:rsidR="00D34CBA" w:rsidRPr="003665CD" w:rsidRDefault="001A3274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 xml:space="preserve">Sewing Tools </w:t>
            </w:r>
            <w:proofErr w:type="spellStart"/>
            <w:r w:rsidRPr="003665CD">
              <w:rPr>
                <w:rFonts w:ascii="Arial" w:hAnsi="Arial"/>
                <w:sz w:val="24"/>
                <w:szCs w:val="24"/>
              </w:rPr>
              <w:t>ppt</w:t>
            </w:r>
            <w:proofErr w:type="spellEnd"/>
            <w:r w:rsidRPr="003665CD">
              <w:rPr>
                <w:rFonts w:ascii="Arial" w:hAnsi="Arial"/>
                <w:sz w:val="24"/>
                <w:szCs w:val="24"/>
              </w:rPr>
              <w:t xml:space="preserve"> &amp; </w:t>
            </w:r>
            <w:proofErr w:type="spellStart"/>
            <w:r w:rsidRPr="003665CD">
              <w:rPr>
                <w:rFonts w:ascii="Arial" w:hAnsi="Arial"/>
                <w:sz w:val="24"/>
                <w:szCs w:val="24"/>
              </w:rPr>
              <w:t>wkst</w:t>
            </w:r>
            <w:proofErr w:type="spellEnd"/>
            <w:r w:rsidR="00095A5F">
              <w:rPr>
                <w:rFonts w:ascii="Arial" w:hAnsi="Arial"/>
                <w:sz w:val="24"/>
                <w:szCs w:val="24"/>
              </w:rPr>
              <w:t xml:space="preserve"> Assign fabric for phone case</w:t>
            </w:r>
          </w:p>
        </w:tc>
        <w:tc>
          <w:tcPr>
            <w:tcW w:w="1302" w:type="dxa"/>
          </w:tcPr>
          <w:p w14:paraId="38DA9C75" w14:textId="77777777" w:rsidR="00D34CBA" w:rsidRPr="003665CD" w:rsidRDefault="00D97F3C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>Phone Case</w:t>
            </w:r>
          </w:p>
        </w:tc>
        <w:tc>
          <w:tcPr>
            <w:tcW w:w="1303" w:type="dxa"/>
          </w:tcPr>
          <w:p w14:paraId="35B0FCD0" w14:textId="77777777" w:rsidR="003665CD" w:rsidRPr="003665CD" w:rsidRDefault="00642676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665CD">
              <w:rPr>
                <w:rFonts w:ascii="Arial" w:hAnsi="Arial"/>
                <w:sz w:val="24"/>
                <w:szCs w:val="24"/>
              </w:rPr>
              <w:t xml:space="preserve">Fabric </w:t>
            </w:r>
            <w:proofErr w:type="spellStart"/>
            <w:r w:rsidRPr="003665CD">
              <w:rPr>
                <w:rFonts w:ascii="Arial" w:hAnsi="Arial"/>
                <w:sz w:val="24"/>
                <w:szCs w:val="24"/>
              </w:rPr>
              <w:t>ppt</w:t>
            </w:r>
            <w:proofErr w:type="spellEnd"/>
            <w:r w:rsidRPr="003665C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3665CD">
              <w:rPr>
                <w:rFonts w:ascii="Arial" w:hAnsi="Arial"/>
                <w:sz w:val="24"/>
                <w:szCs w:val="24"/>
              </w:rPr>
              <w:t>wkst</w:t>
            </w:r>
            <w:proofErr w:type="spellEnd"/>
            <w:r w:rsidRPr="003665CD">
              <w:rPr>
                <w:rFonts w:ascii="Arial" w:hAnsi="Arial"/>
                <w:sz w:val="24"/>
                <w:szCs w:val="24"/>
              </w:rPr>
              <w:t xml:space="preserve"> &amp; Report</w:t>
            </w:r>
          </w:p>
        </w:tc>
        <w:tc>
          <w:tcPr>
            <w:tcW w:w="1303" w:type="dxa"/>
          </w:tcPr>
          <w:p w14:paraId="61DF75E7" w14:textId="77777777" w:rsidR="00D34CBA" w:rsidRPr="003665CD" w:rsidRDefault="00642676" w:rsidP="00CD7CC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Fiber Burn test &amp; Magnify glass</w:t>
            </w:r>
          </w:p>
        </w:tc>
        <w:tc>
          <w:tcPr>
            <w:tcW w:w="1303" w:type="dxa"/>
          </w:tcPr>
          <w:p w14:paraId="54BAFD8D" w14:textId="77777777" w:rsidR="00D34CBA" w:rsidRPr="003665CD" w:rsidRDefault="007842CD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Fabric  Terms &amp;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1303" w:type="dxa"/>
          </w:tcPr>
          <w:p w14:paraId="249DF3E0" w14:textId="77777777" w:rsidR="006205AA" w:rsidRPr="003665CD" w:rsidRDefault="007842CD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Cut out Apron</w:t>
            </w:r>
          </w:p>
        </w:tc>
        <w:tc>
          <w:tcPr>
            <w:tcW w:w="1303" w:type="dxa"/>
          </w:tcPr>
          <w:p w14:paraId="5AA19032" w14:textId="77777777" w:rsidR="00D34CBA" w:rsidRPr="003C28D8" w:rsidRDefault="00D34CBA" w:rsidP="00D34CBA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  <w:p w14:paraId="0325B45F" w14:textId="77777777" w:rsidR="00D97F3C" w:rsidRPr="003C28D8" w:rsidRDefault="00D97F3C" w:rsidP="00D34CBA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3C28D8">
              <w:rPr>
                <w:rFonts w:ascii="Arial" w:hAnsi="Arial"/>
                <w:b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303" w:type="dxa"/>
          </w:tcPr>
          <w:p w14:paraId="58854AB2" w14:textId="77777777" w:rsidR="00D34CBA" w:rsidRPr="003665CD" w:rsidRDefault="008907E9" w:rsidP="00D34CB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Catch up day for term</w:t>
            </w:r>
          </w:p>
        </w:tc>
      </w:tr>
    </w:tbl>
    <w:p w14:paraId="762D1413" w14:textId="77777777" w:rsidR="00D34CBA" w:rsidRDefault="00D34CBA" w:rsidP="00D34CBA">
      <w:pPr>
        <w:spacing w:line="360" w:lineRule="auto"/>
        <w:jc w:val="center"/>
        <w:rPr>
          <w:rFonts w:ascii="Arial" w:hAnsi="Arial"/>
        </w:rPr>
      </w:pPr>
    </w:p>
    <w:p w14:paraId="3A6826B2" w14:textId="77777777" w:rsidR="008907E9" w:rsidRDefault="008907E9" w:rsidP="00D34CBA">
      <w:pPr>
        <w:spacing w:line="360" w:lineRule="auto"/>
        <w:jc w:val="center"/>
        <w:rPr>
          <w:rFonts w:ascii="Arial" w:hAnsi="Arial"/>
        </w:rPr>
      </w:pPr>
    </w:p>
    <w:p w14:paraId="48A15600" w14:textId="77777777" w:rsidR="008907E9" w:rsidRDefault="008907E9" w:rsidP="00D34CBA">
      <w:pPr>
        <w:spacing w:line="360" w:lineRule="auto"/>
        <w:jc w:val="center"/>
        <w:rPr>
          <w:rFonts w:ascii="Arial" w:hAnsi="Arial"/>
        </w:rPr>
      </w:pPr>
    </w:p>
    <w:p w14:paraId="706D27F2" w14:textId="77777777" w:rsidR="008907E9" w:rsidRDefault="008907E9" w:rsidP="00D34CBA">
      <w:pPr>
        <w:spacing w:line="360" w:lineRule="auto"/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42"/>
        <w:gridCol w:w="1337"/>
        <w:gridCol w:w="1337"/>
        <w:gridCol w:w="1268"/>
        <w:gridCol w:w="1270"/>
        <w:gridCol w:w="1281"/>
        <w:gridCol w:w="1281"/>
        <w:gridCol w:w="1271"/>
        <w:gridCol w:w="1271"/>
        <w:gridCol w:w="1271"/>
        <w:gridCol w:w="1273"/>
      </w:tblGrid>
      <w:tr w:rsidR="008907E9" w:rsidRPr="003665CD" w14:paraId="528777FD" w14:textId="77777777" w:rsidTr="008907E9">
        <w:trPr>
          <w:trHeight w:val="836"/>
        </w:trPr>
        <w:tc>
          <w:tcPr>
            <w:tcW w:w="1302" w:type="dxa"/>
          </w:tcPr>
          <w:p w14:paraId="26A268F9" w14:textId="77777777" w:rsidR="008907E9" w:rsidRPr="006E0556" w:rsidRDefault="008907E9" w:rsidP="008907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FA1EE40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Week 11</w:t>
            </w:r>
          </w:p>
          <w:p w14:paraId="423DE644" w14:textId="77777777" w:rsidR="008907E9" w:rsidRPr="003665CD" w:rsidRDefault="00DD0472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Oct 31</w:t>
            </w:r>
          </w:p>
        </w:tc>
        <w:tc>
          <w:tcPr>
            <w:tcW w:w="1302" w:type="dxa"/>
          </w:tcPr>
          <w:p w14:paraId="5BB79073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 xml:space="preserve">Week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  <w:r w:rsidRPr="003665CD">
              <w:rPr>
                <w:rFonts w:ascii="Arial" w:hAnsi="Arial"/>
                <w:b/>
                <w:sz w:val="24"/>
                <w:szCs w:val="24"/>
              </w:rPr>
              <w:t>2</w:t>
            </w:r>
          </w:p>
          <w:p w14:paraId="2C2D6C23" w14:textId="77777777" w:rsidR="008907E9" w:rsidRPr="003665CD" w:rsidRDefault="00DD0472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Nov 7</w:t>
            </w:r>
          </w:p>
        </w:tc>
        <w:tc>
          <w:tcPr>
            <w:tcW w:w="1302" w:type="dxa"/>
          </w:tcPr>
          <w:p w14:paraId="659A44D1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 xml:space="preserve">Week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  <w:r w:rsidRPr="003665CD">
              <w:rPr>
                <w:rFonts w:ascii="Arial" w:hAnsi="Arial"/>
                <w:b/>
                <w:sz w:val="24"/>
                <w:szCs w:val="24"/>
              </w:rPr>
              <w:t>3</w:t>
            </w:r>
          </w:p>
          <w:p w14:paraId="6A4EF86A" w14:textId="77777777" w:rsidR="008907E9" w:rsidRPr="003665CD" w:rsidRDefault="00DD0472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Nov 14</w:t>
            </w:r>
          </w:p>
        </w:tc>
        <w:tc>
          <w:tcPr>
            <w:tcW w:w="1302" w:type="dxa"/>
          </w:tcPr>
          <w:p w14:paraId="729CE953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 xml:space="preserve">Week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  <w:r w:rsidRPr="003665CD">
              <w:rPr>
                <w:rFonts w:ascii="Arial" w:hAnsi="Arial"/>
                <w:b/>
                <w:sz w:val="24"/>
                <w:szCs w:val="24"/>
              </w:rPr>
              <w:t>4</w:t>
            </w:r>
          </w:p>
          <w:p w14:paraId="08B007CC" w14:textId="77777777" w:rsidR="008907E9" w:rsidRPr="003665CD" w:rsidRDefault="00DD0472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Nov 21</w:t>
            </w:r>
          </w:p>
        </w:tc>
        <w:tc>
          <w:tcPr>
            <w:tcW w:w="1303" w:type="dxa"/>
          </w:tcPr>
          <w:p w14:paraId="6427CD49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 xml:space="preserve">Week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  <w:r w:rsidRPr="003665CD">
              <w:rPr>
                <w:rFonts w:ascii="Arial" w:hAnsi="Arial"/>
                <w:b/>
                <w:sz w:val="24"/>
                <w:szCs w:val="24"/>
              </w:rPr>
              <w:t>5</w:t>
            </w:r>
          </w:p>
          <w:p w14:paraId="65FB61DA" w14:textId="77777777" w:rsidR="008907E9" w:rsidRPr="003665CD" w:rsidRDefault="00DD0472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Nov 28</w:t>
            </w:r>
          </w:p>
        </w:tc>
        <w:tc>
          <w:tcPr>
            <w:tcW w:w="1303" w:type="dxa"/>
          </w:tcPr>
          <w:p w14:paraId="77E5DD74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 xml:space="preserve">Week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  <w:r w:rsidRPr="003665CD">
              <w:rPr>
                <w:rFonts w:ascii="Arial" w:hAnsi="Arial"/>
                <w:b/>
                <w:sz w:val="24"/>
                <w:szCs w:val="24"/>
              </w:rPr>
              <w:t>6</w:t>
            </w:r>
          </w:p>
          <w:p w14:paraId="486DB59C" w14:textId="77777777" w:rsidR="008907E9" w:rsidRPr="003665CD" w:rsidRDefault="00DD0472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Dec 5</w:t>
            </w:r>
          </w:p>
        </w:tc>
        <w:tc>
          <w:tcPr>
            <w:tcW w:w="1303" w:type="dxa"/>
          </w:tcPr>
          <w:p w14:paraId="33DCEEED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 xml:space="preserve">Week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  <w:r w:rsidRPr="003665CD">
              <w:rPr>
                <w:rFonts w:ascii="Arial" w:hAnsi="Arial"/>
                <w:b/>
                <w:sz w:val="24"/>
                <w:szCs w:val="24"/>
              </w:rPr>
              <w:t>7</w:t>
            </w:r>
          </w:p>
          <w:p w14:paraId="3DC6B7FD" w14:textId="77777777" w:rsidR="008907E9" w:rsidRPr="003665CD" w:rsidRDefault="00DD0472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Dec 12 </w:t>
            </w:r>
          </w:p>
        </w:tc>
        <w:tc>
          <w:tcPr>
            <w:tcW w:w="1303" w:type="dxa"/>
          </w:tcPr>
          <w:p w14:paraId="0B8D401A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 xml:space="preserve">Week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  <w:r w:rsidRPr="003665CD">
              <w:rPr>
                <w:rFonts w:ascii="Arial" w:hAnsi="Arial"/>
                <w:b/>
                <w:sz w:val="24"/>
                <w:szCs w:val="24"/>
              </w:rPr>
              <w:t>8</w:t>
            </w:r>
          </w:p>
          <w:p w14:paraId="44E0DB18" w14:textId="77777777" w:rsidR="008907E9" w:rsidRPr="003665CD" w:rsidRDefault="00DD0472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Dec 19</w:t>
            </w:r>
          </w:p>
        </w:tc>
        <w:tc>
          <w:tcPr>
            <w:tcW w:w="1303" w:type="dxa"/>
          </w:tcPr>
          <w:p w14:paraId="014203A9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 xml:space="preserve">Week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  <w:r w:rsidRPr="003665CD">
              <w:rPr>
                <w:rFonts w:ascii="Arial" w:hAnsi="Arial"/>
                <w:b/>
                <w:sz w:val="24"/>
                <w:szCs w:val="24"/>
              </w:rPr>
              <w:t>9</w:t>
            </w:r>
          </w:p>
          <w:p w14:paraId="5C931900" w14:textId="77777777" w:rsidR="008907E9" w:rsidRPr="003665CD" w:rsidRDefault="00DD0472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Jan 2</w:t>
            </w:r>
          </w:p>
        </w:tc>
        <w:tc>
          <w:tcPr>
            <w:tcW w:w="1303" w:type="dxa"/>
          </w:tcPr>
          <w:p w14:paraId="1232EE18" w14:textId="77777777" w:rsidR="008907E9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Week 2</w:t>
            </w:r>
            <w:r w:rsidRPr="003665CD">
              <w:rPr>
                <w:rFonts w:ascii="Arial" w:hAnsi="Arial"/>
                <w:b/>
                <w:sz w:val="24"/>
                <w:szCs w:val="24"/>
              </w:rPr>
              <w:t>0</w:t>
            </w:r>
          </w:p>
          <w:p w14:paraId="46E4CC89" w14:textId="77777777" w:rsidR="008907E9" w:rsidRPr="003665CD" w:rsidRDefault="00DD0472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Jan 9</w:t>
            </w:r>
          </w:p>
        </w:tc>
      </w:tr>
      <w:tr w:rsidR="008907E9" w:rsidRPr="003665CD" w14:paraId="467783FC" w14:textId="77777777" w:rsidTr="008907E9">
        <w:tc>
          <w:tcPr>
            <w:tcW w:w="1302" w:type="dxa"/>
          </w:tcPr>
          <w:p w14:paraId="3213050B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MON</w:t>
            </w:r>
          </w:p>
          <w:p w14:paraId="1EB55290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D2D1071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4DC8662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0B1C3472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Pattern Envelop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1302" w:type="dxa"/>
          </w:tcPr>
          <w:p w14:paraId="5414C0E5" w14:textId="77777777" w:rsidR="007842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Measure</w:t>
            </w:r>
          </w:p>
          <w:p w14:paraId="3B38F5F8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Assign. </w:t>
            </w:r>
          </w:p>
        </w:tc>
        <w:tc>
          <w:tcPr>
            <w:tcW w:w="1302" w:type="dxa"/>
          </w:tcPr>
          <w:p w14:paraId="134110B3" w14:textId="77777777" w:rsidR="008907E9" w:rsidRPr="003665CD" w:rsidRDefault="007842CD" w:rsidP="006A630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Layout Pajama bottoms</w:t>
            </w:r>
          </w:p>
        </w:tc>
        <w:tc>
          <w:tcPr>
            <w:tcW w:w="1302" w:type="dxa"/>
          </w:tcPr>
          <w:p w14:paraId="422A6231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Pajama bottoms</w:t>
            </w:r>
          </w:p>
        </w:tc>
        <w:tc>
          <w:tcPr>
            <w:tcW w:w="1303" w:type="dxa"/>
          </w:tcPr>
          <w:p w14:paraId="6F05D05C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Pajama bottoms</w:t>
            </w:r>
          </w:p>
        </w:tc>
        <w:tc>
          <w:tcPr>
            <w:tcW w:w="1303" w:type="dxa"/>
          </w:tcPr>
          <w:p w14:paraId="4D173C1A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Start other samples</w:t>
            </w:r>
          </w:p>
        </w:tc>
        <w:tc>
          <w:tcPr>
            <w:tcW w:w="1303" w:type="dxa"/>
          </w:tcPr>
          <w:p w14:paraId="0F6993D4" w14:textId="77777777" w:rsidR="000252C8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Layout </w:t>
            </w:r>
          </w:p>
          <w:p w14:paraId="6058F272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T-Shirt</w:t>
            </w:r>
          </w:p>
        </w:tc>
        <w:tc>
          <w:tcPr>
            <w:tcW w:w="1303" w:type="dxa"/>
          </w:tcPr>
          <w:p w14:paraId="4F59F5BA" w14:textId="77777777" w:rsidR="008907E9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Sew</w:t>
            </w:r>
          </w:p>
          <w:p w14:paraId="4934B324" w14:textId="77777777" w:rsidR="000252C8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T-Shirt</w:t>
            </w:r>
          </w:p>
        </w:tc>
        <w:tc>
          <w:tcPr>
            <w:tcW w:w="1303" w:type="dxa"/>
          </w:tcPr>
          <w:p w14:paraId="05C94C5D" w14:textId="77777777" w:rsidR="008907E9" w:rsidRPr="003C28D8" w:rsidRDefault="00DD0472" w:rsidP="008907E9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3C28D8">
              <w:rPr>
                <w:rFonts w:ascii="Arial" w:hAnsi="Arial"/>
                <w:b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303" w:type="dxa"/>
          </w:tcPr>
          <w:p w14:paraId="16834EEC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Take SLO Post test</w:t>
            </w:r>
          </w:p>
        </w:tc>
      </w:tr>
      <w:tr w:rsidR="008907E9" w:rsidRPr="003665CD" w14:paraId="68ADEE6C" w14:textId="77777777" w:rsidTr="008907E9">
        <w:tc>
          <w:tcPr>
            <w:tcW w:w="1302" w:type="dxa"/>
          </w:tcPr>
          <w:p w14:paraId="720F22A0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TUES</w:t>
            </w:r>
          </w:p>
          <w:p w14:paraId="49B04A49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B1EBD98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55C395A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2E10EFF6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Pattern Layout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1302" w:type="dxa"/>
          </w:tcPr>
          <w:p w14:paraId="5AD28808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Measuring  others</w:t>
            </w:r>
          </w:p>
        </w:tc>
        <w:tc>
          <w:tcPr>
            <w:tcW w:w="1302" w:type="dxa"/>
          </w:tcPr>
          <w:p w14:paraId="59B988AD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Cut out Pajama bottoms</w:t>
            </w:r>
          </w:p>
        </w:tc>
        <w:tc>
          <w:tcPr>
            <w:tcW w:w="1302" w:type="dxa"/>
          </w:tcPr>
          <w:p w14:paraId="3DBD32A9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Pajama bottoms Assign Fabric</w:t>
            </w:r>
          </w:p>
        </w:tc>
        <w:tc>
          <w:tcPr>
            <w:tcW w:w="1303" w:type="dxa"/>
          </w:tcPr>
          <w:p w14:paraId="1E4D40C2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Pajama bottoms</w:t>
            </w:r>
          </w:p>
        </w:tc>
        <w:tc>
          <w:tcPr>
            <w:tcW w:w="1303" w:type="dxa"/>
          </w:tcPr>
          <w:p w14:paraId="14BA1145" w14:textId="77777777" w:rsidR="000252C8" w:rsidRPr="003665CD" w:rsidRDefault="000252C8" w:rsidP="000252C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Samples</w:t>
            </w:r>
          </w:p>
          <w:p w14:paraId="41353FC9" w14:textId="77777777" w:rsidR="008907E9" w:rsidRPr="003665CD" w:rsidRDefault="008907E9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2DCD2F1" w14:textId="77777777" w:rsidR="000252C8" w:rsidRDefault="000252C8" w:rsidP="000252C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Cut out </w:t>
            </w:r>
          </w:p>
          <w:p w14:paraId="5C9547FB" w14:textId="77777777" w:rsidR="008907E9" w:rsidRPr="003665CD" w:rsidRDefault="000252C8" w:rsidP="000252C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T-Shirt</w:t>
            </w:r>
          </w:p>
        </w:tc>
        <w:tc>
          <w:tcPr>
            <w:tcW w:w="1303" w:type="dxa"/>
          </w:tcPr>
          <w:p w14:paraId="65F75F9E" w14:textId="77777777" w:rsidR="008907E9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Sew</w:t>
            </w:r>
          </w:p>
          <w:p w14:paraId="5E1C1EC4" w14:textId="77777777" w:rsidR="000252C8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T-Shirt</w:t>
            </w:r>
          </w:p>
        </w:tc>
        <w:tc>
          <w:tcPr>
            <w:tcW w:w="1303" w:type="dxa"/>
          </w:tcPr>
          <w:p w14:paraId="77D53465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Catch up day</w:t>
            </w:r>
          </w:p>
        </w:tc>
        <w:tc>
          <w:tcPr>
            <w:tcW w:w="1303" w:type="dxa"/>
          </w:tcPr>
          <w:p w14:paraId="4947F5CF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Study Turn in Portfolio</w:t>
            </w:r>
          </w:p>
        </w:tc>
      </w:tr>
      <w:tr w:rsidR="008907E9" w:rsidRPr="003665CD" w14:paraId="739BFB1F" w14:textId="77777777" w:rsidTr="008907E9">
        <w:tc>
          <w:tcPr>
            <w:tcW w:w="1302" w:type="dxa"/>
          </w:tcPr>
          <w:p w14:paraId="73A09879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WED</w:t>
            </w:r>
          </w:p>
          <w:p w14:paraId="730641BB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21492CD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A50A3A7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02A32E11" w14:textId="77777777" w:rsidR="007842CD" w:rsidRDefault="007842CD" w:rsidP="007842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Pattern symbols</w:t>
            </w:r>
          </w:p>
          <w:p w14:paraId="492AE0F9" w14:textId="77777777" w:rsidR="008907E9" w:rsidRPr="003665CD" w:rsidRDefault="007842CD" w:rsidP="007842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Assign Fabric</w:t>
            </w:r>
          </w:p>
        </w:tc>
        <w:tc>
          <w:tcPr>
            <w:tcW w:w="1302" w:type="dxa"/>
          </w:tcPr>
          <w:p w14:paraId="0D057D0A" w14:textId="77777777" w:rsidR="007842CD" w:rsidRDefault="007842CD" w:rsidP="007842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Pattern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ppt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wks</w:t>
            </w:r>
            <w:proofErr w:type="spellEnd"/>
          </w:p>
          <w:p w14:paraId="269AA52D" w14:textId="77777777" w:rsidR="008907E9" w:rsidRPr="003665CD" w:rsidRDefault="007842CD" w:rsidP="007842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handouts</w:t>
            </w:r>
          </w:p>
        </w:tc>
        <w:tc>
          <w:tcPr>
            <w:tcW w:w="1302" w:type="dxa"/>
          </w:tcPr>
          <w:p w14:paraId="15BF8033" w14:textId="77777777" w:rsidR="008907E9" w:rsidRPr="003665CD" w:rsidRDefault="007842CD" w:rsidP="000252C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Start pajama bottoms</w:t>
            </w:r>
          </w:p>
        </w:tc>
        <w:tc>
          <w:tcPr>
            <w:tcW w:w="1302" w:type="dxa"/>
          </w:tcPr>
          <w:p w14:paraId="6EA5D7A0" w14:textId="77777777" w:rsidR="008907E9" w:rsidRPr="003C28D8" w:rsidRDefault="00DD0472" w:rsidP="008907E9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3C28D8">
              <w:rPr>
                <w:rFonts w:ascii="Arial" w:hAnsi="Arial"/>
                <w:b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303" w:type="dxa"/>
          </w:tcPr>
          <w:p w14:paraId="6B4E10AE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Start seam finish samples</w:t>
            </w:r>
          </w:p>
        </w:tc>
        <w:tc>
          <w:tcPr>
            <w:tcW w:w="1303" w:type="dxa"/>
          </w:tcPr>
          <w:p w14:paraId="2CE2D148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Samples</w:t>
            </w:r>
          </w:p>
        </w:tc>
        <w:tc>
          <w:tcPr>
            <w:tcW w:w="1303" w:type="dxa"/>
          </w:tcPr>
          <w:p w14:paraId="14838A8E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Practice on serger</w:t>
            </w:r>
          </w:p>
        </w:tc>
        <w:tc>
          <w:tcPr>
            <w:tcW w:w="1303" w:type="dxa"/>
          </w:tcPr>
          <w:p w14:paraId="1567236F" w14:textId="77777777" w:rsidR="000252C8" w:rsidRDefault="000252C8" w:rsidP="000252C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Sew</w:t>
            </w:r>
          </w:p>
          <w:p w14:paraId="30C7157E" w14:textId="77777777" w:rsidR="008907E9" w:rsidRPr="003665CD" w:rsidRDefault="000252C8" w:rsidP="000252C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T-Shirt</w:t>
            </w:r>
          </w:p>
        </w:tc>
        <w:tc>
          <w:tcPr>
            <w:tcW w:w="1303" w:type="dxa"/>
          </w:tcPr>
          <w:p w14:paraId="60905724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Catch up day</w:t>
            </w:r>
          </w:p>
        </w:tc>
        <w:tc>
          <w:tcPr>
            <w:tcW w:w="1303" w:type="dxa"/>
          </w:tcPr>
          <w:p w14:paraId="1C6BEE26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State Skills Test</w:t>
            </w:r>
          </w:p>
        </w:tc>
      </w:tr>
      <w:tr w:rsidR="008907E9" w:rsidRPr="003665CD" w14:paraId="5F9541C1" w14:textId="77777777" w:rsidTr="008907E9">
        <w:tc>
          <w:tcPr>
            <w:tcW w:w="1302" w:type="dxa"/>
          </w:tcPr>
          <w:p w14:paraId="41FDD3DD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THUR</w:t>
            </w:r>
          </w:p>
          <w:p w14:paraId="41B5AC03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194CA0D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4184231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61B03A2D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Pattern Info</w:t>
            </w:r>
          </w:p>
        </w:tc>
        <w:tc>
          <w:tcPr>
            <w:tcW w:w="1302" w:type="dxa"/>
          </w:tcPr>
          <w:p w14:paraId="40B4AB3C" w14:textId="77777777" w:rsidR="008907E9" w:rsidRPr="003665CD" w:rsidRDefault="007842CD" w:rsidP="00DD047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Pattern handouts</w:t>
            </w:r>
          </w:p>
        </w:tc>
        <w:tc>
          <w:tcPr>
            <w:tcW w:w="1302" w:type="dxa"/>
          </w:tcPr>
          <w:p w14:paraId="6E1A034C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Pajama bottoms</w:t>
            </w:r>
          </w:p>
        </w:tc>
        <w:tc>
          <w:tcPr>
            <w:tcW w:w="1302" w:type="dxa"/>
          </w:tcPr>
          <w:p w14:paraId="76FD6707" w14:textId="77777777" w:rsidR="008907E9" w:rsidRPr="003C28D8" w:rsidRDefault="00DD0472" w:rsidP="008907E9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3C28D8">
              <w:rPr>
                <w:rFonts w:ascii="Arial" w:hAnsi="Arial"/>
                <w:b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303" w:type="dxa"/>
          </w:tcPr>
          <w:p w14:paraId="72667173" w14:textId="77777777" w:rsidR="000252C8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Seam Finish Samples</w:t>
            </w:r>
          </w:p>
        </w:tc>
        <w:tc>
          <w:tcPr>
            <w:tcW w:w="1303" w:type="dxa"/>
          </w:tcPr>
          <w:p w14:paraId="5F1B36FF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Stain Assign.</w:t>
            </w:r>
          </w:p>
        </w:tc>
        <w:tc>
          <w:tcPr>
            <w:tcW w:w="1303" w:type="dxa"/>
          </w:tcPr>
          <w:p w14:paraId="3219B5F8" w14:textId="77777777" w:rsidR="008907E9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Sew</w:t>
            </w:r>
          </w:p>
          <w:p w14:paraId="1F66C310" w14:textId="77777777" w:rsidR="000252C8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T-Shirt</w:t>
            </w:r>
          </w:p>
        </w:tc>
        <w:tc>
          <w:tcPr>
            <w:tcW w:w="1303" w:type="dxa"/>
          </w:tcPr>
          <w:p w14:paraId="4455F9BB" w14:textId="77777777" w:rsidR="008907E9" w:rsidRPr="003C28D8" w:rsidRDefault="00DD0472" w:rsidP="008907E9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3C28D8">
              <w:rPr>
                <w:rFonts w:ascii="Arial" w:hAnsi="Arial"/>
                <w:b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303" w:type="dxa"/>
          </w:tcPr>
          <w:p w14:paraId="315A4843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Study for State Final</w:t>
            </w:r>
          </w:p>
          <w:p w14:paraId="6F92F732" w14:textId="77777777" w:rsidR="008907E9" w:rsidRPr="003665CD" w:rsidRDefault="008907E9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4223697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Clean up</w:t>
            </w:r>
          </w:p>
        </w:tc>
      </w:tr>
      <w:tr w:rsidR="008907E9" w:rsidRPr="003665CD" w14:paraId="4259EE83" w14:textId="77777777" w:rsidTr="008907E9">
        <w:tc>
          <w:tcPr>
            <w:tcW w:w="1302" w:type="dxa"/>
          </w:tcPr>
          <w:p w14:paraId="7C086F89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65CD">
              <w:rPr>
                <w:rFonts w:ascii="Arial" w:hAnsi="Arial"/>
                <w:b/>
                <w:sz w:val="24"/>
                <w:szCs w:val="24"/>
              </w:rPr>
              <w:t>FRI</w:t>
            </w:r>
          </w:p>
          <w:p w14:paraId="6AABE695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FB9E03B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8DC2C2B" w14:textId="77777777" w:rsidR="008907E9" w:rsidRPr="003665CD" w:rsidRDefault="008907E9" w:rsidP="008907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31976DAD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Measuring info</w:t>
            </w:r>
          </w:p>
        </w:tc>
        <w:tc>
          <w:tcPr>
            <w:tcW w:w="1302" w:type="dxa"/>
          </w:tcPr>
          <w:p w14:paraId="195749A9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Pattern test</w:t>
            </w:r>
          </w:p>
        </w:tc>
        <w:tc>
          <w:tcPr>
            <w:tcW w:w="1302" w:type="dxa"/>
          </w:tcPr>
          <w:p w14:paraId="44B19AA2" w14:textId="77777777" w:rsidR="008907E9" w:rsidRPr="003665CD" w:rsidRDefault="007842CD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Pajama bottoms</w:t>
            </w:r>
          </w:p>
        </w:tc>
        <w:tc>
          <w:tcPr>
            <w:tcW w:w="1302" w:type="dxa"/>
          </w:tcPr>
          <w:p w14:paraId="6C860234" w14:textId="77777777" w:rsidR="008907E9" w:rsidRPr="003C28D8" w:rsidRDefault="00DD0472" w:rsidP="008907E9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3C28D8">
              <w:rPr>
                <w:rFonts w:ascii="Arial" w:hAnsi="Arial"/>
                <w:b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303" w:type="dxa"/>
          </w:tcPr>
          <w:p w14:paraId="6C0F7E6C" w14:textId="77777777" w:rsidR="000252C8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Seam finish samples</w:t>
            </w:r>
          </w:p>
        </w:tc>
        <w:tc>
          <w:tcPr>
            <w:tcW w:w="1303" w:type="dxa"/>
          </w:tcPr>
          <w:p w14:paraId="2971E70D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Stain Assign.</w:t>
            </w:r>
          </w:p>
        </w:tc>
        <w:tc>
          <w:tcPr>
            <w:tcW w:w="1303" w:type="dxa"/>
          </w:tcPr>
          <w:p w14:paraId="11B9B445" w14:textId="77777777" w:rsidR="008907E9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Sew</w:t>
            </w:r>
          </w:p>
          <w:p w14:paraId="1C4566AD" w14:textId="77777777" w:rsidR="000252C8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T-Shirt</w:t>
            </w:r>
          </w:p>
        </w:tc>
        <w:tc>
          <w:tcPr>
            <w:tcW w:w="1303" w:type="dxa"/>
          </w:tcPr>
          <w:p w14:paraId="2D80C9C0" w14:textId="77777777" w:rsidR="008907E9" w:rsidRPr="003C28D8" w:rsidRDefault="00DD0472" w:rsidP="008907E9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3C28D8">
              <w:rPr>
                <w:rFonts w:ascii="Arial" w:hAnsi="Arial"/>
                <w:b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303" w:type="dxa"/>
          </w:tcPr>
          <w:p w14:paraId="40C8887E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Study for State Final</w:t>
            </w:r>
          </w:p>
          <w:p w14:paraId="68291706" w14:textId="77777777" w:rsidR="008907E9" w:rsidRPr="003665CD" w:rsidRDefault="008907E9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B652570" w14:textId="77777777" w:rsidR="008907E9" w:rsidRPr="003665CD" w:rsidRDefault="000252C8" w:rsidP="008907E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Clean up</w:t>
            </w:r>
          </w:p>
        </w:tc>
      </w:tr>
    </w:tbl>
    <w:p w14:paraId="0F1FF39B" w14:textId="77777777" w:rsidR="008907E9" w:rsidRPr="006E0556" w:rsidRDefault="008907E9" w:rsidP="00D34CBA">
      <w:pPr>
        <w:spacing w:line="360" w:lineRule="auto"/>
        <w:jc w:val="center"/>
        <w:rPr>
          <w:rFonts w:ascii="Arial" w:hAnsi="Arial"/>
        </w:rPr>
      </w:pPr>
    </w:p>
    <w:p w14:paraId="57D136E2" w14:textId="77777777" w:rsidR="00F821FC" w:rsidRDefault="00F821FC"/>
    <w:sectPr w:rsidR="00F821FC" w:rsidSect="00D34CB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BA"/>
    <w:rsid w:val="000252C8"/>
    <w:rsid w:val="00095A5F"/>
    <w:rsid w:val="000A14CB"/>
    <w:rsid w:val="001A3274"/>
    <w:rsid w:val="0028023F"/>
    <w:rsid w:val="003665CD"/>
    <w:rsid w:val="003C28D8"/>
    <w:rsid w:val="006205AA"/>
    <w:rsid w:val="00642676"/>
    <w:rsid w:val="006A630C"/>
    <w:rsid w:val="00771128"/>
    <w:rsid w:val="007842CD"/>
    <w:rsid w:val="008907E9"/>
    <w:rsid w:val="00AA444A"/>
    <w:rsid w:val="00C01519"/>
    <w:rsid w:val="00CB3DB9"/>
    <w:rsid w:val="00CD7CCC"/>
    <w:rsid w:val="00D34CBA"/>
    <w:rsid w:val="00D97F3C"/>
    <w:rsid w:val="00DD0472"/>
    <w:rsid w:val="00DF254E"/>
    <w:rsid w:val="00F821FC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9F8A2"/>
  <w14:defaultImageDpi w14:val="300"/>
  <w15:docId w15:val="{C5D42C63-60FB-4249-A012-696CB63E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BA"/>
    <w:rPr>
      <w:rFonts w:eastAsia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Angela Rosier</cp:lastModifiedBy>
  <cp:revision>2</cp:revision>
  <dcterms:created xsi:type="dcterms:W3CDTF">2017-01-17T16:04:00Z</dcterms:created>
  <dcterms:modified xsi:type="dcterms:W3CDTF">2017-01-17T16:04:00Z</dcterms:modified>
</cp:coreProperties>
</file>