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90E" w:rsidRDefault="009621EB" w:rsidP="00C5235F">
      <w:pPr>
        <w:jc w:val="center"/>
        <w:rPr>
          <w:b/>
          <w:sz w:val="24"/>
          <w:szCs w:val="26"/>
        </w:rPr>
      </w:pPr>
      <w:bookmarkStart w:id="0" w:name="_GoBack"/>
      <w:bookmarkEnd w:id="0"/>
      <w:r>
        <w:rPr>
          <w:b/>
          <w:sz w:val="24"/>
          <w:szCs w:val="26"/>
        </w:rPr>
        <w:t>Apparel Design &amp; Production</w:t>
      </w:r>
      <w:r w:rsidR="00BB1B40" w:rsidRPr="000B5DCE">
        <w:rPr>
          <w:b/>
          <w:sz w:val="24"/>
          <w:szCs w:val="26"/>
        </w:rPr>
        <w:t xml:space="preserve"> I</w:t>
      </w:r>
      <w:r w:rsidR="00C5235F">
        <w:rPr>
          <w:b/>
          <w:sz w:val="24"/>
          <w:szCs w:val="26"/>
        </w:rPr>
        <w:t xml:space="preserve"> </w:t>
      </w:r>
      <w:r w:rsidR="00055082" w:rsidRPr="000B5DCE">
        <w:rPr>
          <w:b/>
          <w:sz w:val="24"/>
          <w:szCs w:val="26"/>
        </w:rPr>
        <w:t>Scope &amp; Sequence</w:t>
      </w:r>
    </w:p>
    <w:p w:rsidR="0020741C" w:rsidRPr="00C5235F" w:rsidRDefault="0020741C" w:rsidP="0020741C">
      <w:pPr>
        <w:rPr>
          <w:b/>
          <w:sz w:val="20"/>
          <w:szCs w:val="26"/>
        </w:rPr>
      </w:pPr>
      <w:r w:rsidRPr="00C5235F">
        <w:rPr>
          <w:b/>
          <w:sz w:val="20"/>
          <w:szCs w:val="26"/>
        </w:rPr>
        <w:t>Day 1: Intro Day</w:t>
      </w:r>
      <w:r w:rsidR="00E72C87" w:rsidRPr="00C5235F">
        <w:rPr>
          <w:b/>
          <w:sz w:val="20"/>
          <w:szCs w:val="26"/>
        </w:rPr>
        <w:t>- Strand 1- identify careers/ products in design &amp; production industry</w:t>
      </w:r>
    </w:p>
    <w:p w:rsidR="0020741C" w:rsidRPr="00C5235F" w:rsidRDefault="0020741C" w:rsidP="0020741C">
      <w:pPr>
        <w:rPr>
          <w:sz w:val="14"/>
          <w:szCs w:val="24"/>
        </w:rPr>
      </w:pPr>
      <w:r w:rsidRPr="00C5235F">
        <w:rPr>
          <w:b/>
          <w:sz w:val="20"/>
          <w:szCs w:val="26"/>
        </w:rPr>
        <w:t>Day 2: Pretest</w:t>
      </w:r>
      <w:r w:rsidR="00E72C87" w:rsidRPr="00C5235F">
        <w:rPr>
          <w:b/>
          <w:sz w:val="20"/>
          <w:szCs w:val="26"/>
        </w:rPr>
        <w:t xml:space="preserve">, </w:t>
      </w:r>
      <w:r w:rsidR="00E879AB" w:rsidRPr="00C5235F">
        <w:rPr>
          <w:b/>
          <w:sz w:val="20"/>
          <w:szCs w:val="26"/>
        </w:rPr>
        <w:t xml:space="preserve">*PO #1: </w:t>
      </w:r>
      <w:r w:rsidR="00E72C87" w:rsidRPr="00C5235F">
        <w:rPr>
          <w:b/>
          <w:sz w:val="20"/>
          <w:szCs w:val="26"/>
        </w:rPr>
        <w:t>FCCLA STEP 1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05"/>
        <w:gridCol w:w="473"/>
        <w:gridCol w:w="2160"/>
        <w:gridCol w:w="3960"/>
        <w:gridCol w:w="2700"/>
      </w:tblGrid>
      <w:tr w:rsidR="006661F4" w:rsidRPr="00C5235F" w:rsidTr="00E36D14">
        <w:tc>
          <w:tcPr>
            <w:tcW w:w="10098" w:type="dxa"/>
            <w:gridSpan w:val="5"/>
          </w:tcPr>
          <w:p w:rsidR="006661F4" w:rsidRPr="00C5235F" w:rsidRDefault="006661F4" w:rsidP="000B5DCE">
            <w:pPr>
              <w:jc w:val="center"/>
              <w:rPr>
                <w:b/>
                <w:sz w:val="28"/>
                <w:szCs w:val="24"/>
              </w:rPr>
            </w:pPr>
            <w:r w:rsidRPr="00C5235F">
              <w:rPr>
                <w:b/>
                <w:sz w:val="28"/>
                <w:szCs w:val="24"/>
              </w:rPr>
              <w:t xml:space="preserve">Unit 1: </w:t>
            </w:r>
            <w:r w:rsidR="000B5DCE" w:rsidRPr="00C5235F">
              <w:rPr>
                <w:b/>
                <w:sz w:val="28"/>
                <w:szCs w:val="24"/>
              </w:rPr>
              <w:t>Fibers &amp; Fabrics 101 (6 days)</w:t>
            </w:r>
          </w:p>
        </w:tc>
      </w:tr>
      <w:tr w:rsidR="006661F4" w:rsidRPr="006558B0" w:rsidTr="00E879AB">
        <w:tc>
          <w:tcPr>
            <w:tcW w:w="805" w:type="dxa"/>
          </w:tcPr>
          <w:p w:rsidR="006661F4" w:rsidRPr="00FC140B" w:rsidRDefault="006661F4" w:rsidP="00EB4585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Day</w:t>
            </w:r>
          </w:p>
        </w:tc>
        <w:tc>
          <w:tcPr>
            <w:tcW w:w="2633" w:type="dxa"/>
            <w:gridSpan w:val="2"/>
          </w:tcPr>
          <w:p w:rsidR="006661F4" w:rsidRPr="00FC140B" w:rsidRDefault="006661F4" w:rsidP="00EB4585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Topic</w:t>
            </w:r>
          </w:p>
        </w:tc>
        <w:tc>
          <w:tcPr>
            <w:tcW w:w="3960" w:type="dxa"/>
          </w:tcPr>
          <w:p w:rsidR="006661F4" w:rsidRPr="00FC140B" w:rsidRDefault="00A202F4" w:rsidP="00EB45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Strands/ Standards</w:t>
            </w:r>
          </w:p>
        </w:tc>
        <w:tc>
          <w:tcPr>
            <w:tcW w:w="2700" w:type="dxa"/>
          </w:tcPr>
          <w:p w:rsidR="006661F4" w:rsidRPr="00FC140B" w:rsidRDefault="006661F4" w:rsidP="00EB4585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Project</w:t>
            </w:r>
          </w:p>
        </w:tc>
      </w:tr>
      <w:tr w:rsidR="006661F4" w:rsidRPr="006558B0" w:rsidTr="00E879AB">
        <w:tc>
          <w:tcPr>
            <w:tcW w:w="805" w:type="dxa"/>
          </w:tcPr>
          <w:p w:rsidR="006661F4" w:rsidRPr="00C5235F" w:rsidRDefault="006661F4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1</w:t>
            </w:r>
          </w:p>
        </w:tc>
        <w:tc>
          <w:tcPr>
            <w:tcW w:w="2633" w:type="dxa"/>
            <w:gridSpan w:val="2"/>
          </w:tcPr>
          <w:p w:rsidR="006661F4" w:rsidRPr="00C5235F" w:rsidRDefault="00E72C87" w:rsidP="00F768BE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Fiber Facts</w:t>
            </w:r>
          </w:p>
        </w:tc>
        <w:tc>
          <w:tcPr>
            <w:tcW w:w="3960" w:type="dxa"/>
          </w:tcPr>
          <w:p w:rsidR="006661F4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 1.a, 1.b, 1.c, 1.d</w:t>
            </w:r>
          </w:p>
        </w:tc>
        <w:tc>
          <w:tcPr>
            <w:tcW w:w="2700" w:type="dxa"/>
          </w:tcPr>
          <w:p w:rsidR="006661F4" w:rsidRPr="00C5235F" w:rsidRDefault="008638B8" w:rsidP="00EB458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Designer Fashion Accessory-design</w:t>
            </w:r>
          </w:p>
        </w:tc>
      </w:tr>
      <w:tr w:rsidR="004F156B" w:rsidRPr="006558B0" w:rsidTr="00E879AB">
        <w:tc>
          <w:tcPr>
            <w:tcW w:w="805" w:type="dxa"/>
          </w:tcPr>
          <w:p w:rsidR="004F156B" w:rsidRPr="00C5235F" w:rsidRDefault="004F156B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2</w:t>
            </w:r>
          </w:p>
        </w:tc>
        <w:tc>
          <w:tcPr>
            <w:tcW w:w="2633" w:type="dxa"/>
            <w:gridSpan w:val="2"/>
          </w:tcPr>
          <w:p w:rsidR="004F156B" w:rsidRPr="00C5235F" w:rsidRDefault="00A202F4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Fabric Fun</w:t>
            </w:r>
          </w:p>
        </w:tc>
        <w:tc>
          <w:tcPr>
            <w:tcW w:w="3960" w:type="dxa"/>
          </w:tcPr>
          <w:p w:rsidR="004F156B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 2.a, 2.b, 2.c</w:t>
            </w:r>
          </w:p>
        </w:tc>
        <w:tc>
          <w:tcPr>
            <w:tcW w:w="2700" w:type="dxa"/>
          </w:tcPr>
          <w:p w:rsidR="004F156B" w:rsidRPr="00C5235F" w:rsidRDefault="008638B8" w:rsidP="00EB4585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Create Fashion accessory item</w:t>
            </w:r>
          </w:p>
        </w:tc>
      </w:tr>
      <w:tr w:rsidR="00E42740" w:rsidRPr="006558B0" w:rsidTr="00E879AB">
        <w:tc>
          <w:tcPr>
            <w:tcW w:w="805" w:type="dxa"/>
          </w:tcPr>
          <w:p w:rsidR="00E42740" w:rsidRPr="00C5235F" w:rsidRDefault="00E42740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3</w:t>
            </w:r>
          </w:p>
        </w:tc>
        <w:tc>
          <w:tcPr>
            <w:tcW w:w="2633" w:type="dxa"/>
            <w:gridSpan w:val="2"/>
          </w:tcPr>
          <w:p w:rsidR="00E42740" w:rsidRPr="00C5235F" w:rsidRDefault="00E72C87" w:rsidP="00E72C87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 xml:space="preserve">Fix it Felix! </w:t>
            </w:r>
          </w:p>
        </w:tc>
        <w:tc>
          <w:tcPr>
            <w:tcW w:w="3960" w:type="dxa"/>
          </w:tcPr>
          <w:p w:rsidR="00E42740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 1.c, 1.e, 1.f</w:t>
            </w:r>
          </w:p>
        </w:tc>
        <w:tc>
          <w:tcPr>
            <w:tcW w:w="2700" w:type="dxa"/>
          </w:tcPr>
          <w:p w:rsidR="00E42740" w:rsidRPr="00C5235F" w:rsidRDefault="00E72C87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Stain Removal Lab</w:t>
            </w:r>
          </w:p>
        </w:tc>
      </w:tr>
      <w:tr w:rsidR="006661F4" w:rsidRPr="006558B0" w:rsidTr="00E879AB">
        <w:tc>
          <w:tcPr>
            <w:tcW w:w="805" w:type="dxa"/>
          </w:tcPr>
          <w:p w:rsidR="006661F4" w:rsidRPr="00C5235F" w:rsidRDefault="003E5ED2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4</w:t>
            </w:r>
          </w:p>
        </w:tc>
        <w:tc>
          <w:tcPr>
            <w:tcW w:w="2633" w:type="dxa"/>
            <w:gridSpan w:val="2"/>
          </w:tcPr>
          <w:p w:rsidR="006661F4" w:rsidRPr="00C5235F" w:rsidRDefault="00E72C87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Fabulous Fabrics</w:t>
            </w:r>
          </w:p>
        </w:tc>
        <w:tc>
          <w:tcPr>
            <w:tcW w:w="3960" w:type="dxa"/>
          </w:tcPr>
          <w:p w:rsidR="00075AFF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 1.c, 1.d</w:t>
            </w:r>
          </w:p>
        </w:tc>
        <w:tc>
          <w:tcPr>
            <w:tcW w:w="2700" w:type="dxa"/>
          </w:tcPr>
          <w:p w:rsidR="006661F4" w:rsidRPr="00C5235F" w:rsidRDefault="00E879AB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 xml:space="preserve">*PO #3: </w:t>
            </w:r>
            <w:r w:rsidR="00A202F4" w:rsidRPr="00C5235F">
              <w:rPr>
                <w:sz w:val="20"/>
                <w:szCs w:val="24"/>
              </w:rPr>
              <w:t>Fabric File</w:t>
            </w:r>
          </w:p>
        </w:tc>
      </w:tr>
      <w:tr w:rsidR="006661F4" w:rsidRPr="006558B0" w:rsidTr="00E879AB">
        <w:tc>
          <w:tcPr>
            <w:tcW w:w="805" w:type="dxa"/>
          </w:tcPr>
          <w:p w:rsidR="006661F4" w:rsidRPr="00C5235F" w:rsidRDefault="003E5ED2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5</w:t>
            </w:r>
          </w:p>
        </w:tc>
        <w:tc>
          <w:tcPr>
            <w:tcW w:w="2633" w:type="dxa"/>
            <w:gridSpan w:val="2"/>
          </w:tcPr>
          <w:p w:rsidR="006661F4" w:rsidRPr="00C5235F" w:rsidRDefault="00A202F4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Selecting Fabrics</w:t>
            </w:r>
          </w:p>
        </w:tc>
        <w:tc>
          <w:tcPr>
            <w:tcW w:w="3960" w:type="dxa"/>
          </w:tcPr>
          <w:p w:rsidR="00075AFF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 1.c, 1.d</w:t>
            </w:r>
            <w:r w:rsidR="002C0AD8" w:rsidRPr="00C5235F">
              <w:rPr>
                <w:sz w:val="20"/>
                <w:szCs w:val="24"/>
              </w:rPr>
              <w:t>, Strand 5 Standard 2</w:t>
            </w:r>
          </w:p>
        </w:tc>
        <w:tc>
          <w:tcPr>
            <w:tcW w:w="2700" w:type="dxa"/>
          </w:tcPr>
          <w:p w:rsidR="006661F4" w:rsidRPr="00C5235F" w:rsidRDefault="00E879AB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 xml:space="preserve">*PO #3: </w:t>
            </w:r>
            <w:r w:rsidR="00A202F4" w:rsidRPr="00C5235F">
              <w:rPr>
                <w:sz w:val="20"/>
                <w:szCs w:val="24"/>
              </w:rPr>
              <w:t>Fabric File</w:t>
            </w:r>
          </w:p>
        </w:tc>
      </w:tr>
      <w:tr w:rsidR="006661F4" w:rsidRPr="006558B0" w:rsidTr="00E879AB">
        <w:tc>
          <w:tcPr>
            <w:tcW w:w="805" w:type="dxa"/>
          </w:tcPr>
          <w:p w:rsidR="006661F4" w:rsidRPr="00C5235F" w:rsidRDefault="003E5ED2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6</w:t>
            </w:r>
          </w:p>
        </w:tc>
        <w:tc>
          <w:tcPr>
            <w:tcW w:w="2633" w:type="dxa"/>
            <w:gridSpan w:val="2"/>
          </w:tcPr>
          <w:p w:rsidR="006661F4" w:rsidRPr="00C5235F" w:rsidRDefault="00A202F4" w:rsidP="00EB4585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Fibers &amp; Fabrics 101 Final Day</w:t>
            </w:r>
          </w:p>
        </w:tc>
        <w:tc>
          <w:tcPr>
            <w:tcW w:w="3960" w:type="dxa"/>
          </w:tcPr>
          <w:p w:rsidR="00075AFF" w:rsidRPr="00C5235F" w:rsidRDefault="00A202F4" w:rsidP="00A202F4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3 Standards 1,2</w:t>
            </w:r>
          </w:p>
        </w:tc>
        <w:tc>
          <w:tcPr>
            <w:tcW w:w="2700" w:type="dxa"/>
          </w:tcPr>
          <w:p w:rsidR="006661F4" w:rsidRPr="00C5235F" w:rsidRDefault="00E879AB" w:rsidP="00044ABE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Fabric File DUE today! Fibers &amp; Fabrics 101 Quiz</w:t>
            </w:r>
          </w:p>
        </w:tc>
      </w:tr>
      <w:tr w:rsidR="003B0145" w:rsidRPr="00C5235F" w:rsidTr="00E36D14">
        <w:tc>
          <w:tcPr>
            <w:tcW w:w="10098" w:type="dxa"/>
            <w:gridSpan w:val="5"/>
          </w:tcPr>
          <w:p w:rsidR="003B0145" w:rsidRPr="00C5235F" w:rsidRDefault="003B0145" w:rsidP="000B5DCE">
            <w:pPr>
              <w:jc w:val="center"/>
              <w:rPr>
                <w:b/>
                <w:sz w:val="28"/>
                <w:szCs w:val="24"/>
              </w:rPr>
            </w:pPr>
            <w:r w:rsidRPr="00C5235F">
              <w:rPr>
                <w:b/>
                <w:sz w:val="28"/>
                <w:szCs w:val="24"/>
              </w:rPr>
              <w:t xml:space="preserve">Unit 2: </w:t>
            </w:r>
            <w:r w:rsidR="000B5DCE" w:rsidRPr="00C5235F">
              <w:rPr>
                <w:b/>
                <w:sz w:val="28"/>
                <w:szCs w:val="24"/>
              </w:rPr>
              <w:t>Sew Simple Tools (6 days)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6558B0" w:rsidRDefault="003B0145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Day</w:t>
            </w:r>
          </w:p>
        </w:tc>
        <w:tc>
          <w:tcPr>
            <w:tcW w:w="2633" w:type="dxa"/>
            <w:gridSpan w:val="2"/>
          </w:tcPr>
          <w:p w:rsidR="003B0145" w:rsidRPr="006558B0" w:rsidRDefault="003B0145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Topic</w:t>
            </w:r>
          </w:p>
        </w:tc>
        <w:tc>
          <w:tcPr>
            <w:tcW w:w="3960" w:type="dxa"/>
          </w:tcPr>
          <w:p w:rsidR="003B0145" w:rsidRPr="006558B0" w:rsidRDefault="00E879AB" w:rsidP="00113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Strands/ Standards</w:t>
            </w:r>
          </w:p>
        </w:tc>
        <w:tc>
          <w:tcPr>
            <w:tcW w:w="2700" w:type="dxa"/>
          </w:tcPr>
          <w:p w:rsidR="003B0145" w:rsidRPr="006558B0" w:rsidRDefault="003B0145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Project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C5235F" w:rsidRDefault="00BC4A8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1</w:t>
            </w:r>
          </w:p>
        </w:tc>
        <w:tc>
          <w:tcPr>
            <w:tcW w:w="2633" w:type="dxa"/>
            <w:gridSpan w:val="2"/>
          </w:tcPr>
          <w:p w:rsidR="003B0145" w:rsidRPr="00C5235F" w:rsidRDefault="00E879AB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The Sewing Machine: Inside &amp; Out</w:t>
            </w:r>
          </w:p>
        </w:tc>
        <w:tc>
          <w:tcPr>
            <w:tcW w:w="3960" w:type="dxa"/>
          </w:tcPr>
          <w:p w:rsidR="003B0145" w:rsidRPr="00C5235F" w:rsidRDefault="00E879AB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2 Standard 1.a</w:t>
            </w:r>
            <w:r w:rsidR="002C0AD8" w:rsidRPr="00C5235F">
              <w:rPr>
                <w:sz w:val="20"/>
                <w:szCs w:val="24"/>
              </w:rPr>
              <w:t>, 1.c, 1.f</w:t>
            </w:r>
            <w:r w:rsidR="004935CC" w:rsidRPr="00C5235F">
              <w:rPr>
                <w:sz w:val="20"/>
                <w:szCs w:val="24"/>
              </w:rPr>
              <w:t>, Strand 5 Standard 3</w:t>
            </w:r>
          </w:p>
        </w:tc>
        <w:tc>
          <w:tcPr>
            <w:tcW w:w="2700" w:type="dxa"/>
          </w:tcPr>
          <w:p w:rsidR="00920A8D" w:rsidRPr="00C5235F" w:rsidRDefault="002C0AD8" w:rsidP="002C0AD8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Pick fabrics for Make Up</w:t>
            </w:r>
            <w:r w:rsidR="008638B8">
              <w:rPr>
                <w:sz w:val="20"/>
                <w:szCs w:val="24"/>
              </w:rPr>
              <w:t>/ Travel</w:t>
            </w:r>
            <w:r w:rsidRPr="00C5235F">
              <w:rPr>
                <w:sz w:val="20"/>
                <w:szCs w:val="24"/>
              </w:rPr>
              <w:t xml:space="preserve"> Pouch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C5235F" w:rsidRDefault="00BC4A8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2</w:t>
            </w:r>
          </w:p>
        </w:tc>
        <w:tc>
          <w:tcPr>
            <w:tcW w:w="2633" w:type="dxa"/>
            <w:gridSpan w:val="2"/>
          </w:tcPr>
          <w:p w:rsidR="003B0145" w:rsidRPr="00C5235F" w:rsidRDefault="002C0AD8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In the Groove</w:t>
            </w:r>
          </w:p>
        </w:tc>
        <w:tc>
          <w:tcPr>
            <w:tcW w:w="3960" w:type="dxa"/>
          </w:tcPr>
          <w:p w:rsidR="008439F7" w:rsidRPr="00C5235F" w:rsidRDefault="002C0AD8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2 Standard 1.b, 1.d, 1.e, Strand 5 Standard 1 (basting, back stitch, pivot, trimming, reinforced stitch, top stitch, right sides together)</w:t>
            </w:r>
          </w:p>
        </w:tc>
        <w:tc>
          <w:tcPr>
            <w:tcW w:w="2700" w:type="dxa"/>
          </w:tcPr>
          <w:p w:rsidR="00D8534A" w:rsidRPr="00C5235F" w:rsidRDefault="002C0AD8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Begin Pouch</w:t>
            </w:r>
          </w:p>
        </w:tc>
      </w:tr>
      <w:tr w:rsidR="003E5ED2" w:rsidRPr="006558B0" w:rsidTr="00E879AB">
        <w:tc>
          <w:tcPr>
            <w:tcW w:w="805" w:type="dxa"/>
          </w:tcPr>
          <w:p w:rsidR="003E5ED2" w:rsidRPr="00C5235F" w:rsidRDefault="003E5ED2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3</w:t>
            </w:r>
          </w:p>
        </w:tc>
        <w:tc>
          <w:tcPr>
            <w:tcW w:w="2633" w:type="dxa"/>
            <w:gridSpan w:val="2"/>
          </w:tcPr>
          <w:p w:rsidR="003E5ED2" w:rsidRPr="00C5235F" w:rsidRDefault="002C0AD8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Simple Tools for Sewing</w:t>
            </w:r>
          </w:p>
        </w:tc>
        <w:tc>
          <w:tcPr>
            <w:tcW w:w="3960" w:type="dxa"/>
          </w:tcPr>
          <w:p w:rsidR="003E5ED2" w:rsidRPr="00C5235F" w:rsidRDefault="002C0AD8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2 Standard 2, Zipper Foot Demo, Strand 5 Standard 1</w:t>
            </w:r>
          </w:p>
        </w:tc>
        <w:tc>
          <w:tcPr>
            <w:tcW w:w="2700" w:type="dxa"/>
          </w:tcPr>
          <w:p w:rsidR="003E5ED2" w:rsidRPr="00C5235F" w:rsidRDefault="002C0AD8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Continue Pouch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C5235F" w:rsidRDefault="003E5ED2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4</w:t>
            </w:r>
          </w:p>
        </w:tc>
        <w:tc>
          <w:tcPr>
            <w:tcW w:w="2633" w:type="dxa"/>
            <w:gridSpan w:val="2"/>
          </w:tcPr>
          <w:p w:rsidR="008439F7" w:rsidRPr="00C5235F" w:rsidRDefault="002C0AD8" w:rsidP="00113202">
            <w:pPr>
              <w:jc w:val="center"/>
              <w:rPr>
                <w:sz w:val="20"/>
                <w:szCs w:val="24"/>
              </w:rPr>
            </w:pPr>
            <w:proofErr w:type="spellStart"/>
            <w:r w:rsidRPr="00C5235F">
              <w:rPr>
                <w:sz w:val="20"/>
                <w:szCs w:val="24"/>
              </w:rPr>
              <w:t>Serger</w:t>
            </w:r>
            <w:proofErr w:type="spellEnd"/>
            <w:r w:rsidRPr="00C5235F">
              <w:rPr>
                <w:sz w:val="20"/>
                <w:szCs w:val="24"/>
              </w:rPr>
              <w:t xml:space="preserve"> Basics</w:t>
            </w:r>
          </w:p>
        </w:tc>
        <w:tc>
          <w:tcPr>
            <w:tcW w:w="3960" w:type="dxa"/>
          </w:tcPr>
          <w:p w:rsidR="008439F7" w:rsidRPr="00C5235F" w:rsidRDefault="002C0AD8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2 Standard 3.a, 3.b, 3.c</w:t>
            </w:r>
          </w:p>
        </w:tc>
        <w:tc>
          <w:tcPr>
            <w:tcW w:w="2700" w:type="dxa"/>
          </w:tcPr>
          <w:p w:rsidR="003B0145" w:rsidRPr="00C5235F" w:rsidRDefault="004935C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Finish Pouch, Design</w:t>
            </w:r>
            <w:r w:rsidR="002C0AD8" w:rsidRPr="00C5235F">
              <w:rPr>
                <w:sz w:val="20"/>
                <w:szCs w:val="24"/>
              </w:rPr>
              <w:t xml:space="preserve"> Decorative Pillow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C5235F" w:rsidRDefault="003E5ED2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5</w:t>
            </w:r>
          </w:p>
        </w:tc>
        <w:tc>
          <w:tcPr>
            <w:tcW w:w="2633" w:type="dxa"/>
            <w:gridSpan w:val="2"/>
          </w:tcPr>
          <w:p w:rsidR="008439F7" w:rsidRPr="00C5235F" w:rsidRDefault="002C0AD8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Buttons &amp; Buttonholes</w:t>
            </w:r>
          </w:p>
        </w:tc>
        <w:tc>
          <w:tcPr>
            <w:tcW w:w="3960" w:type="dxa"/>
          </w:tcPr>
          <w:p w:rsidR="008439F7" w:rsidRPr="00C5235F" w:rsidRDefault="002C0AD8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 xml:space="preserve">Strand 5 Standard </w:t>
            </w:r>
            <w:r w:rsidR="004935CC" w:rsidRPr="00C5235F">
              <w:rPr>
                <w:sz w:val="20"/>
                <w:szCs w:val="24"/>
              </w:rPr>
              <w:t>1, PO #6g/h</w:t>
            </w:r>
          </w:p>
        </w:tc>
        <w:tc>
          <w:tcPr>
            <w:tcW w:w="2700" w:type="dxa"/>
          </w:tcPr>
          <w:p w:rsidR="008439F7" w:rsidRPr="00C5235F" w:rsidRDefault="004935C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Decorative Pillow</w:t>
            </w:r>
          </w:p>
        </w:tc>
      </w:tr>
      <w:tr w:rsidR="003B0145" w:rsidRPr="006558B0" w:rsidTr="00E879AB">
        <w:tc>
          <w:tcPr>
            <w:tcW w:w="805" w:type="dxa"/>
          </w:tcPr>
          <w:p w:rsidR="003B0145" w:rsidRPr="00C5235F" w:rsidRDefault="003E5ED2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6</w:t>
            </w:r>
          </w:p>
        </w:tc>
        <w:tc>
          <w:tcPr>
            <w:tcW w:w="2633" w:type="dxa"/>
            <w:gridSpan w:val="2"/>
          </w:tcPr>
          <w:p w:rsidR="003B0145" w:rsidRPr="00C5235F" w:rsidRDefault="004935C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Sew Simple Final Day</w:t>
            </w:r>
          </w:p>
        </w:tc>
        <w:tc>
          <w:tcPr>
            <w:tcW w:w="3960" w:type="dxa"/>
          </w:tcPr>
          <w:p w:rsidR="008439F7" w:rsidRPr="00C5235F" w:rsidRDefault="004935CC" w:rsidP="00E879AB">
            <w:pPr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Strand 2, Strand 5</w:t>
            </w:r>
          </w:p>
        </w:tc>
        <w:tc>
          <w:tcPr>
            <w:tcW w:w="2700" w:type="dxa"/>
          </w:tcPr>
          <w:p w:rsidR="003B0145" w:rsidRPr="00C5235F" w:rsidRDefault="004935CC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*PO#2- Sew Simple Projects</w:t>
            </w:r>
          </w:p>
        </w:tc>
      </w:tr>
      <w:tr w:rsidR="00BC4A8C" w:rsidRPr="006558B0" w:rsidTr="00E36D14">
        <w:tc>
          <w:tcPr>
            <w:tcW w:w="10098" w:type="dxa"/>
            <w:gridSpan w:val="5"/>
          </w:tcPr>
          <w:p w:rsidR="00BC4A8C" w:rsidRPr="00FC140B" w:rsidRDefault="00190CF7" w:rsidP="000B5DCE">
            <w:pPr>
              <w:jc w:val="center"/>
              <w:rPr>
                <w:b/>
                <w:sz w:val="26"/>
                <w:szCs w:val="26"/>
              </w:rPr>
            </w:pPr>
            <w:r w:rsidRPr="000B5DCE">
              <w:rPr>
                <w:b/>
                <w:sz w:val="28"/>
                <w:szCs w:val="26"/>
              </w:rPr>
              <w:t xml:space="preserve">Unit 3: </w:t>
            </w:r>
            <w:r w:rsidR="000B5DCE" w:rsidRPr="000B5DCE">
              <w:rPr>
                <w:b/>
                <w:sz w:val="28"/>
                <w:szCs w:val="26"/>
              </w:rPr>
              <w:t>Pattern Particulars (8 Days)</w:t>
            </w:r>
          </w:p>
        </w:tc>
      </w:tr>
      <w:tr w:rsidR="00BC4A8C" w:rsidRPr="006558B0" w:rsidTr="00E36D14">
        <w:tc>
          <w:tcPr>
            <w:tcW w:w="1278" w:type="dxa"/>
            <w:gridSpan w:val="2"/>
          </w:tcPr>
          <w:p w:rsidR="00BC4A8C" w:rsidRPr="006558B0" w:rsidRDefault="00BC4A8C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Day</w:t>
            </w:r>
          </w:p>
        </w:tc>
        <w:tc>
          <w:tcPr>
            <w:tcW w:w="2160" w:type="dxa"/>
          </w:tcPr>
          <w:p w:rsidR="00BC4A8C" w:rsidRPr="006558B0" w:rsidRDefault="00BC4A8C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Topic</w:t>
            </w:r>
          </w:p>
        </w:tc>
        <w:tc>
          <w:tcPr>
            <w:tcW w:w="3960" w:type="dxa"/>
          </w:tcPr>
          <w:p w:rsidR="00BC4A8C" w:rsidRPr="006558B0" w:rsidRDefault="00BA3612" w:rsidP="0011320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Strands/ Standards</w:t>
            </w:r>
          </w:p>
        </w:tc>
        <w:tc>
          <w:tcPr>
            <w:tcW w:w="2700" w:type="dxa"/>
          </w:tcPr>
          <w:p w:rsidR="00BC4A8C" w:rsidRPr="006558B0" w:rsidRDefault="00BC4A8C" w:rsidP="00113202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Project</w:t>
            </w:r>
          </w:p>
        </w:tc>
      </w:tr>
      <w:tr w:rsidR="00BC4A8C" w:rsidRPr="006558B0" w:rsidTr="00E36D14">
        <w:tc>
          <w:tcPr>
            <w:tcW w:w="1278" w:type="dxa"/>
            <w:gridSpan w:val="2"/>
          </w:tcPr>
          <w:p w:rsidR="00BC4A8C" w:rsidRPr="00C5235F" w:rsidRDefault="00BC4A8C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1</w:t>
            </w:r>
          </w:p>
        </w:tc>
        <w:tc>
          <w:tcPr>
            <w:tcW w:w="2160" w:type="dxa"/>
          </w:tcPr>
          <w:p w:rsidR="00BC4A8C" w:rsidRPr="00C5235F" w:rsidRDefault="00BA3612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Reading Patterns</w:t>
            </w:r>
          </w:p>
        </w:tc>
        <w:tc>
          <w:tcPr>
            <w:tcW w:w="3960" w:type="dxa"/>
          </w:tcPr>
          <w:p w:rsidR="00A8114E" w:rsidRPr="00C5235F" w:rsidRDefault="00BA3612" w:rsidP="00BA3612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Strand 4 Standard 1.a, 1.b, 1.c</w:t>
            </w:r>
          </w:p>
        </w:tc>
        <w:tc>
          <w:tcPr>
            <w:tcW w:w="2700" w:type="dxa"/>
          </w:tcPr>
          <w:p w:rsidR="00BC4A8C" w:rsidRPr="00C5235F" w:rsidRDefault="00BC4A8C" w:rsidP="00113202">
            <w:pPr>
              <w:jc w:val="center"/>
              <w:rPr>
                <w:sz w:val="20"/>
                <w:szCs w:val="20"/>
              </w:rPr>
            </w:pPr>
          </w:p>
        </w:tc>
      </w:tr>
      <w:tr w:rsidR="00BC4A8C" w:rsidRPr="006558B0" w:rsidTr="00E36D14">
        <w:tc>
          <w:tcPr>
            <w:tcW w:w="1278" w:type="dxa"/>
            <w:gridSpan w:val="2"/>
          </w:tcPr>
          <w:p w:rsidR="00BC4A8C" w:rsidRPr="00C5235F" w:rsidRDefault="00BC4A8C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</w:tcPr>
          <w:p w:rsidR="00BC4A8C" w:rsidRPr="00C5235F" w:rsidRDefault="00BA3612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Fitting A Pattern</w:t>
            </w:r>
          </w:p>
        </w:tc>
        <w:tc>
          <w:tcPr>
            <w:tcW w:w="3960" w:type="dxa"/>
          </w:tcPr>
          <w:p w:rsidR="00A8114E" w:rsidRPr="00C5235F" w:rsidRDefault="00BA3612" w:rsidP="00BA3612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Strand 4 Standard 2</w:t>
            </w:r>
          </w:p>
        </w:tc>
        <w:tc>
          <w:tcPr>
            <w:tcW w:w="2700" w:type="dxa"/>
          </w:tcPr>
          <w:p w:rsidR="00BC4A8C" w:rsidRPr="00C5235F" w:rsidRDefault="0050007A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 xml:space="preserve">Prep Apron &amp; </w:t>
            </w:r>
            <w:proofErr w:type="spellStart"/>
            <w:r w:rsidRPr="00C5235F">
              <w:rPr>
                <w:sz w:val="20"/>
                <w:szCs w:val="20"/>
              </w:rPr>
              <w:t>Pj</w:t>
            </w:r>
            <w:proofErr w:type="spellEnd"/>
            <w:r w:rsidRPr="00C5235F">
              <w:rPr>
                <w:sz w:val="20"/>
                <w:szCs w:val="20"/>
              </w:rPr>
              <w:t xml:space="preserve"> Pants/ Skirt Patterns</w:t>
            </w:r>
          </w:p>
        </w:tc>
      </w:tr>
      <w:tr w:rsidR="00BC4A8C" w:rsidRPr="006558B0" w:rsidTr="00E36D14">
        <w:tc>
          <w:tcPr>
            <w:tcW w:w="1278" w:type="dxa"/>
            <w:gridSpan w:val="2"/>
          </w:tcPr>
          <w:p w:rsidR="00BC4A8C" w:rsidRPr="00C5235F" w:rsidRDefault="00BC4A8C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BC4A8C" w:rsidRPr="00C5235F" w:rsidRDefault="00BA3612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Pattern Layout/ Cutting</w:t>
            </w:r>
          </w:p>
        </w:tc>
        <w:tc>
          <w:tcPr>
            <w:tcW w:w="3960" w:type="dxa"/>
          </w:tcPr>
          <w:p w:rsidR="00A8114E" w:rsidRPr="00C5235F" w:rsidRDefault="00BA3612" w:rsidP="0050007A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Strand 4 Standard 3,4</w:t>
            </w:r>
          </w:p>
        </w:tc>
        <w:tc>
          <w:tcPr>
            <w:tcW w:w="2700" w:type="dxa"/>
          </w:tcPr>
          <w:p w:rsidR="00BC4A8C" w:rsidRPr="00C5235F" w:rsidRDefault="0050007A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Pin/ Cut out Apron Pattern</w:t>
            </w:r>
          </w:p>
        </w:tc>
      </w:tr>
      <w:tr w:rsidR="002278B9" w:rsidRPr="006558B0" w:rsidTr="00E36D14">
        <w:tc>
          <w:tcPr>
            <w:tcW w:w="1278" w:type="dxa"/>
            <w:gridSpan w:val="2"/>
          </w:tcPr>
          <w:p w:rsidR="002278B9" w:rsidRPr="00C5235F" w:rsidRDefault="002278B9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4</w:t>
            </w:r>
          </w:p>
        </w:tc>
        <w:tc>
          <w:tcPr>
            <w:tcW w:w="2160" w:type="dxa"/>
          </w:tcPr>
          <w:p w:rsidR="002278B9" w:rsidRPr="00C5235F" w:rsidRDefault="00BA3612" w:rsidP="003242FF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Pattern Marking</w:t>
            </w:r>
          </w:p>
        </w:tc>
        <w:tc>
          <w:tcPr>
            <w:tcW w:w="3960" w:type="dxa"/>
          </w:tcPr>
          <w:p w:rsidR="002278B9" w:rsidRPr="00C5235F" w:rsidRDefault="00BA3612" w:rsidP="0050007A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Strand 4 Standard 4, 5</w:t>
            </w:r>
          </w:p>
        </w:tc>
        <w:tc>
          <w:tcPr>
            <w:tcW w:w="2700" w:type="dxa"/>
          </w:tcPr>
          <w:p w:rsidR="002278B9" w:rsidRPr="00C5235F" w:rsidRDefault="0050007A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Mark Apron, Work on construction</w:t>
            </w:r>
          </w:p>
        </w:tc>
      </w:tr>
      <w:tr w:rsidR="002278B9" w:rsidRPr="006558B0" w:rsidTr="00E36D14">
        <w:tc>
          <w:tcPr>
            <w:tcW w:w="1278" w:type="dxa"/>
            <w:gridSpan w:val="2"/>
          </w:tcPr>
          <w:p w:rsidR="002278B9" w:rsidRPr="00C5235F" w:rsidRDefault="002278B9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5</w:t>
            </w:r>
          </w:p>
        </w:tc>
        <w:tc>
          <w:tcPr>
            <w:tcW w:w="2160" w:type="dxa"/>
          </w:tcPr>
          <w:p w:rsidR="002278B9" w:rsidRPr="00C5235F" w:rsidRDefault="00BA3612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Designer Apron</w:t>
            </w:r>
          </w:p>
        </w:tc>
        <w:tc>
          <w:tcPr>
            <w:tcW w:w="3960" w:type="dxa"/>
          </w:tcPr>
          <w:p w:rsidR="002278B9" w:rsidRPr="00C5235F" w:rsidRDefault="0050007A" w:rsidP="0050007A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ALL STRANDS</w:t>
            </w:r>
          </w:p>
        </w:tc>
        <w:tc>
          <w:tcPr>
            <w:tcW w:w="2700" w:type="dxa"/>
          </w:tcPr>
          <w:p w:rsidR="002278B9" w:rsidRPr="00C5235F" w:rsidRDefault="0050007A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Apron Construction</w:t>
            </w:r>
          </w:p>
        </w:tc>
      </w:tr>
      <w:tr w:rsidR="002278B9" w:rsidRPr="006558B0" w:rsidTr="00E36D14">
        <w:tc>
          <w:tcPr>
            <w:tcW w:w="1278" w:type="dxa"/>
            <w:gridSpan w:val="2"/>
          </w:tcPr>
          <w:p w:rsidR="002278B9" w:rsidRPr="00C5235F" w:rsidRDefault="002278B9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</w:tcPr>
          <w:p w:rsidR="002278B9" w:rsidRPr="00C5235F" w:rsidRDefault="00BA3612" w:rsidP="003242FF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Designer Apron</w:t>
            </w:r>
          </w:p>
        </w:tc>
        <w:tc>
          <w:tcPr>
            <w:tcW w:w="3960" w:type="dxa"/>
          </w:tcPr>
          <w:p w:rsidR="002278B9" w:rsidRPr="00C5235F" w:rsidRDefault="0050007A" w:rsidP="0050007A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ALL STRANDS</w:t>
            </w:r>
          </w:p>
        </w:tc>
        <w:tc>
          <w:tcPr>
            <w:tcW w:w="2700" w:type="dxa"/>
          </w:tcPr>
          <w:p w:rsidR="002278B9" w:rsidRPr="00C5235F" w:rsidRDefault="0050007A" w:rsidP="003242FF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Apron Construction</w:t>
            </w:r>
          </w:p>
        </w:tc>
      </w:tr>
      <w:tr w:rsidR="002278B9" w:rsidRPr="006558B0" w:rsidTr="00E36D14">
        <w:tc>
          <w:tcPr>
            <w:tcW w:w="1278" w:type="dxa"/>
            <w:gridSpan w:val="2"/>
          </w:tcPr>
          <w:p w:rsidR="002278B9" w:rsidRPr="00C5235F" w:rsidRDefault="002278B9" w:rsidP="00113202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2278B9" w:rsidRPr="00C5235F" w:rsidRDefault="00BA3612" w:rsidP="003242FF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Designer Apron</w:t>
            </w:r>
          </w:p>
        </w:tc>
        <w:tc>
          <w:tcPr>
            <w:tcW w:w="3960" w:type="dxa"/>
          </w:tcPr>
          <w:p w:rsidR="002278B9" w:rsidRPr="00C5235F" w:rsidRDefault="0050007A" w:rsidP="0050007A">
            <w:pPr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ALL STRANDS</w:t>
            </w:r>
          </w:p>
        </w:tc>
        <w:tc>
          <w:tcPr>
            <w:tcW w:w="2700" w:type="dxa"/>
          </w:tcPr>
          <w:p w:rsidR="002278B9" w:rsidRPr="00C5235F" w:rsidRDefault="0050007A" w:rsidP="003242FF">
            <w:pPr>
              <w:jc w:val="center"/>
              <w:rPr>
                <w:sz w:val="20"/>
                <w:szCs w:val="20"/>
              </w:rPr>
            </w:pPr>
            <w:r w:rsidRPr="00C5235F">
              <w:rPr>
                <w:sz w:val="20"/>
                <w:szCs w:val="20"/>
              </w:rPr>
              <w:t>Apron Construction</w:t>
            </w:r>
          </w:p>
        </w:tc>
      </w:tr>
      <w:tr w:rsidR="002278B9" w:rsidRPr="00C5235F" w:rsidTr="00E36D14">
        <w:tc>
          <w:tcPr>
            <w:tcW w:w="1278" w:type="dxa"/>
            <w:gridSpan w:val="2"/>
          </w:tcPr>
          <w:p w:rsidR="002278B9" w:rsidRPr="00C5235F" w:rsidRDefault="002278B9" w:rsidP="00113202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8</w:t>
            </w:r>
          </w:p>
        </w:tc>
        <w:tc>
          <w:tcPr>
            <w:tcW w:w="2160" w:type="dxa"/>
          </w:tcPr>
          <w:p w:rsidR="002278B9" w:rsidRPr="00C5235F" w:rsidRDefault="00791C1C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Pattern Particulars Final Day</w:t>
            </w:r>
          </w:p>
        </w:tc>
        <w:tc>
          <w:tcPr>
            <w:tcW w:w="3960" w:type="dxa"/>
          </w:tcPr>
          <w:p w:rsidR="002278B9" w:rsidRPr="00C5235F" w:rsidRDefault="002278B9" w:rsidP="0050007A">
            <w:pPr>
              <w:rPr>
                <w:sz w:val="20"/>
                <w:szCs w:val="21"/>
              </w:rPr>
            </w:pPr>
          </w:p>
        </w:tc>
        <w:tc>
          <w:tcPr>
            <w:tcW w:w="2700" w:type="dxa"/>
          </w:tcPr>
          <w:p w:rsidR="00791C1C" w:rsidRPr="00C5235F" w:rsidRDefault="0050007A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 xml:space="preserve">Turn in Apron Grade Sheet, </w:t>
            </w:r>
            <w:r w:rsidR="00791C1C" w:rsidRPr="00C5235F">
              <w:rPr>
                <w:sz w:val="20"/>
                <w:szCs w:val="24"/>
              </w:rPr>
              <w:t xml:space="preserve">Pattern Particulars Quiz, </w:t>
            </w:r>
            <w:r w:rsidRPr="00C5235F">
              <w:rPr>
                <w:sz w:val="20"/>
                <w:szCs w:val="24"/>
              </w:rPr>
              <w:t xml:space="preserve">PO#5- press as you go, </w:t>
            </w:r>
          </w:p>
          <w:p w:rsidR="00D8534A" w:rsidRPr="00C5235F" w:rsidRDefault="0050007A" w:rsidP="003242F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PO #6</w:t>
            </w:r>
            <w:r w:rsidR="00791C1C" w:rsidRPr="00C5235F">
              <w:rPr>
                <w:sz w:val="20"/>
                <w:szCs w:val="24"/>
              </w:rPr>
              <w:t xml:space="preserve">a, c, d, e, f, </w:t>
            </w:r>
            <w:proofErr w:type="spellStart"/>
            <w:r w:rsidR="00791C1C" w:rsidRPr="00C5235F">
              <w:rPr>
                <w:sz w:val="20"/>
                <w:szCs w:val="24"/>
              </w:rPr>
              <w:t>i</w:t>
            </w:r>
            <w:proofErr w:type="spellEnd"/>
          </w:p>
        </w:tc>
      </w:tr>
    </w:tbl>
    <w:p w:rsidR="00C5235F" w:rsidRDefault="00C5235F" w:rsidP="00663645">
      <w:pPr>
        <w:rPr>
          <w:sz w:val="26"/>
          <w:szCs w:val="26"/>
        </w:rPr>
      </w:pPr>
    </w:p>
    <w:p w:rsidR="00663645" w:rsidRDefault="00663645" w:rsidP="00663645">
      <w:pPr>
        <w:rPr>
          <w:sz w:val="26"/>
          <w:szCs w:val="26"/>
        </w:rPr>
      </w:pPr>
      <w:r>
        <w:rPr>
          <w:sz w:val="26"/>
          <w:szCs w:val="26"/>
        </w:rPr>
        <w:t>End of 1</w:t>
      </w:r>
      <w:r w:rsidRPr="00663645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 xml:space="preserve"> Term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278"/>
        <w:gridCol w:w="2160"/>
        <w:gridCol w:w="3960"/>
        <w:gridCol w:w="2700"/>
      </w:tblGrid>
      <w:tr w:rsidR="00A8114E" w:rsidRPr="006558B0" w:rsidTr="00E36D14">
        <w:tc>
          <w:tcPr>
            <w:tcW w:w="10098" w:type="dxa"/>
            <w:gridSpan w:val="4"/>
          </w:tcPr>
          <w:p w:rsidR="00A8114E" w:rsidRPr="00FC140B" w:rsidRDefault="00A8114E" w:rsidP="0020741C">
            <w:pPr>
              <w:jc w:val="center"/>
              <w:rPr>
                <w:b/>
                <w:sz w:val="26"/>
                <w:szCs w:val="26"/>
              </w:rPr>
            </w:pPr>
            <w:r w:rsidRPr="0020741C">
              <w:rPr>
                <w:b/>
                <w:sz w:val="28"/>
                <w:szCs w:val="26"/>
              </w:rPr>
              <w:lastRenderedPageBreak/>
              <w:t xml:space="preserve">Unit 4: </w:t>
            </w:r>
            <w:r w:rsidR="00015CC7" w:rsidRPr="0020741C">
              <w:rPr>
                <w:b/>
                <w:sz w:val="28"/>
                <w:szCs w:val="26"/>
              </w:rPr>
              <w:t>Creative C</w:t>
            </w:r>
            <w:r w:rsidR="0020741C" w:rsidRPr="0020741C">
              <w:rPr>
                <w:b/>
                <w:sz w:val="28"/>
                <w:szCs w:val="26"/>
              </w:rPr>
              <w:t>onstruction</w:t>
            </w:r>
            <w:r w:rsidR="00015CC7" w:rsidRPr="0020741C">
              <w:rPr>
                <w:b/>
                <w:sz w:val="28"/>
                <w:szCs w:val="26"/>
              </w:rPr>
              <w:t xml:space="preserve"> </w:t>
            </w:r>
            <w:r w:rsidR="00F638A2" w:rsidRPr="0020741C">
              <w:rPr>
                <w:b/>
                <w:sz w:val="28"/>
                <w:szCs w:val="26"/>
              </w:rPr>
              <w:t>(1</w:t>
            </w:r>
            <w:r w:rsidR="0020741C" w:rsidRPr="0020741C">
              <w:rPr>
                <w:b/>
                <w:sz w:val="28"/>
                <w:szCs w:val="26"/>
              </w:rPr>
              <w:t>0</w:t>
            </w:r>
            <w:r w:rsidR="00055082" w:rsidRPr="0020741C">
              <w:rPr>
                <w:b/>
                <w:sz w:val="28"/>
                <w:szCs w:val="26"/>
              </w:rPr>
              <w:t xml:space="preserve"> days)</w:t>
            </w:r>
          </w:p>
        </w:tc>
      </w:tr>
      <w:tr w:rsidR="00A8114E" w:rsidRPr="006558B0" w:rsidTr="00E36D14">
        <w:tc>
          <w:tcPr>
            <w:tcW w:w="1278" w:type="dxa"/>
          </w:tcPr>
          <w:p w:rsidR="00A8114E" w:rsidRPr="006558B0" w:rsidRDefault="00A8114E" w:rsidP="003B708C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Day</w:t>
            </w:r>
          </w:p>
        </w:tc>
        <w:tc>
          <w:tcPr>
            <w:tcW w:w="2160" w:type="dxa"/>
          </w:tcPr>
          <w:p w:rsidR="00A8114E" w:rsidRPr="006558B0" w:rsidRDefault="00A8114E" w:rsidP="003B708C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Topic</w:t>
            </w:r>
          </w:p>
        </w:tc>
        <w:tc>
          <w:tcPr>
            <w:tcW w:w="3960" w:type="dxa"/>
          </w:tcPr>
          <w:p w:rsidR="00A8114E" w:rsidRPr="006558B0" w:rsidRDefault="00A8114E" w:rsidP="003B708C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Standard/Objectives</w:t>
            </w:r>
          </w:p>
        </w:tc>
        <w:tc>
          <w:tcPr>
            <w:tcW w:w="2700" w:type="dxa"/>
          </w:tcPr>
          <w:p w:rsidR="00A8114E" w:rsidRPr="006558B0" w:rsidRDefault="00A8114E" w:rsidP="003B708C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Project</w:t>
            </w:r>
          </w:p>
        </w:tc>
      </w:tr>
      <w:tr w:rsidR="00A8114E" w:rsidRPr="006558B0" w:rsidTr="00E36D14">
        <w:tc>
          <w:tcPr>
            <w:tcW w:w="1278" w:type="dxa"/>
          </w:tcPr>
          <w:p w:rsidR="00A8114E" w:rsidRPr="00C5235F" w:rsidRDefault="00A8114E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1</w:t>
            </w:r>
          </w:p>
        </w:tc>
        <w:tc>
          <w:tcPr>
            <w:tcW w:w="216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Knowledge Check #1</w:t>
            </w:r>
          </w:p>
        </w:tc>
        <w:tc>
          <w:tcPr>
            <w:tcW w:w="3960" w:type="dxa"/>
          </w:tcPr>
          <w:p w:rsidR="006558B0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Practice State Skills Test #1</w:t>
            </w:r>
          </w:p>
          <w:p w:rsidR="00757EC4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Prep pattern for pants/skirt</w:t>
            </w:r>
          </w:p>
        </w:tc>
      </w:tr>
      <w:tr w:rsidR="00A8114E" w:rsidRPr="006558B0" w:rsidTr="00E36D14">
        <w:tc>
          <w:tcPr>
            <w:tcW w:w="1278" w:type="dxa"/>
          </w:tcPr>
          <w:p w:rsidR="00A8114E" w:rsidRPr="00C5235F" w:rsidRDefault="00A8114E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2</w:t>
            </w:r>
          </w:p>
        </w:tc>
        <w:tc>
          <w:tcPr>
            <w:tcW w:w="216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9D248C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Pin/Cut out pattern</w:t>
            </w:r>
          </w:p>
        </w:tc>
      </w:tr>
      <w:tr w:rsidR="006B10E1" w:rsidRPr="006558B0" w:rsidTr="00E36D14">
        <w:tc>
          <w:tcPr>
            <w:tcW w:w="1278" w:type="dxa"/>
          </w:tcPr>
          <w:p w:rsidR="006B10E1" w:rsidRPr="00C5235F" w:rsidRDefault="006B10E1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3</w:t>
            </w:r>
          </w:p>
        </w:tc>
        <w:tc>
          <w:tcPr>
            <w:tcW w:w="2160" w:type="dxa"/>
          </w:tcPr>
          <w:p w:rsidR="006B10E1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6B10E1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6B10E1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Finish Cutting out pattern</w:t>
            </w:r>
          </w:p>
        </w:tc>
      </w:tr>
      <w:tr w:rsidR="00A8114E" w:rsidRPr="006558B0" w:rsidTr="00E36D14">
        <w:tc>
          <w:tcPr>
            <w:tcW w:w="1278" w:type="dxa"/>
          </w:tcPr>
          <w:p w:rsidR="00A8114E" w:rsidRPr="00C5235F" w:rsidRDefault="006B10E1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4</w:t>
            </w:r>
          </w:p>
        </w:tc>
        <w:tc>
          <w:tcPr>
            <w:tcW w:w="216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A8114E" w:rsidRPr="00C5235F" w:rsidRDefault="00757EC4" w:rsidP="003B708C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5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6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7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8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9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Creative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PJ Pants/ Skirt Construction</w:t>
            </w:r>
          </w:p>
        </w:tc>
      </w:tr>
      <w:tr w:rsidR="00757EC4" w:rsidRPr="006558B0" w:rsidTr="00E36D14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10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Knowledge Check #2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Cs w:val="24"/>
              </w:rPr>
            </w:pPr>
            <w:r w:rsidRPr="00C5235F">
              <w:rPr>
                <w:szCs w:val="24"/>
              </w:rPr>
              <w:t>Practice State Skills Test #2</w:t>
            </w:r>
          </w:p>
        </w:tc>
      </w:tr>
    </w:tbl>
    <w:p w:rsidR="000B5DCE" w:rsidRDefault="000B5DCE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278"/>
        <w:gridCol w:w="2160"/>
        <w:gridCol w:w="3960"/>
        <w:gridCol w:w="2700"/>
      </w:tblGrid>
      <w:tr w:rsidR="000B5DCE" w:rsidRPr="006558B0" w:rsidTr="0067560E">
        <w:tc>
          <w:tcPr>
            <w:tcW w:w="10098" w:type="dxa"/>
            <w:gridSpan w:val="4"/>
          </w:tcPr>
          <w:p w:rsidR="000B5DCE" w:rsidRPr="00FC140B" w:rsidRDefault="0020741C" w:rsidP="0020741C">
            <w:pPr>
              <w:jc w:val="center"/>
              <w:rPr>
                <w:b/>
                <w:sz w:val="26"/>
                <w:szCs w:val="26"/>
              </w:rPr>
            </w:pPr>
            <w:r w:rsidRPr="0020741C">
              <w:rPr>
                <w:b/>
                <w:sz w:val="28"/>
                <w:szCs w:val="26"/>
              </w:rPr>
              <w:t>Unit 5</w:t>
            </w:r>
            <w:r w:rsidR="000B5DCE" w:rsidRPr="0020741C">
              <w:rPr>
                <w:b/>
                <w:sz w:val="28"/>
                <w:szCs w:val="26"/>
              </w:rPr>
              <w:t xml:space="preserve">: </w:t>
            </w:r>
            <w:r w:rsidRPr="0020741C">
              <w:rPr>
                <w:b/>
                <w:sz w:val="28"/>
                <w:szCs w:val="26"/>
              </w:rPr>
              <w:t>Fashion Design &amp; Merchandising</w:t>
            </w:r>
            <w:r w:rsidR="000B5DCE" w:rsidRPr="0020741C">
              <w:rPr>
                <w:b/>
                <w:sz w:val="28"/>
                <w:szCs w:val="26"/>
              </w:rPr>
              <w:t xml:space="preserve"> (</w:t>
            </w:r>
            <w:r w:rsidRPr="0020741C">
              <w:rPr>
                <w:b/>
                <w:sz w:val="28"/>
                <w:szCs w:val="26"/>
              </w:rPr>
              <w:t>4</w:t>
            </w:r>
            <w:r w:rsidR="000B5DCE" w:rsidRPr="0020741C">
              <w:rPr>
                <w:b/>
                <w:sz w:val="28"/>
                <w:szCs w:val="26"/>
              </w:rPr>
              <w:t xml:space="preserve"> Days)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FC140B" w:rsidRDefault="000B5DCE" w:rsidP="0067560E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Day</w:t>
            </w:r>
          </w:p>
        </w:tc>
        <w:tc>
          <w:tcPr>
            <w:tcW w:w="2160" w:type="dxa"/>
          </w:tcPr>
          <w:p w:rsidR="000B5DCE" w:rsidRPr="00FC140B" w:rsidRDefault="000B5DCE" w:rsidP="0067560E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Topic</w:t>
            </w:r>
          </w:p>
        </w:tc>
        <w:tc>
          <w:tcPr>
            <w:tcW w:w="3960" w:type="dxa"/>
          </w:tcPr>
          <w:p w:rsidR="000B5DCE" w:rsidRPr="00FC140B" w:rsidRDefault="000B5DCE" w:rsidP="0067560E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Standard/Objectives</w:t>
            </w:r>
          </w:p>
        </w:tc>
        <w:tc>
          <w:tcPr>
            <w:tcW w:w="2700" w:type="dxa"/>
          </w:tcPr>
          <w:p w:rsidR="000B5DCE" w:rsidRPr="00FC140B" w:rsidRDefault="000B5DCE" w:rsidP="0067560E">
            <w:pPr>
              <w:jc w:val="center"/>
              <w:rPr>
                <w:sz w:val="24"/>
                <w:szCs w:val="24"/>
              </w:rPr>
            </w:pPr>
            <w:r w:rsidRPr="00FC140B">
              <w:rPr>
                <w:sz w:val="24"/>
                <w:szCs w:val="24"/>
              </w:rPr>
              <w:t>Project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C5235F" w:rsidRDefault="000B5DCE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1</w:t>
            </w:r>
          </w:p>
        </w:tc>
        <w:tc>
          <w:tcPr>
            <w:tcW w:w="21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Fashion Design &amp; Merchandising Introduction</w:t>
            </w:r>
          </w:p>
        </w:tc>
        <w:tc>
          <w:tcPr>
            <w:tcW w:w="39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ALL STRANDS</w:t>
            </w:r>
          </w:p>
        </w:tc>
        <w:tc>
          <w:tcPr>
            <w:tcW w:w="270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Final Project- Recycle &amp; Redesign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C5235F" w:rsidRDefault="000B5DCE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2</w:t>
            </w:r>
          </w:p>
        </w:tc>
        <w:tc>
          <w:tcPr>
            <w:tcW w:w="21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Recycle &amp; Redesign “The Drawing Board”</w:t>
            </w:r>
          </w:p>
        </w:tc>
        <w:tc>
          <w:tcPr>
            <w:tcW w:w="39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ALL STRANDS</w:t>
            </w:r>
          </w:p>
        </w:tc>
        <w:tc>
          <w:tcPr>
            <w:tcW w:w="270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Final Project- Recycle &amp; Redesign</w:t>
            </w:r>
            <w:r w:rsidR="00C5235F" w:rsidRPr="00C5235F">
              <w:rPr>
                <w:sz w:val="18"/>
                <w:szCs w:val="24"/>
              </w:rPr>
              <w:t>- Write directions/ pattern guide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C5235F" w:rsidRDefault="000B5DCE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3</w:t>
            </w:r>
          </w:p>
        </w:tc>
        <w:tc>
          <w:tcPr>
            <w:tcW w:w="21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Materials Profile</w:t>
            </w:r>
          </w:p>
        </w:tc>
        <w:tc>
          <w:tcPr>
            <w:tcW w:w="39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ALL STRANDS</w:t>
            </w:r>
          </w:p>
        </w:tc>
        <w:tc>
          <w:tcPr>
            <w:tcW w:w="270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Final Project- Recycle &amp; Redesign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C5235F" w:rsidRDefault="000B5DCE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4</w:t>
            </w:r>
          </w:p>
        </w:tc>
        <w:tc>
          <w:tcPr>
            <w:tcW w:w="21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Review for State Skills Test</w:t>
            </w:r>
          </w:p>
        </w:tc>
        <w:tc>
          <w:tcPr>
            <w:tcW w:w="396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ALL STRANDS</w:t>
            </w:r>
          </w:p>
        </w:tc>
        <w:tc>
          <w:tcPr>
            <w:tcW w:w="2700" w:type="dxa"/>
          </w:tcPr>
          <w:p w:rsidR="000B5DCE" w:rsidRPr="00C5235F" w:rsidRDefault="00757EC4" w:rsidP="0067560E">
            <w:pPr>
              <w:jc w:val="center"/>
              <w:rPr>
                <w:sz w:val="18"/>
                <w:szCs w:val="24"/>
              </w:rPr>
            </w:pPr>
            <w:r w:rsidRPr="00C5235F">
              <w:rPr>
                <w:sz w:val="18"/>
                <w:szCs w:val="24"/>
              </w:rPr>
              <w:t>Review for State Skills Test</w:t>
            </w:r>
          </w:p>
        </w:tc>
      </w:tr>
    </w:tbl>
    <w:p w:rsidR="00757EC4" w:rsidRPr="006558B0" w:rsidRDefault="00757EC4" w:rsidP="000B5DCE">
      <w:pPr>
        <w:rPr>
          <w:sz w:val="26"/>
          <w:szCs w:val="26"/>
        </w:rPr>
      </w:pPr>
      <w:r>
        <w:rPr>
          <w:sz w:val="26"/>
          <w:szCs w:val="26"/>
        </w:rPr>
        <w:t>*Take State Skills Test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1278"/>
        <w:gridCol w:w="2160"/>
        <w:gridCol w:w="3960"/>
        <w:gridCol w:w="2700"/>
      </w:tblGrid>
      <w:tr w:rsidR="000B5DCE" w:rsidRPr="006558B0" w:rsidTr="0067560E">
        <w:tc>
          <w:tcPr>
            <w:tcW w:w="10098" w:type="dxa"/>
            <w:gridSpan w:val="4"/>
          </w:tcPr>
          <w:p w:rsidR="000B5DCE" w:rsidRPr="0020741C" w:rsidRDefault="000B5DCE" w:rsidP="0020741C">
            <w:pPr>
              <w:jc w:val="center"/>
              <w:rPr>
                <w:b/>
                <w:sz w:val="28"/>
                <w:szCs w:val="28"/>
              </w:rPr>
            </w:pPr>
            <w:r w:rsidRPr="0020741C">
              <w:rPr>
                <w:b/>
                <w:sz w:val="28"/>
                <w:szCs w:val="28"/>
              </w:rPr>
              <w:t xml:space="preserve">Unit </w:t>
            </w:r>
            <w:r w:rsidR="0020741C" w:rsidRPr="0020741C">
              <w:rPr>
                <w:b/>
                <w:sz w:val="28"/>
                <w:szCs w:val="28"/>
              </w:rPr>
              <w:t>6</w:t>
            </w:r>
            <w:r w:rsidRPr="0020741C">
              <w:rPr>
                <w:b/>
                <w:sz w:val="28"/>
                <w:szCs w:val="28"/>
              </w:rPr>
              <w:t xml:space="preserve">: </w:t>
            </w:r>
            <w:r w:rsidR="0020741C" w:rsidRPr="0020741C">
              <w:rPr>
                <w:b/>
                <w:sz w:val="28"/>
                <w:szCs w:val="28"/>
              </w:rPr>
              <w:t>Project Runway: Recycle &amp; Redesign</w:t>
            </w:r>
            <w:r w:rsidRPr="0020741C">
              <w:rPr>
                <w:b/>
                <w:sz w:val="28"/>
                <w:szCs w:val="28"/>
              </w:rPr>
              <w:t xml:space="preserve"> (</w:t>
            </w:r>
            <w:r w:rsidR="0020741C" w:rsidRPr="0020741C">
              <w:rPr>
                <w:b/>
                <w:sz w:val="28"/>
                <w:szCs w:val="28"/>
              </w:rPr>
              <w:t>6</w:t>
            </w:r>
            <w:r w:rsidRPr="0020741C">
              <w:rPr>
                <w:b/>
                <w:sz w:val="28"/>
                <w:szCs w:val="28"/>
              </w:rPr>
              <w:t xml:space="preserve"> days)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6558B0" w:rsidRDefault="000B5DCE" w:rsidP="0067560E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Day</w:t>
            </w:r>
          </w:p>
        </w:tc>
        <w:tc>
          <w:tcPr>
            <w:tcW w:w="2160" w:type="dxa"/>
          </w:tcPr>
          <w:p w:rsidR="000B5DCE" w:rsidRPr="006558B0" w:rsidRDefault="000B5DCE" w:rsidP="0067560E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Topic</w:t>
            </w:r>
          </w:p>
        </w:tc>
        <w:tc>
          <w:tcPr>
            <w:tcW w:w="3960" w:type="dxa"/>
          </w:tcPr>
          <w:p w:rsidR="000B5DCE" w:rsidRPr="006558B0" w:rsidRDefault="000B5DCE" w:rsidP="0067560E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Standard/Objectives</w:t>
            </w:r>
          </w:p>
        </w:tc>
        <w:tc>
          <w:tcPr>
            <w:tcW w:w="2700" w:type="dxa"/>
          </w:tcPr>
          <w:p w:rsidR="000B5DCE" w:rsidRPr="006558B0" w:rsidRDefault="000B5DCE" w:rsidP="0067560E">
            <w:pPr>
              <w:jc w:val="center"/>
              <w:rPr>
                <w:sz w:val="26"/>
                <w:szCs w:val="26"/>
              </w:rPr>
            </w:pPr>
            <w:r w:rsidRPr="006558B0">
              <w:rPr>
                <w:sz w:val="26"/>
                <w:szCs w:val="26"/>
              </w:rPr>
              <w:t>Project</w:t>
            </w:r>
          </w:p>
        </w:tc>
      </w:tr>
      <w:tr w:rsidR="000B5DCE" w:rsidRPr="006558B0" w:rsidTr="0067560E">
        <w:tc>
          <w:tcPr>
            <w:tcW w:w="1278" w:type="dxa"/>
          </w:tcPr>
          <w:p w:rsidR="000B5DCE" w:rsidRPr="00C5235F" w:rsidRDefault="000B5DCE" w:rsidP="0067560E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1</w:t>
            </w:r>
          </w:p>
        </w:tc>
        <w:tc>
          <w:tcPr>
            <w:tcW w:w="2160" w:type="dxa"/>
          </w:tcPr>
          <w:p w:rsidR="000B5DCE" w:rsidRPr="00C5235F" w:rsidRDefault="00757EC4" w:rsidP="0067560E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Construction</w:t>
            </w:r>
          </w:p>
        </w:tc>
        <w:tc>
          <w:tcPr>
            <w:tcW w:w="3960" w:type="dxa"/>
          </w:tcPr>
          <w:p w:rsidR="000B5DCE" w:rsidRPr="00C5235F" w:rsidRDefault="00757EC4" w:rsidP="0067560E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0B5DCE" w:rsidRPr="00C5235F" w:rsidRDefault="00757EC4" w:rsidP="0067560E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  <w:tr w:rsidR="00757EC4" w:rsidRPr="006558B0" w:rsidTr="0067560E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2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  <w:tr w:rsidR="00757EC4" w:rsidRPr="006558B0" w:rsidTr="0067560E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3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  <w:tr w:rsidR="00757EC4" w:rsidRPr="006558B0" w:rsidTr="0067560E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4</w:t>
            </w:r>
          </w:p>
        </w:tc>
        <w:tc>
          <w:tcPr>
            <w:tcW w:w="21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Construction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  <w:tr w:rsidR="00757EC4" w:rsidRPr="006558B0" w:rsidTr="0067560E">
        <w:tc>
          <w:tcPr>
            <w:tcW w:w="1278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5</w:t>
            </w:r>
          </w:p>
        </w:tc>
        <w:tc>
          <w:tcPr>
            <w:tcW w:w="2160" w:type="dxa"/>
          </w:tcPr>
          <w:p w:rsidR="00757EC4" w:rsidRPr="00C5235F" w:rsidRDefault="00C5235F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Finish board, prep presentation</w:t>
            </w:r>
          </w:p>
        </w:tc>
        <w:tc>
          <w:tcPr>
            <w:tcW w:w="396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757EC4" w:rsidRPr="00C5235F" w:rsidRDefault="00757EC4" w:rsidP="00757EC4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  <w:tr w:rsidR="00C5235F" w:rsidRPr="006558B0" w:rsidTr="0067560E">
        <w:tc>
          <w:tcPr>
            <w:tcW w:w="1278" w:type="dxa"/>
          </w:tcPr>
          <w:p w:rsidR="00C5235F" w:rsidRPr="00C5235F" w:rsidRDefault="00C5235F" w:rsidP="00C5235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6</w:t>
            </w:r>
          </w:p>
        </w:tc>
        <w:tc>
          <w:tcPr>
            <w:tcW w:w="2160" w:type="dxa"/>
          </w:tcPr>
          <w:p w:rsidR="00C5235F" w:rsidRPr="00C5235F" w:rsidRDefault="00C5235F" w:rsidP="00C5235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Project Runway: Fashion Show</w:t>
            </w:r>
          </w:p>
        </w:tc>
        <w:tc>
          <w:tcPr>
            <w:tcW w:w="3960" w:type="dxa"/>
          </w:tcPr>
          <w:p w:rsidR="00C5235F" w:rsidRPr="00C5235F" w:rsidRDefault="00C5235F" w:rsidP="00C5235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ALL STRANDS</w:t>
            </w:r>
          </w:p>
        </w:tc>
        <w:tc>
          <w:tcPr>
            <w:tcW w:w="2700" w:type="dxa"/>
          </w:tcPr>
          <w:p w:rsidR="00C5235F" w:rsidRPr="00C5235F" w:rsidRDefault="00C5235F" w:rsidP="00C5235F">
            <w:pPr>
              <w:jc w:val="center"/>
              <w:rPr>
                <w:sz w:val="20"/>
                <w:szCs w:val="24"/>
              </w:rPr>
            </w:pPr>
            <w:r w:rsidRPr="00C5235F">
              <w:rPr>
                <w:sz w:val="20"/>
                <w:szCs w:val="24"/>
              </w:rPr>
              <w:t>Final Project- Recycle &amp; Redesign</w:t>
            </w:r>
          </w:p>
        </w:tc>
      </w:tr>
    </w:tbl>
    <w:p w:rsidR="000B5DCE" w:rsidRDefault="000B5DCE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C5235F" w:rsidRDefault="00C5235F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C5235F" w:rsidRDefault="00C5235F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C5235F" w:rsidRDefault="00C5235F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3C7D02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lastRenderedPageBreak/>
        <w:t>Apparel Design &amp; Production I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 xml:space="preserve">*Decorative Pillow (flowers or other shapes, button/ </w:t>
      </w:r>
      <w:proofErr w:type="gramStart"/>
      <w:r w:rsidRPr="0020741C">
        <w:rPr>
          <w:rFonts w:ascii="Segoe Print" w:hAnsi="Segoe Print" w:cs="Segoe Print"/>
          <w:sz w:val="18"/>
        </w:rPr>
        <w:t>buttonholes)(</w:t>
      </w:r>
      <w:proofErr w:type="gramEnd"/>
      <w:r w:rsidRPr="0020741C">
        <w:rPr>
          <w:rFonts w:ascii="Segoe Print" w:hAnsi="Segoe Print" w:cs="Segoe Print"/>
          <w:sz w:val="18"/>
        </w:rPr>
        <w:t>includes different stitches to show understanding of regular, reinforcement, and basting stitches)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>*Designer Fashion Bag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>*Designer Apron- with casing &amp; patch pocket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>*Drawstring Pajama pants/ boxers- or simple skirt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>*Project of Choice for Recycle &amp; Redesign Project</w:t>
      </w:r>
    </w:p>
    <w:p w:rsidR="003C7D02" w:rsidRPr="0020741C" w:rsidRDefault="003C7D02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</w:p>
    <w:p w:rsidR="00F56BA5" w:rsidRPr="0020741C" w:rsidRDefault="00F56BA5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18"/>
        </w:rPr>
      </w:pPr>
      <w:r w:rsidRPr="0020741C">
        <w:rPr>
          <w:rFonts w:ascii="Segoe Print" w:hAnsi="Segoe Print" w:cs="Segoe Print"/>
          <w:sz w:val="18"/>
        </w:rPr>
        <w:t>44 days</w:t>
      </w:r>
    </w:p>
    <w:p w:rsidR="00B429B5" w:rsidRDefault="00B429B5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025B98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>Units:</w:t>
      </w:r>
    </w:p>
    <w:p w:rsidR="00025B98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>*Intro Day</w:t>
      </w:r>
    </w:p>
    <w:p w:rsidR="00025B98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>*Pre Test</w:t>
      </w:r>
    </w:p>
    <w:p w:rsidR="00B429B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1: </w:t>
      </w:r>
      <w:r w:rsidR="00B429B5" w:rsidRPr="00D27622">
        <w:rPr>
          <w:rFonts w:ascii="Segoe Print" w:hAnsi="Segoe Print" w:cs="Segoe Print"/>
          <w:sz w:val="20"/>
        </w:rPr>
        <w:t>Fibers &amp; Fabrics 101</w:t>
      </w:r>
      <w:r w:rsidR="00F7611E" w:rsidRPr="00D27622">
        <w:rPr>
          <w:rFonts w:ascii="Segoe Print" w:hAnsi="Segoe Print" w:cs="Segoe Print"/>
          <w:sz w:val="20"/>
        </w:rPr>
        <w:t>-6 Days</w:t>
      </w:r>
      <w:r w:rsidR="00D27622" w:rsidRPr="00D27622">
        <w:rPr>
          <w:rFonts w:ascii="Segoe Print" w:hAnsi="Segoe Print" w:cs="Segoe Print"/>
          <w:sz w:val="20"/>
        </w:rPr>
        <w:t>- Wool Bracelet, Knit Bracelet</w:t>
      </w:r>
    </w:p>
    <w:p w:rsidR="00B429B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2: </w:t>
      </w:r>
      <w:r w:rsidR="002034A5" w:rsidRPr="00D27622">
        <w:rPr>
          <w:rFonts w:ascii="Segoe Print" w:hAnsi="Segoe Print" w:cs="Segoe Print"/>
          <w:sz w:val="20"/>
        </w:rPr>
        <w:t>Sew Simple Tools</w:t>
      </w:r>
      <w:r w:rsidR="00F7611E" w:rsidRPr="00D27622">
        <w:rPr>
          <w:rFonts w:ascii="Segoe Print" w:hAnsi="Segoe Print" w:cs="Segoe Print"/>
          <w:sz w:val="20"/>
        </w:rPr>
        <w:t>-6 days</w:t>
      </w:r>
      <w:r w:rsidR="00D27622" w:rsidRPr="00D27622">
        <w:rPr>
          <w:rFonts w:ascii="Segoe Print" w:hAnsi="Segoe Print" w:cs="Segoe Print"/>
          <w:sz w:val="20"/>
        </w:rPr>
        <w:t xml:space="preserve">- </w:t>
      </w:r>
      <w:r w:rsidR="00C749AB">
        <w:rPr>
          <w:rFonts w:ascii="Segoe Print" w:hAnsi="Segoe Print" w:cs="Segoe Print"/>
          <w:sz w:val="20"/>
        </w:rPr>
        <w:t xml:space="preserve">Decorative Pillow, </w:t>
      </w:r>
      <w:r w:rsidR="00D27622" w:rsidRPr="00D27622">
        <w:rPr>
          <w:rFonts w:ascii="Segoe Print" w:hAnsi="Segoe Print" w:cs="Segoe Print"/>
          <w:sz w:val="20"/>
        </w:rPr>
        <w:t>Travel Pouch/ Make Up Bag</w:t>
      </w:r>
    </w:p>
    <w:p w:rsidR="00B429B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3: </w:t>
      </w:r>
      <w:r w:rsidR="00B429B5" w:rsidRPr="00D27622">
        <w:rPr>
          <w:rFonts w:ascii="Segoe Print" w:hAnsi="Segoe Print" w:cs="Segoe Print"/>
          <w:sz w:val="20"/>
        </w:rPr>
        <w:t>Pattern Particulars</w:t>
      </w:r>
      <w:r w:rsidR="00F7611E" w:rsidRPr="00D27622">
        <w:rPr>
          <w:rFonts w:ascii="Segoe Print" w:hAnsi="Segoe Print" w:cs="Segoe Print"/>
          <w:sz w:val="20"/>
        </w:rPr>
        <w:t>-8 days</w:t>
      </w:r>
      <w:r w:rsidR="00D27622" w:rsidRPr="00D27622">
        <w:rPr>
          <w:rFonts w:ascii="Segoe Print" w:hAnsi="Segoe Print" w:cs="Segoe Print"/>
          <w:sz w:val="20"/>
        </w:rPr>
        <w:t>- Designer Apron</w:t>
      </w:r>
    </w:p>
    <w:p w:rsidR="00B429B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4: </w:t>
      </w:r>
      <w:r w:rsidR="002034A5" w:rsidRPr="00D27622">
        <w:rPr>
          <w:rFonts w:ascii="Segoe Print" w:hAnsi="Segoe Print" w:cs="Segoe Print"/>
          <w:sz w:val="20"/>
        </w:rPr>
        <w:t>Creative Construction</w:t>
      </w:r>
      <w:r w:rsidR="00F7611E" w:rsidRPr="00D27622">
        <w:rPr>
          <w:rFonts w:ascii="Segoe Print" w:hAnsi="Segoe Print" w:cs="Segoe Print"/>
          <w:sz w:val="20"/>
        </w:rPr>
        <w:t>-10 days</w:t>
      </w:r>
      <w:r w:rsidR="00D27622" w:rsidRPr="00D27622">
        <w:rPr>
          <w:rFonts w:ascii="Segoe Print" w:hAnsi="Segoe Print" w:cs="Segoe Print"/>
          <w:sz w:val="20"/>
        </w:rPr>
        <w:t>- Pajama pants/ boxer shorts or simple skirt</w:t>
      </w:r>
    </w:p>
    <w:p w:rsidR="002034A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5: </w:t>
      </w:r>
      <w:r w:rsidR="002034A5" w:rsidRPr="00D27622">
        <w:rPr>
          <w:rFonts w:ascii="Segoe Print" w:hAnsi="Segoe Print" w:cs="Segoe Print"/>
          <w:sz w:val="20"/>
        </w:rPr>
        <w:t>Fashion Design &amp; Merchandising</w:t>
      </w:r>
      <w:r w:rsidR="00F7611E" w:rsidRPr="00D27622">
        <w:rPr>
          <w:rFonts w:ascii="Segoe Print" w:hAnsi="Segoe Print" w:cs="Segoe Print"/>
          <w:sz w:val="20"/>
        </w:rPr>
        <w:t>-4 days</w:t>
      </w:r>
      <w:r w:rsidR="00C5235F">
        <w:rPr>
          <w:rFonts w:ascii="Segoe Print" w:hAnsi="Segoe Print" w:cs="Segoe Print"/>
          <w:sz w:val="20"/>
        </w:rPr>
        <w:t>- Design Recycle &amp; R</w:t>
      </w:r>
      <w:r w:rsidR="00D27622" w:rsidRPr="00D27622">
        <w:rPr>
          <w:rFonts w:ascii="Segoe Print" w:hAnsi="Segoe Print" w:cs="Segoe Print"/>
          <w:sz w:val="20"/>
        </w:rPr>
        <w:t>edesign</w:t>
      </w:r>
    </w:p>
    <w:p w:rsidR="00C5235F" w:rsidRPr="00D27622" w:rsidRDefault="00C5235F" w:rsidP="00C5235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>
        <w:rPr>
          <w:rFonts w:ascii="Segoe Print" w:hAnsi="Segoe Print" w:cs="Segoe Print"/>
          <w:sz w:val="20"/>
        </w:rPr>
        <w:t>*</w:t>
      </w:r>
      <w:r w:rsidRPr="00D27622">
        <w:rPr>
          <w:rFonts w:ascii="Segoe Print" w:hAnsi="Segoe Print" w:cs="Segoe Print"/>
          <w:sz w:val="20"/>
        </w:rPr>
        <w:t>State Skills Test</w:t>
      </w:r>
    </w:p>
    <w:p w:rsidR="00B429B5" w:rsidRPr="00D27622" w:rsidRDefault="00025B9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 w:rsidRPr="00D27622">
        <w:rPr>
          <w:rFonts w:ascii="Segoe Print" w:hAnsi="Segoe Print" w:cs="Segoe Print"/>
          <w:sz w:val="20"/>
        </w:rPr>
        <w:t xml:space="preserve">Unit 6: </w:t>
      </w:r>
      <w:r w:rsidR="00B429B5" w:rsidRPr="00D27622">
        <w:rPr>
          <w:rFonts w:ascii="Segoe Print" w:hAnsi="Segoe Print" w:cs="Segoe Print"/>
          <w:sz w:val="20"/>
        </w:rPr>
        <w:t>Project Runway: Recycle &amp; Redesign</w:t>
      </w:r>
      <w:r w:rsidR="00F7611E" w:rsidRPr="00D27622">
        <w:rPr>
          <w:rFonts w:ascii="Segoe Print" w:hAnsi="Segoe Print" w:cs="Segoe Print"/>
          <w:sz w:val="20"/>
        </w:rPr>
        <w:t>- 6 days</w:t>
      </w:r>
      <w:r w:rsidR="00C5235F">
        <w:rPr>
          <w:rFonts w:ascii="Segoe Print" w:hAnsi="Segoe Print" w:cs="Segoe Print"/>
          <w:sz w:val="20"/>
        </w:rPr>
        <w:t>- Construct Recycle &amp; Redesign</w:t>
      </w:r>
    </w:p>
    <w:p w:rsidR="00F7611E" w:rsidRPr="00D27622" w:rsidRDefault="00B70128" w:rsidP="00F56BA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sz w:val="20"/>
        </w:rPr>
      </w:pPr>
      <w:r>
        <w:rPr>
          <w:rFonts w:ascii="Segoe Print" w:hAnsi="Segoe Print" w:cs="Segoe Print"/>
          <w:sz w:val="20"/>
        </w:rPr>
        <w:t>*</w:t>
      </w:r>
      <w:r w:rsidR="00F7611E" w:rsidRPr="00D27622">
        <w:rPr>
          <w:rFonts w:ascii="Segoe Print" w:hAnsi="Segoe Print" w:cs="Segoe Print"/>
          <w:sz w:val="20"/>
        </w:rPr>
        <w:t>Final Day- Clean Up</w:t>
      </w:r>
    </w:p>
    <w:p w:rsidR="009E690E" w:rsidRPr="006558B0" w:rsidRDefault="009E690E" w:rsidP="00EB4585">
      <w:pPr>
        <w:jc w:val="center"/>
        <w:rPr>
          <w:sz w:val="26"/>
          <w:szCs w:val="26"/>
        </w:rPr>
      </w:pPr>
    </w:p>
    <w:sectPr w:rsidR="009E690E" w:rsidRPr="00655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85"/>
    <w:rsid w:val="00015CC7"/>
    <w:rsid w:val="00025B98"/>
    <w:rsid w:val="00044ABE"/>
    <w:rsid w:val="00055082"/>
    <w:rsid w:val="00075AFF"/>
    <w:rsid w:val="000B1D83"/>
    <w:rsid w:val="000B5DCE"/>
    <w:rsid w:val="00127E2C"/>
    <w:rsid w:val="0013320B"/>
    <w:rsid w:val="00146B68"/>
    <w:rsid w:val="00190CF7"/>
    <w:rsid w:val="001948C7"/>
    <w:rsid w:val="002034A5"/>
    <w:rsid w:val="0020741C"/>
    <w:rsid w:val="00216212"/>
    <w:rsid w:val="002278B9"/>
    <w:rsid w:val="00270EC1"/>
    <w:rsid w:val="002845AB"/>
    <w:rsid w:val="002C0AD8"/>
    <w:rsid w:val="00310336"/>
    <w:rsid w:val="00324F41"/>
    <w:rsid w:val="003B0145"/>
    <w:rsid w:val="003C7D02"/>
    <w:rsid w:val="003E5ED2"/>
    <w:rsid w:val="00427EDE"/>
    <w:rsid w:val="00442135"/>
    <w:rsid w:val="00461255"/>
    <w:rsid w:val="004935CC"/>
    <w:rsid w:val="004F156B"/>
    <w:rsid w:val="0050007A"/>
    <w:rsid w:val="00531D80"/>
    <w:rsid w:val="005A6272"/>
    <w:rsid w:val="006558B0"/>
    <w:rsid w:val="00663645"/>
    <w:rsid w:val="006661F4"/>
    <w:rsid w:val="006A3781"/>
    <w:rsid w:val="006B10E1"/>
    <w:rsid w:val="00746E36"/>
    <w:rsid w:val="00757EC4"/>
    <w:rsid w:val="00791C1C"/>
    <w:rsid w:val="007C20E8"/>
    <w:rsid w:val="007E1240"/>
    <w:rsid w:val="008422C0"/>
    <w:rsid w:val="008439F7"/>
    <w:rsid w:val="0085467F"/>
    <w:rsid w:val="008638B8"/>
    <w:rsid w:val="00883EAA"/>
    <w:rsid w:val="008E56BA"/>
    <w:rsid w:val="008E70F4"/>
    <w:rsid w:val="009037A8"/>
    <w:rsid w:val="00920A8D"/>
    <w:rsid w:val="0094269B"/>
    <w:rsid w:val="009621EB"/>
    <w:rsid w:val="009D248C"/>
    <w:rsid w:val="009E690E"/>
    <w:rsid w:val="00A202F4"/>
    <w:rsid w:val="00A8114E"/>
    <w:rsid w:val="00B429B5"/>
    <w:rsid w:val="00B70128"/>
    <w:rsid w:val="00BA3612"/>
    <w:rsid w:val="00BB1B40"/>
    <w:rsid w:val="00BC4A8C"/>
    <w:rsid w:val="00C229BF"/>
    <w:rsid w:val="00C43440"/>
    <w:rsid w:val="00C46F3A"/>
    <w:rsid w:val="00C5235F"/>
    <w:rsid w:val="00C749AB"/>
    <w:rsid w:val="00C862D6"/>
    <w:rsid w:val="00CD3E91"/>
    <w:rsid w:val="00CF0FA1"/>
    <w:rsid w:val="00D27622"/>
    <w:rsid w:val="00D70ED5"/>
    <w:rsid w:val="00D8534A"/>
    <w:rsid w:val="00D94A39"/>
    <w:rsid w:val="00E36D14"/>
    <w:rsid w:val="00E42740"/>
    <w:rsid w:val="00E72C87"/>
    <w:rsid w:val="00E879AB"/>
    <w:rsid w:val="00EB4585"/>
    <w:rsid w:val="00F507F2"/>
    <w:rsid w:val="00F56BA5"/>
    <w:rsid w:val="00F638A2"/>
    <w:rsid w:val="00F670F3"/>
    <w:rsid w:val="00F7611E"/>
    <w:rsid w:val="00F768BE"/>
    <w:rsid w:val="00F87536"/>
    <w:rsid w:val="00FB111F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FF7E95-6036-4137-8237-EE588BC7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6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Angela Rosier</cp:lastModifiedBy>
  <cp:revision>2</cp:revision>
  <dcterms:created xsi:type="dcterms:W3CDTF">2017-01-17T16:06:00Z</dcterms:created>
  <dcterms:modified xsi:type="dcterms:W3CDTF">2017-01-17T16:06:00Z</dcterms:modified>
</cp:coreProperties>
</file>