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F3" w:rsidRDefault="0057610F">
      <w:pPr>
        <w:spacing w:before="12"/>
        <w:ind w:left="3963"/>
        <w:rPr>
          <w:rFonts w:ascii="Arial" w:eastAsia="Arial" w:hAnsi="Arial" w:cs="Arial"/>
          <w:sz w:val="64"/>
          <w:szCs w:val="6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295910</wp:posOffset>
                </wp:positionV>
                <wp:extent cx="14942820" cy="1023620"/>
                <wp:effectExtent l="0" t="0" r="1270" b="1270"/>
                <wp:wrapNone/>
                <wp:docPr id="1" name="Group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2820" cy="1023620"/>
                          <a:chOff x="466" y="466"/>
                          <a:chExt cx="23532" cy="1612"/>
                        </a:xfrm>
                      </wpg:grpSpPr>
                      <wpg:grpSp>
                        <wpg:cNvPr id="2" name="Group 1030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2" cy="1586"/>
                            <a:chOff x="480" y="480"/>
                            <a:chExt cx="2" cy="1586"/>
                          </a:xfrm>
                        </wpg:grpSpPr>
                        <wps:wsp>
                          <wps:cNvPr id="3" name="Freeform 1031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2" cy="1586"/>
                            </a:xfrm>
                            <a:custGeom>
                              <a:avLst/>
                              <a:gdLst>
                                <a:gd name="T0" fmla="+- 0 2065 480"/>
                                <a:gd name="T1" fmla="*/ 2065 h 1586"/>
                                <a:gd name="T2" fmla="+- 0 480 480"/>
                                <a:gd name="T3" fmla="*/ 480 h 1586"/>
                                <a:gd name="T4" fmla="+- 0 2065 480"/>
                                <a:gd name="T5" fmla="*/ 2065 h 1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586">
                                  <a:moveTo>
                                    <a:pt x="0" y="15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2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28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3013" cy="1586"/>
                            <a:chOff x="480" y="480"/>
                            <a:chExt cx="3013" cy="1586"/>
                          </a:xfrm>
                        </wpg:grpSpPr>
                        <wps:wsp>
                          <wps:cNvPr id="5" name="Freeform 1029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3013" cy="158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3013"/>
                                <a:gd name="T2" fmla="+- 0 2065 480"/>
                                <a:gd name="T3" fmla="*/ 2065 h 1586"/>
                                <a:gd name="T4" fmla="+- 0 3493 480"/>
                                <a:gd name="T5" fmla="*/ T4 w 3013"/>
                                <a:gd name="T6" fmla="+- 0 2065 480"/>
                                <a:gd name="T7" fmla="*/ 2065 h 1586"/>
                                <a:gd name="T8" fmla="+- 0 3493 480"/>
                                <a:gd name="T9" fmla="*/ T8 w 3013"/>
                                <a:gd name="T10" fmla="+- 0 480 480"/>
                                <a:gd name="T11" fmla="*/ 480 h 1586"/>
                                <a:gd name="T12" fmla="+- 0 480 480"/>
                                <a:gd name="T13" fmla="*/ T12 w 3013"/>
                                <a:gd name="T14" fmla="+- 0 480 480"/>
                                <a:gd name="T15" fmla="*/ 480 h 1586"/>
                                <a:gd name="T16" fmla="+- 0 480 480"/>
                                <a:gd name="T17" fmla="*/ T16 w 3013"/>
                                <a:gd name="T18" fmla="+- 0 2065 480"/>
                                <a:gd name="T19" fmla="*/ 2065 h 1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3" h="1586">
                                  <a:moveTo>
                                    <a:pt x="0" y="1585"/>
                                  </a:moveTo>
                                  <a:lnTo>
                                    <a:pt x="3013" y="1585"/>
                                  </a:lnTo>
                                  <a:lnTo>
                                    <a:pt x="3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9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25"/>
                        <wpg:cNvGrpSpPr>
                          <a:grpSpLocks/>
                        </wpg:cNvGrpSpPr>
                        <wpg:grpSpPr bwMode="auto">
                          <a:xfrm>
                            <a:off x="3493" y="2065"/>
                            <a:ext cx="20492" cy="2"/>
                            <a:chOff x="3493" y="2065"/>
                            <a:chExt cx="20492" cy="2"/>
                          </a:xfrm>
                        </wpg:grpSpPr>
                        <wps:wsp>
                          <wps:cNvPr id="7" name="Freeform 1027"/>
                          <wps:cNvSpPr>
                            <a:spLocks/>
                          </wps:cNvSpPr>
                          <wps:spPr bwMode="auto">
                            <a:xfrm>
                              <a:off x="3493" y="2065"/>
                              <a:ext cx="20492" cy="2"/>
                            </a:xfrm>
                            <a:custGeom>
                              <a:avLst/>
                              <a:gdLst>
                                <a:gd name="T0" fmla="+- 0 3493 3493"/>
                                <a:gd name="T1" fmla="*/ T0 w 20492"/>
                                <a:gd name="T2" fmla="+- 0 23985 3493"/>
                                <a:gd name="T3" fmla="*/ T2 w 20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92">
                                  <a:moveTo>
                                    <a:pt x="0" y="0"/>
                                  </a:moveTo>
                                  <a:lnTo>
                                    <a:pt x="20492" y="0"/>
                                  </a:lnTo>
                                </a:path>
                              </a:pathLst>
                            </a:custGeom>
                            <a:noFill/>
                            <a:ln w="169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10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" y="553"/>
                              <a:ext cx="1999" cy="14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4" o:spid="_x0000_s1026" style="position:absolute;margin-left:23.3pt;margin-top:23.3pt;width:1176.6pt;height:80.6pt;z-index:-251655168;mso-position-horizontal-relative:page;mso-position-vertical-relative:page" coordorigin="466,466" coordsize="23532,161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">
                <v:group id="Group 1030" o:spid="_x0000_s1027" style="position:absolute;left:480;top:480;width:2;height:1586" coordorigin="480,480" coordsize="2,1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1031" o:spid="_x0000_s1028" style="position:absolute;left:480;top:480;width:2;height:1586;visibility:visible;mso-wrap-style:square;v-text-anchor:top" coordsize="2,15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LjvxQAA&#10;ANoAAAAPAAAAZHJzL2Rvd25yZXYueG1sRI9Ba8JAFITvhf6H5RW81Y2trSFmldIiWEQkRvT6yD6T&#10;0OzbkF1j/PddodDjMDPfMOlyMI3oqXO1ZQWTcQSCuLC65lLBIV89xyCcR9bYWCYFN3KwXDw+pJho&#10;e+WM+r0vRYCwS1BB5X2bSOmKigy6sW2Jg3e2nUEfZFdK3eE1wE0jX6LoXRqsOSxU2NJnRcXP/mIU&#10;fOfN9Kt1+eZymu2O2/i8e8tWvVKjp+FjDsLT4P/Df+21VvAK9yvhBs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wMuO/FAAAA2gAAAA8AAAAAAAAAAAAAAAAAlwIAAGRycy9k&#10;b3ducmV2LnhtbFBLBQYAAAAABAAEAPUAAACJAwAAAAA=&#10;" path="m0,1585l0,,,1585xe" filled="f" strokeweight=".1175mm">
                    <v:path arrowok="t" o:connecttype="custom" o:connectlocs="0,2065;0,480;0,2065" o:connectangles="0,0,0"/>
                  </v:shape>
                </v:group>
                <v:group id="Group 1028" o:spid="_x0000_s1029" style="position:absolute;left:480;top:480;width:3013;height:1586" coordorigin="480,480" coordsize="3013,1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1029" o:spid="_x0000_s1030" style="position:absolute;left:480;top:480;width:3013;height:1586;visibility:visible;mso-wrap-style:square;v-text-anchor:top" coordsize="3013,15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ds2xQAA&#10;ANoAAAAPAAAAZHJzL2Rvd25yZXYueG1sRI9Ba8JAFITvBf/D8oTe6kbBVlNXEbVYCB6MvfT2yL5m&#10;o9m3IbuN0V/fLRR6HGbmG2ax6m0tOmp95VjBeJSAIC6crrhU8HF6e5qB8AFZY+2YFNzIw2o5eFhg&#10;qt2Vj9TloRQRwj5FBSaEJpXSF4Ys+pFriKP35VqLIcq2lLrFa4TbWk6S5FlarDguGGxoY6i45N9W&#10;gc+y+fl0vxyKbLven18++123N0o9Dvv1K4hAffgP/7XftYIp/F6JN0A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0p2zbFAAAA2gAAAA8AAAAAAAAAAAAAAAAAlwIAAGRycy9k&#10;b3ducmV2LnhtbFBLBQYAAAAABAAEAPUAAACJAwAAAAA=&#10;" path="m0,1585l3013,1585,3013,,,,,1585xe" filled="f" strokeweight="16922emu">
                    <v:path arrowok="t" o:connecttype="custom" o:connectlocs="0,2065;3013,2065;3013,480;0,480;0,2065" o:connectangles="0,0,0,0,0"/>
                  </v:shape>
                </v:group>
                <v:group id="Group 1025" o:spid="_x0000_s1031" style="position:absolute;left:3493;top:2065;width:20492;height:2" coordorigin="3493,2065" coordsize="204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027" o:spid="_x0000_s1032" style="position:absolute;visibility:visible;mso-wrap-style:square;v-text-anchor:top" points="3493,2065,23985,2065" coordsize="204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Ha41xAAA&#10;ANoAAAAPAAAAZHJzL2Rvd25yZXYueG1sRI9PawIxFMTvhX6H8Apeima14J/VKK1loYdetNXzY/NM&#10;lm5etpuoq5++KQgeh5n5DbNYda4WJ2pD5VnBcJCBIC69rtgo+P4q+lMQISJrrD2TggsFWC0fHxaY&#10;a3/mDZ220YgE4ZCjAhtjk0sZSksOw8A3xMk7+NZhTLI1Urd4TnBXy1GWjaXDitOCxYbWlsqf7dEp&#10;ePe/xfDlTdvPwuxnVzPZzfC5Vqr31L3OQUTq4j18a39oBRP4v5JugF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x2uNcQAAADaAAAADwAAAAAAAAAAAAAAAACXAgAAZHJzL2Rv&#10;d25yZXYueG1sUEsFBgAAAAAEAAQA9QAAAIgDAAAAAA==&#10;" filled="f" strokeweight="16922emu">
                    <v:path arrowok="t" o:connecttype="custom" o:connectlocs="0,0;20492,0" o:connectangles="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26" o:spid="_x0000_s1033" type="#_x0000_t75" style="position:absolute;left:987;top:553;width:1999;height:143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MB&#10;ydK+AAAA2gAAAA8AAABkcnMvZG93bnJldi54bWxET8uKwjAU3Q/4D+EK7sZEFyrVKOILEWYxzqDb&#10;S3Ntqs1NaaLWvzeLgVkeznu2aF0lHtSE0rOGQV+BIM69KbnQ8Puz/ZyACBHZYOWZNLwowGLe+Zhh&#10;ZvyTv+lxjIVIIRwy1GBjrDMpQ27JYej7mjhxF984jAk2hTQNPlO4q+RQqZF0WHJqsFjTylJ+O96d&#10;hnCQp53JzyyvG3sfb76Um6yV1r1uu5yCiNTGf/Gfe280pK3pSroBcv4G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KMBydK+AAAA2gAAAA8AAAAAAAAAAAAAAAAAnAIAAGRycy9k&#10;b3ducmV2LnhtbFBLBQYAAAAABAAEAPcAAACHAw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="00030281">
        <w:rPr>
          <w:rFonts w:ascii="Arial" w:eastAsia="Arial" w:hAnsi="Arial" w:cs="Arial"/>
          <w:b/>
          <w:bCs/>
          <w:sz w:val="64"/>
          <w:szCs w:val="64"/>
        </w:rPr>
        <w:t>McDonald's</w:t>
      </w:r>
      <w:r w:rsidR="00030281">
        <w:rPr>
          <w:rFonts w:ascii="Arial" w:eastAsia="Arial" w:hAnsi="Arial" w:cs="Arial"/>
          <w:b/>
          <w:bCs/>
          <w:spacing w:val="-24"/>
          <w:sz w:val="64"/>
          <w:szCs w:val="64"/>
        </w:rPr>
        <w:t xml:space="preserve"> </w:t>
      </w:r>
      <w:r w:rsidR="00030281">
        <w:rPr>
          <w:rFonts w:ascii="Arial" w:eastAsia="Arial" w:hAnsi="Arial" w:cs="Arial"/>
          <w:b/>
          <w:bCs/>
          <w:sz w:val="64"/>
          <w:szCs w:val="64"/>
        </w:rPr>
        <w:t>USA</w:t>
      </w:r>
      <w:r w:rsidR="00030281">
        <w:rPr>
          <w:rFonts w:ascii="Arial" w:eastAsia="Arial" w:hAnsi="Arial" w:cs="Arial"/>
          <w:b/>
          <w:bCs/>
          <w:spacing w:val="-24"/>
          <w:sz w:val="64"/>
          <w:szCs w:val="64"/>
        </w:rPr>
        <w:t xml:space="preserve"> </w:t>
      </w:r>
      <w:r w:rsidR="00030281">
        <w:rPr>
          <w:rFonts w:ascii="Arial" w:eastAsia="Arial" w:hAnsi="Arial" w:cs="Arial"/>
          <w:b/>
          <w:bCs/>
          <w:sz w:val="64"/>
          <w:szCs w:val="64"/>
        </w:rPr>
        <w:t>Nutrition</w:t>
      </w:r>
      <w:r w:rsidR="00030281">
        <w:rPr>
          <w:rFonts w:ascii="Arial" w:eastAsia="Arial" w:hAnsi="Arial" w:cs="Arial"/>
          <w:b/>
          <w:bCs/>
          <w:spacing w:val="-23"/>
          <w:sz w:val="64"/>
          <w:szCs w:val="64"/>
        </w:rPr>
        <w:t xml:space="preserve"> </w:t>
      </w:r>
      <w:r w:rsidR="00030281">
        <w:rPr>
          <w:rFonts w:ascii="Arial" w:eastAsia="Arial" w:hAnsi="Arial" w:cs="Arial"/>
          <w:b/>
          <w:bCs/>
          <w:sz w:val="64"/>
          <w:szCs w:val="64"/>
        </w:rPr>
        <w:t>Facts</w:t>
      </w:r>
      <w:r w:rsidR="00030281">
        <w:rPr>
          <w:rFonts w:ascii="Arial" w:eastAsia="Arial" w:hAnsi="Arial" w:cs="Arial"/>
          <w:b/>
          <w:bCs/>
          <w:spacing w:val="-24"/>
          <w:sz w:val="64"/>
          <w:szCs w:val="64"/>
        </w:rPr>
        <w:t xml:space="preserve"> </w:t>
      </w:r>
      <w:r w:rsidR="00030281">
        <w:rPr>
          <w:rFonts w:ascii="Arial" w:eastAsia="Arial" w:hAnsi="Arial" w:cs="Arial"/>
          <w:b/>
          <w:bCs/>
          <w:sz w:val="64"/>
          <w:szCs w:val="64"/>
        </w:rPr>
        <w:t>for</w:t>
      </w:r>
      <w:r w:rsidR="00030281">
        <w:rPr>
          <w:rFonts w:ascii="Arial" w:eastAsia="Arial" w:hAnsi="Arial" w:cs="Arial"/>
          <w:b/>
          <w:bCs/>
          <w:spacing w:val="-24"/>
          <w:sz w:val="64"/>
          <w:szCs w:val="64"/>
        </w:rPr>
        <w:t xml:space="preserve"> </w:t>
      </w:r>
      <w:r w:rsidR="00030281">
        <w:rPr>
          <w:rFonts w:ascii="Arial" w:eastAsia="Arial" w:hAnsi="Arial" w:cs="Arial"/>
          <w:b/>
          <w:bCs/>
          <w:sz w:val="64"/>
          <w:szCs w:val="64"/>
        </w:rPr>
        <w:t>Popular</w:t>
      </w:r>
      <w:r w:rsidR="00030281">
        <w:rPr>
          <w:rFonts w:ascii="Arial" w:eastAsia="Arial" w:hAnsi="Arial" w:cs="Arial"/>
          <w:b/>
          <w:bCs/>
          <w:spacing w:val="-23"/>
          <w:sz w:val="64"/>
          <w:szCs w:val="64"/>
        </w:rPr>
        <w:t xml:space="preserve"> </w:t>
      </w:r>
      <w:r w:rsidR="00030281">
        <w:rPr>
          <w:rFonts w:ascii="Arial" w:eastAsia="Arial" w:hAnsi="Arial" w:cs="Arial"/>
          <w:b/>
          <w:bCs/>
          <w:sz w:val="64"/>
          <w:szCs w:val="64"/>
        </w:rPr>
        <w:t>Menu</w:t>
      </w:r>
      <w:r w:rsidR="00030281">
        <w:rPr>
          <w:rFonts w:ascii="Arial" w:eastAsia="Arial" w:hAnsi="Arial" w:cs="Arial"/>
          <w:b/>
          <w:bCs/>
          <w:spacing w:val="-24"/>
          <w:sz w:val="64"/>
          <w:szCs w:val="64"/>
        </w:rPr>
        <w:t xml:space="preserve"> </w:t>
      </w:r>
      <w:r w:rsidR="00030281">
        <w:rPr>
          <w:rFonts w:ascii="Arial" w:eastAsia="Arial" w:hAnsi="Arial" w:cs="Arial"/>
          <w:b/>
          <w:bCs/>
          <w:sz w:val="64"/>
          <w:szCs w:val="64"/>
        </w:rPr>
        <w:t>Items</w:t>
      </w:r>
    </w:p>
    <w:p w:rsidR="00D920F3" w:rsidRDefault="00D920F3">
      <w:pPr>
        <w:spacing w:line="200" w:lineRule="exact"/>
        <w:rPr>
          <w:sz w:val="20"/>
          <w:szCs w:val="20"/>
        </w:rPr>
      </w:pPr>
    </w:p>
    <w:p w:rsidR="00D920F3" w:rsidRDefault="00D920F3">
      <w:pPr>
        <w:spacing w:line="200" w:lineRule="exact"/>
        <w:rPr>
          <w:sz w:val="20"/>
          <w:szCs w:val="20"/>
        </w:rPr>
      </w:pPr>
    </w:p>
    <w:p w:rsidR="00D920F3" w:rsidRDefault="00D920F3">
      <w:pPr>
        <w:spacing w:before="5" w:line="240" w:lineRule="exact"/>
        <w:rPr>
          <w:sz w:val="24"/>
          <w:szCs w:val="24"/>
        </w:rPr>
      </w:pPr>
    </w:p>
    <w:p w:rsidR="00D920F3" w:rsidRDefault="00030281">
      <w:pPr>
        <w:pStyle w:val="BodyText"/>
        <w:spacing w:before="59" w:line="260" w:lineRule="auto"/>
        <w:ind w:right="323"/>
      </w:pPr>
      <w:r>
        <w:t>We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nutrition</w:t>
      </w:r>
      <w:r>
        <w:rPr>
          <w:spacing w:val="-8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menu</w:t>
      </w:r>
      <w:r>
        <w:rPr>
          <w:spacing w:val="-9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balance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McDonald's</w:t>
      </w:r>
      <w:r>
        <w:rPr>
          <w:spacing w:val="-9"/>
        </w:rPr>
        <w:t xml:space="preserve"> </w:t>
      </w:r>
      <w:r>
        <w:t>meal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foods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eat.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goal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9"/>
        </w:rPr>
        <w:t xml:space="preserve"> </w:t>
      </w:r>
      <w:r>
        <w:t>sensible</w:t>
      </w:r>
      <w:r>
        <w:rPr>
          <w:spacing w:val="-10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balance,</w:t>
      </w:r>
      <w:r>
        <w:rPr>
          <w:spacing w:val="-9"/>
        </w:rPr>
        <w:t xml:space="preserve"> </w:t>
      </w:r>
      <w:r>
        <w:t>variety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moderation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diet.</w:t>
      </w:r>
    </w:p>
    <w:p w:rsidR="00D920F3" w:rsidRDefault="00D920F3">
      <w:pPr>
        <w:spacing w:line="200" w:lineRule="exact"/>
        <w:rPr>
          <w:sz w:val="20"/>
          <w:szCs w:val="20"/>
        </w:rPr>
      </w:pPr>
    </w:p>
    <w:p w:rsidR="00D920F3" w:rsidRDefault="00D920F3">
      <w:pPr>
        <w:spacing w:line="200" w:lineRule="exact"/>
        <w:rPr>
          <w:sz w:val="20"/>
          <w:szCs w:val="20"/>
        </w:rPr>
      </w:pPr>
    </w:p>
    <w:p w:rsidR="00D920F3" w:rsidRDefault="00D920F3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175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54"/>
        <w:gridCol w:w="954"/>
        <w:gridCol w:w="940"/>
        <w:gridCol w:w="927"/>
        <w:gridCol w:w="942"/>
      </w:tblGrid>
      <w:tr w:rsidR="00D920F3" w:rsidTr="00030281">
        <w:trPr>
          <w:trHeight w:hRule="exact" w:val="879"/>
        </w:trPr>
        <w:tc>
          <w:tcPr>
            <w:tcW w:w="2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5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Nutrition</w:t>
            </w:r>
            <w:r>
              <w:rPr>
                <w:rFonts w:ascii="Arial" w:eastAsia="Arial" w:hAnsi="Arial" w:cs="Arial"/>
                <w:b/>
                <w:bCs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Facts</w:t>
            </w:r>
          </w:p>
        </w:tc>
        <w:tc>
          <w:tcPr>
            <w:tcW w:w="1175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Serving</w:t>
            </w:r>
            <w:r>
              <w:rPr>
                <w:rFonts w:ascii="Arial" w:eastAsia="Arial" w:hAnsi="Arial" w:cs="Arial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Size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Calories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Calories</w:t>
            </w:r>
            <w:r>
              <w:rPr>
                <w:rFonts w:ascii="Arial" w:eastAsia="Arial" w:hAnsi="Arial" w:cs="Arial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Saturated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Trans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Cholesterol</w:t>
            </w:r>
            <w:r>
              <w:rPr>
                <w:rFonts w:ascii="Arial" w:eastAsia="Arial" w:hAnsi="Arial" w:cs="Arial"/>
                <w:b/>
                <w:bCs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(mg)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Sodium</w:t>
            </w:r>
            <w:r>
              <w:rPr>
                <w:rFonts w:ascii="Arial" w:eastAsia="Arial" w:hAnsi="Arial" w:cs="Arial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(mg)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Carbohydrates</w:t>
            </w:r>
            <w:r>
              <w:rPr>
                <w:rFonts w:ascii="Arial" w:eastAsia="Arial" w:hAnsi="Arial" w:cs="Arial"/>
                <w:b/>
                <w:bCs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Dietary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Fiber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Sugars</w:t>
            </w:r>
            <w:r>
              <w:rPr>
                <w:rFonts w:ascii="Arial" w:eastAsia="Arial" w:hAnsi="Arial" w:cs="Arial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Protein</w:t>
            </w:r>
            <w:r>
              <w:rPr>
                <w:rFonts w:ascii="Arial" w:eastAsia="Arial" w:hAnsi="Arial" w:cs="Arial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37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6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</w:t>
            </w:r>
          </w:p>
        </w:tc>
      </w:tr>
      <w:tr w:rsidR="00D920F3" w:rsidTr="00030281">
        <w:trPr>
          <w:trHeight w:hRule="exact" w:val="2345"/>
        </w:trPr>
        <w:tc>
          <w:tcPr>
            <w:tcW w:w="2586" w:type="dxa"/>
            <w:vMerge/>
            <w:tcBorders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D920F3" w:rsidRDefault="00D920F3"/>
        </w:tc>
        <w:tc>
          <w:tcPr>
            <w:tcW w:w="1175" w:type="dxa"/>
            <w:vMerge/>
            <w:tcBorders>
              <w:left w:val="single" w:sz="5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54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54" w:type="dxa"/>
            <w:tcBorders>
              <w:top w:val="single" w:sz="5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0" w:line="220" w:lineRule="exact"/>
            </w:pPr>
          </w:p>
          <w:p w:rsidR="00D920F3" w:rsidRDefault="00030281">
            <w:pPr>
              <w:pStyle w:val="TableParagraph"/>
              <w:ind w:left="3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Vitamin</w:t>
            </w:r>
            <w:r>
              <w:rPr>
                <w:rFonts w:ascii="Arial" w:eastAsia="Arial" w:hAnsi="Arial" w:cs="Arial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Vitamin</w:t>
            </w:r>
            <w:r>
              <w:rPr>
                <w:rFonts w:ascii="Arial" w:eastAsia="Arial" w:hAnsi="Arial" w:cs="Arial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Calcium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Iron</w:t>
            </w:r>
          </w:p>
        </w:tc>
      </w:tr>
      <w:tr w:rsidR="00D920F3">
        <w:trPr>
          <w:trHeight w:hRule="exact" w:val="853"/>
        </w:trPr>
        <w:tc>
          <w:tcPr>
            <w:tcW w:w="23518" w:type="dxa"/>
            <w:gridSpan w:val="2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Burgers</w:t>
            </w:r>
            <w:r>
              <w:rPr>
                <w:rFonts w:ascii="Arial" w:eastAsia="Arial" w:hAnsi="Arial" w:cs="Arial"/>
                <w:b/>
                <w:bCs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Sandwiches</w:t>
            </w:r>
          </w:p>
        </w:tc>
      </w:tr>
      <w:tr w:rsidR="00D920F3" w:rsidTr="00030281">
        <w:trPr>
          <w:trHeight w:hRule="exact" w:val="853"/>
        </w:trPr>
        <w:tc>
          <w:tcPr>
            <w:tcW w:w="258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Big</w:t>
            </w:r>
            <w:r>
              <w:rPr>
                <w:rFonts w:ascii="Arial" w:eastAsia="Arial" w:hAnsi="Arial" w:cs="Arial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Mac</w:t>
            </w:r>
          </w:p>
        </w:tc>
        <w:tc>
          <w:tcPr>
            <w:tcW w:w="117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7.6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(215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550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260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75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970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46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</w:tr>
      <w:tr w:rsidR="00D920F3" w:rsidTr="00030281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4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Quarter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Pounder®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with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Cheese+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7.1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(202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</w:tr>
      <w:tr w:rsidR="00D920F3" w:rsidTr="00030281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Bacon</w:t>
            </w:r>
            <w:r>
              <w:rPr>
                <w:rFonts w:ascii="Arial" w:eastAsia="Arial" w:hAnsi="Arial" w:cs="Arial"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Clubhouse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Burger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9.5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(270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39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</w:tr>
      <w:tr w:rsidR="00D920F3" w:rsidTr="00030281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152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Quarter</w:t>
            </w:r>
            <w:r>
              <w:rPr>
                <w:rFonts w:ascii="Arial" w:eastAsia="Arial" w:hAnsi="Arial" w:cs="Arial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Pounder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Bacon</w:t>
            </w:r>
            <w:r>
              <w:rPr>
                <w:rFonts w:ascii="Arial" w:eastAsia="Arial" w:hAnsi="Arial" w:cs="Arial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Habanero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Ranch+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8.3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(235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</w:tr>
      <w:tr w:rsidR="00D920F3" w:rsidTr="00030281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Quarter</w:t>
            </w:r>
            <w:r>
              <w:rPr>
                <w:rFonts w:ascii="Arial" w:eastAsia="Arial" w:hAnsi="Arial" w:cs="Arial"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Pounder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Bacon</w:t>
            </w:r>
            <w:r>
              <w:rPr>
                <w:rFonts w:ascii="Arial" w:eastAsia="Arial" w:hAnsi="Arial" w:cs="Arial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&amp;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Cheese+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spacing w:line="364" w:lineRule="exact"/>
              <w:ind w:left="99" w:right="9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60" w:right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(227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</w:tr>
      <w:tr w:rsidR="00D920F3" w:rsidTr="00030281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Quarter</w:t>
            </w:r>
            <w:r>
              <w:rPr>
                <w:rFonts w:ascii="Arial" w:eastAsia="Arial" w:hAnsi="Arial" w:cs="Arial"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Pounder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Deluxe+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8.6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(244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</w:tr>
      <w:tr w:rsidR="00D920F3" w:rsidTr="00030281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11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Double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Quarter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Pounder</w:t>
            </w:r>
            <w:r>
              <w:rPr>
                <w:rFonts w:ascii="Arial" w:eastAsia="Arial" w:hAnsi="Arial" w:cs="Arial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with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Cheese++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spacing w:line="364" w:lineRule="exact"/>
              <w:ind w:left="174" w:right="17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  <w:r>
              <w:rPr>
                <w:rFonts w:ascii="Arial" w:eastAsia="Arial" w:hAnsi="Arial" w:cs="Arial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60" w:right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(283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48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</w:tr>
      <w:tr w:rsidR="00D920F3" w:rsidTr="00030281">
        <w:trPr>
          <w:trHeight w:hRule="exact" w:val="85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Hamburger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3.5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(100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D920F3" w:rsidTr="00030281">
        <w:trPr>
          <w:trHeight w:hRule="exact" w:val="85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Cheeseburger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99" w:right="9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60" w:right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(114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D920F3" w:rsidTr="00030281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BBQ</w:t>
            </w:r>
            <w:r>
              <w:rPr>
                <w:rFonts w:ascii="Arial" w:eastAsia="Arial" w:hAnsi="Arial" w:cs="Arial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Ranch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Burger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4.1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(116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D920F3" w:rsidTr="00030281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6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Grilled</w:t>
            </w:r>
            <w:r>
              <w:rPr>
                <w:rFonts w:ascii="Arial" w:eastAsia="Arial" w:hAnsi="Arial" w:cs="Arial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Onion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Cheddar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4.1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(115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D920F3" w:rsidTr="00030281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3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Double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32"/>
                <w:szCs w:val="32"/>
              </w:rPr>
              <w:t>Cheeseburger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5.8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(165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  <w:tr w:rsidR="00D920F3" w:rsidTr="00030281">
        <w:trPr>
          <w:trHeight w:hRule="exact" w:val="85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McDouble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5.3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(151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  <w:tr w:rsidR="00D920F3" w:rsidTr="00030281">
        <w:trPr>
          <w:trHeight w:hRule="exact" w:val="85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Bacon</w:t>
            </w:r>
            <w:r>
              <w:rPr>
                <w:rFonts w:ascii="Arial" w:eastAsia="Arial" w:hAnsi="Arial" w:cs="Arial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McDouble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5.8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(165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  <w:tr w:rsidR="00D920F3" w:rsidTr="00030281">
        <w:trPr>
          <w:trHeight w:hRule="exact" w:val="85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Double†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6.8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(194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  <w:tr w:rsidR="007D4E18" w:rsidTr="00030281">
        <w:trPr>
          <w:trHeight w:hRule="exact" w:val="85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McRib</w:t>
            </w:r>
            <w:r>
              <w:rPr>
                <w:rFonts w:ascii="Arial" w:eastAsia="Arial" w:hAnsi="Arial" w:cs="Arial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®†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D4E18" w:rsidRDefault="007D4E18" w:rsidP="00AD5EEC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7D4E18" w:rsidRDefault="007D4E18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7.3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7D4E18" w:rsidRDefault="007D4E18" w:rsidP="00AD5EE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(208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E18" w:rsidRDefault="007D4E18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D4E18" w:rsidRDefault="007D4E18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</w:tbl>
    <w:p w:rsidR="00D920F3" w:rsidRDefault="00D920F3">
      <w:pPr>
        <w:rPr>
          <w:rFonts w:ascii="Arial" w:eastAsia="Arial" w:hAnsi="Arial" w:cs="Arial"/>
          <w:sz w:val="32"/>
          <w:szCs w:val="32"/>
        </w:rPr>
        <w:sectPr w:rsidR="00D920F3">
          <w:type w:val="continuous"/>
          <w:pgSz w:w="24465" w:h="31660"/>
          <w:pgMar w:top="980" w:right="360" w:bottom="280" w:left="360" w:header="720" w:footer="720" w:gutter="0"/>
          <w:cols w:space="720"/>
        </w:sectPr>
      </w:pPr>
    </w:p>
    <w:p w:rsidR="00D920F3" w:rsidRDefault="00D920F3">
      <w:pPr>
        <w:spacing w:before="3" w:line="90" w:lineRule="exact"/>
        <w:rPr>
          <w:sz w:val="9"/>
          <w:szCs w:val="9"/>
        </w:rPr>
      </w:pPr>
    </w:p>
    <w:p w:rsidR="00D920F3" w:rsidRDefault="00D920F3">
      <w:pPr>
        <w:spacing w:line="220" w:lineRule="exact"/>
        <w:sectPr w:rsidR="00D920F3">
          <w:pgSz w:w="24465" w:h="31660"/>
          <w:pgMar w:top="380" w:right="400" w:bottom="280" w:left="360" w:header="720" w:footer="720" w:gutter="0"/>
          <w:cols w:space="720"/>
        </w:sectPr>
      </w:pPr>
    </w:p>
    <w:p w:rsidR="00D920F3" w:rsidRDefault="00D920F3">
      <w:pPr>
        <w:spacing w:line="220" w:lineRule="exact"/>
        <w:sectPr w:rsidR="00D920F3">
          <w:type w:val="continuous"/>
          <w:pgSz w:w="24465" w:h="31660"/>
          <w:pgMar w:top="980" w:right="400" w:bottom="280" w:left="360" w:header="720" w:footer="720" w:gutter="0"/>
          <w:cols w:space="720"/>
        </w:sectPr>
      </w:pPr>
    </w:p>
    <w:p w:rsidR="00D920F3" w:rsidRDefault="00D920F3">
      <w:pPr>
        <w:sectPr w:rsidR="00D920F3">
          <w:type w:val="continuous"/>
          <w:pgSz w:w="24465" w:h="31660"/>
          <w:pgMar w:top="980" w:right="400" w:bottom="280" w:left="360" w:header="720" w:footer="720" w:gutter="0"/>
          <w:cols w:num="2" w:space="720" w:equalWidth="0">
            <w:col w:w="1729" w:space="911"/>
            <w:col w:w="21065"/>
          </w:cols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175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54"/>
        <w:gridCol w:w="954"/>
        <w:gridCol w:w="940"/>
        <w:gridCol w:w="927"/>
        <w:gridCol w:w="942"/>
      </w:tblGrid>
      <w:tr w:rsidR="00B833D7" w:rsidTr="00AD5EEC">
        <w:trPr>
          <w:trHeight w:hRule="exact" w:val="879"/>
        </w:trPr>
        <w:tc>
          <w:tcPr>
            <w:tcW w:w="2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15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Nutrition</w:t>
            </w:r>
            <w:r>
              <w:rPr>
                <w:rFonts w:ascii="Arial" w:eastAsia="Arial" w:hAnsi="Arial" w:cs="Arial"/>
                <w:b/>
                <w:bCs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Facts</w:t>
            </w:r>
          </w:p>
        </w:tc>
        <w:tc>
          <w:tcPr>
            <w:tcW w:w="1175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Serving</w:t>
            </w:r>
            <w:r>
              <w:rPr>
                <w:rFonts w:ascii="Arial" w:eastAsia="Arial" w:hAnsi="Arial" w:cs="Arial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Size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Calories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Calories</w:t>
            </w:r>
            <w:r>
              <w:rPr>
                <w:rFonts w:ascii="Arial" w:eastAsia="Arial" w:hAnsi="Arial" w:cs="Arial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Saturated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Trans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Cholesterol</w:t>
            </w:r>
            <w:r>
              <w:rPr>
                <w:rFonts w:ascii="Arial" w:eastAsia="Arial" w:hAnsi="Arial" w:cs="Arial"/>
                <w:b/>
                <w:bCs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(mg)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Sodium</w:t>
            </w:r>
            <w:r>
              <w:rPr>
                <w:rFonts w:ascii="Arial" w:eastAsia="Arial" w:hAnsi="Arial" w:cs="Arial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(mg)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Carbohydrates</w:t>
            </w:r>
            <w:r>
              <w:rPr>
                <w:rFonts w:ascii="Arial" w:eastAsia="Arial" w:hAnsi="Arial" w:cs="Arial"/>
                <w:b/>
                <w:bCs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Dietary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Fiber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Sugars</w:t>
            </w:r>
            <w:r>
              <w:rPr>
                <w:rFonts w:ascii="Arial" w:eastAsia="Arial" w:hAnsi="Arial" w:cs="Arial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Protein</w:t>
            </w:r>
            <w:r>
              <w:rPr>
                <w:rFonts w:ascii="Arial" w:eastAsia="Arial" w:hAnsi="Arial" w:cs="Arial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37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6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</w:t>
            </w:r>
          </w:p>
        </w:tc>
      </w:tr>
      <w:tr w:rsidR="00B833D7" w:rsidTr="00AD5EEC">
        <w:trPr>
          <w:trHeight w:hRule="exact" w:val="2345"/>
        </w:trPr>
        <w:tc>
          <w:tcPr>
            <w:tcW w:w="2586" w:type="dxa"/>
            <w:vMerge/>
            <w:tcBorders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B833D7" w:rsidRDefault="00B833D7" w:rsidP="00AD5EEC"/>
        </w:tc>
        <w:tc>
          <w:tcPr>
            <w:tcW w:w="1175" w:type="dxa"/>
            <w:vMerge/>
            <w:tcBorders>
              <w:left w:val="single" w:sz="5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/>
        </w:tc>
        <w:tc>
          <w:tcPr>
            <w:tcW w:w="940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/>
        </w:tc>
        <w:tc>
          <w:tcPr>
            <w:tcW w:w="954" w:type="dxa"/>
            <w:vMerge/>
            <w:tcBorders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/>
        </w:tc>
        <w:tc>
          <w:tcPr>
            <w:tcW w:w="954" w:type="dxa"/>
            <w:tcBorders>
              <w:top w:val="single" w:sz="5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>
            <w:pPr>
              <w:pStyle w:val="TableParagraph"/>
              <w:spacing w:before="10" w:line="220" w:lineRule="exact"/>
            </w:pPr>
          </w:p>
          <w:p w:rsidR="00B833D7" w:rsidRDefault="00B833D7" w:rsidP="00AD5EEC">
            <w:pPr>
              <w:pStyle w:val="TableParagraph"/>
              <w:ind w:left="3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Vitamin</w:t>
            </w:r>
            <w:r>
              <w:rPr>
                <w:rFonts w:ascii="Arial" w:eastAsia="Arial" w:hAnsi="Arial" w:cs="Arial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Vitamin</w:t>
            </w:r>
            <w:r>
              <w:rPr>
                <w:rFonts w:ascii="Arial" w:eastAsia="Arial" w:hAnsi="Arial" w:cs="Arial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Calcium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extDirection w:val="btLr"/>
          </w:tcPr>
          <w:p w:rsidR="00B833D7" w:rsidRDefault="00B833D7" w:rsidP="00AD5EE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Iron</w:t>
            </w:r>
          </w:p>
        </w:tc>
      </w:tr>
      <w:tr w:rsidR="00B833D7" w:rsidTr="00AD5EEC">
        <w:trPr>
          <w:trHeight w:hRule="exact" w:val="853"/>
        </w:trPr>
        <w:tc>
          <w:tcPr>
            <w:tcW w:w="23518" w:type="dxa"/>
            <w:gridSpan w:val="2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1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Chicken and Fish</w:t>
            </w:r>
          </w:p>
        </w:tc>
      </w:tr>
      <w:tr w:rsidR="00B833D7" w:rsidTr="00B833D7">
        <w:trPr>
          <w:trHeight w:hRule="exact" w:val="1486"/>
        </w:trPr>
        <w:tc>
          <w:tcPr>
            <w:tcW w:w="258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Pr="00B833D7" w:rsidRDefault="00B833D7" w:rsidP="00B833D7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 w:rsidRPr="00B833D7">
              <w:rPr>
                <w:rFonts w:ascii="Arial" w:eastAsia="Arial" w:hAnsi="Arial" w:cs="Arial"/>
                <w:sz w:val="32"/>
                <w:szCs w:val="32"/>
              </w:rPr>
              <w:t>Chicken McNuggets® (4 piece)</w:t>
            </w:r>
          </w:p>
          <w:p w:rsidR="00B833D7" w:rsidRDefault="00B833D7" w:rsidP="00AD5EEC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B833D7" w:rsidRDefault="00B833D7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2.3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B833D7" w:rsidRDefault="00B833D7" w:rsidP="00AD5EE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(65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5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</w:tr>
      <w:tr w:rsidR="00B833D7" w:rsidTr="00B833D7">
        <w:trPr>
          <w:trHeight w:hRule="exact" w:val="1579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B833D7">
            <w:pPr>
              <w:pStyle w:val="BodyText"/>
              <w:spacing w:before="532" w:line="320" w:lineRule="exact"/>
              <w:ind w:left="0"/>
            </w:pPr>
            <w:r>
              <w:t>Bacon</w:t>
            </w:r>
            <w:r>
              <w:rPr>
                <w:spacing w:val="-26"/>
              </w:rPr>
              <w:t xml:space="preserve"> </w:t>
            </w:r>
            <w:r>
              <w:t>Clubhouse</w:t>
            </w:r>
            <w:r>
              <w:rPr>
                <w:w w:val="99"/>
              </w:rPr>
              <w:t xml:space="preserve"> </w:t>
            </w:r>
            <w:r>
              <w:t>Crispy</w:t>
            </w:r>
            <w:r>
              <w:rPr>
                <w:spacing w:val="-22"/>
              </w:rPr>
              <w:t xml:space="preserve"> </w:t>
            </w:r>
            <w:r>
              <w:t>Chicken</w:t>
            </w:r>
            <w:r>
              <w:rPr>
                <w:w w:val="99"/>
              </w:rPr>
              <w:t xml:space="preserve"> </w:t>
            </w:r>
            <w:r>
              <w:t>Sandwich</w:t>
            </w:r>
          </w:p>
          <w:p w:rsidR="00B833D7" w:rsidRDefault="00B833D7" w:rsidP="00AD5EEC">
            <w:pPr>
              <w:pStyle w:val="TableParagraph"/>
              <w:spacing w:line="320" w:lineRule="exact"/>
              <w:ind w:left="20" w:right="43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B833D7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B833D7" w:rsidRDefault="00B833D7" w:rsidP="00AD5EE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(284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B833D7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25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B833D7" w:rsidTr="00AD5EE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B833D7" w:rsidRDefault="00DF1BEA" w:rsidP="00AD5EEC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Bacon Clubhouse Grilled Chicken Sandwich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B833D7" w:rsidRDefault="00B833D7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9.5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B833D7" w:rsidRDefault="00B833D7" w:rsidP="00AD5EE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(270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59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B833D7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B833D7" w:rsidP="00AD5EEC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</w:tr>
      <w:tr w:rsidR="00B833D7" w:rsidTr="00AD5EEC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spacing w:line="320" w:lineRule="exact"/>
              <w:ind w:left="20" w:right="152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 Crispy Chicken Classic Sandwich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7.5</w:t>
            </w:r>
            <w:r w:rsidR="00B833D7"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B833D7" w:rsidRDefault="00DF1BEA" w:rsidP="00AD5EE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(213</w:t>
            </w:r>
            <w:r w:rsidR="00B833D7"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99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B833D7" w:rsidTr="00AD5EEC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spacing w:line="320" w:lineRule="exact"/>
              <w:ind w:left="20" w:right="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 Grilled Chicken Classic Sandwich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spacing w:line="364" w:lineRule="exact"/>
              <w:ind w:left="99" w:right="9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  <w:r w:rsidR="00B833D7"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B833D7" w:rsidRDefault="00DF1BEA" w:rsidP="00AD5EEC">
            <w:pPr>
              <w:pStyle w:val="TableParagraph"/>
              <w:spacing w:line="323" w:lineRule="exact"/>
              <w:ind w:left="60" w:right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(200</w:t>
            </w:r>
            <w:r w:rsidR="00B833D7"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82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B833D7" w:rsidTr="00DF1BEA">
        <w:trPr>
          <w:trHeight w:hRule="exact" w:val="1498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DF1BEA" w:rsidP="00AD5EEC">
            <w:pPr>
              <w:pStyle w:val="TableParagraph"/>
              <w:spacing w:line="320" w:lineRule="exact"/>
              <w:ind w:left="20" w:right="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 Crispy Chicken Club Sandwich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B833D7" w:rsidRDefault="00DF1BEA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8.8</w:t>
            </w:r>
            <w:r w:rsidR="00B833D7"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B833D7" w:rsidRDefault="00DF1BEA" w:rsidP="00AD5EE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(249</w:t>
            </w:r>
            <w:r w:rsidR="00B833D7"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67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B833D7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141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B833D7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DF1BEA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11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DF1BEA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20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33D7" w:rsidRDefault="00B833D7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33D7" w:rsidRDefault="00B833D7" w:rsidP="00AD5EEC">
            <w:pPr>
              <w:pStyle w:val="TableParagraph"/>
              <w:spacing w:before="19" w:line="220" w:lineRule="exact"/>
            </w:pPr>
          </w:p>
          <w:p w:rsidR="00B833D7" w:rsidRDefault="00DF1BE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  <w:r w:rsidR="00B833D7"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C81221" w:rsidTr="00DF1BEA">
        <w:trPr>
          <w:trHeight w:hRule="exact" w:val="1498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C81221">
            <w:pPr>
              <w:pStyle w:val="TableParagraph"/>
              <w:spacing w:line="320" w:lineRule="exact"/>
              <w:ind w:left="20" w:right="152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 Grilled Chicken Club Sandwich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8.3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C81221" w:rsidRDefault="00C81221" w:rsidP="00AD5EE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(235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  <w:tr w:rsidR="00C81221" w:rsidTr="00DF1BEA">
        <w:trPr>
          <w:trHeight w:hRule="exact" w:val="1498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C81221">
            <w:pPr>
              <w:pStyle w:val="TableParagraph"/>
              <w:spacing w:line="320" w:lineRule="exact"/>
              <w:ind w:left="20" w:right="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 Crispy Chicken Rannch BLT Sandwich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spacing w:line="364" w:lineRule="exact"/>
              <w:ind w:left="99" w:right="9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C81221" w:rsidRDefault="00C81221" w:rsidP="00AD5EEC">
            <w:pPr>
              <w:pStyle w:val="TableParagraph"/>
              <w:spacing w:line="323" w:lineRule="exact"/>
              <w:ind w:left="60" w:right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(227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32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  <w:tr w:rsidR="00C81221" w:rsidTr="00DF1BEA">
        <w:trPr>
          <w:trHeight w:hRule="exact" w:val="1498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C81221">
            <w:pPr>
              <w:pStyle w:val="TableParagraph"/>
              <w:spacing w:line="320" w:lineRule="exact"/>
              <w:ind w:left="20" w:right="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 Grilled Chicken Ranch BLT Sandwich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C81221" w:rsidRDefault="00C81221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7.5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C81221" w:rsidRDefault="00C81221" w:rsidP="00AD5EE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(214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9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20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  <w:tr w:rsidR="00C81221" w:rsidTr="00DF1BEA">
        <w:trPr>
          <w:trHeight w:hRule="exact" w:val="1498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320" w:lineRule="exact"/>
              <w:ind w:left="20" w:right="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McChicken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spacing w:line="364" w:lineRule="exact"/>
              <w:ind w:left="99" w:right="9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5.1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C81221" w:rsidRDefault="00C81221" w:rsidP="00AD5EEC">
            <w:pPr>
              <w:pStyle w:val="TableParagraph"/>
              <w:spacing w:line="323" w:lineRule="exact"/>
              <w:ind w:left="60" w:right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(143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C81221" w:rsidTr="00DF1BEA">
        <w:trPr>
          <w:trHeight w:hRule="exact" w:val="1498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320" w:lineRule="exact"/>
              <w:ind w:left="20" w:right="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Buffalo Ranch McChicken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C81221" w:rsidRDefault="00C81221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5.1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C81221" w:rsidRDefault="00C81221" w:rsidP="00AD5EE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(145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5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2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C81221" w:rsidTr="00AD5EEC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320" w:lineRule="exact"/>
              <w:ind w:left="20" w:right="11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Bacon Buffalo Ranch McChicken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before="19" w:line="220" w:lineRule="exact"/>
            </w:pPr>
          </w:p>
          <w:p w:rsidR="00C81221" w:rsidRDefault="00C81221" w:rsidP="00C81221">
            <w:pPr>
              <w:pStyle w:val="TableParagraph"/>
              <w:spacing w:line="364" w:lineRule="exact"/>
              <w:ind w:right="1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5.6</w:t>
            </w:r>
            <w:r>
              <w:rPr>
                <w:rFonts w:ascii="Arial" w:eastAsia="Arial" w:hAnsi="Arial" w:cs="Arial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C81221" w:rsidRDefault="00C81221" w:rsidP="00AD5EEC">
            <w:pPr>
              <w:pStyle w:val="TableParagraph"/>
              <w:spacing w:line="323" w:lineRule="exact"/>
              <w:ind w:left="60" w:right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(159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C81221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4.5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C81221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10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221" w:rsidRDefault="00C81221" w:rsidP="00AD5EE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1221" w:rsidRDefault="00C81221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A64847" w:rsidTr="00AD5EEC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Bacon</w:t>
            </w:r>
            <w:r>
              <w:rPr>
                <w:rFonts w:ascii="Arial" w:eastAsia="Arial" w:hAnsi="Arial" w:cs="Arial"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Cheddar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McChicken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spacing w:line="364" w:lineRule="exact"/>
              <w:ind w:left="99" w:right="9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A64847" w:rsidRDefault="00A64847" w:rsidP="000055DC">
            <w:pPr>
              <w:pStyle w:val="TableParagraph"/>
              <w:spacing w:line="323" w:lineRule="exact"/>
              <w:ind w:left="60" w:right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(171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A64847" w:rsidTr="00AD5EEC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320" w:lineRule="exact"/>
              <w:ind w:left="20" w:right="402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Southern</w:t>
            </w:r>
            <w:r>
              <w:rPr>
                <w:rFonts w:ascii="Arial" w:eastAsia="Arial" w:hAnsi="Arial" w:cs="Arial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Style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Crispy</w:t>
            </w:r>
            <w:r>
              <w:rPr>
                <w:rFonts w:ascii="Arial" w:eastAsia="Arial" w:hAnsi="Arial" w:cs="Arial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Chicken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Sandwich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before="19" w:line="220" w:lineRule="exact"/>
            </w:pPr>
          </w:p>
          <w:p w:rsidR="00A64847" w:rsidRDefault="00A64847" w:rsidP="000055D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5.6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A64847" w:rsidRDefault="00A64847" w:rsidP="000055D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(159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A64847" w:rsidTr="00AD5EEC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Filet-O-Fish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A64847" w:rsidRDefault="00A64847" w:rsidP="000055DC">
            <w:pPr>
              <w:pStyle w:val="TableParagraph"/>
              <w:spacing w:line="364" w:lineRule="exact"/>
              <w:ind w:left="99" w:right="9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A64847" w:rsidRDefault="00A64847" w:rsidP="000055DC">
            <w:pPr>
              <w:pStyle w:val="TableParagraph"/>
              <w:spacing w:line="323" w:lineRule="exact"/>
              <w:ind w:left="60" w:right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(142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0055D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</w:tr>
    </w:tbl>
    <w:p w:rsidR="00B833D7" w:rsidRDefault="00B833D7">
      <w:pPr>
        <w:pStyle w:val="Heading1"/>
        <w:spacing w:before="484"/>
      </w:pPr>
    </w:p>
    <w:p w:rsidR="00D920F3" w:rsidRPr="00B833D7" w:rsidRDefault="00D920F3" w:rsidP="00B833D7">
      <w:pPr>
        <w:pStyle w:val="Heading1"/>
        <w:spacing w:before="484"/>
        <w:rPr>
          <w:b w:val="0"/>
          <w:bCs w:val="0"/>
        </w:rPr>
        <w:sectPr w:rsidR="00D920F3" w:rsidRPr="00B833D7">
          <w:type w:val="continuous"/>
          <w:pgSz w:w="24465" w:h="31660"/>
          <w:pgMar w:top="980" w:right="400" w:bottom="280" w:left="360" w:header="720" w:footer="720" w:gutter="0"/>
          <w:cols w:space="720"/>
        </w:sectPr>
      </w:pPr>
    </w:p>
    <w:p w:rsidR="00D920F3" w:rsidRDefault="00D920F3" w:rsidP="00B833D7">
      <w:pPr>
        <w:pStyle w:val="BodyText"/>
        <w:spacing w:before="644" w:line="364" w:lineRule="exact"/>
        <w:ind w:left="0"/>
        <w:sectPr w:rsidR="00D920F3">
          <w:type w:val="continuous"/>
          <w:pgSz w:w="24465" w:h="31660"/>
          <w:pgMar w:top="980" w:right="400" w:bottom="280" w:left="360" w:header="720" w:footer="720" w:gutter="0"/>
          <w:cols w:num="3" w:space="720" w:equalWidth="0">
            <w:col w:w="2373" w:space="338"/>
            <w:col w:w="1018" w:space="209"/>
            <w:col w:w="19767"/>
          </w:cols>
        </w:sectPr>
      </w:pPr>
    </w:p>
    <w:p w:rsidR="00D920F3" w:rsidRDefault="00D920F3">
      <w:pPr>
        <w:sectPr w:rsidR="00D920F3">
          <w:type w:val="continuous"/>
          <w:pgSz w:w="24465" w:h="31660"/>
          <w:pgMar w:top="980" w:right="400" w:bottom="280" w:left="360" w:header="720" w:footer="720" w:gutter="0"/>
          <w:cols w:num="3" w:space="720" w:equalWidth="0">
            <w:col w:w="2671" w:space="40"/>
            <w:col w:w="1089" w:space="138"/>
            <w:col w:w="19767"/>
          </w:cols>
        </w:sectPr>
      </w:pPr>
    </w:p>
    <w:p w:rsidR="00D920F3" w:rsidRDefault="00D920F3">
      <w:pPr>
        <w:sectPr w:rsidR="00D920F3">
          <w:type w:val="continuous"/>
          <w:pgSz w:w="24465" w:h="31660"/>
          <w:pgMar w:top="980" w:right="400" w:bottom="280" w:left="360" w:header="720" w:footer="720" w:gutter="0"/>
          <w:cols w:num="2" w:space="720" w:equalWidth="0">
            <w:col w:w="2138" w:space="502"/>
            <w:col w:w="21065"/>
          </w:cols>
        </w:sectPr>
      </w:pPr>
    </w:p>
    <w:p w:rsidR="00D920F3" w:rsidRDefault="00D920F3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175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1"/>
      </w:tblGrid>
      <w:tr w:rsidR="00D920F3">
        <w:trPr>
          <w:trHeight w:hRule="exact" w:val="879"/>
        </w:trPr>
        <w:tc>
          <w:tcPr>
            <w:tcW w:w="2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5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Nutrition</w:t>
            </w:r>
            <w:r>
              <w:rPr>
                <w:rFonts w:ascii="Arial" w:eastAsia="Arial" w:hAnsi="Arial" w:cs="Arial"/>
                <w:b/>
                <w:bCs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Facts</w:t>
            </w:r>
          </w:p>
        </w:tc>
        <w:tc>
          <w:tcPr>
            <w:tcW w:w="1175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Serving</w:t>
            </w:r>
            <w:r>
              <w:rPr>
                <w:rFonts w:ascii="Arial" w:eastAsia="Arial" w:hAnsi="Arial" w:cs="Arial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Size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Calories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Calories</w:t>
            </w:r>
            <w:r>
              <w:rPr>
                <w:rFonts w:ascii="Arial" w:eastAsia="Arial" w:hAnsi="Arial" w:cs="Arial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Saturated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Trans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Cholesterol</w:t>
            </w:r>
            <w:r>
              <w:rPr>
                <w:rFonts w:ascii="Arial" w:eastAsia="Arial" w:hAnsi="Arial" w:cs="Arial"/>
                <w:b/>
                <w:bCs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(mg)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Sodium</w:t>
            </w:r>
            <w:r>
              <w:rPr>
                <w:rFonts w:ascii="Arial" w:eastAsia="Arial" w:hAnsi="Arial" w:cs="Arial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(mg)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Carbohydrates</w:t>
            </w:r>
            <w:r>
              <w:rPr>
                <w:rFonts w:ascii="Arial" w:eastAsia="Arial" w:hAnsi="Arial" w:cs="Arial"/>
                <w:b/>
                <w:bCs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Dietary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Fiber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Sugars</w:t>
            </w:r>
            <w:r>
              <w:rPr>
                <w:rFonts w:ascii="Arial" w:eastAsia="Arial" w:hAnsi="Arial" w:cs="Arial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Protein</w:t>
            </w:r>
            <w:r>
              <w:rPr>
                <w:rFonts w:ascii="Arial" w:eastAsia="Arial" w:hAnsi="Arial" w:cs="Arial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37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6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</w:t>
            </w:r>
          </w:p>
        </w:tc>
      </w:tr>
      <w:tr w:rsidR="00D920F3" w:rsidTr="00030281">
        <w:trPr>
          <w:trHeight w:hRule="exact" w:val="2345"/>
        </w:trPr>
        <w:tc>
          <w:tcPr>
            <w:tcW w:w="2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/>
        </w:tc>
        <w:tc>
          <w:tcPr>
            <w:tcW w:w="1175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920F3" w:rsidRDefault="00030281">
            <w:pPr>
              <w:pStyle w:val="TableParagraph"/>
              <w:ind w:left="4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Vitamin</w:t>
            </w:r>
            <w:r>
              <w:rPr>
                <w:rFonts w:ascii="Arial" w:eastAsia="Arial" w:hAnsi="Arial" w:cs="Arial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0" w:line="220" w:lineRule="exact"/>
            </w:pPr>
          </w:p>
          <w:p w:rsidR="00D920F3" w:rsidRDefault="00030281">
            <w:pPr>
              <w:pStyle w:val="TableParagraph"/>
              <w:ind w:left="4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Vitamin</w:t>
            </w:r>
            <w:r>
              <w:rPr>
                <w:rFonts w:ascii="Arial" w:eastAsia="Arial" w:hAnsi="Arial" w:cs="Arial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4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Calcium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4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Iron</w:t>
            </w:r>
          </w:p>
        </w:tc>
      </w:tr>
      <w:tr w:rsidR="00D920F3" w:rsidTr="00030281">
        <w:trPr>
          <w:trHeight w:hRule="exact" w:val="181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1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McWrap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Southwest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Chicken</w:t>
            </w:r>
            <w:r>
              <w:rPr>
                <w:rFonts w:ascii="Arial" w:eastAsia="Arial" w:hAnsi="Arial" w:cs="Arial"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(Crispy)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5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10.2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(289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  <w:tr w:rsidR="00D920F3" w:rsidTr="00030281">
        <w:trPr>
          <w:trHeight w:hRule="exact" w:val="181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11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McWrap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Southwest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Chicken</w:t>
            </w:r>
            <w:r>
              <w:rPr>
                <w:rFonts w:ascii="Arial" w:eastAsia="Arial" w:hAnsi="Arial" w:cs="Arial"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(Grilled)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9.7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(275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  <w:tr w:rsidR="00D920F3" w:rsidTr="00030281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1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McWrap</w:t>
            </w:r>
            <w:r>
              <w:rPr>
                <w:rFonts w:ascii="Arial" w:eastAsia="Arial" w:hAnsi="Arial" w:cs="Arial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Chicken</w:t>
            </w:r>
          </w:p>
          <w:p w:rsidR="00D920F3" w:rsidRDefault="00030281">
            <w:pPr>
              <w:pStyle w:val="TableParagraph"/>
              <w:spacing w:line="324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&amp;</w:t>
            </w:r>
            <w:r>
              <w:rPr>
                <w:rFonts w:ascii="Arial" w:eastAsia="Arial" w:hAnsi="Arial" w:cs="Arial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Bacon</w:t>
            </w:r>
            <w:r>
              <w:rPr>
                <w:rFonts w:ascii="Arial" w:eastAsia="Arial" w:hAnsi="Arial" w:cs="Arial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(Crispy)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9.5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(269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  <w:tr w:rsidR="00D920F3" w:rsidTr="00030281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1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McWrap</w:t>
            </w:r>
            <w:r>
              <w:rPr>
                <w:rFonts w:ascii="Arial" w:eastAsia="Arial" w:hAnsi="Arial" w:cs="Arial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Chicken</w:t>
            </w:r>
          </w:p>
          <w:p w:rsidR="00D920F3" w:rsidRDefault="00030281">
            <w:pPr>
              <w:pStyle w:val="TableParagraph"/>
              <w:spacing w:line="324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&amp;</w:t>
            </w:r>
            <w:r>
              <w:rPr>
                <w:rFonts w:ascii="Arial" w:eastAsia="Arial" w:hAnsi="Arial" w:cs="Arial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Bacon</w:t>
            </w:r>
            <w:r>
              <w:rPr>
                <w:rFonts w:ascii="Arial" w:eastAsia="Arial" w:hAnsi="Arial" w:cs="Arial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(Grilled)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spacing w:line="364" w:lineRule="exact"/>
              <w:ind w:left="99" w:right="9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60" w:right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(255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  <w:tr w:rsidR="00D920F3" w:rsidTr="00030281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1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McWrap</w:t>
            </w:r>
            <w:r>
              <w:rPr>
                <w:rFonts w:ascii="Arial" w:eastAsia="Arial" w:hAnsi="Arial" w:cs="Arial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Chicken</w:t>
            </w:r>
          </w:p>
          <w:p w:rsidR="00D920F3" w:rsidRDefault="00030281">
            <w:pPr>
              <w:pStyle w:val="TableParagraph"/>
              <w:spacing w:line="324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&amp;</w:t>
            </w:r>
            <w:r>
              <w:rPr>
                <w:rFonts w:ascii="Arial" w:eastAsia="Arial" w:hAnsi="Arial" w:cs="Arial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Ranch</w:t>
            </w:r>
            <w:r>
              <w:rPr>
                <w:rFonts w:ascii="Arial" w:eastAsia="Arial" w:hAnsi="Arial" w:cs="Arial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(Crispy)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9.9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(280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  <w:tr w:rsidR="00D920F3" w:rsidTr="00030281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1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McWrap</w:t>
            </w:r>
            <w:r>
              <w:rPr>
                <w:rFonts w:ascii="Arial" w:eastAsia="Arial" w:hAnsi="Arial" w:cs="Arial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Chicken</w:t>
            </w:r>
          </w:p>
          <w:p w:rsidR="00D920F3" w:rsidRDefault="00030281">
            <w:pPr>
              <w:pStyle w:val="TableParagraph"/>
              <w:spacing w:line="324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&amp;</w:t>
            </w:r>
            <w:r>
              <w:rPr>
                <w:rFonts w:ascii="Arial" w:eastAsia="Arial" w:hAnsi="Arial" w:cs="Arial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Ranch</w:t>
            </w:r>
            <w:r>
              <w:rPr>
                <w:rFonts w:ascii="Arial" w:eastAsia="Arial" w:hAnsi="Arial" w:cs="Arial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(Grilled)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9.4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(266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  <w:tr w:rsidR="00D920F3" w:rsidTr="00030281">
        <w:trPr>
          <w:trHeight w:hRule="exact" w:val="181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1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McWrap</w:t>
            </w:r>
            <w:r>
              <w:rPr>
                <w:rFonts w:ascii="Arial" w:eastAsia="Arial" w:hAnsi="Arial" w:cs="Arial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Chicken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Sweet</w:t>
            </w:r>
            <w:r>
              <w:rPr>
                <w:rFonts w:ascii="Arial" w:eastAsia="Arial" w:hAnsi="Arial" w:cs="Arial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Chili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(Crispy)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8.4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(239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  <w:tr w:rsidR="00D920F3" w:rsidTr="00030281">
        <w:trPr>
          <w:trHeight w:hRule="exact" w:val="181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1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McWrap</w:t>
            </w:r>
            <w:r>
              <w:rPr>
                <w:rFonts w:ascii="Arial" w:eastAsia="Arial" w:hAnsi="Arial" w:cs="Arial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Chicken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Sweet</w:t>
            </w:r>
            <w:r>
              <w:rPr>
                <w:rFonts w:ascii="Arial" w:eastAsia="Arial" w:hAnsi="Arial" w:cs="Arial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Chili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(Grilled)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99" w:right="9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60" w:right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(226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</w:tbl>
    <w:p w:rsidR="00D920F3" w:rsidRDefault="00D920F3">
      <w:pPr>
        <w:rPr>
          <w:rFonts w:ascii="Arial" w:eastAsia="Arial" w:hAnsi="Arial" w:cs="Arial"/>
          <w:sz w:val="32"/>
          <w:szCs w:val="32"/>
        </w:rPr>
        <w:sectPr w:rsidR="00D920F3">
          <w:pgSz w:w="24465" w:h="31660"/>
          <w:pgMar w:top="380" w:right="360" w:bottom="280" w:left="360" w:header="720" w:footer="720" w:gutter="0"/>
          <w:cols w:space="720"/>
        </w:sectPr>
      </w:pPr>
    </w:p>
    <w:p w:rsidR="00D920F3" w:rsidRDefault="00D920F3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175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54"/>
        <w:gridCol w:w="940"/>
        <w:gridCol w:w="927"/>
        <w:gridCol w:w="927"/>
        <w:gridCol w:w="927"/>
      </w:tblGrid>
      <w:tr w:rsidR="00D920F3" w:rsidTr="00DF1BEA">
        <w:trPr>
          <w:trHeight w:hRule="exact" w:val="879"/>
        </w:trPr>
        <w:tc>
          <w:tcPr>
            <w:tcW w:w="2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5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Nutrition</w:t>
            </w:r>
            <w:r>
              <w:rPr>
                <w:rFonts w:ascii="Arial" w:eastAsia="Arial" w:hAnsi="Arial" w:cs="Arial"/>
                <w:b/>
                <w:bCs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Facts</w:t>
            </w:r>
          </w:p>
        </w:tc>
        <w:tc>
          <w:tcPr>
            <w:tcW w:w="1175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Serving</w:t>
            </w:r>
            <w:r>
              <w:rPr>
                <w:rFonts w:ascii="Arial" w:eastAsia="Arial" w:hAnsi="Arial" w:cs="Arial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Size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Calories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Calories</w:t>
            </w:r>
            <w:r>
              <w:rPr>
                <w:rFonts w:ascii="Arial" w:eastAsia="Arial" w:hAnsi="Arial" w:cs="Arial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Saturated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Trans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Cholesterol</w:t>
            </w:r>
            <w:r>
              <w:rPr>
                <w:rFonts w:ascii="Arial" w:eastAsia="Arial" w:hAnsi="Arial" w:cs="Arial"/>
                <w:b/>
                <w:bCs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(mg)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Sodium</w:t>
            </w:r>
            <w:r>
              <w:rPr>
                <w:rFonts w:ascii="Arial" w:eastAsia="Arial" w:hAnsi="Arial" w:cs="Arial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(mg)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Carbohydrates</w:t>
            </w:r>
            <w:r>
              <w:rPr>
                <w:rFonts w:ascii="Arial" w:eastAsia="Arial" w:hAnsi="Arial" w:cs="Arial"/>
                <w:b/>
                <w:bCs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Dietary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Fiber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Sugars</w:t>
            </w:r>
            <w:r>
              <w:rPr>
                <w:rFonts w:ascii="Arial" w:eastAsia="Arial" w:hAnsi="Arial" w:cs="Arial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5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Protein</w:t>
            </w:r>
            <w:r>
              <w:rPr>
                <w:rFonts w:ascii="Arial" w:eastAsia="Arial" w:hAnsi="Arial" w:cs="Arial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37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6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</w:t>
            </w:r>
          </w:p>
        </w:tc>
      </w:tr>
      <w:tr w:rsidR="00D920F3" w:rsidTr="00DF1BEA">
        <w:trPr>
          <w:trHeight w:hRule="exact" w:val="2345"/>
        </w:trPr>
        <w:tc>
          <w:tcPr>
            <w:tcW w:w="2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/>
        </w:tc>
        <w:tc>
          <w:tcPr>
            <w:tcW w:w="1175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5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0" w:line="220" w:lineRule="exact"/>
            </w:pPr>
          </w:p>
          <w:p w:rsidR="00D920F3" w:rsidRDefault="00030281">
            <w:pPr>
              <w:pStyle w:val="TableParagraph"/>
              <w:ind w:left="4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Vitamin</w:t>
            </w:r>
            <w:r>
              <w:rPr>
                <w:rFonts w:ascii="Arial" w:eastAsia="Arial" w:hAnsi="Arial" w:cs="Arial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4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Vitamin</w:t>
            </w:r>
            <w:r>
              <w:rPr>
                <w:rFonts w:ascii="Arial" w:eastAsia="Arial" w:hAnsi="Arial" w:cs="Arial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4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Calcium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4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Iron</w:t>
            </w:r>
          </w:p>
        </w:tc>
      </w:tr>
    </w:tbl>
    <w:tbl>
      <w:tblPr>
        <w:tblpPr w:leftFromText="180" w:rightFromText="180" w:vertAnchor="text" w:horzAnchor="margin" w:tblpY="9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175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4"/>
      </w:tblGrid>
      <w:tr w:rsidR="00DF1BEA" w:rsidTr="00FF6DBC">
        <w:trPr>
          <w:trHeight w:hRule="exact" w:val="853"/>
        </w:trPr>
        <w:tc>
          <w:tcPr>
            <w:tcW w:w="23505" w:type="dxa"/>
            <w:gridSpan w:val="2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F1BEA" w:rsidRDefault="00DF1BEA" w:rsidP="00FF6DB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1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Breakfast</w:t>
            </w:r>
          </w:p>
        </w:tc>
      </w:tr>
      <w:tr w:rsidR="00DF1BEA" w:rsidTr="00FF6DBC">
        <w:trPr>
          <w:trHeight w:hRule="exact" w:val="1173"/>
        </w:trPr>
        <w:tc>
          <w:tcPr>
            <w:tcW w:w="258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320" w:lineRule="exact"/>
              <w:ind w:left="20" w:right="1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Fruit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'n</w:t>
            </w:r>
            <w:r>
              <w:rPr>
                <w:rFonts w:ascii="Arial" w:eastAsia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Yogurt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Parfait</w:t>
            </w:r>
          </w:p>
        </w:tc>
        <w:tc>
          <w:tcPr>
            <w:tcW w:w="117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5.2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F1BEA" w:rsidRDefault="00DF1BEA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(149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3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</w:tr>
      <w:tr w:rsidR="00DF1BEA" w:rsidTr="00FF6DBC">
        <w:trPr>
          <w:trHeight w:hRule="exact" w:val="85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Egg</w:t>
            </w:r>
            <w:r>
              <w:rPr>
                <w:rFonts w:ascii="Arial" w:eastAsia="Arial" w:hAnsi="Arial" w:cs="Arial"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McMuffin®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F1BEA" w:rsidRDefault="00DF1BEA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4.8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F1BEA" w:rsidRDefault="00DF1BEA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(135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DF1BEA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320" w:lineRule="exact"/>
              <w:ind w:left="20" w:right="11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Egg</w:t>
            </w:r>
            <w:r>
              <w:rPr>
                <w:rFonts w:ascii="Arial" w:eastAsia="Arial" w:hAnsi="Arial" w:cs="Arial"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White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Delight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4.7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F1BEA" w:rsidRDefault="00DF1BEA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(134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DF1BEA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320" w:lineRule="exact"/>
              <w:ind w:left="20" w:right="101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Sausage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32"/>
                <w:szCs w:val="32"/>
              </w:rPr>
              <w:t>McMuffin®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3.9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F1BEA" w:rsidRDefault="00DF1BEA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(110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</w:tr>
      <w:tr w:rsidR="00DF1BEA" w:rsidTr="00FF6DBC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320" w:lineRule="exact"/>
              <w:ind w:left="20" w:right="1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Sausage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McMuffin®</w:t>
            </w:r>
            <w:r>
              <w:rPr>
                <w:rFonts w:ascii="Arial" w:eastAsia="Arial" w:hAnsi="Arial" w:cs="Arial"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with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Egg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5.6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F1BEA" w:rsidRDefault="00DF1BEA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(160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DF1BEA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Steak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&amp;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Egg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McMuffin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F1BEA" w:rsidRDefault="00DF1BEA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6.5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F1BEA" w:rsidRDefault="00DF1BEA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(184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BEA" w:rsidRDefault="00DF1BEA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F1BEA" w:rsidRDefault="00DF1BEA" w:rsidP="00FF6DBC">
            <w:pPr>
              <w:pStyle w:val="TableParagraph"/>
              <w:spacing w:before="19" w:line="220" w:lineRule="exact"/>
            </w:pPr>
          </w:p>
          <w:p w:rsidR="00DF1BEA" w:rsidRDefault="00DF1BEA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  <w:tr w:rsidR="00A64847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320" w:lineRule="exact"/>
              <w:ind w:left="20" w:right="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Bacon,</w:t>
            </w:r>
            <w:r>
              <w:rPr>
                <w:rFonts w:ascii="Arial" w:eastAsia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Egg</w:t>
            </w:r>
            <w:r>
              <w:rPr>
                <w:rFonts w:ascii="Arial" w:eastAsia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&amp;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Cheese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Biscuit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(Regular</w:t>
            </w:r>
            <w:r>
              <w:rPr>
                <w:rFonts w:ascii="Arial" w:eastAsia="Arial" w:hAnsi="Arial" w:cs="Arial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Size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Biscuit)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5.3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A64847" w:rsidRDefault="00A64847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(150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A64847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320" w:lineRule="exact"/>
              <w:ind w:left="20" w:right="13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Sausage</w:t>
            </w:r>
            <w:r>
              <w:rPr>
                <w:rFonts w:ascii="Arial" w:eastAsia="Arial" w:hAnsi="Arial" w:cs="Arial"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Biscuit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(Regular</w:t>
            </w:r>
            <w:r>
              <w:rPr>
                <w:rFonts w:ascii="Arial" w:eastAsia="Arial" w:hAnsi="Arial" w:cs="Arial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Size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Biscuit)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4.1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A64847" w:rsidRDefault="00A64847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(117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A64847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320" w:lineRule="exact"/>
              <w:ind w:left="20" w:right="13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Sausage</w:t>
            </w:r>
            <w:r>
              <w:rPr>
                <w:rFonts w:ascii="Arial" w:eastAsia="Arial" w:hAnsi="Arial" w:cs="Arial"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Biscuit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with</w:t>
            </w:r>
            <w:r>
              <w:rPr>
                <w:rFonts w:ascii="Arial" w:eastAsia="Arial" w:hAnsi="Arial" w:cs="Arial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Egg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(Regular</w:t>
            </w:r>
            <w:r>
              <w:rPr>
                <w:rFonts w:ascii="Arial" w:eastAsia="Arial" w:hAnsi="Arial" w:cs="Arial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Size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Biscuit)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5.7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A64847" w:rsidRDefault="00A64847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(163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  <w:tr w:rsidR="00A64847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Steak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&amp;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Egg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Biscuit</w:t>
            </w:r>
            <w:r>
              <w:rPr>
                <w:rFonts w:ascii="Arial" w:eastAsia="Arial" w:hAnsi="Arial" w:cs="Arial"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(Regular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Biscuit)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7.1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A64847" w:rsidRDefault="00A64847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(201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</w:tr>
      <w:tr w:rsidR="00A64847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Bacon,</w:t>
            </w:r>
            <w:r>
              <w:rPr>
                <w:rFonts w:ascii="Arial" w:eastAsia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Egg</w:t>
            </w:r>
            <w:r>
              <w:rPr>
                <w:rFonts w:ascii="Arial" w:eastAsia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&amp;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Cheese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McGriddles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6.1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A64847" w:rsidRDefault="00A64847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(174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A64847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Sausage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32"/>
                <w:szCs w:val="32"/>
              </w:rPr>
              <w:t>McGriddles®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spacing w:line="364" w:lineRule="exact"/>
              <w:ind w:left="99" w:right="9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A64847" w:rsidRDefault="00A64847" w:rsidP="00FF6DBC">
            <w:pPr>
              <w:pStyle w:val="TableParagraph"/>
              <w:spacing w:line="323" w:lineRule="exact"/>
              <w:ind w:left="60" w:right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(141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</w:tr>
      <w:tr w:rsidR="00A64847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Sausage,</w:t>
            </w:r>
            <w:r>
              <w:rPr>
                <w:rFonts w:ascii="Arial" w:eastAsia="Arial" w:hAnsi="Arial" w:cs="Arial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Egg</w:t>
            </w:r>
            <w:r>
              <w:rPr>
                <w:rFonts w:ascii="Arial" w:eastAsia="Arial" w:hAnsi="Arial" w:cs="Arial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&amp;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Cheese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McGriddles®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7.1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A64847" w:rsidRDefault="00A64847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(201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265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A64847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320" w:lineRule="exact"/>
              <w:ind w:left="20" w:right="1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Bacon,</w:t>
            </w:r>
            <w:r>
              <w:rPr>
                <w:rFonts w:ascii="Arial" w:eastAsia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Egg</w:t>
            </w:r>
            <w:r>
              <w:rPr>
                <w:rFonts w:ascii="Arial" w:eastAsia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&amp;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Cheese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Bagel†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spacing w:line="364" w:lineRule="exact"/>
              <w:ind w:left="99" w:right="9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A64847" w:rsidRDefault="00A64847" w:rsidP="00FF6DBC">
            <w:pPr>
              <w:pStyle w:val="TableParagraph"/>
              <w:spacing w:line="323" w:lineRule="exact"/>
              <w:ind w:left="60" w:right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(199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</w:tr>
      <w:tr w:rsidR="00A64847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320" w:lineRule="exact"/>
              <w:ind w:left="20" w:right="1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Steak,</w:t>
            </w:r>
            <w:r>
              <w:rPr>
                <w:rFonts w:ascii="Arial" w:eastAsia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Egg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&amp;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Cheese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Bagel†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8.6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A64847" w:rsidRDefault="00A64847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(243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</w:tr>
      <w:tr w:rsidR="00A64847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Big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Breakfast®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(Regular</w:t>
            </w:r>
            <w:r>
              <w:rPr>
                <w:rFonts w:ascii="Arial" w:eastAsia="Arial" w:hAnsi="Arial" w:cs="Arial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Size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Biscuit)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9.5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A64847" w:rsidRDefault="00A64847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(269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555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</w:tr>
      <w:tr w:rsidR="00A64847" w:rsidTr="00FF6DBC">
        <w:trPr>
          <w:trHeight w:hRule="exact" w:val="1367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320" w:lineRule="exact"/>
              <w:ind w:left="20" w:right="561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Big</w:t>
            </w:r>
            <w:r>
              <w:rPr>
                <w:rFonts w:ascii="Arial" w:eastAsia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Breakfast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with</w:t>
            </w:r>
            <w:r>
              <w:rPr>
                <w:rFonts w:ascii="Arial" w:eastAsia="Arial" w:hAnsi="Arial" w:cs="Arial"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Hotcakes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(Regular</w:t>
            </w:r>
            <w:r>
              <w:rPr>
                <w:rFonts w:ascii="Arial" w:eastAsia="Arial" w:hAnsi="Arial" w:cs="Arial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Size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Biscuit)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364" w:lineRule="exact"/>
              <w:ind w:left="5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14.8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A64847" w:rsidRDefault="00A64847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(420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575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</w:tr>
      <w:tr w:rsidR="00A64847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Cinnamon</w:t>
            </w:r>
            <w:r>
              <w:rPr>
                <w:rFonts w:ascii="Arial" w:eastAsia="Arial" w:hAnsi="Arial" w:cs="Arial"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Melts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A64847" w:rsidRDefault="00A64847" w:rsidP="00FF6DBC">
            <w:pPr>
              <w:pStyle w:val="TableParagraph"/>
              <w:spacing w:line="364" w:lineRule="exact"/>
              <w:ind w:left="99" w:right="9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A64847" w:rsidRDefault="00A64847" w:rsidP="00FF6DBC">
            <w:pPr>
              <w:pStyle w:val="TableParagraph"/>
              <w:spacing w:line="323" w:lineRule="exact"/>
              <w:ind w:left="60" w:right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(114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A64847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Hotcakes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A64847" w:rsidRDefault="00A64847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5.3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A64847" w:rsidRDefault="00A64847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(151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A64847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line="320" w:lineRule="exact"/>
              <w:ind w:left="20" w:right="3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Hotcakes</w:t>
            </w:r>
            <w:r>
              <w:rPr>
                <w:rFonts w:ascii="Arial" w:eastAsia="Arial" w:hAnsi="Arial" w:cs="Arial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and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Sausage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64847" w:rsidRDefault="00A64847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6.8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A64847" w:rsidRDefault="00A64847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(192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4847" w:rsidRDefault="00A64847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64847" w:rsidRDefault="00A64847" w:rsidP="00FF6DBC">
            <w:pPr>
              <w:pStyle w:val="TableParagraph"/>
              <w:spacing w:before="19" w:line="220" w:lineRule="exact"/>
            </w:pPr>
          </w:p>
          <w:p w:rsidR="00A64847" w:rsidRDefault="00A64847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</w:tbl>
    <w:p w:rsidR="00D920F3" w:rsidRDefault="00D920F3">
      <w:pPr>
        <w:spacing w:line="220" w:lineRule="exact"/>
      </w:pPr>
    </w:p>
    <w:p w:rsidR="00D920F3" w:rsidRDefault="00D920F3">
      <w:pPr>
        <w:spacing w:line="220" w:lineRule="exact"/>
        <w:sectPr w:rsidR="00D920F3">
          <w:pgSz w:w="24465" w:h="31660"/>
          <w:pgMar w:top="380" w:right="360" w:bottom="280" w:left="360" w:header="720" w:footer="720" w:gutter="0"/>
          <w:cols w:space="720"/>
        </w:sectPr>
      </w:pPr>
    </w:p>
    <w:p w:rsidR="00D920F3" w:rsidRDefault="00D920F3">
      <w:pPr>
        <w:spacing w:before="3" w:line="100" w:lineRule="exact"/>
        <w:rPr>
          <w:sz w:val="10"/>
          <w:szCs w:val="10"/>
        </w:rPr>
      </w:pPr>
    </w:p>
    <w:p w:rsidR="00D920F3" w:rsidRDefault="00D920F3">
      <w:pPr>
        <w:spacing w:before="9" w:line="180" w:lineRule="exact"/>
        <w:rPr>
          <w:sz w:val="18"/>
          <w:szCs w:val="18"/>
        </w:rPr>
      </w:pPr>
    </w:p>
    <w:p w:rsidR="00D920F3" w:rsidRDefault="00D920F3">
      <w:pPr>
        <w:rPr>
          <w:rFonts w:ascii="Arial" w:eastAsia="Arial" w:hAnsi="Arial" w:cs="Arial"/>
          <w:sz w:val="32"/>
          <w:szCs w:val="32"/>
        </w:rPr>
        <w:sectPr w:rsidR="00D920F3">
          <w:type w:val="continuous"/>
          <w:pgSz w:w="24465" w:h="31660"/>
          <w:pgMar w:top="980" w:right="360" w:bottom="280" w:left="360" w:header="720" w:footer="720" w:gutter="0"/>
          <w:cols w:space="720"/>
        </w:sectPr>
      </w:pPr>
    </w:p>
    <w:p w:rsidR="00D920F3" w:rsidRDefault="00D920F3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2571"/>
        <w:gridCol w:w="15"/>
        <w:gridCol w:w="1160"/>
        <w:gridCol w:w="15"/>
        <w:gridCol w:w="925"/>
        <w:gridCol w:w="15"/>
        <w:gridCol w:w="925"/>
        <w:gridCol w:w="15"/>
        <w:gridCol w:w="925"/>
        <w:gridCol w:w="15"/>
        <w:gridCol w:w="925"/>
        <w:gridCol w:w="15"/>
        <w:gridCol w:w="925"/>
        <w:gridCol w:w="15"/>
        <w:gridCol w:w="925"/>
        <w:gridCol w:w="15"/>
        <w:gridCol w:w="925"/>
        <w:gridCol w:w="15"/>
        <w:gridCol w:w="925"/>
        <w:gridCol w:w="15"/>
        <w:gridCol w:w="925"/>
        <w:gridCol w:w="15"/>
        <w:gridCol w:w="925"/>
        <w:gridCol w:w="15"/>
        <w:gridCol w:w="925"/>
        <w:gridCol w:w="15"/>
        <w:gridCol w:w="925"/>
        <w:gridCol w:w="15"/>
        <w:gridCol w:w="925"/>
        <w:gridCol w:w="15"/>
        <w:gridCol w:w="925"/>
        <w:gridCol w:w="15"/>
        <w:gridCol w:w="925"/>
        <w:gridCol w:w="15"/>
        <w:gridCol w:w="925"/>
        <w:gridCol w:w="15"/>
        <w:gridCol w:w="940"/>
        <w:gridCol w:w="940"/>
        <w:gridCol w:w="9"/>
        <w:gridCol w:w="931"/>
        <w:gridCol w:w="9"/>
        <w:gridCol w:w="936"/>
        <w:gridCol w:w="945"/>
        <w:gridCol w:w="9"/>
      </w:tblGrid>
      <w:tr w:rsidR="00D920F3" w:rsidTr="00FF6DBC">
        <w:trPr>
          <w:gridBefore w:val="1"/>
          <w:gridAfter w:val="1"/>
          <w:wBefore w:w="15" w:type="dxa"/>
          <w:wAfter w:w="9" w:type="dxa"/>
          <w:trHeight w:hRule="exact" w:val="879"/>
        </w:trPr>
        <w:tc>
          <w:tcPr>
            <w:tcW w:w="25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5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Nutrition</w:t>
            </w:r>
            <w:r>
              <w:rPr>
                <w:rFonts w:ascii="Arial" w:eastAsia="Arial" w:hAnsi="Arial" w:cs="Arial"/>
                <w:b/>
                <w:bCs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Facts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Serving</w:t>
            </w:r>
            <w:r>
              <w:rPr>
                <w:rFonts w:ascii="Arial" w:eastAsia="Arial" w:hAnsi="Arial" w:cs="Arial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Size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Calories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Calories</w:t>
            </w:r>
            <w:r>
              <w:rPr>
                <w:rFonts w:ascii="Arial" w:eastAsia="Arial" w:hAnsi="Arial" w:cs="Arial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Saturated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Trans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Cholesterol</w:t>
            </w:r>
            <w:r>
              <w:rPr>
                <w:rFonts w:ascii="Arial" w:eastAsia="Arial" w:hAnsi="Arial" w:cs="Arial"/>
                <w:b/>
                <w:bCs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(mg)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Sodium</w:t>
            </w:r>
            <w:r>
              <w:rPr>
                <w:rFonts w:ascii="Arial" w:eastAsia="Arial" w:hAnsi="Arial" w:cs="Arial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(mg)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Carbohydrates</w:t>
            </w:r>
            <w:r>
              <w:rPr>
                <w:rFonts w:ascii="Arial" w:eastAsia="Arial" w:hAnsi="Arial" w:cs="Arial"/>
                <w:b/>
                <w:bCs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Dietary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Fiber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Sugars</w:t>
            </w:r>
            <w:r>
              <w:rPr>
                <w:rFonts w:ascii="Arial" w:eastAsia="Arial" w:hAnsi="Arial" w:cs="Arial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Protein</w:t>
            </w:r>
            <w:r>
              <w:rPr>
                <w:rFonts w:ascii="Arial" w:eastAsia="Arial" w:hAnsi="Arial" w:cs="Arial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37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6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</w:t>
            </w:r>
          </w:p>
        </w:tc>
      </w:tr>
      <w:tr w:rsidR="00D920F3" w:rsidTr="00FF6DBC">
        <w:trPr>
          <w:gridBefore w:val="1"/>
          <w:gridAfter w:val="1"/>
          <w:wBefore w:w="15" w:type="dxa"/>
          <w:wAfter w:w="9" w:type="dxa"/>
          <w:trHeight w:hRule="exact" w:val="2345"/>
        </w:trPr>
        <w:tc>
          <w:tcPr>
            <w:tcW w:w="258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/>
        </w:tc>
        <w:tc>
          <w:tcPr>
            <w:tcW w:w="117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gridSpan w:val="2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gridSpan w:val="2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gridSpan w:val="2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gridSpan w:val="2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gridSpan w:val="2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gridSpan w:val="2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gridSpan w:val="2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gridSpan w:val="2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gridSpan w:val="2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gridSpan w:val="2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gridSpan w:val="2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gridSpan w:val="2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gridSpan w:val="2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gridSpan w:val="2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gridSpan w:val="2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gridSpan w:val="2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/>
        </w:tc>
        <w:tc>
          <w:tcPr>
            <w:tcW w:w="9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D920F3" w:rsidRDefault="00030281">
            <w:pPr>
              <w:pStyle w:val="TableParagraph"/>
              <w:ind w:left="4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Vitamin</w:t>
            </w:r>
            <w:r>
              <w:rPr>
                <w:rFonts w:ascii="Arial" w:eastAsia="Arial" w:hAnsi="Arial" w:cs="Arial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10" w:line="220" w:lineRule="exact"/>
            </w:pPr>
          </w:p>
          <w:p w:rsidR="00D920F3" w:rsidRDefault="00030281">
            <w:pPr>
              <w:pStyle w:val="TableParagraph"/>
              <w:ind w:left="4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Vitamin</w:t>
            </w:r>
            <w:r>
              <w:rPr>
                <w:rFonts w:ascii="Arial" w:eastAsia="Arial" w:hAnsi="Arial" w:cs="Arial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D920F3" w:rsidRDefault="00D920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4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Calcium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D920F3" w:rsidRDefault="00D920F3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4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Iron</w:t>
            </w:r>
          </w:p>
        </w:tc>
      </w:tr>
      <w:tr w:rsidR="00D920F3" w:rsidTr="00FF6DBC">
        <w:trPr>
          <w:gridBefore w:val="1"/>
          <w:gridAfter w:val="1"/>
          <w:wBefore w:w="15" w:type="dxa"/>
          <w:wAfter w:w="9" w:type="dxa"/>
          <w:trHeight w:hRule="exact" w:val="1812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Southern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Style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Chicken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Biscuit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(Regular</w:t>
            </w:r>
            <w:r>
              <w:rPr>
                <w:rFonts w:ascii="Arial" w:eastAsia="Arial" w:hAnsi="Arial" w:cs="Arial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Size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Biscuit)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99" w:right="9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60" w:right="6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(143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410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0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1180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49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D920F3" w:rsidTr="00FF6DBC">
        <w:trPr>
          <w:gridBefore w:val="1"/>
          <w:gridAfter w:val="1"/>
          <w:wBefore w:w="15" w:type="dxa"/>
          <w:wAfter w:w="9" w:type="dxa"/>
          <w:trHeight w:hRule="exact" w:val="853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Sausage</w:t>
            </w:r>
            <w:r>
              <w:rPr>
                <w:rFonts w:ascii="Arial" w:eastAsia="Arial" w:hAnsi="Arial" w:cs="Arial"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Burrito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3.9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(111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38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790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26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D920F3" w:rsidTr="00FF6DBC">
        <w:trPr>
          <w:gridBefore w:val="1"/>
          <w:gridAfter w:val="1"/>
          <w:wBefore w:w="15" w:type="dxa"/>
          <w:wAfter w:w="9" w:type="dxa"/>
          <w:trHeight w:hRule="exact" w:val="853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Hash</w:t>
            </w:r>
            <w:r>
              <w:rPr>
                <w:rFonts w:ascii="Arial" w:eastAsia="Arial" w:hAnsi="Arial" w:cs="Arial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Brown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99" w:right="9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147" w:right="14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(56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1.5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310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</w:tr>
      <w:tr w:rsidR="00D920F3" w:rsidTr="00FF6DBC">
        <w:trPr>
          <w:trHeight w:hRule="exact" w:val="853"/>
        </w:trPr>
        <w:tc>
          <w:tcPr>
            <w:tcW w:w="23530" w:type="dxa"/>
            <w:gridSpan w:val="4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Salads</w:t>
            </w:r>
          </w:p>
        </w:tc>
      </w:tr>
      <w:tr w:rsidR="00D920F3" w:rsidTr="00FF6DBC">
        <w:trPr>
          <w:trHeight w:hRule="exact" w:val="1492"/>
        </w:trPr>
        <w:tc>
          <w:tcPr>
            <w:tcW w:w="2586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</w:t>
            </w:r>
            <w:r>
              <w:rPr>
                <w:rFonts w:ascii="Arial" w:eastAsia="Arial" w:hAnsi="Arial" w:cs="Arial"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Bacon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Ranch</w:t>
            </w:r>
            <w:r>
              <w:rPr>
                <w:rFonts w:ascii="Arial" w:eastAsia="Arial" w:hAnsi="Arial" w:cs="Arial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Salad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(without</w:t>
            </w:r>
            <w:r>
              <w:rPr>
                <w:rFonts w:ascii="Arial" w:eastAsia="Arial" w:hAnsi="Arial" w:cs="Arial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chicken)</w:t>
            </w:r>
          </w:p>
        </w:tc>
        <w:tc>
          <w:tcPr>
            <w:tcW w:w="1175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7.9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(223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140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3.5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300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9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160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3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9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D920F3" w:rsidTr="00FF6DBC">
        <w:trPr>
          <w:trHeight w:hRule="exact" w:val="1492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</w:t>
            </w:r>
            <w:r>
              <w:rPr>
                <w:rFonts w:ascii="Arial" w:eastAsia="Arial" w:hAnsi="Arial" w:cs="Arial"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Bacon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Ranch</w:t>
            </w:r>
            <w:r>
              <w:rPr>
                <w:rFonts w:ascii="Arial" w:eastAsia="Arial" w:hAnsi="Arial" w:cs="Arial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Salad</w:t>
            </w:r>
            <w:r>
              <w:rPr>
                <w:rFonts w:ascii="Arial" w:eastAsia="Arial" w:hAnsi="Arial" w:cs="Arial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with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Crispy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Chicken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spacing w:line="364" w:lineRule="exact"/>
              <w:ind w:left="5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11.3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(319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390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870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26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</w:tr>
      <w:tr w:rsidR="00D920F3" w:rsidTr="00FF6DBC">
        <w:trPr>
          <w:trHeight w:hRule="exact" w:val="1492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</w:t>
            </w:r>
            <w:r>
              <w:rPr>
                <w:rFonts w:ascii="Arial" w:eastAsia="Arial" w:hAnsi="Arial" w:cs="Arial"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Bacon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Ranch</w:t>
            </w:r>
            <w:r>
              <w:rPr>
                <w:rFonts w:ascii="Arial" w:eastAsia="Arial" w:hAnsi="Arial" w:cs="Arial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Salad</w:t>
            </w:r>
            <w:r>
              <w:rPr>
                <w:rFonts w:ascii="Arial" w:eastAsia="Arial" w:hAnsi="Arial" w:cs="Arial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with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Grilled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Chicken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spacing w:line="364" w:lineRule="exact"/>
              <w:ind w:left="5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10.8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(306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700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</w:tr>
      <w:tr w:rsidR="00D920F3" w:rsidTr="00FF6DBC">
        <w:trPr>
          <w:trHeight w:hRule="exact" w:val="1492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Southwest</w:t>
            </w:r>
            <w:r>
              <w:rPr>
                <w:rFonts w:ascii="Arial" w:eastAsia="Arial" w:hAnsi="Arial" w:cs="Arial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Salad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(without</w:t>
            </w:r>
            <w:r>
              <w:rPr>
                <w:rFonts w:ascii="Arial" w:eastAsia="Arial" w:hAnsi="Arial" w:cs="Arial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chicken)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8.1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(230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</w:tr>
      <w:tr w:rsidR="00D920F3" w:rsidTr="00FF6DBC">
        <w:trPr>
          <w:trHeight w:hRule="exact" w:val="1812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Southwest</w:t>
            </w:r>
            <w:r>
              <w:rPr>
                <w:rFonts w:ascii="Arial" w:eastAsia="Arial" w:hAnsi="Arial" w:cs="Arial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Salad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with</w:t>
            </w:r>
            <w:r>
              <w:rPr>
                <w:rFonts w:ascii="Arial" w:eastAsia="Arial" w:hAnsi="Arial" w:cs="Arial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Crispy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Chicken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5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12.3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(350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820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D920F3" w:rsidTr="00FF6DBC">
        <w:trPr>
          <w:trHeight w:hRule="exact" w:val="1812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Premium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Southwest</w:t>
            </w:r>
            <w:r>
              <w:rPr>
                <w:rFonts w:ascii="Arial" w:eastAsia="Arial" w:hAnsi="Arial" w:cs="Arial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Salad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with</w:t>
            </w:r>
            <w:r>
              <w:rPr>
                <w:rFonts w:ascii="Arial" w:eastAsia="Arial" w:hAnsi="Arial" w:cs="Arial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Grilled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Chicken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5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11.8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(335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2.5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650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D920F3" w:rsidTr="00FF6DBC">
        <w:trPr>
          <w:trHeight w:hRule="exact" w:val="853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Side</w:t>
            </w:r>
            <w:r>
              <w:rPr>
                <w:rFonts w:ascii="Arial" w:eastAsia="Arial" w:hAnsi="Arial" w:cs="Arial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Salad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3.1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16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(87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4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</w:tr>
      <w:tr w:rsidR="00D920F3" w:rsidTr="00FF6DBC">
        <w:trPr>
          <w:trHeight w:hRule="exact" w:val="853"/>
        </w:trPr>
        <w:tc>
          <w:tcPr>
            <w:tcW w:w="23530" w:type="dxa"/>
            <w:gridSpan w:val="4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Snacks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Sides</w:t>
            </w:r>
          </w:p>
        </w:tc>
      </w:tr>
      <w:tr w:rsidR="00D920F3" w:rsidTr="00FF6DBC">
        <w:trPr>
          <w:trHeight w:hRule="exact" w:val="1173"/>
        </w:trPr>
        <w:tc>
          <w:tcPr>
            <w:tcW w:w="2586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6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Small</w:t>
            </w:r>
            <w:r>
              <w:rPr>
                <w:rFonts w:ascii="Arial" w:eastAsia="Arial" w:hAnsi="Arial" w:cs="Arial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French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Fries</w:t>
            </w:r>
          </w:p>
        </w:tc>
        <w:tc>
          <w:tcPr>
            <w:tcW w:w="1175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2.5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16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(71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230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1.5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160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9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355" w:right="36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3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354" w:right="34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3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</w:tr>
      <w:tr w:rsidR="00D920F3" w:rsidTr="00FF6DBC">
        <w:trPr>
          <w:trHeight w:hRule="exact" w:val="853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Apple</w:t>
            </w:r>
            <w:r>
              <w:rPr>
                <w:rFonts w:ascii="Arial" w:eastAsia="Arial" w:hAnsi="Arial" w:cs="Arial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Slices†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1.2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16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(34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6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4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D920F3" w:rsidTr="00FF6DBC">
        <w:trPr>
          <w:trHeight w:hRule="exact" w:val="853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Side</w:t>
            </w:r>
            <w:r>
              <w:rPr>
                <w:rFonts w:ascii="Arial" w:eastAsia="Arial" w:hAnsi="Arial" w:cs="Arial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Salad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3.1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16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(87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4" w:right="34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</w:tr>
      <w:tr w:rsidR="00D920F3" w:rsidTr="00FF6DBC">
        <w:trPr>
          <w:trHeight w:hRule="exact" w:val="1173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1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Fruit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'n</w:t>
            </w:r>
            <w:r>
              <w:rPr>
                <w:rFonts w:ascii="Arial" w:eastAsia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Yogurt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Parfait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5.2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(149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68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6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</w:tr>
      <w:tr w:rsidR="00D920F3" w:rsidTr="00FF6DBC">
        <w:trPr>
          <w:trHeight w:hRule="exact" w:val="1492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Chipotle</w:t>
            </w:r>
            <w:r>
              <w:rPr>
                <w:rFonts w:ascii="Arial" w:eastAsia="Arial" w:hAnsi="Arial" w:cs="Arial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BBQ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Snack</w:t>
            </w:r>
            <w:r>
              <w:rPr>
                <w:rFonts w:ascii="Arial" w:eastAsia="Arial" w:hAnsi="Arial" w:cs="Arial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Wrap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(Crispy)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4.4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(124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750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6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</w:tr>
      <w:tr w:rsidR="00D920F3" w:rsidTr="00FF6DBC">
        <w:trPr>
          <w:trHeight w:hRule="exact" w:val="1492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Chipotle</w:t>
            </w:r>
            <w:r>
              <w:rPr>
                <w:rFonts w:ascii="Arial" w:eastAsia="Arial" w:hAnsi="Arial" w:cs="Arial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BBQ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Snack</w:t>
            </w:r>
            <w:r>
              <w:rPr>
                <w:rFonts w:ascii="Arial" w:eastAsia="Arial" w:hAnsi="Arial" w:cs="Arial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Wrap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(Grilled)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4.1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(117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3.5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670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6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</w:tr>
      <w:tr w:rsidR="00D920F3" w:rsidTr="00FF6DBC">
        <w:trPr>
          <w:trHeight w:hRule="exact" w:val="1492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11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Honey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Mustard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Snack</w:t>
            </w:r>
            <w:r>
              <w:rPr>
                <w:rFonts w:ascii="Arial" w:eastAsia="Arial" w:hAnsi="Arial" w:cs="Arial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Wrap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(Crispy)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4.3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(123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730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6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</w:tr>
      <w:tr w:rsidR="00D920F3" w:rsidTr="00FF6DBC">
        <w:trPr>
          <w:trHeight w:hRule="exact" w:val="1492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 w:right="11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Honey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Mustard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Snack</w:t>
            </w:r>
            <w:r>
              <w:rPr>
                <w:rFonts w:ascii="Arial" w:eastAsia="Arial" w:hAnsi="Arial" w:cs="Arial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Wrap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(Grilled)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4.1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(116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3.5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650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6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</w:tr>
      <w:tr w:rsidR="00D920F3" w:rsidTr="00FF6DBC">
        <w:trPr>
          <w:trHeight w:hRule="exact" w:val="1173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030281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Ranch</w:t>
            </w:r>
            <w:r>
              <w:rPr>
                <w:rFonts w:ascii="Arial" w:eastAsia="Arial" w:hAnsi="Arial" w:cs="Arial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Snack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Wrap®</w:t>
            </w:r>
            <w:r>
              <w:rPr>
                <w:rFonts w:ascii="Arial" w:eastAsia="Arial" w:hAnsi="Arial" w:cs="Arial"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(Crispy)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920F3" w:rsidRDefault="00030281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4.4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920F3" w:rsidRDefault="00030281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(125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26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790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6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0F3" w:rsidRDefault="00D920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920F3" w:rsidRDefault="00D920F3">
            <w:pPr>
              <w:pStyle w:val="TableParagraph"/>
              <w:spacing w:before="19" w:line="220" w:lineRule="exact"/>
            </w:pPr>
          </w:p>
          <w:p w:rsidR="00D920F3" w:rsidRDefault="00030281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</w:tr>
      <w:tr w:rsidR="00D736FB" w:rsidTr="00FF6DBC">
        <w:trPr>
          <w:trHeight w:hRule="exact" w:val="1173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Ranch</w:t>
            </w:r>
            <w:r>
              <w:rPr>
                <w:rFonts w:ascii="Arial" w:eastAsia="Arial" w:hAnsi="Arial" w:cs="Arial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Snack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Wrap®</w:t>
            </w:r>
            <w:r>
              <w:rPr>
                <w:rFonts w:ascii="Arial" w:eastAsia="Arial" w:hAnsi="Arial" w:cs="Arial"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(Grilled)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736FB" w:rsidRDefault="00D736FB" w:rsidP="00D20947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4.2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736FB" w:rsidRDefault="00D736FB" w:rsidP="00D20947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(118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700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</w:tr>
      <w:tr w:rsidR="00D736FB" w:rsidTr="00FF6DBC">
        <w:trPr>
          <w:trHeight w:hRule="exact" w:val="1173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line="320" w:lineRule="exact"/>
              <w:ind w:left="20" w:right="97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Mac</w:t>
            </w:r>
            <w:r>
              <w:rPr>
                <w:rFonts w:ascii="Arial" w:eastAsia="Arial" w:hAnsi="Arial" w:cs="Arial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Snack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Wrap†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736FB" w:rsidRDefault="00D736FB" w:rsidP="00D20947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4.4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736FB" w:rsidRDefault="00D736FB" w:rsidP="00D20947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(125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34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670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26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</w:tr>
      <w:tr w:rsidR="00D736FB" w:rsidTr="00FF6DBC">
        <w:trPr>
          <w:trHeight w:hRule="exact" w:val="1173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line="320" w:lineRule="exact"/>
              <w:ind w:left="20" w:right="65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Large</w:t>
            </w:r>
            <w:r>
              <w:rPr>
                <w:rFonts w:ascii="Arial" w:eastAsia="Arial" w:hAnsi="Arial" w:cs="Arial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French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Fries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736FB" w:rsidRDefault="00D736FB" w:rsidP="00D20947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5.4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736FB" w:rsidRDefault="00D736FB" w:rsidP="00D20947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(154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38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3.5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26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D736FB" w:rsidTr="00FF6DBC">
        <w:trPr>
          <w:trHeight w:hRule="exact" w:val="1173"/>
        </w:trPr>
        <w:tc>
          <w:tcPr>
            <w:tcW w:w="25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Medium</w:t>
            </w:r>
            <w:r>
              <w:rPr>
                <w:rFonts w:ascii="Arial" w:eastAsia="Arial" w:hAnsi="Arial" w:cs="Arial"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French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Fries</w:t>
            </w:r>
          </w:p>
        </w:tc>
        <w:tc>
          <w:tcPr>
            <w:tcW w:w="1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736FB" w:rsidRDefault="00D736FB" w:rsidP="00D20947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4.1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D736FB" w:rsidRDefault="00D736FB" w:rsidP="00D20947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(117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380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2.5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48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D209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D20947">
            <w:pPr>
              <w:pStyle w:val="TableParagraph"/>
              <w:spacing w:before="19" w:line="220" w:lineRule="exact"/>
            </w:pPr>
          </w:p>
          <w:p w:rsidR="00D736FB" w:rsidRDefault="00D736FB" w:rsidP="00D20947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</w:tr>
    </w:tbl>
    <w:tbl>
      <w:tblPr>
        <w:tblpPr w:leftFromText="180" w:rightFromText="180" w:vertAnchor="text" w:horzAnchor="margin" w:tblpY="52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175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4"/>
      </w:tblGrid>
      <w:tr w:rsidR="00FF6DBC" w:rsidTr="00FF6DBC">
        <w:trPr>
          <w:trHeight w:hRule="exact" w:val="853"/>
        </w:trPr>
        <w:tc>
          <w:tcPr>
            <w:tcW w:w="23505" w:type="dxa"/>
            <w:gridSpan w:val="2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F6DBC" w:rsidRDefault="00FF6DBC" w:rsidP="00FF6DBC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1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Desserts/Shakes</w:t>
            </w:r>
          </w:p>
        </w:tc>
      </w:tr>
      <w:tr w:rsidR="00FF6DBC" w:rsidTr="00FF6DBC">
        <w:trPr>
          <w:trHeight w:hRule="exact" w:val="1492"/>
        </w:trPr>
        <w:tc>
          <w:tcPr>
            <w:tcW w:w="258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320" w:lineRule="exact"/>
              <w:ind w:left="20" w:right="11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Vanilla</w:t>
            </w:r>
            <w:r>
              <w:rPr>
                <w:rFonts w:ascii="Arial" w:eastAsia="Arial" w:hAnsi="Arial" w:cs="Arial"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Reduced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Ice</w:t>
            </w:r>
            <w:r>
              <w:rPr>
                <w:rFonts w:ascii="Arial" w:eastAsia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Cream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Cone</w:t>
            </w:r>
          </w:p>
        </w:tc>
        <w:tc>
          <w:tcPr>
            <w:tcW w:w="117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3" w:line="220" w:lineRule="exact"/>
            </w:pPr>
          </w:p>
          <w:p w:rsidR="00FF6DBC" w:rsidRDefault="00FF6DBC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3.7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FF6DBC" w:rsidRDefault="00FF6DBC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(105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4.5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</w:tr>
      <w:tr w:rsidR="00FF6DBC" w:rsidTr="00FF6DBC">
        <w:trPr>
          <w:trHeight w:hRule="exact" w:val="85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Kiddie</w:t>
            </w:r>
            <w:r>
              <w:rPr>
                <w:rFonts w:ascii="Arial" w:eastAsia="Arial" w:hAnsi="Arial" w:cs="Arial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Cone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FF6DBC" w:rsidRDefault="00FF6DBC" w:rsidP="00FF6DBC">
            <w:pPr>
              <w:pStyle w:val="TableParagraph"/>
              <w:spacing w:line="364" w:lineRule="exact"/>
              <w:ind w:left="99" w:right="9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FF6DBC" w:rsidRDefault="00FF6DBC" w:rsidP="00FF6DBC">
            <w:pPr>
              <w:pStyle w:val="TableParagraph"/>
              <w:spacing w:line="323" w:lineRule="exact"/>
              <w:ind w:left="147" w:right="14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(29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FF6DBC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320" w:lineRule="exact"/>
              <w:ind w:left="20" w:right="11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Hot</w:t>
            </w:r>
            <w:r>
              <w:rPr>
                <w:rFonts w:ascii="Arial" w:eastAsia="Arial" w:hAnsi="Arial" w:cs="Arial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Fudge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Sundae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6.3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FF6DBC" w:rsidRDefault="00FF6DBC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(179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FF6DBC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320" w:lineRule="exact"/>
              <w:ind w:left="20" w:right="75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Hot</w:t>
            </w:r>
            <w:r>
              <w:rPr>
                <w:rFonts w:ascii="Arial" w:eastAsia="Arial" w:hAnsi="Arial" w:cs="Arial"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Caramel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Sundae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6.4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FF6DBC" w:rsidRDefault="00FF6DBC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(182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FF6DBC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320" w:lineRule="exact"/>
              <w:ind w:left="20" w:right="11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Strawberry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Sundae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6.3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FF6DBC" w:rsidRDefault="00FF6DBC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(178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FF6DBC" w:rsidTr="00FF6DBC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McFlurry®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with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M&amp;M'S®</w:t>
            </w:r>
            <w:r>
              <w:rPr>
                <w:rFonts w:ascii="Arial" w:eastAsia="Arial" w:hAnsi="Arial" w:cs="Arial"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Candies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(12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fl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cup)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spacing w:line="364" w:lineRule="exact"/>
              <w:ind w:left="5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10.9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FF6DBC" w:rsidRDefault="00FF6DBC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(310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FF6DBC" w:rsidTr="00FF6DBC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McFlurry®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with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OREO®</w:t>
            </w:r>
            <w:r>
              <w:rPr>
                <w:rFonts w:ascii="Arial" w:eastAsia="Arial" w:hAnsi="Arial" w:cs="Arial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Cookies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(12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fl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cup)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spacing w:line="364" w:lineRule="exact"/>
              <w:ind w:left="5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10.1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FF6DBC" w:rsidRDefault="00FF6DBC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(285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</w:tbl>
    <w:tbl>
      <w:tblPr>
        <w:tblpPr w:leftFromText="180" w:rightFromText="180" w:vertAnchor="text" w:horzAnchor="margin" w:tblpY="106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175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1"/>
      </w:tblGrid>
      <w:tr w:rsidR="00FF6DBC" w:rsidTr="00FF6DBC">
        <w:trPr>
          <w:trHeight w:hRule="exact" w:val="879"/>
        </w:trPr>
        <w:tc>
          <w:tcPr>
            <w:tcW w:w="25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ind w:left="15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Nutrition</w:t>
            </w:r>
            <w:r>
              <w:rPr>
                <w:rFonts w:ascii="Arial" w:eastAsia="Arial" w:hAnsi="Arial" w:cs="Arial"/>
                <w:b/>
                <w:bCs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Facts</w:t>
            </w:r>
          </w:p>
        </w:tc>
        <w:tc>
          <w:tcPr>
            <w:tcW w:w="1175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Serving</w:t>
            </w:r>
            <w:r>
              <w:rPr>
                <w:rFonts w:ascii="Arial" w:eastAsia="Arial" w:hAnsi="Arial" w:cs="Arial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Size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Calories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Calories</w:t>
            </w:r>
            <w:r>
              <w:rPr>
                <w:rFonts w:ascii="Arial" w:eastAsia="Arial" w:hAnsi="Arial" w:cs="Arial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Saturated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  <w:t>Trans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Cholesterol</w:t>
            </w:r>
            <w:r>
              <w:rPr>
                <w:rFonts w:ascii="Arial" w:eastAsia="Arial" w:hAnsi="Arial" w:cs="Arial"/>
                <w:b/>
                <w:bCs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(mg)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Sodium</w:t>
            </w:r>
            <w:r>
              <w:rPr>
                <w:rFonts w:ascii="Arial" w:eastAsia="Arial" w:hAnsi="Arial" w:cs="Arial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(mg)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Carbohydrates</w:t>
            </w:r>
            <w:r>
              <w:rPr>
                <w:rFonts w:ascii="Arial" w:eastAsia="Arial" w:hAnsi="Arial" w:cs="Arial"/>
                <w:b/>
                <w:bCs/>
                <w:spacing w:val="-2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Dietary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Fiber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Value**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Sugars</w:t>
            </w:r>
            <w:r>
              <w:rPr>
                <w:rFonts w:ascii="Arial" w:eastAsia="Arial" w:hAnsi="Arial" w:cs="Arial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Protein</w:t>
            </w:r>
            <w:r>
              <w:rPr>
                <w:rFonts w:ascii="Arial" w:eastAsia="Arial" w:hAnsi="Arial" w:cs="Arial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(g)</w:t>
            </w:r>
          </w:p>
        </w:tc>
        <w:tc>
          <w:tcPr>
            <w:tcW w:w="37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62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DAILY</w:t>
            </w:r>
            <w:r>
              <w:rPr>
                <w:rFonts w:ascii="Arial" w:eastAsia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VALUE</w:t>
            </w:r>
          </w:p>
        </w:tc>
      </w:tr>
      <w:tr w:rsidR="00FF6DBC" w:rsidTr="00FF6DBC">
        <w:trPr>
          <w:trHeight w:hRule="exact" w:val="2345"/>
        </w:trPr>
        <w:tc>
          <w:tcPr>
            <w:tcW w:w="25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/>
        </w:tc>
        <w:tc>
          <w:tcPr>
            <w:tcW w:w="1175" w:type="dxa"/>
            <w:vMerge/>
            <w:tcBorders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/>
        </w:tc>
        <w:tc>
          <w:tcPr>
            <w:tcW w:w="940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/>
        </w:tc>
        <w:tc>
          <w:tcPr>
            <w:tcW w:w="9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FF6DBC" w:rsidRDefault="00FF6DBC" w:rsidP="00FF6DBC">
            <w:pPr>
              <w:pStyle w:val="TableParagraph"/>
              <w:ind w:left="4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Vitamin</w:t>
            </w:r>
            <w:r>
              <w:rPr>
                <w:rFonts w:ascii="Arial" w:eastAsia="Arial" w:hAnsi="Arial" w:cs="Arial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>
            <w:pPr>
              <w:pStyle w:val="TableParagraph"/>
              <w:spacing w:before="10" w:line="220" w:lineRule="exact"/>
            </w:pPr>
          </w:p>
          <w:p w:rsidR="00FF6DBC" w:rsidRDefault="00FF6DBC" w:rsidP="00FF6DBC">
            <w:pPr>
              <w:pStyle w:val="TableParagraph"/>
              <w:ind w:left="4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Vitamin</w:t>
            </w:r>
            <w:r>
              <w:rPr>
                <w:rFonts w:ascii="Arial" w:eastAsia="Arial" w:hAnsi="Arial" w:cs="Arial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  <w:textDirection w:val="btLr"/>
          </w:tcPr>
          <w:p w:rsidR="00FF6DBC" w:rsidRDefault="00FF6DBC" w:rsidP="00FF6DBC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4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Calcium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extDirection w:val="btLr"/>
          </w:tcPr>
          <w:p w:rsidR="00FF6DBC" w:rsidRDefault="00FF6DBC" w:rsidP="00FF6DBC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4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Iron</w:t>
            </w:r>
          </w:p>
        </w:tc>
      </w:tr>
      <w:tr w:rsidR="00FF6DBC" w:rsidTr="00FF6DBC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320" w:lineRule="exact"/>
              <w:ind w:left="20" w:right="401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Vanilla</w:t>
            </w:r>
            <w:r>
              <w:rPr>
                <w:rFonts w:ascii="Arial" w:eastAsia="Arial" w:hAnsi="Arial" w:cs="Arial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McCafé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Shake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(12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fl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cup)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6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fl</w:t>
            </w:r>
            <w:r>
              <w:rPr>
                <w:rFonts w:ascii="Arial" w:eastAsia="Arial" w:hAnsi="Arial" w:cs="Arial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FF6DBC" w:rsidTr="00FF6DBC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320" w:lineRule="exact"/>
              <w:ind w:left="20" w:right="3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Chocolate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McCafé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Shake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(12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fl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cup)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6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fl</w:t>
            </w:r>
            <w:r>
              <w:rPr>
                <w:rFonts w:ascii="Arial" w:eastAsia="Arial" w:hAnsi="Arial" w:cs="Arial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FF6DBC" w:rsidTr="00FF6DBC">
        <w:trPr>
          <w:trHeight w:hRule="exact" w:val="149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320" w:lineRule="exact"/>
              <w:ind w:left="20" w:right="3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Strawberry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McCafé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Shake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(12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fl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cup)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6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fl</w:t>
            </w:r>
            <w:r>
              <w:rPr>
                <w:rFonts w:ascii="Arial" w:eastAsia="Arial" w:hAnsi="Arial" w:cs="Arial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FF6DBC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Baked</w:t>
            </w:r>
            <w:r>
              <w:rPr>
                <w:rFonts w:ascii="Arial" w:eastAsia="Arial" w:hAnsi="Arial" w:cs="Arial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Hot</w:t>
            </w:r>
            <w:r>
              <w:rPr>
                <w:rFonts w:ascii="Arial" w:eastAsia="Arial" w:hAnsi="Arial" w:cs="Arial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Apple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Pie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2.7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FF6DBC" w:rsidRDefault="00FF6DBC" w:rsidP="00FF6DBC">
            <w:pPr>
              <w:pStyle w:val="TableParagraph"/>
              <w:spacing w:line="323" w:lineRule="exact"/>
              <w:ind w:left="16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(77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</w:tr>
      <w:tr w:rsidR="00FF6DBC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320" w:lineRule="exact"/>
              <w:ind w:left="20" w:right="11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Chocolate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Chip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Cookie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FF6DBC" w:rsidRDefault="00FF6DBC" w:rsidP="00FF6DBC">
            <w:pPr>
              <w:pStyle w:val="TableParagraph"/>
              <w:spacing w:line="364" w:lineRule="exact"/>
              <w:ind w:left="174" w:right="17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  <w:p w:rsidR="00FF6DBC" w:rsidRDefault="00FF6DBC" w:rsidP="00FF6DBC">
            <w:pPr>
              <w:pStyle w:val="TableParagraph"/>
              <w:spacing w:line="320" w:lineRule="exact"/>
              <w:ind w:left="99" w:right="9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cookie</w:t>
            </w:r>
          </w:p>
          <w:p w:rsidR="00FF6DBC" w:rsidRDefault="00FF6DBC" w:rsidP="00FF6DBC">
            <w:pPr>
              <w:pStyle w:val="TableParagraph"/>
              <w:spacing w:line="323" w:lineRule="exact"/>
              <w:ind w:left="147" w:right="14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(33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FF6DBC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320" w:lineRule="exact"/>
              <w:ind w:left="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Oatmeal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Raisin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Cookie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FF6DBC" w:rsidRDefault="00FF6DBC" w:rsidP="00FF6DBC">
            <w:pPr>
              <w:pStyle w:val="TableParagraph"/>
              <w:spacing w:line="364" w:lineRule="exact"/>
              <w:ind w:left="174" w:right="17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  <w:p w:rsidR="00FF6DBC" w:rsidRDefault="00FF6DBC" w:rsidP="00FF6DBC">
            <w:pPr>
              <w:pStyle w:val="TableParagraph"/>
              <w:spacing w:line="320" w:lineRule="exact"/>
              <w:ind w:left="99" w:right="99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cookie</w:t>
            </w:r>
          </w:p>
          <w:p w:rsidR="00FF6DBC" w:rsidRDefault="00FF6DBC" w:rsidP="00FF6DBC">
            <w:pPr>
              <w:pStyle w:val="TableParagraph"/>
              <w:spacing w:line="323" w:lineRule="exact"/>
              <w:ind w:left="147" w:right="147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(33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</w:tr>
      <w:tr w:rsidR="00FF6DBC" w:rsidTr="00FF6DBC">
        <w:trPr>
          <w:trHeight w:hRule="exact" w:val="117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line="320" w:lineRule="exact"/>
              <w:ind w:left="20" w:right="1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Fruit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'n</w:t>
            </w:r>
            <w:r>
              <w:rPr>
                <w:rFonts w:ascii="Arial" w:eastAsia="Arial" w:hAnsi="Arial" w:cs="Arial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Yogurt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Parfait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F6DBC" w:rsidRDefault="00FF6DBC" w:rsidP="00FF6DB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5.2</w:t>
            </w:r>
            <w:r>
              <w:rPr>
                <w:rFonts w:ascii="Arial" w:eastAsia="Arial" w:hAnsi="Arial" w:cs="Arial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  <w:p w:rsidR="00FF6DBC" w:rsidRDefault="00FF6DBC" w:rsidP="00FF6DB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(149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g)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DBC" w:rsidRDefault="00FF6DBC" w:rsidP="00FF6DB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F6DBC" w:rsidRDefault="00FF6DBC" w:rsidP="00FF6DBC">
            <w:pPr>
              <w:pStyle w:val="TableParagraph"/>
              <w:spacing w:before="19" w:line="220" w:lineRule="exact"/>
            </w:pPr>
          </w:p>
          <w:p w:rsidR="00FF6DBC" w:rsidRDefault="00FF6DBC" w:rsidP="00FF6DB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</w:tr>
    </w:tbl>
    <w:p w:rsidR="00D920F3" w:rsidRDefault="00D920F3">
      <w:pPr>
        <w:rPr>
          <w:rFonts w:ascii="Arial" w:eastAsia="Arial" w:hAnsi="Arial" w:cs="Arial"/>
          <w:sz w:val="32"/>
          <w:szCs w:val="32"/>
        </w:rPr>
        <w:sectPr w:rsidR="00D920F3">
          <w:pgSz w:w="24465" w:h="31660"/>
          <w:pgMar w:top="380" w:right="360" w:bottom="280" w:left="360" w:header="720" w:footer="720" w:gutter="0"/>
          <w:cols w:space="720"/>
        </w:sectPr>
      </w:pPr>
    </w:p>
    <w:p w:rsidR="00D920F3" w:rsidRDefault="00D920F3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1175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4"/>
      </w:tblGrid>
      <w:tr w:rsidR="00DF1BEA" w:rsidTr="00AD5EEC">
        <w:trPr>
          <w:trHeight w:hRule="exact" w:val="853"/>
        </w:trPr>
        <w:tc>
          <w:tcPr>
            <w:tcW w:w="23505" w:type="dxa"/>
            <w:gridSpan w:val="23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DF1BEA" w:rsidRDefault="00DF1BEA">
            <w:pPr>
              <w:pStyle w:val="TableParagraph"/>
              <w:spacing w:before="19" w:line="260" w:lineRule="exact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DF1BEA" w:rsidRDefault="00DF1BEA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Beverages</w:t>
            </w:r>
          </w:p>
        </w:tc>
      </w:tr>
      <w:tr w:rsidR="000D1C7A" w:rsidTr="000D1C7A">
        <w:trPr>
          <w:trHeight w:hRule="exact" w:val="139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</w:p>
          <w:p w:rsidR="000D1C7A" w:rsidRDefault="000D1C7A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1% Low Fat Milk Jug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0D1C7A" w:rsidRDefault="000D1C7A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 cart</w:t>
            </w:r>
          </w:p>
          <w:p w:rsidR="000D1C7A" w:rsidRDefault="000D1C7A" w:rsidP="00AD5EE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(236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ml)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0D1C7A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0D1C7A">
            <w:pPr>
              <w:pStyle w:val="TableParagraph"/>
              <w:ind w:right="3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1.5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0D1C7A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0D1C7A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0D1C7A" w:rsidTr="000D1C7A">
        <w:trPr>
          <w:trHeight w:hRule="exact" w:val="1357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0D1C7A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</w:p>
          <w:p w:rsidR="000D1C7A" w:rsidRDefault="000D1C7A" w:rsidP="000D1C7A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Fat Free Chocolate Milk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0D1C7A" w:rsidRDefault="000D1C7A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 cart</w:t>
            </w:r>
          </w:p>
          <w:p w:rsidR="000D1C7A" w:rsidRDefault="000D1C7A" w:rsidP="00AD5EE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(236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ml)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right="3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22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0D1C7A" w:rsidRDefault="000D1C7A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D1C7A" w:rsidRDefault="000D1C7A" w:rsidP="00AD5EEC">
            <w:pPr>
              <w:pStyle w:val="TableParagraph"/>
              <w:spacing w:before="19" w:line="220" w:lineRule="exact"/>
            </w:pPr>
          </w:p>
          <w:p w:rsidR="000D1C7A" w:rsidRDefault="000D1C7A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671403" w:rsidTr="00671403">
        <w:trPr>
          <w:trHeight w:hRule="exact" w:val="1249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71403" w:rsidRDefault="00671403" w:rsidP="000D1C7A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</w:p>
          <w:p w:rsidR="00671403" w:rsidRDefault="00671403" w:rsidP="000D1C7A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Minute Maid 100% Apple Juice Box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671403" w:rsidRDefault="00671403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671403" w:rsidRDefault="00671403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 fl oz</w:t>
            </w:r>
          </w:p>
          <w:p w:rsidR="00671403" w:rsidRDefault="00671403" w:rsidP="00AD5EEC">
            <w:pPr>
              <w:pStyle w:val="TableParagraph"/>
              <w:spacing w:line="323" w:lineRule="exact"/>
              <w:ind w:left="7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(177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ml)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right="3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671403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71403" w:rsidRDefault="00671403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403" w:rsidRDefault="00671403" w:rsidP="00AD5EEC">
            <w:pPr>
              <w:pStyle w:val="TableParagraph"/>
              <w:spacing w:before="19" w:line="220" w:lineRule="exact"/>
            </w:pPr>
          </w:p>
          <w:p w:rsidR="00671403" w:rsidRDefault="00671403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4E5A8E" w:rsidTr="004E5A8E">
        <w:trPr>
          <w:trHeight w:hRule="exact" w:val="1276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E5A8E" w:rsidRDefault="004E5A8E" w:rsidP="000D1C7A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</w:p>
          <w:p w:rsidR="004E5A8E" w:rsidRDefault="004E5A8E" w:rsidP="000D1C7A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Dasani Water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4E5A8E" w:rsidRDefault="004E5A8E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4E5A8E" w:rsidRDefault="004E5A8E" w:rsidP="004E5A8E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16.9 fl 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right="3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E5A8E" w:rsidRDefault="004E5A8E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A8E" w:rsidRDefault="004E5A8E" w:rsidP="00AD5EEC">
            <w:pPr>
              <w:pStyle w:val="TableParagraph"/>
              <w:spacing w:before="19" w:line="220" w:lineRule="exact"/>
            </w:pPr>
          </w:p>
          <w:p w:rsidR="004E5A8E" w:rsidRDefault="004E5A8E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AD5EEC" w:rsidTr="00AD5EEC">
        <w:trPr>
          <w:trHeight w:hRule="exact" w:val="1069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0D1C7A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</w:p>
          <w:p w:rsidR="00AD5EEC" w:rsidRDefault="00AD5EEC" w:rsidP="000D1C7A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Coca Cola Classic Small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D5EEC" w:rsidRDefault="00AD5EEC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 fl 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13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39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AD5EEC" w:rsidTr="00AD5EEC">
        <w:trPr>
          <w:trHeight w:hRule="exact" w:val="1087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0D1C7A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</w:p>
          <w:p w:rsidR="00AD5EEC" w:rsidRDefault="00AD5EEC" w:rsidP="000D1C7A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Diet Coke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D5EEC" w:rsidRDefault="00AD5EEC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 fl 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AD5EEC" w:rsidTr="00AD5EEC">
        <w:trPr>
          <w:trHeight w:hRule="exact" w:val="1078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0D1C7A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</w:p>
          <w:p w:rsidR="00AD5EEC" w:rsidRDefault="00AD5EEC" w:rsidP="000D1C7A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Dr. Pepper Small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D5EEC" w:rsidRDefault="00AD5EEC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 fl 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AD5EEC" w:rsidTr="00AD5EEC">
        <w:trPr>
          <w:trHeight w:hRule="exact" w:val="1159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0D1C7A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</w:p>
          <w:p w:rsidR="00AD5EEC" w:rsidRDefault="00AD5EEC" w:rsidP="000D1C7A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Diet Dr. Pepper Small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D5EEC" w:rsidRDefault="00AD5EEC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 fl 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AD5EEC" w:rsidTr="00AD5EEC">
        <w:trPr>
          <w:trHeight w:hRule="exact" w:val="1078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0D1C7A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</w:p>
          <w:p w:rsidR="00AD5EEC" w:rsidRDefault="00AD5EEC" w:rsidP="000D1C7A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Sprite Small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D5EEC" w:rsidRDefault="00AD5EEC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 fl 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37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AD5EEC" w:rsidTr="00AD5EEC">
        <w:trPr>
          <w:trHeight w:hRule="exact" w:val="1159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0D1C7A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</w:p>
          <w:p w:rsidR="00AD5EEC" w:rsidRDefault="00AD5EEC" w:rsidP="000D1C7A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Hi-C Orange Small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D5EEC" w:rsidRDefault="00AD5EEC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 fl 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42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210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AD5EEC" w:rsidTr="00AD5EEC">
        <w:trPr>
          <w:trHeight w:hRule="exact" w:val="1168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0D1C7A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</w:p>
          <w:p w:rsidR="00AD5EEC" w:rsidRDefault="00AD5EEC" w:rsidP="000D1C7A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Powerade Mountation Blast Small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D5EEC" w:rsidRDefault="00AD5EEC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 fl 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21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 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AD5EEC" w:rsidTr="00AD5EEC">
        <w:trPr>
          <w:trHeight w:hRule="exact" w:val="1087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0D1C7A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</w:p>
          <w:p w:rsidR="00AD5EEC" w:rsidRDefault="00D736FB" w:rsidP="000D1C7A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Ice Tea Small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D5EEC" w:rsidRDefault="00AD5EEC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 fl 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AD5EEC" w:rsidTr="00AD5EEC">
        <w:trPr>
          <w:trHeight w:hRule="exact" w:val="1087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</w:p>
          <w:p w:rsidR="00AD5EEC" w:rsidRDefault="00D736FB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Sweet Tea Small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D5EEC" w:rsidRDefault="00AD5EEC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 fl 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D736FB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36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AD5EEC" w:rsidTr="00AD5EEC">
        <w:trPr>
          <w:trHeight w:hRule="exact" w:val="1087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</w:p>
          <w:p w:rsidR="00AD5EEC" w:rsidRDefault="00D736FB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Coffee Small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D5EEC" w:rsidRDefault="00D736FB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  <w:r w:rsidR="00AD5EEC">
              <w:rPr>
                <w:rFonts w:ascii="Arial" w:eastAsia="Arial" w:hAnsi="Arial" w:cs="Arial"/>
                <w:sz w:val="32"/>
                <w:szCs w:val="32"/>
              </w:rPr>
              <w:t xml:space="preserve"> fl 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AD5EEC" w:rsidTr="00AD5EEC">
        <w:trPr>
          <w:trHeight w:hRule="exact" w:val="1087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</w:p>
          <w:p w:rsidR="00AD5EEC" w:rsidRDefault="00D736FB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Frappe Mocha Small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AD5EEC" w:rsidRDefault="00D736FB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  <w:r w:rsidR="00AD5EEC">
              <w:rPr>
                <w:rFonts w:ascii="Arial" w:eastAsia="Arial" w:hAnsi="Arial" w:cs="Arial"/>
                <w:sz w:val="32"/>
                <w:szCs w:val="32"/>
              </w:rPr>
              <w:t xml:space="preserve"> fl 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160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right="3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D736FB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22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57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AD5EEC" w:rsidP="00AD5EE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D5EEC" w:rsidRDefault="00AD5EEC" w:rsidP="00AD5EE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5EEC" w:rsidRDefault="00AD5EEC" w:rsidP="00AD5EEC">
            <w:pPr>
              <w:pStyle w:val="TableParagraph"/>
              <w:spacing w:before="19" w:line="220" w:lineRule="exact"/>
            </w:pPr>
          </w:p>
          <w:p w:rsidR="00AD5EEC" w:rsidRDefault="00D736FB" w:rsidP="00AD5EE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</w:tr>
      <w:tr w:rsidR="00D736FB" w:rsidTr="00A64847">
        <w:trPr>
          <w:trHeight w:hRule="exact" w:val="1087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AD5EEC">
            <w:pPr>
              <w:pStyle w:val="TableParagraph"/>
              <w:spacing w:before="19" w:line="260" w:lineRule="exact"/>
              <w:rPr>
                <w:rFonts w:ascii="Arial" w:eastAsia="Arial" w:hAnsi="Arial" w:cs="Arial"/>
                <w:sz w:val="32"/>
                <w:szCs w:val="32"/>
              </w:rPr>
            </w:pPr>
          </w:p>
          <w:p w:rsidR="00D736FB" w:rsidRDefault="00D736FB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Frappe Caramel Small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AD5EE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D736FB" w:rsidRDefault="00D736FB" w:rsidP="00AD5EEC">
            <w:pPr>
              <w:pStyle w:val="TableParagraph"/>
              <w:spacing w:line="364" w:lineRule="exact"/>
              <w:ind w:left="14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 fl 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170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right="35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21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57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right="35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 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6FB" w:rsidRDefault="00D736FB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736FB" w:rsidRDefault="00D736FB" w:rsidP="000055DC">
            <w:pPr>
              <w:pStyle w:val="TableParagraph"/>
              <w:spacing w:before="19" w:line="220" w:lineRule="exact"/>
            </w:pPr>
          </w:p>
          <w:p w:rsidR="00D736FB" w:rsidRDefault="00D736FB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</w:tr>
      <w:tr w:rsidR="003B6201" w:rsidTr="003B6201">
        <w:trPr>
          <w:trHeight w:hRule="exact" w:val="1477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320" w:lineRule="exact"/>
              <w:ind w:left="20" w:right="11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Frappe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Chocolate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Chip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(Small)†§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3B6201" w:rsidRDefault="003B6201" w:rsidP="000055DC">
            <w:pPr>
              <w:pStyle w:val="TableParagraph"/>
              <w:spacing w:line="320" w:lineRule="exact"/>
              <w:ind w:left="323" w:hanging="25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fl</w:t>
            </w:r>
            <w:r>
              <w:rPr>
                <w:rFonts w:ascii="Arial" w:eastAsia="Arial" w:hAnsi="Arial" w:cs="Arial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cup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</w:tr>
      <w:tr w:rsidR="003B6201" w:rsidTr="003B6201">
        <w:trPr>
          <w:trHeight w:hRule="exact" w:val="1522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320" w:lineRule="exact"/>
              <w:ind w:left="20" w:right="3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Blueberry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Pomegranate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Smoothie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(Small)§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3B6201" w:rsidRDefault="003B6201" w:rsidP="000055DC">
            <w:pPr>
              <w:pStyle w:val="TableParagraph"/>
              <w:spacing w:line="320" w:lineRule="exact"/>
              <w:ind w:left="323" w:hanging="25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fl</w:t>
            </w:r>
            <w:r>
              <w:rPr>
                <w:rFonts w:ascii="Arial" w:eastAsia="Arial" w:hAnsi="Arial" w:cs="Arial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cup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</w:tr>
      <w:tr w:rsidR="003B6201" w:rsidTr="003B6201">
        <w:trPr>
          <w:trHeight w:hRule="exact" w:val="1540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320" w:lineRule="exact"/>
              <w:ind w:left="20" w:right="11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Strawberry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Banana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Smoothie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(Small)§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3B6201" w:rsidRDefault="003B6201" w:rsidP="000055DC">
            <w:pPr>
              <w:pStyle w:val="TableParagraph"/>
              <w:spacing w:line="320" w:lineRule="exact"/>
              <w:ind w:left="323" w:hanging="25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fl</w:t>
            </w:r>
            <w:r>
              <w:rPr>
                <w:rFonts w:ascii="Arial" w:eastAsia="Arial" w:hAnsi="Arial" w:cs="Arial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cup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</w:tr>
      <w:tr w:rsidR="003B6201" w:rsidTr="003B6201">
        <w:trPr>
          <w:trHeight w:hRule="exact" w:val="133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320" w:lineRule="exact"/>
              <w:ind w:left="20" w:right="2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Mango</w:t>
            </w:r>
            <w:r>
              <w:rPr>
                <w:rFonts w:ascii="Arial" w:eastAsia="Arial" w:hAnsi="Arial" w:cs="Arial"/>
                <w:spacing w:val="-2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Pineapple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Smoothie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(Small)§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3B6201" w:rsidRDefault="003B6201" w:rsidP="000055DC">
            <w:pPr>
              <w:pStyle w:val="TableParagraph"/>
              <w:spacing w:line="320" w:lineRule="exact"/>
              <w:ind w:left="323" w:hanging="258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fl</w:t>
            </w:r>
            <w:r>
              <w:rPr>
                <w:rFonts w:ascii="Arial" w:eastAsia="Arial" w:hAnsi="Arial" w:cs="Arial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cup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4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0.5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</w:tr>
      <w:tr w:rsidR="003B6201" w:rsidTr="003B6201">
        <w:trPr>
          <w:trHeight w:hRule="exact" w:val="1405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320" w:lineRule="exact"/>
              <w:ind w:left="20" w:right="401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Vanilla</w:t>
            </w:r>
            <w:r>
              <w:rPr>
                <w:rFonts w:ascii="Arial" w:eastAsia="Arial" w:hAnsi="Arial" w:cs="Arial"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McCafé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Shake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(12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fl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cup)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6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fl</w:t>
            </w:r>
            <w:r>
              <w:rPr>
                <w:rFonts w:ascii="Arial" w:eastAsia="Arial" w:hAnsi="Arial" w:cs="Arial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63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  <w:tr w:rsidR="003B6201" w:rsidTr="003B6201">
        <w:trPr>
          <w:trHeight w:hRule="exact" w:val="1270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320" w:lineRule="exact"/>
              <w:ind w:left="20" w:right="3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Chocolate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McCafé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Shake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(12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fl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cup)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6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fl</w:t>
            </w:r>
            <w:r>
              <w:rPr>
                <w:rFonts w:ascii="Arial" w:eastAsia="Arial" w:hAnsi="Arial" w:cs="Arial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240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</w:tr>
      <w:tr w:rsidR="003B6201" w:rsidTr="00CE6521">
        <w:trPr>
          <w:trHeight w:hRule="exact" w:val="1423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320" w:lineRule="exact"/>
              <w:ind w:left="20" w:right="3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Strawberry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McCafé</w:t>
            </w:r>
            <w:r>
              <w:rPr>
                <w:rFonts w:ascii="Arial" w:eastAsia="Arial" w:hAnsi="Arial" w:cs="Arial"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Shake</w:t>
            </w: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(12</w:t>
            </w:r>
            <w:r>
              <w:rPr>
                <w:rFonts w:ascii="Arial" w:eastAsia="Arial" w:hAnsi="Arial" w:cs="Arial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fl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cup)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6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  <w:r>
              <w:rPr>
                <w:rFonts w:ascii="Arial" w:eastAsia="Arial" w:hAnsi="Arial" w:cs="Arial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fl</w:t>
            </w:r>
            <w:r>
              <w:rPr>
                <w:rFonts w:ascii="Arial" w:eastAsia="Arial" w:hAnsi="Arial" w:cs="Arial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oz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150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25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52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21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19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160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90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30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4" w:right="354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79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20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  <w:tc>
          <w:tcPr>
            <w:tcW w:w="9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E5E5E5"/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28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40</w:t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B6201" w:rsidRDefault="003B6201" w:rsidP="000055DC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B6201" w:rsidRDefault="003B6201" w:rsidP="000055DC">
            <w:pPr>
              <w:pStyle w:val="TableParagraph"/>
              <w:ind w:left="355" w:right="35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0</w:t>
            </w:r>
          </w:p>
        </w:tc>
      </w:tr>
    </w:tbl>
    <w:p w:rsidR="00D920F3" w:rsidRDefault="00D920F3">
      <w:pPr>
        <w:rPr>
          <w:rFonts w:ascii="Arial" w:eastAsia="Arial" w:hAnsi="Arial" w:cs="Arial"/>
          <w:sz w:val="32"/>
          <w:szCs w:val="32"/>
        </w:rPr>
        <w:sectPr w:rsidR="00D920F3">
          <w:pgSz w:w="24465" w:h="31660"/>
          <w:pgMar w:top="380" w:right="360" w:bottom="280" w:left="360" w:header="720" w:footer="720" w:gutter="0"/>
          <w:cols w:space="720"/>
        </w:sectPr>
      </w:pPr>
    </w:p>
    <w:p w:rsidR="00D920F3" w:rsidRDefault="00D920F3">
      <w:pPr>
        <w:spacing w:before="7" w:line="190" w:lineRule="exact"/>
        <w:rPr>
          <w:sz w:val="19"/>
          <w:szCs w:val="19"/>
        </w:rPr>
      </w:pPr>
    </w:p>
    <w:p w:rsidR="00D920F3" w:rsidRDefault="00D920F3">
      <w:pPr>
        <w:spacing w:line="200" w:lineRule="exact"/>
        <w:rPr>
          <w:sz w:val="20"/>
          <w:szCs w:val="20"/>
        </w:rPr>
      </w:pPr>
    </w:p>
    <w:p w:rsidR="00D920F3" w:rsidRDefault="00D920F3" w:rsidP="00CE6521">
      <w:pPr>
        <w:pStyle w:val="BodyText"/>
        <w:spacing w:line="323" w:lineRule="exact"/>
        <w:ind w:left="0"/>
        <w:sectPr w:rsidR="00D920F3">
          <w:type w:val="continuous"/>
          <w:pgSz w:w="24465" w:h="31660"/>
          <w:pgMar w:top="980" w:right="360" w:bottom="280" w:left="360" w:header="720" w:footer="720" w:gutter="0"/>
          <w:cols w:num="2" w:space="720" w:equalWidth="0">
            <w:col w:w="840" w:space="1986"/>
            <w:col w:w="20919"/>
          </w:cols>
        </w:sectPr>
      </w:pPr>
    </w:p>
    <w:p w:rsidR="00D920F3" w:rsidRDefault="00D920F3" w:rsidP="00CE6521">
      <w:pPr>
        <w:spacing w:before="6" w:line="260" w:lineRule="exact"/>
        <w:rPr>
          <w:sz w:val="26"/>
          <w:szCs w:val="26"/>
        </w:rPr>
      </w:pPr>
    </w:p>
    <w:sectPr w:rsidR="00D920F3" w:rsidSect="000D1C7A">
      <w:pgSz w:w="24465" w:h="31660"/>
      <w:pgMar w:top="38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E73"/>
    <w:multiLevelType w:val="hybridMultilevel"/>
    <w:tmpl w:val="10FE34C4"/>
    <w:lvl w:ilvl="0" w:tplc="929254BE">
      <w:start w:val="7"/>
      <w:numFmt w:val="decimal"/>
      <w:lvlText w:val="%1"/>
      <w:lvlJc w:val="left"/>
      <w:pPr>
        <w:ind w:hanging="267"/>
        <w:jc w:val="left"/>
      </w:pPr>
      <w:rPr>
        <w:rFonts w:ascii="Arial" w:eastAsia="Arial" w:hAnsi="Arial" w:hint="default"/>
        <w:w w:val="99"/>
        <w:sz w:val="32"/>
        <w:szCs w:val="32"/>
      </w:rPr>
    </w:lvl>
    <w:lvl w:ilvl="1" w:tplc="7CA09CE8">
      <w:start w:val="1"/>
      <w:numFmt w:val="bullet"/>
      <w:lvlText w:val="•"/>
      <w:lvlJc w:val="left"/>
      <w:rPr>
        <w:rFonts w:hint="default"/>
      </w:rPr>
    </w:lvl>
    <w:lvl w:ilvl="2" w:tplc="11B6BCE2">
      <w:start w:val="1"/>
      <w:numFmt w:val="bullet"/>
      <w:lvlText w:val="•"/>
      <w:lvlJc w:val="left"/>
      <w:rPr>
        <w:rFonts w:hint="default"/>
      </w:rPr>
    </w:lvl>
    <w:lvl w:ilvl="3" w:tplc="C59A27E2">
      <w:start w:val="1"/>
      <w:numFmt w:val="bullet"/>
      <w:lvlText w:val="•"/>
      <w:lvlJc w:val="left"/>
      <w:rPr>
        <w:rFonts w:hint="default"/>
      </w:rPr>
    </w:lvl>
    <w:lvl w:ilvl="4" w:tplc="7DD0074E">
      <w:start w:val="1"/>
      <w:numFmt w:val="bullet"/>
      <w:lvlText w:val="•"/>
      <w:lvlJc w:val="left"/>
      <w:rPr>
        <w:rFonts w:hint="default"/>
      </w:rPr>
    </w:lvl>
    <w:lvl w:ilvl="5" w:tplc="979491A6">
      <w:start w:val="1"/>
      <w:numFmt w:val="bullet"/>
      <w:lvlText w:val="•"/>
      <w:lvlJc w:val="left"/>
      <w:rPr>
        <w:rFonts w:hint="default"/>
      </w:rPr>
    </w:lvl>
    <w:lvl w:ilvl="6" w:tplc="3B94FA3A">
      <w:start w:val="1"/>
      <w:numFmt w:val="bullet"/>
      <w:lvlText w:val="•"/>
      <w:lvlJc w:val="left"/>
      <w:rPr>
        <w:rFonts w:hint="default"/>
      </w:rPr>
    </w:lvl>
    <w:lvl w:ilvl="7" w:tplc="20280CC4">
      <w:start w:val="1"/>
      <w:numFmt w:val="bullet"/>
      <w:lvlText w:val="•"/>
      <w:lvlJc w:val="left"/>
      <w:rPr>
        <w:rFonts w:hint="default"/>
      </w:rPr>
    </w:lvl>
    <w:lvl w:ilvl="8" w:tplc="36C4485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F3"/>
    <w:rsid w:val="00030281"/>
    <w:rsid w:val="000D1C7A"/>
    <w:rsid w:val="003B6201"/>
    <w:rsid w:val="004E5A8E"/>
    <w:rsid w:val="00525207"/>
    <w:rsid w:val="0057610F"/>
    <w:rsid w:val="00671403"/>
    <w:rsid w:val="00746D57"/>
    <w:rsid w:val="007D4E18"/>
    <w:rsid w:val="00A64847"/>
    <w:rsid w:val="00AD5EEC"/>
    <w:rsid w:val="00B833D7"/>
    <w:rsid w:val="00C81221"/>
    <w:rsid w:val="00CE6521"/>
    <w:rsid w:val="00D736FB"/>
    <w:rsid w:val="00D920F3"/>
    <w:rsid w:val="00DF1BEA"/>
    <w:rsid w:val="00EE077C"/>
    <w:rsid w:val="00FF39A6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33D7"/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33D7"/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6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3186</Words>
  <Characters>18163</Characters>
  <Application>Microsoft Macintosh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Dumas</cp:lastModifiedBy>
  <cp:revision>2</cp:revision>
  <dcterms:created xsi:type="dcterms:W3CDTF">2014-08-14T15:50:00Z</dcterms:created>
  <dcterms:modified xsi:type="dcterms:W3CDTF">2014-08-14T15:50:00Z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2014-06-10T00:00:00Z</vt:filetime>
  </property>
</Properties>
</file>