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877B1" w14:textId="77777777" w:rsidR="00CC6C02" w:rsidRPr="006C1D6F" w:rsidRDefault="00CC6C02" w:rsidP="00CC6C02">
      <w:pPr>
        <w:spacing w:after="0" w:line="240" w:lineRule="auto"/>
        <w:rPr>
          <w:sz w:val="28"/>
        </w:rPr>
      </w:pPr>
      <w:r w:rsidRPr="006C1D6F">
        <w:rPr>
          <w:szCs w:val="24"/>
        </w:rPr>
        <w:t>Name</w:t>
      </w:r>
      <w:proofErr w:type="gramStart"/>
      <w:r w:rsidRPr="006C1D6F">
        <w:rPr>
          <w:szCs w:val="24"/>
        </w:rPr>
        <w:t>:_</w:t>
      </w:r>
      <w:proofErr w:type="gramEnd"/>
      <w:r w:rsidRPr="006C1D6F">
        <w:rPr>
          <w:szCs w:val="24"/>
        </w:rPr>
        <w:t>___________________________________________________  Period:______</w:t>
      </w:r>
    </w:p>
    <w:p w14:paraId="7574A660" w14:textId="5D3BFA31" w:rsidR="00CC6C02" w:rsidRPr="006C1D6F" w:rsidRDefault="00CC6C02" w:rsidP="00CC6C02">
      <w:pPr>
        <w:spacing w:after="0" w:line="240" w:lineRule="auto"/>
        <w:rPr>
          <w:sz w:val="28"/>
        </w:rPr>
      </w:pPr>
    </w:p>
    <w:p w14:paraId="360CDBAF" w14:textId="054C5A97" w:rsidR="00DB4367" w:rsidRPr="006C1D6F" w:rsidRDefault="00334627" w:rsidP="00334627">
      <w:pPr>
        <w:spacing w:after="0"/>
        <w:jc w:val="center"/>
      </w:pPr>
      <w:r w:rsidRPr="006C1D6F">
        <w:rPr>
          <w:sz w:val="48"/>
          <w:szCs w:val="48"/>
        </w:rPr>
        <w:t>Poultry, Meat, Seafood Notes</w:t>
      </w:r>
    </w:p>
    <w:p w14:paraId="747E4452" w14:textId="77777777" w:rsidR="00334627" w:rsidRPr="006C1D6F" w:rsidRDefault="00334627" w:rsidP="00CC6C02">
      <w:pPr>
        <w:spacing w:after="0"/>
        <w:rPr>
          <w:sz w:val="28"/>
        </w:rPr>
      </w:pPr>
    </w:p>
    <w:p w14:paraId="20396378" w14:textId="1AEBC28F" w:rsidR="00334627" w:rsidRPr="006C1D6F" w:rsidRDefault="00334627" w:rsidP="00334627">
      <w:pPr>
        <w:spacing w:after="0" w:line="360" w:lineRule="auto"/>
        <w:rPr>
          <w:sz w:val="28"/>
        </w:rPr>
      </w:pPr>
      <w:r w:rsidRPr="006C1D6F">
        <w:rPr>
          <w:sz w:val="28"/>
        </w:rPr>
        <w:t>What is fabrication? ___________________________________________</w:t>
      </w:r>
      <w:bookmarkStart w:id="0" w:name="_GoBack"/>
      <w:bookmarkEnd w:id="0"/>
    </w:p>
    <w:p w14:paraId="20E30DA9" w14:textId="25A02CB8" w:rsidR="00334627" w:rsidRPr="006C1D6F" w:rsidRDefault="00334627" w:rsidP="00334627">
      <w:pPr>
        <w:spacing w:after="0" w:line="360" w:lineRule="auto"/>
        <w:rPr>
          <w:sz w:val="28"/>
        </w:rPr>
      </w:pPr>
      <w:r w:rsidRPr="006C1D6F">
        <w:rPr>
          <w:sz w:val="28"/>
        </w:rPr>
        <w:t>____________________________________________________________</w:t>
      </w:r>
    </w:p>
    <w:p w14:paraId="0B68F14F" w14:textId="77777777" w:rsidR="00334627" w:rsidRPr="006C1D6F" w:rsidRDefault="00334627" w:rsidP="00334627">
      <w:pPr>
        <w:spacing w:after="0" w:line="360" w:lineRule="auto"/>
        <w:rPr>
          <w:sz w:val="28"/>
        </w:rPr>
      </w:pPr>
    </w:p>
    <w:p w14:paraId="2654AB7B" w14:textId="1B5B87DA" w:rsidR="00CC6C02" w:rsidRPr="006C1D6F" w:rsidRDefault="00334627" w:rsidP="00CC6C02">
      <w:pPr>
        <w:spacing w:after="0"/>
        <w:rPr>
          <w:sz w:val="28"/>
        </w:rPr>
      </w:pPr>
      <w:r w:rsidRPr="006C1D6F">
        <w:rPr>
          <w:sz w:val="28"/>
        </w:rPr>
        <w:t>Poultry Preparation</w:t>
      </w:r>
      <w:r w:rsidR="001C26F2" w:rsidRPr="006C1D6F">
        <w:rPr>
          <w:sz w:val="28"/>
        </w:rPr>
        <w:tab/>
      </w:r>
      <w:r w:rsidR="001C26F2" w:rsidRPr="006C1D6F">
        <w:rPr>
          <w:sz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44"/>
        <w:gridCol w:w="7531"/>
      </w:tblGrid>
      <w:tr w:rsidR="00334627" w:rsidRPr="006C1D6F" w14:paraId="19272035" w14:textId="77777777" w:rsidTr="00334627">
        <w:tc>
          <w:tcPr>
            <w:tcW w:w="1075" w:type="dxa"/>
          </w:tcPr>
          <w:p w14:paraId="07D2F2F9" w14:textId="4D7C4FF8" w:rsidR="00334627" w:rsidRPr="006C1D6F" w:rsidRDefault="00334627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Types</w:t>
            </w:r>
          </w:p>
        </w:tc>
        <w:tc>
          <w:tcPr>
            <w:tcW w:w="8275" w:type="dxa"/>
            <w:gridSpan w:val="2"/>
          </w:tcPr>
          <w:p w14:paraId="7644E5CC" w14:textId="77777777" w:rsidR="00334627" w:rsidRPr="006C1D6F" w:rsidRDefault="00334627" w:rsidP="00CC6C02">
            <w:pPr>
              <w:spacing w:after="0"/>
              <w:rPr>
                <w:sz w:val="28"/>
              </w:rPr>
            </w:pPr>
          </w:p>
          <w:p w14:paraId="488E60DF" w14:textId="3514B3DD" w:rsidR="00334627" w:rsidRPr="006C1D6F" w:rsidRDefault="00334627" w:rsidP="00CC6C02">
            <w:pPr>
              <w:spacing w:after="0"/>
              <w:rPr>
                <w:sz w:val="28"/>
              </w:rPr>
            </w:pPr>
          </w:p>
        </w:tc>
      </w:tr>
      <w:tr w:rsidR="00CC6C02" w:rsidRPr="006C1D6F" w14:paraId="33EDD74A" w14:textId="77777777" w:rsidTr="00334627">
        <w:tc>
          <w:tcPr>
            <w:tcW w:w="1819" w:type="dxa"/>
            <w:gridSpan w:val="2"/>
          </w:tcPr>
          <w:p w14:paraId="0D0B58E4" w14:textId="0CC18DF3" w:rsidR="00CC6C02" w:rsidRPr="006C1D6F" w:rsidRDefault="00334627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Cooking Methods</w:t>
            </w:r>
          </w:p>
        </w:tc>
        <w:tc>
          <w:tcPr>
            <w:tcW w:w="7531" w:type="dxa"/>
          </w:tcPr>
          <w:p w14:paraId="075DC8D2" w14:textId="77777777" w:rsidR="00CC6C02" w:rsidRPr="006C1D6F" w:rsidRDefault="00CC6C02" w:rsidP="00CC6C02">
            <w:pPr>
              <w:spacing w:after="0"/>
              <w:rPr>
                <w:sz w:val="28"/>
              </w:rPr>
            </w:pPr>
          </w:p>
        </w:tc>
      </w:tr>
      <w:tr w:rsidR="00CC6C02" w:rsidRPr="006C1D6F" w14:paraId="7CD237F4" w14:textId="77777777" w:rsidTr="00334627">
        <w:tc>
          <w:tcPr>
            <w:tcW w:w="1819" w:type="dxa"/>
            <w:gridSpan w:val="2"/>
          </w:tcPr>
          <w:p w14:paraId="4668F1CC" w14:textId="51BA51B0" w:rsidR="00CC6C02" w:rsidRPr="006C1D6F" w:rsidRDefault="00334627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Cooking Temperature</w:t>
            </w:r>
          </w:p>
        </w:tc>
        <w:tc>
          <w:tcPr>
            <w:tcW w:w="7531" w:type="dxa"/>
          </w:tcPr>
          <w:p w14:paraId="4310F6A0" w14:textId="77777777" w:rsidR="00CC6C02" w:rsidRPr="006C1D6F" w:rsidRDefault="00CC6C02" w:rsidP="00CC6C02">
            <w:pPr>
              <w:spacing w:after="0"/>
              <w:rPr>
                <w:sz w:val="28"/>
              </w:rPr>
            </w:pPr>
          </w:p>
        </w:tc>
      </w:tr>
    </w:tbl>
    <w:p w14:paraId="2374E90D" w14:textId="77777777" w:rsidR="001C26F2" w:rsidRPr="006C1D6F" w:rsidRDefault="001C26F2" w:rsidP="00CC6C02">
      <w:pPr>
        <w:spacing w:after="0"/>
        <w:rPr>
          <w:sz w:val="28"/>
        </w:rPr>
      </w:pPr>
    </w:p>
    <w:p w14:paraId="571D61E7" w14:textId="5DE9B42C" w:rsidR="00CC6C02" w:rsidRPr="006C1D6F" w:rsidRDefault="00334627" w:rsidP="00CC6C02">
      <w:pPr>
        <w:spacing w:after="0"/>
        <w:rPr>
          <w:sz w:val="28"/>
        </w:rPr>
      </w:pPr>
      <w:r w:rsidRPr="006C1D6F">
        <w:rPr>
          <w:sz w:val="28"/>
        </w:rPr>
        <w:t>Inspection and Grading</w:t>
      </w:r>
      <w:r w:rsidRPr="006C1D6F">
        <w:rPr>
          <w:sz w:val="28"/>
        </w:rPr>
        <w:tab/>
      </w:r>
      <w:r w:rsidRPr="006C1D6F">
        <w:rPr>
          <w:sz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CC6C02" w:rsidRPr="006C1D6F" w14:paraId="32DB7909" w14:textId="77777777" w:rsidTr="001C26F2">
        <w:tc>
          <w:tcPr>
            <w:tcW w:w="1975" w:type="dxa"/>
          </w:tcPr>
          <w:p w14:paraId="1D41AE04" w14:textId="106F897E" w:rsidR="00CC6C02" w:rsidRPr="006C1D6F" w:rsidRDefault="00334627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Inspection</w:t>
            </w:r>
          </w:p>
        </w:tc>
        <w:tc>
          <w:tcPr>
            <w:tcW w:w="7375" w:type="dxa"/>
          </w:tcPr>
          <w:p w14:paraId="7BBD93C9" w14:textId="77777777" w:rsidR="00CC6C02" w:rsidRPr="006C1D6F" w:rsidRDefault="00CC6C02" w:rsidP="00CC6C02">
            <w:pPr>
              <w:spacing w:after="0"/>
              <w:rPr>
                <w:sz w:val="28"/>
              </w:rPr>
            </w:pPr>
          </w:p>
        </w:tc>
      </w:tr>
      <w:tr w:rsidR="00CC6C02" w:rsidRPr="006C1D6F" w14:paraId="28E6117F" w14:textId="77777777" w:rsidTr="001C26F2">
        <w:tc>
          <w:tcPr>
            <w:tcW w:w="1975" w:type="dxa"/>
          </w:tcPr>
          <w:p w14:paraId="476A17BE" w14:textId="43D29045" w:rsidR="001C26F2" w:rsidRPr="006C1D6F" w:rsidRDefault="00334627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Grading</w:t>
            </w:r>
          </w:p>
        </w:tc>
        <w:tc>
          <w:tcPr>
            <w:tcW w:w="7375" w:type="dxa"/>
          </w:tcPr>
          <w:p w14:paraId="4C1DA8EB" w14:textId="77777777" w:rsidR="00CC6C02" w:rsidRPr="006C1D6F" w:rsidRDefault="00CC6C02" w:rsidP="00CC6C02">
            <w:pPr>
              <w:spacing w:after="0"/>
              <w:rPr>
                <w:sz w:val="28"/>
              </w:rPr>
            </w:pPr>
          </w:p>
        </w:tc>
      </w:tr>
      <w:tr w:rsidR="00334627" w:rsidRPr="006C1D6F" w14:paraId="3F5CF6C7" w14:textId="77777777" w:rsidTr="001C26F2">
        <w:tc>
          <w:tcPr>
            <w:tcW w:w="1975" w:type="dxa"/>
            <w:vMerge w:val="restart"/>
          </w:tcPr>
          <w:p w14:paraId="52109B88" w14:textId="2ABD4D48" w:rsidR="00334627" w:rsidRPr="006C1D6F" w:rsidRDefault="00334627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Beef Grades</w:t>
            </w:r>
          </w:p>
        </w:tc>
        <w:tc>
          <w:tcPr>
            <w:tcW w:w="7375" w:type="dxa"/>
          </w:tcPr>
          <w:p w14:paraId="622BA4C5" w14:textId="77777777" w:rsidR="00334627" w:rsidRPr="006C1D6F" w:rsidRDefault="00334627" w:rsidP="00CC6C02">
            <w:pPr>
              <w:spacing w:after="0"/>
              <w:rPr>
                <w:sz w:val="28"/>
              </w:rPr>
            </w:pPr>
          </w:p>
        </w:tc>
      </w:tr>
      <w:tr w:rsidR="00334627" w:rsidRPr="006C1D6F" w14:paraId="14C913E2" w14:textId="77777777" w:rsidTr="001C26F2">
        <w:tc>
          <w:tcPr>
            <w:tcW w:w="1975" w:type="dxa"/>
            <w:vMerge/>
          </w:tcPr>
          <w:p w14:paraId="16931417" w14:textId="77777777" w:rsidR="00334627" w:rsidRPr="006C1D6F" w:rsidRDefault="00334627" w:rsidP="00CC6C02">
            <w:pPr>
              <w:spacing w:after="0"/>
              <w:rPr>
                <w:sz w:val="28"/>
              </w:rPr>
            </w:pPr>
          </w:p>
        </w:tc>
        <w:tc>
          <w:tcPr>
            <w:tcW w:w="7375" w:type="dxa"/>
          </w:tcPr>
          <w:p w14:paraId="23768495" w14:textId="77777777" w:rsidR="00334627" w:rsidRPr="006C1D6F" w:rsidRDefault="00334627" w:rsidP="00CC6C02">
            <w:pPr>
              <w:spacing w:after="0"/>
              <w:rPr>
                <w:sz w:val="28"/>
              </w:rPr>
            </w:pPr>
          </w:p>
        </w:tc>
      </w:tr>
      <w:tr w:rsidR="00334627" w:rsidRPr="006C1D6F" w14:paraId="35B13167" w14:textId="77777777" w:rsidTr="001C26F2">
        <w:tc>
          <w:tcPr>
            <w:tcW w:w="1975" w:type="dxa"/>
            <w:vMerge/>
          </w:tcPr>
          <w:p w14:paraId="1401BF54" w14:textId="77777777" w:rsidR="00334627" w:rsidRPr="006C1D6F" w:rsidRDefault="00334627" w:rsidP="00CC6C02">
            <w:pPr>
              <w:spacing w:after="0"/>
              <w:rPr>
                <w:sz w:val="28"/>
              </w:rPr>
            </w:pPr>
          </w:p>
        </w:tc>
        <w:tc>
          <w:tcPr>
            <w:tcW w:w="7375" w:type="dxa"/>
          </w:tcPr>
          <w:p w14:paraId="2215B443" w14:textId="77777777" w:rsidR="00334627" w:rsidRPr="006C1D6F" w:rsidRDefault="00334627" w:rsidP="00CC6C02">
            <w:pPr>
              <w:spacing w:after="0"/>
              <w:rPr>
                <w:sz w:val="28"/>
              </w:rPr>
            </w:pPr>
          </w:p>
        </w:tc>
      </w:tr>
    </w:tbl>
    <w:p w14:paraId="6C7408A2" w14:textId="77777777" w:rsidR="00CC6C02" w:rsidRPr="006C1D6F" w:rsidRDefault="00CC6C02" w:rsidP="00CC6C02">
      <w:pPr>
        <w:spacing w:after="0"/>
        <w:rPr>
          <w:sz w:val="28"/>
        </w:rPr>
      </w:pPr>
    </w:p>
    <w:p w14:paraId="3A7C0E9C" w14:textId="73F31992" w:rsidR="00CC6C02" w:rsidRPr="006C1D6F" w:rsidRDefault="00334627" w:rsidP="00CC6C02">
      <w:pPr>
        <w:spacing w:after="0"/>
        <w:rPr>
          <w:sz w:val="28"/>
        </w:rPr>
      </w:pPr>
      <w:r w:rsidRPr="006C1D6F">
        <w:rPr>
          <w:sz w:val="28"/>
        </w:rPr>
        <w:t>Cuts of Meat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1143C6" w:rsidRPr="006C1D6F" w14:paraId="386042DC" w14:textId="77777777" w:rsidTr="001143C6">
        <w:tc>
          <w:tcPr>
            <w:tcW w:w="2515" w:type="dxa"/>
          </w:tcPr>
          <w:p w14:paraId="444955E8" w14:textId="01A0FC24" w:rsidR="001143C6" w:rsidRPr="006C1D6F" w:rsidRDefault="00334627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Tender Cuts</w:t>
            </w:r>
          </w:p>
        </w:tc>
        <w:tc>
          <w:tcPr>
            <w:tcW w:w="6835" w:type="dxa"/>
          </w:tcPr>
          <w:p w14:paraId="0EEB04F1" w14:textId="77777777" w:rsidR="001143C6" w:rsidRPr="006C1D6F" w:rsidRDefault="00334627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Come from:</w:t>
            </w:r>
          </w:p>
          <w:p w14:paraId="77CBA175" w14:textId="77777777" w:rsidR="00334627" w:rsidRPr="006C1D6F" w:rsidRDefault="00334627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Beef:</w:t>
            </w:r>
          </w:p>
          <w:p w14:paraId="6E646A4E" w14:textId="77777777" w:rsidR="00334627" w:rsidRPr="006C1D6F" w:rsidRDefault="00334627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Veal:</w:t>
            </w:r>
          </w:p>
          <w:p w14:paraId="29CAB828" w14:textId="77777777" w:rsidR="00334627" w:rsidRPr="006C1D6F" w:rsidRDefault="00334627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Pork:</w:t>
            </w:r>
          </w:p>
          <w:p w14:paraId="4C7179F3" w14:textId="5E3D606D" w:rsidR="00334627" w:rsidRPr="006C1D6F" w:rsidRDefault="00334627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Lamb:</w:t>
            </w:r>
          </w:p>
        </w:tc>
      </w:tr>
      <w:tr w:rsidR="001143C6" w:rsidRPr="006C1D6F" w14:paraId="4528838C" w14:textId="77777777" w:rsidTr="001143C6">
        <w:tc>
          <w:tcPr>
            <w:tcW w:w="2515" w:type="dxa"/>
          </w:tcPr>
          <w:p w14:paraId="5FF1B4C2" w14:textId="4C9DE618" w:rsidR="001143C6" w:rsidRPr="006C1D6F" w:rsidRDefault="00334627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Less Tender Cuts</w:t>
            </w:r>
          </w:p>
        </w:tc>
        <w:tc>
          <w:tcPr>
            <w:tcW w:w="6835" w:type="dxa"/>
          </w:tcPr>
          <w:p w14:paraId="5EE3D2CB" w14:textId="77777777" w:rsidR="001143C6" w:rsidRPr="006C1D6F" w:rsidRDefault="00334627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Come from:</w:t>
            </w:r>
          </w:p>
          <w:p w14:paraId="7AAED1B4" w14:textId="77777777" w:rsidR="00334627" w:rsidRPr="006C1D6F" w:rsidRDefault="00334627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Beef:</w:t>
            </w:r>
          </w:p>
          <w:p w14:paraId="0D08B97A" w14:textId="77777777" w:rsidR="00334627" w:rsidRPr="006C1D6F" w:rsidRDefault="00334627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Veal:</w:t>
            </w:r>
          </w:p>
          <w:p w14:paraId="24B6DF55" w14:textId="77777777" w:rsidR="00334627" w:rsidRPr="006C1D6F" w:rsidRDefault="00334627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Park:</w:t>
            </w:r>
          </w:p>
          <w:p w14:paraId="56B05137" w14:textId="5A3F6C0A" w:rsidR="00334627" w:rsidRPr="006C1D6F" w:rsidRDefault="00334627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Lamb:</w:t>
            </w:r>
          </w:p>
        </w:tc>
      </w:tr>
      <w:tr w:rsidR="001143C6" w:rsidRPr="006C1D6F" w14:paraId="70C09041" w14:textId="77777777" w:rsidTr="001143C6">
        <w:tc>
          <w:tcPr>
            <w:tcW w:w="2515" w:type="dxa"/>
          </w:tcPr>
          <w:p w14:paraId="3E4B6029" w14:textId="49F1A7B7" w:rsidR="001143C6" w:rsidRPr="006C1D6F" w:rsidRDefault="00334627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Retail Cuts</w:t>
            </w:r>
          </w:p>
        </w:tc>
        <w:tc>
          <w:tcPr>
            <w:tcW w:w="6835" w:type="dxa"/>
          </w:tcPr>
          <w:p w14:paraId="6CB4D79D" w14:textId="445384EC" w:rsidR="00334627" w:rsidRPr="006C1D6F" w:rsidRDefault="00334627" w:rsidP="00334627">
            <w:pPr>
              <w:spacing w:after="0"/>
              <w:rPr>
                <w:sz w:val="28"/>
              </w:rPr>
            </w:pPr>
          </w:p>
        </w:tc>
      </w:tr>
    </w:tbl>
    <w:p w14:paraId="7E3D5060" w14:textId="56BBED59" w:rsidR="001143C6" w:rsidRPr="006C1D6F" w:rsidRDefault="001143C6" w:rsidP="00CC6C02">
      <w:pPr>
        <w:spacing w:after="0"/>
        <w:rPr>
          <w:sz w:val="28"/>
        </w:rPr>
      </w:pPr>
    </w:p>
    <w:p w14:paraId="028D4F52" w14:textId="77777777" w:rsidR="00334627" w:rsidRPr="006C1D6F" w:rsidRDefault="00334627" w:rsidP="00CC6C02">
      <w:pPr>
        <w:spacing w:after="0"/>
        <w:rPr>
          <w:sz w:val="28"/>
        </w:rPr>
      </w:pPr>
    </w:p>
    <w:p w14:paraId="1141781A" w14:textId="5375E648" w:rsidR="001143C6" w:rsidRPr="006C1D6F" w:rsidRDefault="00334627" w:rsidP="00CC6C02">
      <w:pPr>
        <w:spacing w:after="0"/>
        <w:rPr>
          <w:sz w:val="28"/>
        </w:rPr>
      </w:pPr>
      <w:r w:rsidRPr="006C1D6F">
        <w:rPr>
          <w:sz w:val="28"/>
        </w:rPr>
        <w:lastRenderedPageBreak/>
        <w:t>Cooking Methods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4"/>
        <w:gridCol w:w="7406"/>
      </w:tblGrid>
      <w:tr w:rsidR="001143C6" w:rsidRPr="006C1D6F" w14:paraId="1B414C28" w14:textId="77777777" w:rsidTr="00A73FCD">
        <w:tc>
          <w:tcPr>
            <w:tcW w:w="1944" w:type="dxa"/>
          </w:tcPr>
          <w:p w14:paraId="508D21FE" w14:textId="74C5FAAE" w:rsidR="00A73FCD" w:rsidRPr="006C1D6F" w:rsidRDefault="00334627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Dry Heat</w:t>
            </w:r>
          </w:p>
        </w:tc>
        <w:tc>
          <w:tcPr>
            <w:tcW w:w="7406" w:type="dxa"/>
          </w:tcPr>
          <w:p w14:paraId="21D3BFE6" w14:textId="77777777" w:rsidR="001143C6" w:rsidRPr="006C1D6F" w:rsidRDefault="004A5892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Cuts of meat:</w:t>
            </w:r>
          </w:p>
          <w:p w14:paraId="281C5610" w14:textId="77777777" w:rsidR="004A5892" w:rsidRPr="006C1D6F" w:rsidRDefault="004A5892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Examples:</w:t>
            </w:r>
          </w:p>
          <w:p w14:paraId="515DEC5B" w14:textId="118EA353" w:rsidR="004A5892" w:rsidRPr="006C1D6F" w:rsidRDefault="004A5892" w:rsidP="00CC6C02">
            <w:pPr>
              <w:spacing w:after="0"/>
              <w:rPr>
                <w:sz w:val="28"/>
              </w:rPr>
            </w:pPr>
          </w:p>
        </w:tc>
      </w:tr>
      <w:tr w:rsidR="001143C6" w:rsidRPr="006C1D6F" w14:paraId="65B0824D" w14:textId="77777777" w:rsidTr="00A73FCD">
        <w:tc>
          <w:tcPr>
            <w:tcW w:w="1944" w:type="dxa"/>
          </w:tcPr>
          <w:p w14:paraId="33135FFE" w14:textId="67A8A51D" w:rsidR="001143C6" w:rsidRPr="006C1D6F" w:rsidRDefault="004A5892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Moist Heat</w:t>
            </w:r>
          </w:p>
          <w:p w14:paraId="0956555D" w14:textId="77777777" w:rsidR="00A73FCD" w:rsidRPr="006C1D6F" w:rsidRDefault="00A73FCD" w:rsidP="00CC6C02">
            <w:pPr>
              <w:spacing w:after="0"/>
              <w:rPr>
                <w:sz w:val="28"/>
              </w:rPr>
            </w:pPr>
          </w:p>
        </w:tc>
        <w:tc>
          <w:tcPr>
            <w:tcW w:w="7406" w:type="dxa"/>
          </w:tcPr>
          <w:p w14:paraId="178C3C8F" w14:textId="77777777" w:rsidR="001143C6" w:rsidRPr="006C1D6F" w:rsidRDefault="004A5892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Cuts of meat:</w:t>
            </w:r>
          </w:p>
          <w:p w14:paraId="78EB6F76" w14:textId="77777777" w:rsidR="004A5892" w:rsidRPr="006C1D6F" w:rsidRDefault="004A5892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Examples:</w:t>
            </w:r>
          </w:p>
          <w:p w14:paraId="50158C34" w14:textId="2DA39DDA" w:rsidR="004A5892" w:rsidRPr="006C1D6F" w:rsidRDefault="004A5892" w:rsidP="00CC6C02">
            <w:pPr>
              <w:spacing w:after="0"/>
              <w:rPr>
                <w:sz w:val="28"/>
              </w:rPr>
            </w:pPr>
          </w:p>
        </w:tc>
      </w:tr>
      <w:tr w:rsidR="004A5892" w:rsidRPr="006C1D6F" w14:paraId="30BF77F5" w14:textId="77777777" w:rsidTr="00A73FCD">
        <w:tc>
          <w:tcPr>
            <w:tcW w:w="1944" w:type="dxa"/>
          </w:tcPr>
          <w:p w14:paraId="758EF6DC" w14:textId="39A8AB13" w:rsidR="004A5892" w:rsidRPr="006C1D6F" w:rsidRDefault="004A5892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Combination</w:t>
            </w:r>
          </w:p>
        </w:tc>
        <w:tc>
          <w:tcPr>
            <w:tcW w:w="7406" w:type="dxa"/>
          </w:tcPr>
          <w:p w14:paraId="5CC82864" w14:textId="77777777" w:rsidR="004A5892" w:rsidRPr="006C1D6F" w:rsidRDefault="004A5892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Cuts of meat:</w:t>
            </w:r>
          </w:p>
          <w:p w14:paraId="251ECD13" w14:textId="77777777" w:rsidR="004A5892" w:rsidRPr="006C1D6F" w:rsidRDefault="004A5892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Braising:</w:t>
            </w:r>
          </w:p>
          <w:p w14:paraId="08A15827" w14:textId="6537B4C5" w:rsidR="004A5892" w:rsidRPr="006C1D6F" w:rsidRDefault="004A5892" w:rsidP="00CC6C02">
            <w:pPr>
              <w:spacing w:after="0"/>
              <w:rPr>
                <w:sz w:val="28"/>
              </w:rPr>
            </w:pPr>
          </w:p>
        </w:tc>
      </w:tr>
    </w:tbl>
    <w:p w14:paraId="3F83B4E4" w14:textId="77777777" w:rsidR="001143C6" w:rsidRPr="006C1D6F" w:rsidRDefault="001143C6" w:rsidP="00CC6C02">
      <w:pPr>
        <w:spacing w:after="0"/>
        <w:rPr>
          <w:sz w:val="28"/>
        </w:rPr>
      </w:pPr>
    </w:p>
    <w:p w14:paraId="3ABF5E67" w14:textId="4CDD66F1" w:rsidR="001143C6" w:rsidRPr="006C1D6F" w:rsidRDefault="004A5892" w:rsidP="00CC6C02">
      <w:pPr>
        <w:spacing w:after="0"/>
        <w:rPr>
          <w:sz w:val="28"/>
        </w:rPr>
      </w:pPr>
      <w:r w:rsidRPr="006C1D6F">
        <w:rPr>
          <w:sz w:val="28"/>
        </w:rPr>
        <w:t>Tenderizing Methods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3"/>
        <w:gridCol w:w="7717"/>
      </w:tblGrid>
      <w:tr w:rsidR="004A5892" w:rsidRPr="006C1D6F" w14:paraId="4B938BAA" w14:textId="77777777" w:rsidTr="004A5892">
        <w:tc>
          <w:tcPr>
            <w:tcW w:w="1525" w:type="dxa"/>
          </w:tcPr>
          <w:p w14:paraId="4D8F5ECC" w14:textId="55A6A23E" w:rsidR="004A5892" w:rsidRPr="006C1D6F" w:rsidRDefault="004A5892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Mechanical</w:t>
            </w:r>
          </w:p>
        </w:tc>
        <w:tc>
          <w:tcPr>
            <w:tcW w:w="7825" w:type="dxa"/>
          </w:tcPr>
          <w:p w14:paraId="10349061" w14:textId="77777777" w:rsidR="004A5892" w:rsidRPr="006C1D6F" w:rsidRDefault="004A5892" w:rsidP="00CC6C02">
            <w:pPr>
              <w:spacing w:after="0"/>
              <w:rPr>
                <w:sz w:val="28"/>
              </w:rPr>
            </w:pPr>
          </w:p>
        </w:tc>
      </w:tr>
      <w:tr w:rsidR="004A5892" w:rsidRPr="006C1D6F" w14:paraId="76A69068" w14:textId="77777777" w:rsidTr="004A5892">
        <w:tc>
          <w:tcPr>
            <w:tcW w:w="1525" w:type="dxa"/>
          </w:tcPr>
          <w:p w14:paraId="7661DBF6" w14:textId="6BD4B541" w:rsidR="004A5892" w:rsidRPr="006C1D6F" w:rsidRDefault="004A5892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Chemical</w:t>
            </w:r>
          </w:p>
        </w:tc>
        <w:tc>
          <w:tcPr>
            <w:tcW w:w="7825" w:type="dxa"/>
          </w:tcPr>
          <w:p w14:paraId="23405917" w14:textId="77777777" w:rsidR="004A5892" w:rsidRPr="006C1D6F" w:rsidRDefault="004A5892" w:rsidP="00CC6C02">
            <w:pPr>
              <w:spacing w:after="0"/>
              <w:rPr>
                <w:sz w:val="28"/>
              </w:rPr>
            </w:pPr>
          </w:p>
        </w:tc>
      </w:tr>
      <w:tr w:rsidR="004A5892" w:rsidRPr="006C1D6F" w14:paraId="26D303FA" w14:textId="77777777" w:rsidTr="004A5892">
        <w:tc>
          <w:tcPr>
            <w:tcW w:w="1525" w:type="dxa"/>
          </w:tcPr>
          <w:p w14:paraId="6EFEE9CD" w14:textId="5FF69800" w:rsidR="004A5892" w:rsidRPr="006C1D6F" w:rsidRDefault="004A5892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Cooking</w:t>
            </w:r>
          </w:p>
        </w:tc>
        <w:tc>
          <w:tcPr>
            <w:tcW w:w="7825" w:type="dxa"/>
          </w:tcPr>
          <w:p w14:paraId="445C5FC6" w14:textId="77777777" w:rsidR="004A5892" w:rsidRPr="006C1D6F" w:rsidRDefault="004A5892" w:rsidP="00CC6C02">
            <w:pPr>
              <w:spacing w:after="0"/>
              <w:rPr>
                <w:sz w:val="28"/>
              </w:rPr>
            </w:pPr>
          </w:p>
        </w:tc>
      </w:tr>
    </w:tbl>
    <w:p w14:paraId="64C30A7C" w14:textId="77777777" w:rsidR="004A5892" w:rsidRPr="006C1D6F" w:rsidRDefault="004A5892" w:rsidP="00CC6C02">
      <w:pPr>
        <w:spacing w:after="0"/>
        <w:rPr>
          <w:sz w:val="28"/>
        </w:rPr>
      </w:pPr>
    </w:p>
    <w:p w14:paraId="5A956B82" w14:textId="12CAE61B" w:rsidR="00A73FCD" w:rsidRPr="006C1D6F" w:rsidRDefault="004A5892" w:rsidP="00CC6C02">
      <w:pPr>
        <w:spacing w:after="0"/>
        <w:rPr>
          <w:sz w:val="28"/>
        </w:rPr>
      </w:pPr>
      <w:r w:rsidRPr="006C1D6F">
        <w:rPr>
          <w:sz w:val="28"/>
        </w:rPr>
        <w:t>Cooking Temperatures</w:t>
      </w:r>
    </w:p>
    <w:p w14:paraId="0CEA626B" w14:textId="3E9A2922" w:rsidR="004A5892" w:rsidRPr="006C1D6F" w:rsidRDefault="004A5892" w:rsidP="00CC6C02">
      <w:pPr>
        <w:spacing w:after="0"/>
        <w:rPr>
          <w:sz w:val="28"/>
        </w:rPr>
      </w:pPr>
      <w:r w:rsidRPr="006C1D6F">
        <w:rPr>
          <w:sz w:val="28"/>
        </w:rPr>
        <w:t>Ground pork, beef, veal or lamb: __________________</w:t>
      </w:r>
    </w:p>
    <w:p w14:paraId="3B28E055" w14:textId="50DC4D57" w:rsidR="004A5892" w:rsidRPr="006C1D6F" w:rsidRDefault="004A5892" w:rsidP="00CC6C02">
      <w:pPr>
        <w:spacing w:after="0"/>
        <w:rPr>
          <w:sz w:val="28"/>
        </w:rPr>
      </w:pPr>
      <w:r w:rsidRPr="006C1D6F">
        <w:rPr>
          <w:sz w:val="28"/>
        </w:rPr>
        <w:t>While pork, beef, veal or lamb (steaks or roasts): __________________</w:t>
      </w:r>
    </w:p>
    <w:p w14:paraId="2E8FD39B" w14:textId="5EB5A258" w:rsidR="004A5892" w:rsidRPr="006C1D6F" w:rsidRDefault="004A5892" w:rsidP="00CC6C02">
      <w:pPr>
        <w:spacing w:after="0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4A5892" w:rsidRPr="006C1D6F" w14:paraId="4F84123C" w14:textId="77777777" w:rsidTr="004A5892">
        <w:tc>
          <w:tcPr>
            <w:tcW w:w="2065" w:type="dxa"/>
          </w:tcPr>
          <w:p w14:paraId="73854DDA" w14:textId="30490670" w:rsidR="004A5892" w:rsidRPr="006C1D6F" w:rsidRDefault="004A5892" w:rsidP="004A589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Finfish or Fish</w:t>
            </w:r>
          </w:p>
        </w:tc>
        <w:tc>
          <w:tcPr>
            <w:tcW w:w="7285" w:type="dxa"/>
          </w:tcPr>
          <w:p w14:paraId="4853B9D0" w14:textId="77777777" w:rsidR="004A5892" w:rsidRPr="006C1D6F" w:rsidRDefault="004A5892" w:rsidP="004A589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Categories:</w:t>
            </w:r>
          </w:p>
          <w:p w14:paraId="4B8678DD" w14:textId="77777777" w:rsidR="004A5892" w:rsidRPr="006C1D6F" w:rsidRDefault="004A5892" w:rsidP="004A589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How raised:</w:t>
            </w:r>
          </w:p>
          <w:p w14:paraId="2A41B3ED" w14:textId="77777777" w:rsidR="004A5892" w:rsidRPr="006C1D6F" w:rsidRDefault="004A5892" w:rsidP="004A589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Round:</w:t>
            </w:r>
          </w:p>
          <w:p w14:paraId="5C088FDE" w14:textId="24A5154A" w:rsidR="004A5892" w:rsidRPr="006C1D6F" w:rsidRDefault="004A5892" w:rsidP="004A589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Flat:</w:t>
            </w:r>
          </w:p>
        </w:tc>
      </w:tr>
      <w:tr w:rsidR="004A5892" w:rsidRPr="006C1D6F" w14:paraId="786D5D11" w14:textId="77777777" w:rsidTr="004A5892">
        <w:tc>
          <w:tcPr>
            <w:tcW w:w="2065" w:type="dxa"/>
          </w:tcPr>
          <w:p w14:paraId="18BC78CB" w14:textId="2EB1EB71" w:rsidR="004A5892" w:rsidRPr="006C1D6F" w:rsidRDefault="004A5892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Shellfish</w:t>
            </w:r>
          </w:p>
        </w:tc>
        <w:tc>
          <w:tcPr>
            <w:tcW w:w="7285" w:type="dxa"/>
          </w:tcPr>
          <w:p w14:paraId="260300AB" w14:textId="7AA20F03" w:rsidR="004A5892" w:rsidRPr="006C1D6F" w:rsidRDefault="004A5892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Crustaceans:</w:t>
            </w:r>
          </w:p>
          <w:p w14:paraId="3626D270" w14:textId="7E2725DA" w:rsidR="004A5892" w:rsidRPr="006C1D6F" w:rsidRDefault="004A5892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Mollusks (Cephalopods, Bivalves, Gastropods)</w:t>
            </w:r>
          </w:p>
          <w:p w14:paraId="0C4966ED" w14:textId="7266078D" w:rsidR="004A5892" w:rsidRPr="006C1D6F" w:rsidRDefault="004A5892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Cephalopods:</w:t>
            </w:r>
          </w:p>
          <w:p w14:paraId="4F3CA54E" w14:textId="2221DCDA" w:rsidR="004A5892" w:rsidRPr="006C1D6F" w:rsidRDefault="004A5892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Bivalves:</w:t>
            </w:r>
          </w:p>
          <w:p w14:paraId="1172B3EE" w14:textId="10D57BE3" w:rsidR="004A5892" w:rsidRPr="006C1D6F" w:rsidRDefault="004A5892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Gastropods:</w:t>
            </w:r>
          </w:p>
        </w:tc>
      </w:tr>
    </w:tbl>
    <w:p w14:paraId="7921FD48" w14:textId="77777777" w:rsidR="004A5892" w:rsidRPr="006C1D6F" w:rsidRDefault="004A5892" w:rsidP="00CC6C02">
      <w:pPr>
        <w:spacing w:after="0"/>
        <w:rPr>
          <w:sz w:val="28"/>
        </w:rPr>
      </w:pPr>
    </w:p>
    <w:p w14:paraId="4A0D0978" w14:textId="006AFC97" w:rsidR="001143C6" w:rsidRPr="006C1D6F" w:rsidRDefault="004A5892" w:rsidP="00CC6C02">
      <w:pPr>
        <w:spacing w:after="0"/>
        <w:rPr>
          <w:sz w:val="28"/>
        </w:rPr>
      </w:pPr>
      <w:r w:rsidRPr="006C1D6F">
        <w:rPr>
          <w:sz w:val="28"/>
        </w:rPr>
        <w:t>Fish Fabrication Vocabulary</w:t>
      </w:r>
      <w:r w:rsidRPr="006C1D6F">
        <w:rPr>
          <w:sz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855E3A" w:rsidRPr="006C1D6F" w14:paraId="3405DE8A" w14:textId="77777777" w:rsidTr="00A73FCD">
        <w:tc>
          <w:tcPr>
            <w:tcW w:w="2065" w:type="dxa"/>
          </w:tcPr>
          <w:p w14:paraId="04EB0939" w14:textId="2CFF819F" w:rsidR="00A73FCD" w:rsidRPr="006C1D6F" w:rsidRDefault="004A5892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Drawn</w:t>
            </w:r>
          </w:p>
        </w:tc>
        <w:tc>
          <w:tcPr>
            <w:tcW w:w="7285" w:type="dxa"/>
          </w:tcPr>
          <w:p w14:paraId="47CD8F79" w14:textId="77777777" w:rsidR="00855E3A" w:rsidRPr="006C1D6F" w:rsidRDefault="00855E3A" w:rsidP="00CC6C02">
            <w:pPr>
              <w:spacing w:after="0"/>
              <w:rPr>
                <w:sz w:val="28"/>
              </w:rPr>
            </w:pPr>
          </w:p>
        </w:tc>
      </w:tr>
      <w:tr w:rsidR="00855E3A" w:rsidRPr="006C1D6F" w14:paraId="134E4996" w14:textId="77777777" w:rsidTr="00A73FCD">
        <w:tc>
          <w:tcPr>
            <w:tcW w:w="2065" w:type="dxa"/>
          </w:tcPr>
          <w:p w14:paraId="603715D8" w14:textId="39A65D27" w:rsidR="00855E3A" w:rsidRPr="006C1D6F" w:rsidRDefault="004A5892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Dressed</w:t>
            </w:r>
          </w:p>
        </w:tc>
        <w:tc>
          <w:tcPr>
            <w:tcW w:w="7285" w:type="dxa"/>
          </w:tcPr>
          <w:p w14:paraId="3C4DE4C6" w14:textId="77777777" w:rsidR="00855E3A" w:rsidRPr="006C1D6F" w:rsidRDefault="00855E3A" w:rsidP="00CC6C02">
            <w:pPr>
              <w:spacing w:after="0"/>
              <w:rPr>
                <w:sz w:val="28"/>
              </w:rPr>
            </w:pPr>
          </w:p>
        </w:tc>
      </w:tr>
      <w:tr w:rsidR="00855E3A" w:rsidRPr="006C1D6F" w14:paraId="64D423D3" w14:textId="77777777" w:rsidTr="00A73FCD">
        <w:tc>
          <w:tcPr>
            <w:tcW w:w="2065" w:type="dxa"/>
          </w:tcPr>
          <w:p w14:paraId="1E31212B" w14:textId="2F91CEBE" w:rsidR="009F7D1F" w:rsidRPr="006C1D6F" w:rsidRDefault="004A5892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Pan Dressed</w:t>
            </w:r>
          </w:p>
        </w:tc>
        <w:tc>
          <w:tcPr>
            <w:tcW w:w="7285" w:type="dxa"/>
          </w:tcPr>
          <w:p w14:paraId="5DD238A6" w14:textId="77777777" w:rsidR="00855E3A" w:rsidRPr="006C1D6F" w:rsidRDefault="00855E3A" w:rsidP="00CC6C02">
            <w:pPr>
              <w:spacing w:after="0"/>
              <w:rPr>
                <w:sz w:val="28"/>
              </w:rPr>
            </w:pPr>
          </w:p>
        </w:tc>
      </w:tr>
      <w:tr w:rsidR="00855E3A" w:rsidRPr="006C1D6F" w14:paraId="37576E2D" w14:textId="77777777" w:rsidTr="00A73FCD">
        <w:tc>
          <w:tcPr>
            <w:tcW w:w="2065" w:type="dxa"/>
          </w:tcPr>
          <w:p w14:paraId="396F4898" w14:textId="48D10C6F" w:rsidR="00855E3A" w:rsidRPr="006C1D6F" w:rsidRDefault="004A5892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Fillet</w:t>
            </w:r>
          </w:p>
        </w:tc>
        <w:tc>
          <w:tcPr>
            <w:tcW w:w="7285" w:type="dxa"/>
          </w:tcPr>
          <w:p w14:paraId="7D40BB1E" w14:textId="77777777" w:rsidR="00855E3A" w:rsidRPr="006C1D6F" w:rsidRDefault="00855E3A" w:rsidP="00CC6C02">
            <w:pPr>
              <w:spacing w:after="0"/>
              <w:rPr>
                <w:sz w:val="28"/>
              </w:rPr>
            </w:pPr>
          </w:p>
        </w:tc>
      </w:tr>
      <w:tr w:rsidR="004A5892" w:rsidRPr="006C1D6F" w14:paraId="43747E61" w14:textId="77777777" w:rsidTr="00A73FCD">
        <w:tc>
          <w:tcPr>
            <w:tcW w:w="2065" w:type="dxa"/>
          </w:tcPr>
          <w:p w14:paraId="482B6996" w14:textId="6FEF3628" w:rsidR="004A5892" w:rsidRPr="006C1D6F" w:rsidRDefault="004A5892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Steak</w:t>
            </w:r>
          </w:p>
        </w:tc>
        <w:tc>
          <w:tcPr>
            <w:tcW w:w="7285" w:type="dxa"/>
          </w:tcPr>
          <w:p w14:paraId="447E7C54" w14:textId="77777777" w:rsidR="004A5892" w:rsidRPr="006C1D6F" w:rsidRDefault="004A5892" w:rsidP="00CC6C02">
            <w:pPr>
              <w:spacing w:after="0"/>
              <w:rPr>
                <w:sz w:val="28"/>
              </w:rPr>
            </w:pPr>
          </w:p>
        </w:tc>
      </w:tr>
    </w:tbl>
    <w:p w14:paraId="302A8CFD" w14:textId="77777777" w:rsidR="00855E3A" w:rsidRPr="006C1D6F" w:rsidRDefault="00855E3A" w:rsidP="00CC6C02">
      <w:pPr>
        <w:spacing w:after="0"/>
        <w:rPr>
          <w:sz w:val="28"/>
        </w:rPr>
      </w:pPr>
    </w:p>
    <w:p w14:paraId="6B6F9B2D" w14:textId="017B7085" w:rsidR="00855E3A" w:rsidRPr="006C1D6F" w:rsidRDefault="004A5892" w:rsidP="00CC6C02">
      <w:pPr>
        <w:spacing w:after="0"/>
        <w:rPr>
          <w:sz w:val="28"/>
        </w:rPr>
      </w:pPr>
      <w:r w:rsidRPr="006C1D6F">
        <w:rPr>
          <w:sz w:val="28"/>
        </w:rPr>
        <w:lastRenderedPageBreak/>
        <w:t>Cooking Fish</w:t>
      </w:r>
      <w:r w:rsidRPr="006C1D6F">
        <w:rPr>
          <w:sz w:val="28"/>
        </w:rPr>
        <w:tab/>
      </w:r>
      <w:r w:rsidR="00A73FCD" w:rsidRPr="006C1D6F">
        <w:rPr>
          <w:sz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855E3A" w:rsidRPr="006C1D6F" w14:paraId="063D1DDB" w14:textId="77777777" w:rsidTr="00A73FCD">
        <w:tc>
          <w:tcPr>
            <w:tcW w:w="2785" w:type="dxa"/>
          </w:tcPr>
          <w:p w14:paraId="33A10250" w14:textId="6FBCCC90" w:rsidR="00855E3A" w:rsidRPr="006C1D6F" w:rsidRDefault="004A5892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Fin fish</w:t>
            </w:r>
          </w:p>
        </w:tc>
        <w:tc>
          <w:tcPr>
            <w:tcW w:w="6565" w:type="dxa"/>
          </w:tcPr>
          <w:p w14:paraId="11F3A5E6" w14:textId="77777777" w:rsidR="00855E3A" w:rsidRPr="006C1D6F" w:rsidRDefault="004A5892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Techniques:</w:t>
            </w:r>
          </w:p>
          <w:p w14:paraId="42E27F5E" w14:textId="72EC1324" w:rsidR="004A5892" w:rsidRPr="006C1D6F" w:rsidRDefault="004A5892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Temperature</w:t>
            </w:r>
          </w:p>
        </w:tc>
      </w:tr>
      <w:tr w:rsidR="00855E3A" w:rsidRPr="006C1D6F" w14:paraId="0CF4B019" w14:textId="77777777" w:rsidTr="00A73FCD">
        <w:tc>
          <w:tcPr>
            <w:tcW w:w="2785" w:type="dxa"/>
          </w:tcPr>
          <w:p w14:paraId="71AF12D4" w14:textId="018DB726" w:rsidR="00855E3A" w:rsidRPr="006C1D6F" w:rsidRDefault="004A5892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Shellfish</w:t>
            </w:r>
          </w:p>
        </w:tc>
        <w:tc>
          <w:tcPr>
            <w:tcW w:w="6565" w:type="dxa"/>
          </w:tcPr>
          <w:p w14:paraId="644B4B04" w14:textId="77777777" w:rsidR="00855E3A" w:rsidRPr="006C1D6F" w:rsidRDefault="004A5892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Shrimp:</w:t>
            </w:r>
          </w:p>
          <w:p w14:paraId="1C8753F3" w14:textId="77777777" w:rsidR="004A5892" w:rsidRPr="006C1D6F" w:rsidRDefault="004A5892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Lobster &amp; Crab:</w:t>
            </w:r>
          </w:p>
          <w:p w14:paraId="4EAB2EE0" w14:textId="77777777" w:rsidR="004A5892" w:rsidRPr="006C1D6F" w:rsidRDefault="004A5892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Bivalves in shell: (purchase closed)</w:t>
            </w:r>
          </w:p>
          <w:p w14:paraId="59E1E90C" w14:textId="77777777" w:rsidR="004A5892" w:rsidRPr="006C1D6F" w:rsidRDefault="004A5892" w:rsidP="00CC6C02">
            <w:pPr>
              <w:spacing w:after="0"/>
              <w:rPr>
                <w:sz w:val="28"/>
              </w:rPr>
            </w:pPr>
          </w:p>
          <w:p w14:paraId="198F2FE5" w14:textId="2B8339AB" w:rsidR="004A5892" w:rsidRPr="006C1D6F" w:rsidRDefault="004A5892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Overcooking:</w:t>
            </w:r>
          </w:p>
          <w:p w14:paraId="647238AA" w14:textId="0641F5E6" w:rsidR="004A5892" w:rsidRPr="006C1D6F" w:rsidRDefault="004A5892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Sashimi:</w:t>
            </w:r>
          </w:p>
        </w:tc>
      </w:tr>
    </w:tbl>
    <w:p w14:paraId="4C784468" w14:textId="77777777" w:rsidR="00855E3A" w:rsidRPr="006C1D6F" w:rsidRDefault="00855E3A" w:rsidP="00CC6C02">
      <w:pPr>
        <w:spacing w:after="0"/>
        <w:rPr>
          <w:sz w:val="28"/>
        </w:rPr>
      </w:pPr>
    </w:p>
    <w:p w14:paraId="3CE534DB" w14:textId="442046EC" w:rsidR="0016197C" w:rsidRPr="006C1D6F" w:rsidRDefault="004A5892" w:rsidP="00CC6C02">
      <w:pPr>
        <w:spacing w:after="0"/>
        <w:rPr>
          <w:sz w:val="28"/>
        </w:rPr>
      </w:pPr>
      <w:r w:rsidRPr="006C1D6F">
        <w:rPr>
          <w:sz w:val="28"/>
        </w:rPr>
        <w:t>Vegetarian Protein Options</w:t>
      </w:r>
      <w:r w:rsidRPr="006C1D6F">
        <w:rPr>
          <w:sz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16197C" w:rsidRPr="006C1D6F" w14:paraId="51183457" w14:textId="77777777" w:rsidTr="009F7D1F">
        <w:tc>
          <w:tcPr>
            <w:tcW w:w="2695" w:type="dxa"/>
          </w:tcPr>
          <w:p w14:paraId="40297EB0" w14:textId="0AF96DDF" w:rsidR="0016197C" w:rsidRPr="006C1D6F" w:rsidRDefault="004A5892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Complementary Protein</w:t>
            </w:r>
          </w:p>
        </w:tc>
        <w:tc>
          <w:tcPr>
            <w:tcW w:w="6655" w:type="dxa"/>
          </w:tcPr>
          <w:p w14:paraId="12EE0A92" w14:textId="77777777" w:rsidR="0016197C" w:rsidRPr="006C1D6F" w:rsidRDefault="0016197C" w:rsidP="00CC6C02">
            <w:pPr>
              <w:spacing w:after="0"/>
              <w:rPr>
                <w:sz w:val="28"/>
              </w:rPr>
            </w:pPr>
          </w:p>
        </w:tc>
      </w:tr>
      <w:tr w:rsidR="0016197C" w:rsidRPr="006C1D6F" w14:paraId="1564564D" w14:textId="77777777" w:rsidTr="009F7D1F">
        <w:tc>
          <w:tcPr>
            <w:tcW w:w="2695" w:type="dxa"/>
          </w:tcPr>
          <w:p w14:paraId="289CDB61" w14:textId="65A727CC" w:rsidR="0016197C" w:rsidRPr="006C1D6F" w:rsidRDefault="00AD21B6" w:rsidP="00CC6C02">
            <w:pPr>
              <w:spacing w:after="0"/>
              <w:rPr>
                <w:sz w:val="28"/>
              </w:rPr>
            </w:pPr>
            <w:r w:rsidRPr="006C1D6F">
              <w:rPr>
                <w:sz w:val="28"/>
              </w:rPr>
              <w:t>Plant Sources for Protein</w:t>
            </w:r>
          </w:p>
        </w:tc>
        <w:tc>
          <w:tcPr>
            <w:tcW w:w="6655" w:type="dxa"/>
          </w:tcPr>
          <w:p w14:paraId="2498CFB0" w14:textId="77777777" w:rsidR="0016197C" w:rsidRPr="006C1D6F" w:rsidRDefault="0016197C" w:rsidP="00CC6C02">
            <w:pPr>
              <w:spacing w:after="0"/>
              <w:rPr>
                <w:sz w:val="28"/>
              </w:rPr>
            </w:pPr>
          </w:p>
        </w:tc>
      </w:tr>
    </w:tbl>
    <w:p w14:paraId="41AD22BA" w14:textId="67F9D6AC" w:rsidR="00AD21B6" w:rsidRPr="006C1D6F" w:rsidRDefault="00AD21B6" w:rsidP="00CC6C02">
      <w:pPr>
        <w:spacing w:after="0"/>
        <w:rPr>
          <w:sz w:val="28"/>
        </w:rPr>
      </w:pPr>
    </w:p>
    <w:p w14:paraId="4EDF064F" w14:textId="24B64809" w:rsidR="009F7D1F" w:rsidRPr="006C1D6F" w:rsidRDefault="00AD21B6" w:rsidP="00CC6C02">
      <w:pPr>
        <w:spacing w:after="0"/>
        <w:rPr>
          <w:sz w:val="28"/>
        </w:rPr>
      </w:pPr>
      <w:r w:rsidRPr="006C1D6F">
        <w:rPr>
          <w:noProof/>
        </w:rPr>
        <w:drawing>
          <wp:anchor distT="0" distB="0" distL="114300" distR="114300" simplePos="0" relativeHeight="251658240" behindDoc="0" locked="0" layoutInCell="1" allowOverlap="1" wp14:anchorId="4E70934D" wp14:editId="3EDF2770">
            <wp:simplePos x="0" y="0"/>
            <wp:positionH relativeFrom="column">
              <wp:posOffset>1571625</wp:posOffset>
            </wp:positionH>
            <wp:positionV relativeFrom="paragraph">
              <wp:posOffset>1127760</wp:posOffset>
            </wp:positionV>
            <wp:extent cx="2743200" cy="2847975"/>
            <wp:effectExtent l="0" t="0" r="0" b="9525"/>
            <wp:wrapSquare wrapText="bothSides"/>
            <wp:docPr id="4" name="Picture 4" descr="Image result for meat poultry fish black lin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eat poultry fish black line clip 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7D1F" w:rsidRPr="006C1D6F" w:rsidSect="00A73FCD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02"/>
    <w:rsid w:val="001115C9"/>
    <w:rsid w:val="001143C6"/>
    <w:rsid w:val="0016197C"/>
    <w:rsid w:val="001C26F2"/>
    <w:rsid w:val="00334627"/>
    <w:rsid w:val="00453B09"/>
    <w:rsid w:val="004A5892"/>
    <w:rsid w:val="00621AE4"/>
    <w:rsid w:val="006C1D6F"/>
    <w:rsid w:val="00855E3A"/>
    <w:rsid w:val="008D0EBD"/>
    <w:rsid w:val="008E6571"/>
    <w:rsid w:val="009B3DA2"/>
    <w:rsid w:val="009F7D1F"/>
    <w:rsid w:val="00A43301"/>
    <w:rsid w:val="00A73FCD"/>
    <w:rsid w:val="00AD21B6"/>
    <w:rsid w:val="00CC6C02"/>
    <w:rsid w:val="00DB4367"/>
    <w:rsid w:val="00E5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EDEBC"/>
  <w15:chartTrackingRefBased/>
  <w15:docId w15:val="{426F995A-810D-43DF-9584-968DD23A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C0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6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1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Rebecca Cox</cp:lastModifiedBy>
  <cp:revision>9</cp:revision>
  <cp:lastPrinted>2018-04-12T22:43:00Z</cp:lastPrinted>
  <dcterms:created xsi:type="dcterms:W3CDTF">2018-04-09T01:15:00Z</dcterms:created>
  <dcterms:modified xsi:type="dcterms:W3CDTF">2018-04-12T22:43:00Z</dcterms:modified>
</cp:coreProperties>
</file>