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7025" w14:textId="62CA8F9F" w:rsidR="00CC6C02" w:rsidRPr="00494EED" w:rsidRDefault="00C84B6B" w:rsidP="00CC6C02">
      <w:pPr>
        <w:spacing w:after="0" w:line="240" w:lineRule="auto"/>
        <w:jc w:val="center"/>
        <w:rPr>
          <w:rFonts w:ascii="KG Lego House" w:hAnsi="KG Lego House"/>
          <w:sz w:val="28"/>
        </w:rPr>
      </w:pPr>
      <w:r w:rsidRPr="00494EED">
        <w:rPr>
          <w:rFonts w:ascii="KG Lego House" w:hAnsi="KG Lego House"/>
          <w:sz w:val="48"/>
          <w:szCs w:val="48"/>
        </w:rPr>
        <w:t xml:space="preserve">Strand 11 - </w:t>
      </w:r>
      <w:r w:rsidR="00CC6C02" w:rsidRPr="00494EED">
        <w:rPr>
          <w:rFonts w:ascii="KG Lego House" w:hAnsi="KG Lego House"/>
          <w:sz w:val="48"/>
          <w:szCs w:val="48"/>
        </w:rPr>
        <w:t>Bakery Food Production</w:t>
      </w:r>
    </w:p>
    <w:p w14:paraId="6801FE33" w14:textId="77777777" w:rsidR="00DB4367" w:rsidRPr="00C84B6B" w:rsidRDefault="00DB4367" w:rsidP="00CC6C02">
      <w:pPr>
        <w:spacing w:after="0"/>
        <w:rPr>
          <w:rFonts w:asciiTheme="minorHAnsi" w:hAnsiTheme="minorHAnsi"/>
        </w:rPr>
      </w:pPr>
    </w:p>
    <w:p w14:paraId="2F81E4A9" w14:textId="77777777" w:rsidR="00CC6C02" w:rsidRPr="00C84B6B" w:rsidRDefault="00CC6C02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>Types of wheat flour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CC6C02" w:rsidRPr="00C84B6B" w14:paraId="741488D3" w14:textId="77777777" w:rsidTr="00494EED">
        <w:tc>
          <w:tcPr>
            <w:tcW w:w="2155" w:type="dxa"/>
          </w:tcPr>
          <w:p w14:paraId="252E0415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Bread</w:t>
            </w:r>
          </w:p>
        </w:tc>
        <w:tc>
          <w:tcPr>
            <w:tcW w:w="8640" w:type="dxa"/>
          </w:tcPr>
          <w:p w14:paraId="715F678D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C6C02" w:rsidRPr="00C84B6B" w14:paraId="521A61C2" w14:textId="77777777" w:rsidTr="00494EED">
        <w:tc>
          <w:tcPr>
            <w:tcW w:w="2155" w:type="dxa"/>
          </w:tcPr>
          <w:p w14:paraId="52D2098D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All Purpose</w:t>
            </w:r>
          </w:p>
        </w:tc>
        <w:tc>
          <w:tcPr>
            <w:tcW w:w="8640" w:type="dxa"/>
          </w:tcPr>
          <w:p w14:paraId="5EC54CA6" w14:textId="77777777" w:rsidR="00CC6C02" w:rsidRPr="00C84B6B" w:rsidRDefault="00CC6C02" w:rsidP="00494EED">
            <w:pPr>
              <w:spacing w:after="0"/>
              <w:ind w:right="-1649"/>
              <w:rPr>
                <w:rFonts w:asciiTheme="minorHAnsi" w:hAnsiTheme="minorHAnsi"/>
                <w:sz w:val="28"/>
              </w:rPr>
            </w:pPr>
          </w:p>
        </w:tc>
      </w:tr>
      <w:tr w:rsidR="00CC6C02" w:rsidRPr="00C84B6B" w14:paraId="3FB161C0" w14:textId="77777777" w:rsidTr="00494EED">
        <w:tc>
          <w:tcPr>
            <w:tcW w:w="2155" w:type="dxa"/>
          </w:tcPr>
          <w:p w14:paraId="59252711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Pastry/Cake</w:t>
            </w:r>
          </w:p>
        </w:tc>
        <w:tc>
          <w:tcPr>
            <w:tcW w:w="8640" w:type="dxa"/>
          </w:tcPr>
          <w:p w14:paraId="01589DFB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12FFEC1A" w14:textId="77777777" w:rsidR="00CC6C02" w:rsidRPr="00C84B6B" w:rsidRDefault="00CC6C02" w:rsidP="00CC6C02">
      <w:pPr>
        <w:spacing w:after="0"/>
        <w:rPr>
          <w:rFonts w:asciiTheme="minorHAnsi" w:hAnsiTheme="minorHAnsi"/>
          <w:sz w:val="28"/>
        </w:rPr>
      </w:pPr>
    </w:p>
    <w:p w14:paraId="7F116F38" w14:textId="77777777" w:rsidR="00CC6C02" w:rsidRPr="00C84B6B" w:rsidRDefault="00CC6C02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>Function of the following: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9000"/>
      </w:tblGrid>
      <w:tr w:rsidR="00CC6C02" w:rsidRPr="00C84B6B" w14:paraId="70051B40" w14:textId="77777777" w:rsidTr="00494EED">
        <w:tc>
          <w:tcPr>
            <w:tcW w:w="1795" w:type="dxa"/>
          </w:tcPr>
          <w:p w14:paraId="5AE4A603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Flour</w:t>
            </w:r>
          </w:p>
        </w:tc>
        <w:tc>
          <w:tcPr>
            <w:tcW w:w="9000" w:type="dxa"/>
          </w:tcPr>
          <w:p w14:paraId="10C1A5DF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C6C02" w:rsidRPr="00C84B6B" w14:paraId="203740C0" w14:textId="77777777" w:rsidTr="00494EED">
        <w:tc>
          <w:tcPr>
            <w:tcW w:w="1795" w:type="dxa"/>
          </w:tcPr>
          <w:p w14:paraId="0EF34BC8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Sugars</w:t>
            </w:r>
          </w:p>
        </w:tc>
        <w:tc>
          <w:tcPr>
            <w:tcW w:w="9000" w:type="dxa"/>
          </w:tcPr>
          <w:p w14:paraId="26AEEFEE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C6C02" w:rsidRPr="00C84B6B" w14:paraId="6332CB12" w14:textId="77777777" w:rsidTr="00494EED">
        <w:tc>
          <w:tcPr>
            <w:tcW w:w="1795" w:type="dxa"/>
          </w:tcPr>
          <w:p w14:paraId="02BBBD93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Fats</w:t>
            </w:r>
          </w:p>
        </w:tc>
        <w:tc>
          <w:tcPr>
            <w:tcW w:w="9000" w:type="dxa"/>
          </w:tcPr>
          <w:p w14:paraId="7764703D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C6C02" w:rsidRPr="00C84B6B" w14:paraId="06352CB6" w14:textId="77777777" w:rsidTr="00494EED">
        <w:tc>
          <w:tcPr>
            <w:tcW w:w="1795" w:type="dxa"/>
          </w:tcPr>
          <w:p w14:paraId="2EA56C7F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Leavening</w:t>
            </w:r>
          </w:p>
        </w:tc>
        <w:tc>
          <w:tcPr>
            <w:tcW w:w="9000" w:type="dxa"/>
          </w:tcPr>
          <w:p w14:paraId="1B4020C0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C6C02" w:rsidRPr="00C84B6B" w14:paraId="4D3B7E74" w14:textId="77777777" w:rsidTr="00494EED">
        <w:tc>
          <w:tcPr>
            <w:tcW w:w="1795" w:type="dxa"/>
          </w:tcPr>
          <w:p w14:paraId="4100F61E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Salt</w:t>
            </w:r>
          </w:p>
        </w:tc>
        <w:tc>
          <w:tcPr>
            <w:tcW w:w="9000" w:type="dxa"/>
          </w:tcPr>
          <w:p w14:paraId="5CEEB8FC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C6C02" w:rsidRPr="00C84B6B" w14:paraId="3FB6C738" w14:textId="77777777" w:rsidTr="00494EED">
        <w:tc>
          <w:tcPr>
            <w:tcW w:w="1795" w:type="dxa"/>
          </w:tcPr>
          <w:p w14:paraId="7E6EF8FC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Liquid</w:t>
            </w:r>
          </w:p>
        </w:tc>
        <w:tc>
          <w:tcPr>
            <w:tcW w:w="9000" w:type="dxa"/>
          </w:tcPr>
          <w:p w14:paraId="0252DB61" w14:textId="77777777" w:rsidR="00CC6C02" w:rsidRPr="00C84B6B" w:rsidRDefault="00CC6C02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620584EA" w14:textId="77777777" w:rsidR="00CC6C02" w:rsidRPr="00C84B6B" w:rsidRDefault="00CC6C02" w:rsidP="00CC6C02">
      <w:pPr>
        <w:spacing w:after="0"/>
        <w:rPr>
          <w:rFonts w:asciiTheme="minorHAnsi" w:hAnsiTheme="minorHAnsi"/>
          <w:sz w:val="28"/>
        </w:rPr>
      </w:pPr>
    </w:p>
    <w:p w14:paraId="08C8E020" w14:textId="6B1CE123" w:rsidR="00CC6C02" w:rsidRPr="00C84B6B" w:rsidRDefault="00CC6C02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 xml:space="preserve">What does rancid mean in regards to </w:t>
      </w:r>
      <w:proofErr w:type="gramStart"/>
      <w:r w:rsidRPr="00C84B6B">
        <w:rPr>
          <w:rFonts w:asciiTheme="minorHAnsi" w:hAnsiTheme="minorHAnsi"/>
          <w:sz w:val="28"/>
        </w:rPr>
        <w:t>fats?_</w:t>
      </w:r>
      <w:proofErr w:type="gramEnd"/>
      <w:r w:rsidRPr="00C84B6B">
        <w:rPr>
          <w:rFonts w:asciiTheme="minorHAnsi" w:hAnsiTheme="minorHAnsi"/>
          <w:sz w:val="28"/>
        </w:rPr>
        <w:t>_________________________</w:t>
      </w:r>
      <w:r w:rsidR="00494EED">
        <w:rPr>
          <w:rFonts w:asciiTheme="minorHAnsi" w:hAnsiTheme="minorHAnsi"/>
          <w:sz w:val="28"/>
        </w:rPr>
        <w:t>________________</w:t>
      </w:r>
    </w:p>
    <w:p w14:paraId="1D4ADA4F" w14:textId="77777777" w:rsidR="00CC6C02" w:rsidRPr="00C84B6B" w:rsidRDefault="00CC6C02" w:rsidP="00CC6C02">
      <w:pPr>
        <w:spacing w:after="0"/>
        <w:rPr>
          <w:rFonts w:asciiTheme="minorHAnsi" w:hAnsiTheme="minorHAnsi"/>
          <w:sz w:val="28"/>
        </w:rPr>
      </w:pPr>
    </w:p>
    <w:p w14:paraId="5BA5C265" w14:textId="77777777" w:rsidR="00CC6C02" w:rsidRPr="00C84B6B" w:rsidRDefault="001143C6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>Describe each of the following types of leavening: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1143C6" w:rsidRPr="00C84B6B" w14:paraId="6242114F" w14:textId="77777777" w:rsidTr="00494EED">
        <w:tc>
          <w:tcPr>
            <w:tcW w:w="2515" w:type="dxa"/>
          </w:tcPr>
          <w:p w14:paraId="011F714A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Cake Yeast</w:t>
            </w:r>
          </w:p>
        </w:tc>
        <w:tc>
          <w:tcPr>
            <w:tcW w:w="8280" w:type="dxa"/>
          </w:tcPr>
          <w:p w14:paraId="2E49DA22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6E3953BD" w14:textId="77777777" w:rsidTr="00494EED">
        <w:tc>
          <w:tcPr>
            <w:tcW w:w="2515" w:type="dxa"/>
          </w:tcPr>
          <w:p w14:paraId="1B9EE991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Active Yeast</w:t>
            </w:r>
          </w:p>
        </w:tc>
        <w:tc>
          <w:tcPr>
            <w:tcW w:w="8280" w:type="dxa"/>
          </w:tcPr>
          <w:p w14:paraId="3A732403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18BEAC4E" w14:textId="77777777" w:rsidTr="00494EED">
        <w:tc>
          <w:tcPr>
            <w:tcW w:w="2515" w:type="dxa"/>
          </w:tcPr>
          <w:p w14:paraId="284E72E5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Instant Rise Yeast</w:t>
            </w:r>
          </w:p>
        </w:tc>
        <w:tc>
          <w:tcPr>
            <w:tcW w:w="8280" w:type="dxa"/>
          </w:tcPr>
          <w:p w14:paraId="649A9122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00D2730C" w14:textId="77777777" w:rsidTr="00494EED">
        <w:tc>
          <w:tcPr>
            <w:tcW w:w="2515" w:type="dxa"/>
          </w:tcPr>
          <w:p w14:paraId="65E4F5D7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Starter</w:t>
            </w:r>
          </w:p>
        </w:tc>
        <w:tc>
          <w:tcPr>
            <w:tcW w:w="8280" w:type="dxa"/>
          </w:tcPr>
          <w:p w14:paraId="1BB81A37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5B6CCA90" w14:textId="77777777" w:rsidTr="00494EED">
        <w:tc>
          <w:tcPr>
            <w:tcW w:w="2515" w:type="dxa"/>
          </w:tcPr>
          <w:p w14:paraId="24943647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Baking Soda</w:t>
            </w:r>
          </w:p>
        </w:tc>
        <w:tc>
          <w:tcPr>
            <w:tcW w:w="8280" w:type="dxa"/>
          </w:tcPr>
          <w:p w14:paraId="64F30DFF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1CF1D10E" w14:textId="77777777" w:rsidTr="00494EED">
        <w:tc>
          <w:tcPr>
            <w:tcW w:w="2515" w:type="dxa"/>
          </w:tcPr>
          <w:p w14:paraId="77A3CD14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Baking Powder</w:t>
            </w:r>
          </w:p>
        </w:tc>
        <w:tc>
          <w:tcPr>
            <w:tcW w:w="8280" w:type="dxa"/>
          </w:tcPr>
          <w:p w14:paraId="61FF5F24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394DE626" w14:textId="77777777" w:rsidTr="00494EED">
        <w:tc>
          <w:tcPr>
            <w:tcW w:w="2515" w:type="dxa"/>
          </w:tcPr>
          <w:p w14:paraId="03EDCBEC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Eggs</w:t>
            </w:r>
          </w:p>
        </w:tc>
        <w:tc>
          <w:tcPr>
            <w:tcW w:w="8280" w:type="dxa"/>
          </w:tcPr>
          <w:p w14:paraId="54B4DB4C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0E748766" w14:textId="77777777" w:rsidTr="00494EED">
        <w:tc>
          <w:tcPr>
            <w:tcW w:w="2515" w:type="dxa"/>
          </w:tcPr>
          <w:p w14:paraId="7C831D16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Steam</w:t>
            </w:r>
          </w:p>
        </w:tc>
        <w:tc>
          <w:tcPr>
            <w:tcW w:w="8280" w:type="dxa"/>
          </w:tcPr>
          <w:p w14:paraId="4CFFDAAA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277B0D27" w14:textId="77777777" w:rsidR="001143C6" w:rsidRPr="00C84B6B" w:rsidRDefault="001143C6" w:rsidP="00CC6C02">
      <w:pPr>
        <w:spacing w:after="0"/>
        <w:rPr>
          <w:rFonts w:asciiTheme="minorHAnsi" w:hAnsiTheme="minorHAnsi"/>
          <w:sz w:val="28"/>
        </w:rPr>
      </w:pPr>
    </w:p>
    <w:p w14:paraId="36B45461" w14:textId="77777777" w:rsidR="001143C6" w:rsidRPr="00C84B6B" w:rsidRDefault="001143C6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>Describe the following functions of eggs: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8910"/>
      </w:tblGrid>
      <w:tr w:rsidR="001143C6" w:rsidRPr="00C84B6B" w14:paraId="41EC4567" w14:textId="77777777" w:rsidTr="00494EED">
        <w:tc>
          <w:tcPr>
            <w:tcW w:w="1885" w:type="dxa"/>
          </w:tcPr>
          <w:p w14:paraId="3F15E475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Structure</w:t>
            </w:r>
          </w:p>
        </w:tc>
        <w:tc>
          <w:tcPr>
            <w:tcW w:w="8910" w:type="dxa"/>
          </w:tcPr>
          <w:p w14:paraId="45EA2077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17F26CCC" w14:textId="77777777" w:rsidTr="00494EED">
        <w:tc>
          <w:tcPr>
            <w:tcW w:w="1885" w:type="dxa"/>
          </w:tcPr>
          <w:p w14:paraId="202F67E5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Emulsification</w:t>
            </w:r>
          </w:p>
        </w:tc>
        <w:tc>
          <w:tcPr>
            <w:tcW w:w="8910" w:type="dxa"/>
          </w:tcPr>
          <w:p w14:paraId="55B1901C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030A8D15" w14:textId="77777777" w:rsidTr="00494EED">
        <w:tc>
          <w:tcPr>
            <w:tcW w:w="1885" w:type="dxa"/>
          </w:tcPr>
          <w:p w14:paraId="4A4493CB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Leavening</w:t>
            </w:r>
          </w:p>
        </w:tc>
        <w:tc>
          <w:tcPr>
            <w:tcW w:w="8910" w:type="dxa"/>
          </w:tcPr>
          <w:p w14:paraId="43E6A9BD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50F7AE24" w14:textId="77777777" w:rsidTr="00494EED">
        <w:tc>
          <w:tcPr>
            <w:tcW w:w="1885" w:type="dxa"/>
          </w:tcPr>
          <w:p w14:paraId="46D314CD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Flavor</w:t>
            </w:r>
          </w:p>
        </w:tc>
        <w:tc>
          <w:tcPr>
            <w:tcW w:w="8910" w:type="dxa"/>
          </w:tcPr>
          <w:p w14:paraId="2AD1E2D4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3C4F22E2" w14:textId="77777777" w:rsidTr="00494EED">
        <w:tc>
          <w:tcPr>
            <w:tcW w:w="1885" w:type="dxa"/>
          </w:tcPr>
          <w:p w14:paraId="48E06DB9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Color</w:t>
            </w:r>
          </w:p>
        </w:tc>
        <w:tc>
          <w:tcPr>
            <w:tcW w:w="8910" w:type="dxa"/>
          </w:tcPr>
          <w:p w14:paraId="64DE3975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42FA08B9" w14:textId="77777777" w:rsidR="001143C6" w:rsidRPr="00C84B6B" w:rsidRDefault="001143C6" w:rsidP="00CC6C02">
      <w:pPr>
        <w:spacing w:after="0"/>
        <w:rPr>
          <w:rFonts w:asciiTheme="minorHAnsi" w:hAnsiTheme="minorHAnsi"/>
          <w:sz w:val="28"/>
        </w:rPr>
      </w:pPr>
    </w:p>
    <w:p w14:paraId="0D2D8C22" w14:textId="3D1F96C1" w:rsidR="001143C6" w:rsidRDefault="001143C6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>What is a flat of eggs? ________________________________________</w:t>
      </w:r>
      <w:r w:rsidR="00494EED">
        <w:rPr>
          <w:rFonts w:asciiTheme="minorHAnsi" w:hAnsiTheme="minorHAnsi"/>
          <w:sz w:val="28"/>
        </w:rPr>
        <w:t>__________________</w:t>
      </w:r>
      <w:r w:rsidRPr="00C84B6B">
        <w:rPr>
          <w:rFonts w:asciiTheme="minorHAnsi" w:hAnsiTheme="minorHAnsi"/>
          <w:sz w:val="28"/>
        </w:rPr>
        <w:t>_</w:t>
      </w:r>
    </w:p>
    <w:p w14:paraId="12EE7D7E" w14:textId="6251188C" w:rsid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62BA00C1" w14:textId="77777777" w:rsidR="00494EED" w:rsidRDefault="00494EED" w:rsidP="00CC6C02">
      <w:pPr>
        <w:spacing w:after="0"/>
        <w:rPr>
          <w:rFonts w:asciiTheme="minorHAnsi" w:hAnsiTheme="minorHAnsi"/>
          <w:sz w:val="28"/>
        </w:rPr>
      </w:pPr>
    </w:p>
    <w:p w14:paraId="5C27A187" w14:textId="7FE72D18" w:rsidR="00C84B6B" w:rsidRDefault="00C84B6B" w:rsidP="00CC6C02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Describe each type of cookie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79"/>
        <w:gridCol w:w="9906"/>
      </w:tblGrid>
      <w:tr w:rsidR="00C84B6B" w14:paraId="003CC73D" w14:textId="77777777" w:rsidTr="00494EED">
        <w:tc>
          <w:tcPr>
            <w:tcW w:w="979" w:type="dxa"/>
          </w:tcPr>
          <w:p w14:paraId="1F847F10" w14:textId="4DB2D31A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Crisp</w:t>
            </w:r>
          </w:p>
        </w:tc>
        <w:tc>
          <w:tcPr>
            <w:tcW w:w="9906" w:type="dxa"/>
          </w:tcPr>
          <w:p w14:paraId="390B4402" w14:textId="49927242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00B90282" w14:textId="77777777" w:rsidTr="00494EED">
        <w:tc>
          <w:tcPr>
            <w:tcW w:w="979" w:type="dxa"/>
          </w:tcPr>
          <w:p w14:paraId="36B41FB7" w14:textId="171BE782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Soft</w:t>
            </w:r>
          </w:p>
        </w:tc>
        <w:tc>
          <w:tcPr>
            <w:tcW w:w="9906" w:type="dxa"/>
          </w:tcPr>
          <w:p w14:paraId="37317DEF" w14:textId="4123FFCC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2B01BAF4" w14:textId="77777777" w:rsidTr="00494EED">
        <w:tc>
          <w:tcPr>
            <w:tcW w:w="979" w:type="dxa"/>
          </w:tcPr>
          <w:p w14:paraId="54A1F00B" w14:textId="3D74491E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Chewy</w:t>
            </w:r>
          </w:p>
        </w:tc>
        <w:tc>
          <w:tcPr>
            <w:tcW w:w="9906" w:type="dxa"/>
          </w:tcPr>
          <w:p w14:paraId="6382C663" w14:textId="66F49FB6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4B3D5F30" w14:textId="744263F6" w:rsid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08EED1B0" w14:textId="0CAB5B23" w:rsidR="00C84B6B" w:rsidRDefault="00C84B6B" w:rsidP="00C84B6B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technique is used to make most cookies? _______________________</w:t>
      </w:r>
      <w:r w:rsidR="00494EED">
        <w:rPr>
          <w:rFonts w:asciiTheme="minorHAnsi" w:hAnsiTheme="minorHAnsi"/>
          <w:sz w:val="28"/>
        </w:rPr>
        <w:t>__________</w:t>
      </w:r>
      <w:r>
        <w:rPr>
          <w:rFonts w:asciiTheme="minorHAnsi" w:hAnsiTheme="minorHAnsi"/>
          <w:sz w:val="28"/>
        </w:rPr>
        <w:t>_____</w:t>
      </w:r>
    </w:p>
    <w:p w14:paraId="4CEF141E" w14:textId="77777777" w:rsidR="00C84B6B" w:rsidRDefault="00C84B6B" w:rsidP="00C84B6B">
      <w:pPr>
        <w:spacing w:after="0"/>
        <w:rPr>
          <w:rFonts w:asciiTheme="minorHAnsi" w:hAnsiTheme="minorHAnsi"/>
          <w:sz w:val="28"/>
        </w:rPr>
      </w:pPr>
    </w:p>
    <w:p w14:paraId="15F69645" w14:textId="7258A308" w:rsidR="00C84B6B" w:rsidRDefault="00C84B6B" w:rsidP="00CC6C02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Describe or give examples of each shape of cookie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C84B6B" w14:paraId="3082EA21" w14:textId="77777777" w:rsidTr="00494EED">
        <w:tc>
          <w:tcPr>
            <w:tcW w:w="2785" w:type="dxa"/>
          </w:tcPr>
          <w:p w14:paraId="4B42EABE" w14:textId="0ED7B715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Drop</w:t>
            </w:r>
          </w:p>
        </w:tc>
        <w:tc>
          <w:tcPr>
            <w:tcW w:w="8100" w:type="dxa"/>
          </w:tcPr>
          <w:p w14:paraId="61345A8E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4412722B" w14:textId="77777777" w:rsidTr="00494EED">
        <w:tc>
          <w:tcPr>
            <w:tcW w:w="2785" w:type="dxa"/>
          </w:tcPr>
          <w:p w14:paraId="295CC716" w14:textId="0D40AB3C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Rolled</w:t>
            </w:r>
          </w:p>
        </w:tc>
        <w:tc>
          <w:tcPr>
            <w:tcW w:w="8100" w:type="dxa"/>
          </w:tcPr>
          <w:p w14:paraId="674E5B53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1592ACB2" w14:textId="77777777" w:rsidTr="00494EED">
        <w:tc>
          <w:tcPr>
            <w:tcW w:w="2785" w:type="dxa"/>
          </w:tcPr>
          <w:p w14:paraId="12B2AE7F" w14:textId="35D51BB8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Molded or Pressed</w:t>
            </w:r>
          </w:p>
        </w:tc>
        <w:tc>
          <w:tcPr>
            <w:tcW w:w="8100" w:type="dxa"/>
          </w:tcPr>
          <w:p w14:paraId="6BDCED90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691E4CF2" w14:textId="77777777" w:rsidTr="00494EED">
        <w:tc>
          <w:tcPr>
            <w:tcW w:w="2785" w:type="dxa"/>
          </w:tcPr>
          <w:p w14:paraId="36F7D40C" w14:textId="23169758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Icebox or Refrigerator</w:t>
            </w:r>
          </w:p>
        </w:tc>
        <w:tc>
          <w:tcPr>
            <w:tcW w:w="8100" w:type="dxa"/>
          </w:tcPr>
          <w:p w14:paraId="5C8EB0B7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61BE4EC6" w14:textId="77777777" w:rsidTr="00494EED">
        <w:tc>
          <w:tcPr>
            <w:tcW w:w="2785" w:type="dxa"/>
          </w:tcPr>
          <w:p w14:paraId="4EDED91F" w14:textId="26567BA1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Sheet or Pan</w:t>
            </w:r>
          </w:p>
        </w:tc>
        <w:tc>
          <w:tcPr>
            <w:tcW w:w="8100" w:type="dxa"/>
          </w:tcPr>
          <w:p w14:paraId="563C48B6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6605AC4B" w14:textId="77777777" w:rsidTr="00494EED">
        <w:tc>
          <w:tcPr>
            <w:tcW w:w="2785" w:type="dxa"/>
          </w:tcPr>
          <w:p w14:paraId="4FB68890" w14:textId="6DD10722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Bar</w:t>
            </w:r>
          </w:p>
        </w:tc>
        <w:tc>
          <w:tcPr>
            <w:tcW w:w="8100" w:type="dxa"/>
          </w:tcPr>
          <w:p w14:paraId="28A1E61D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4D734B9D" w14:textId="77777777" w:rsidR="00C84B6B" w:rsidRP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7991683B" w14:textId="608E1D3E" w:rsidR="00C84B6B" w:rsidRDefault="00C84B6B" w:rsidP="00CC6C02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do you store cookies?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C84B6B" w14:paraId="6755DE51" w14:textId="77777777" w:rsidTr="00494EED">
        <w:tc>
          <w:tcPr>
            <w:tcW w:w="3628" w:type="dxa"/>
          </w:tcPr>
          <w:p w14:paraId="5529556C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  <w:p w14:paraId="2A0D44AA" w14:textId="643EB818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3628" w:type="dxa"/>
          </w:tcPr>
          <w:p w14:paraId="5A0FEF65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3629" w:type="dxa"/>
          </w:tcPr>
          <w:p w14:paraId="305FD407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4704C15E" w14:textId="2DBEEEDF" w:rsid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10DEA44D" w14:textId="1248DE9F" w:rsidR="00C84B6B" w:rsidRDefault="00C84B6B" w:rsidP="00CC6C02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Quick bread types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4320"/>
        <w:gridCol w:w="4770"/>
      </w:tblGrid>
      <w:tr w:rsidR="00C84B6B" w14:paraId="621C3F95" w14:textId="77777777" w:rsidTr="00494EED">
        <w:tc>
          <w:tcPr>
            <w:tcW w:w="1795" w:type="dxa"/>
          </w:tcPr>
          <w:p w14:paraId="79757ACC" w14:textId="0DD7E48D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Type</w:t>
            </w:r>
          </w:p>
        </w:tc>
        <w:tc>
          <w:tcPr>
            <w:tcW w:w="4320" w:type="dxa"/>
          </w:tcPr>
          <w:p w14:paraId="2AF4DC12" w14:textId="003083C8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Ratio</w:t>
            </w:r>
          </w:p>
        </w:tc>
        <w:tc>
          <w:tcPr>
            <w:tcW w:w="4770" w:type="dxa"/>
          </w:tcPr>
          <w:p w14:paraId="0EAB710A" w14:textId="5C774E6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Example</w:t>
            </w:r>
          </w:p>
        </w:tc>
      </w:tr>
      <w:tr w:rsidR="00C84B6B" w14:paraId="1A4FC5B8" w14:textId="77777777" w:rsidTr="00494EED">
        <w:tc>
          <w:tcPr>
            <w:tcW w:w="1795" w:type="dxa"/>
          </w:tcPr>
          <w:p w14:paraId="70C024BF" w14:textId="6EAD2AD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Pour Batter</w:t>
            </w:r>
          </w:p>
        </w:tc>
        <w:tc>
          <w:tcPr>
            <w:tcW w:w="4320" w:type="dxa"/>
          </w:tcPr>
          <w:p w14:paraId="164EA9A0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4770" w:type="dxa"/>
          </w:tcPr>
          <w:p w14:paraId="62CE2AE0" w14:textId="5599B114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1AB33BB2" w14:textId="77777777" w:rsidTr="00494EED">
        <w:tc>
          <w:tcPr>
            <w:tcW w:w="1795" w:type="dxa"/>
          </w:tcPr>
          <w:p w14:paraId="33E90052" w14:textId="2508C07C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Drop Batter</w:t>
            </w:r>
          </w:p>
        </w:tc>
        <w:tc>
          <w:tcPr>
            <w:tcW w:w="4320" w:type="dxa"/>
          </w:tcPr>
          <w:p w14:paraId="0CBE2B93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4770" w:type="dxa"/>
          </w:tcPr>
          <w:p w14:paraId="769A5B73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79C3D119" w14:textId="77777777" w:rsidTr="00494EED">
        <w:tc>
          <w:tcPr>
            <w:tcW w:w="1795" w:type="dxa"/>
          </w:tcPr>
          <w:p w14:paraId="4471302C" w14:textId="6AEB55E4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Soft Dough</w:t>
            </w:r>
          </w:p>
        </w:tc>
        <w:tc>
          <w:tcPr>
            <w:tcW w:w="4320" w:type="dxa"/>
          </w:tcPr>
          <w:p w14:paraId="4551DD54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4770" w:type="dxa"/>
          </w:tcPr>
          <w:p w14:paraId="70A4B515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10913196" w14:textId="338ECC83" w:rsid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08489D21" w14:textId="518E4780" w:rsidR="00C84B6B" w:rsidRDefault="00C84B6B" w:rsidP="00CC6C02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Quick Bread Mixing Methods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87"/>
        <w:gridCol w:w="8798"/>
      </w:tblGrid>
      <w:tr w:rsidR="00C84B6B" w14:paraId="3EC0CC49" w14:textId="77777777" w:rsidTr="00494EED">
        <w:tc>
          <w:tcPr>
            <w:tcW w:w="2087" w:type="dxa"/>
          </w:tcPr>
          <w:p w14:paraId="42ABB4B2" w14:textId="6B562CA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Biscuit</w:t>
            </w:r>
          </w:p>
        </w:tc>
        <w:tc>
          <w:tcPr>
            <w:tcW w:w="8798" w:type="dxa"/>
          </w:tcPr>
          <w:p w14:paraId="601C29E3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  <w:p w14:paraId="503FE854" w14:textId="2CDAC74A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44444350" w14:textId="77777777" w:rsidTr="00494EED">
        <w:tc>
          <w:tcPr>
            <w:tcW w:w="2087" w:type="dxa"/>
          </w:tcPr>
          <w:p w14:paraId="0569EA55" w14:textId="38C69D92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Blending/Muffin</w:t>
            </w:r>
          </w:p>
        </w:tc>
        <w:tc>
          <w:tcPr>
            <w:tcW w:w="8798" w:type="dxa"/>
          </w:tcPr>
          <w:p w14:paraId="4AA79426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  <w:p w14:paraId="4B4F823D" w14:textId="337FD8A9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1145A239" w14:textId="77777777" w:rsidTr="00494EED">
        <w:tc>
          <w:tcPr>
            <w:tcW w:w="2087" w:type="dxa"/>
          </w:tcPr>
          <w:p w14:paraId="09D73626" w14:textId="54A80B62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Creaming</w:t>
            </w:r>
          </w:p>
        </w:tc>
        <w:tc>
          <w:tcPr>
            <w:tcW w:w="8798" w:type="dxa"/>
          </w:tcPr>
          <w:p w14:paraId="758045E9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  <w:p w14:paraId="2044FA5E" w14:textId="19EB5DF5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5A59D882" w14:textId="49928BCB" w:rsidR="00C84B6B" w:rsidRDefault="00C84B6B" w:rsidP="00CC6C02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Storage of quick breads:</w:t>
      </w:r>
    </w:p>
    <w:p w14:paraId="1609C723" w14:textId="49D2EB6E" w:rsid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3B9EC031" w14:textId="543FDA7C" w:rsidR="00494EED" w:rsidRDefault="00494EED" w:rsidP="00CC6C02">
      <w:pPr>
        <w:spacing w:after="0"/>
        <w:rPr>
          <w:rFonts w:asciiTheme="minorHAnsi" w:hAnsiTheme="minorHAnsi"/>
          <w:sz w:val="28"/>
        </w:rPr>
      </w:pPr>
    </w:p>
    <w:p w14:paraId="30ADBA37" w14:textId="13CD8A6D" w:rsidR="00494EED" w:rsidRDefault="00494EED" w:rsidP="00CC6C02">
      <w:pPr>
        <w:spacing w:after="0"/>
        <w:rPr>
          <w:rFonts w:asciiTheme="minorHAnsi" w:hAnsiTheme="minorHAnsi"/>
          <w:sz w:val="28"/>
        </w:rPr>
      </w:pPr>
    </w:p>
    <w:p w14:paraId="4F444526" w14:textId="77777777" w:rsidR="00494EED" w:rsidRDefault="00494EED" w:rsidP="00CC6C02">
      <w:pPr>
        <w:spacing w:after="0"/>
        <w:rPr>
          <w:rFonts w:asciiTheme="minorHAnsi" w:hAnsiTheme="minorHAnsi"/>
          <w:sz w:val="28"/>
        </w:rPr>
      </w:pPr>
      <w:bookmarkStart w:id="0" w:name="_GoBack"/>
      <w:bookmarkEnd w:id="0"/>
    </w:p>
    <w:p w14:paraId="689DEF6A" w14:textId="77777777" w:rsid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18E6B4EF" w14:textId="5B24D033" w:rsidR="00C84B6B" w:rsidRDefault="00C84B6B" w:rsidP="00CC6C02">
      <w:pPr>
        <w:spacing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Other Doughs: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C84B6B" w14:paraId="6B4F817A" w14:textId="77777777" w:rsidTr="00494EED">
        <w:tc>
          <w:tcPr>
            <w:tcW w:w="4675" w:type="dxa"/>
          </w:tcPr>
          <w:p w14:paraId="36BE1C69" w14:textId="72787134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Puff Pastry</w:t>
            </w:r>
          </w:p>
        </w:tc>
        <w:tc>
          <w:tcPr>
            <w:tcW w:w="6210" w:type="dxa"/>
          </w:tcPr>
          <w:p w14:paraId="3654B925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64F2ABC2" w14:textId="77777777" w:rsidTr="00494EED">
        <w:tc>
          <w:tcPr>
            <w:tcW w:w="4675" w:type="dxa"/>
          </w:tcPr>
          <w:p w14:paraId="642718A2" w14:textId="1DDE843F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Phyllo</w:t>
            </w:r>
          </w:p>
        </w:tc>
        <w:tc>
          <w:tcPr>
            <w:tcW w:w="6210" w:type="dxa"/>
          </w:tcPr>
          <w:p w14:paraId="4AE8EDAC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C84B6B" w14:paraId="3E27FD85" w14:textId="77777777" w:rsidTr="00494EED">
        <w:tc>
          <w:tcPr>
            <w:tcW w:w="4675" w:type="dxa"/>
          </w:tcPr>
          <w:p w14:paraId="4CB42E3B" w14:textId="7F189FF3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Pate a Choux</w:t>
            </w:r>
          </w:p>
        </w:tc>
        <w:tc>
          <w:tcPr>
            <w:tcW w:w="6210" w:type="dxa"/>
          </w:tcPr>
          <w:p w14:paraId="375E77D5" w14:textId="77777777" w:rsidR="00C84B6B" w:rsidRDefault="00C84B6B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2E54254C" w14:textId="77777777" w:rsidR="00C84B6B" w:rsidRPr="00C84B6B" w:rsidRDefault="00C84B6B" w:rsidP="00CC6C02">
      <w:pPr>
        <w:spacing w:after="0"/>
        <w:rPr>
          <w:rFonts w:asciiTheme="minorHAnsi" w:hAnsiTheme="minorHAnsi"/>
          <w:sz w:val="28"/>
        </w:rPr>
      </w:pPr>
    </w:p>
    <w:p w14:paraId="030C545F" w14:textId="77777777" w:rsidR="001143C6" w:rsidRPr="00C84B6B" w:rsidRDefault="001143C6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>What are the steps in making chocolate?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16"/>
        <w:gridCol w:w="3117"/>
        <w:gridCol w:w="4652"/>
      </w:tblGrid>
      <w:tr w:rsidR="001143C6" w:rsidRPr="00C84B6B" w14:paraId="74428709" w14:textId="77777777" w:rsidTr="00494EED">
        <w:tc>
          <w:tcPr>
            <w:tcW w:w="3116" w:type="dxa"/>
          </w:tcPr>
          <w:p w14:paraId="0B0D7112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1</w:t>
            </w:r>
          </w:p>
        </w:tc>
        <w:tc>
          <w:tcPr>
            <w:tcW w:w="3117" w:type="dxa"/>
          </w:tcPr>
          <w:p w14:paraId="1DB767A1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4652" w:type="dxa"/>
            <w:vMerge w:val="restart"/>
          </w:tcPr>
          <w:p w14:paraId="200F5CC7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3</w:t>
            </w:r>
          </w:p>
          <w:p w14:paraId="08670BF6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077082C6" w14:textId="77777777" w:rsidTr="00494EED">
        <w:tc>
          <w:tcPr>
            <w:tcW w:w="3116" w:type="dxa"/>
            <w:vMerge w:val="restart"/>
          </w:tcPr>
          <w:p w14:paraId="37436256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4</w:t>
            </w:r>
          </w:p>
          <w:p w14:paraId="2F205B6E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3117" w:type="dxa"/>
          </w:tcPr>
          <w:p w14:paraId="07604ACE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5</w:t>
            </w:r>
          </w:p>
        </w:tc>
        <w:tc>
          <w:tcPr>
            <w:tcW w:w="4652" w:type="dxa"/>
            <w:vMerge/>
          </w:tcPr>
          <w:p w14:paraId="14226B06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1143C6" w:rsidRPr="00C84B6B" w14:paraId="1B8411AD" w14:textId="77777777" w:rsidTr="00494EED">
        <w:tc>
          <w:tcPr>
            <w:tcW w:w="3116" w:type="dxa"/>
            <w:vMerge/>
          </w:tcPr>
          <w:p w14:paraId="0255A540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  <w:tc>
          <w:tcPr>
            <w:tcW w:w="3117" w:type="dxa"/>
          </w:tcPr>
          <w:p w14:paraId="2AB12805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4652" w:type="dxa"/>
          </w:tcPr>
          <w:p w14:paraId="69592241" w14:textId="77777777" w:rsidR="001143C6" w:rsidRPr="00C84B6B" w:rsidRDefault="001143C6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7</w:t>
            </w:r>
          </w:p>
        </w:tc>
      </w:tr>
    </w:tbl>
    <w:p w14:paraId="34A6C934" w14:textId="77777777" w:rsidR="001143C6" w:rsidRPr="00C84B6B" w:rsidRDefault="001143C6" w:rsidP="00CC6C02">
      <w:pPr>
        <w:spacing w:after="0"/>
        <w:rPr>
          <w:rFonts w:asciiTheme="minorHAnsi" w:hAnsiTheme="minorHAnsi"/>
          <w:sz w:val="28"/>
        </w:rPr>
      </w:pPr>
    </w:p>
    <w:p w14:paraId="7D81A1EF" w14:textId="77777777" w:rsidR="001143C6" w:rsidRPr="00C84B6B" w:rsidRDefault="00855E3A" w:rsidP="00CC6C02">
      <w:pPr>
        <w:spacing w:after="0"/>
        <w:rPr>
          <w:rFonts w:asciiTheme="minorHAnsi" w:hAnsiTheme="minorHAnsi"/>
          <w:sz w:val="28"/>
        </w:rPr>
      </w:pPr>
      <w:r w:rsidRPr="00C84B6B">
        <w:rPr>
          <w:rFonts w:asciiTheme="minorHAnsi" w:hAnsiTheme="minorHAnsi"/>
          <w:sz w:val="28"/>
        </w:rPr>
        <w:t>Describe the following types of chocolate: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25"/>
        <w:gridCol w:w="7560"/>
      </w:tblGrid>
      <w:tr w:rsidR="00855E3A" w:rsidRPr="00C84B6B" w14:paraId="6875CEFB" w14:textId="77777777" w:rsidTr="00494EED">
        <w:tc>
          <w:tcPr>
            <w:tcW w:w="3325" w:type="dxa"/>
          </w:tcPr>
          <w:p w14:paraId="712E4A0D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Unsweetened</w:t>
            </w:r>
          </w:p>
        </w:tc>
        <w:tc>
          <w:tcPr>
            <w:tcW w:w="7560" w:type="dxa"/>
          </w:tcPr>
          <w:p w14:paraId="17DBDB39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855E3A" w:rsidRPr="00C84B6B" w14:paraId="09AB7A63" w14:textId="77777777" w:rsidTr="00494EED">
        <w:tc>
          <w:tcPr>
            <w:tcW w:w="3325" w:type="dxa"/>
          </w:tcPr>
          <w:p w14:paraId="0A9252A5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Semi-Sweet</w:t>
            </w:r>
          </w:p>
        </w:tc>
        <w:tc>
          <w:tcPr>
            <w:tcW w:w="7560" w:type="dxa"/>
          </w:tcPr>
          <w:p w14:paraId="2A794727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855E3A" w:rsidRPr="00C84B6B" w14:paraId="2D67458B" w14:textId="77777777" w:rsidTr="00494EED">
        <w:tc>
          <w:tcPr>
            <w:tcW w:w="3325" w:type="dxa"/>
          </w:tcPr>
          <w:p w14:paraId="1282EBEE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Milk Chocolate</w:t>
            </w:r>
          </w:p>
        </w:tc>
        <w:tc>
          <w:tcPr>
            <w:tcW w:w="7560" w:type="dxa"/>
          </w:tcPr>
          <w:p w14:paraId="43A1B345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855E3A" w:rsidRPr="00C84B6B" w14:paraId="2957981D" w14:textId="77777777" w:rsidTr="00494EED">
        <w:tc>
          <w:tcPr>
            <w:tcW w:w="3325" w:type="dxa"/>
          </w:tcPr>
          <w:p w14:paraId="6DE3B96A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White Chocolate</w:t>
            </w:r>
          </w:p>
        </w:tc>
        <w:tc>
          <w:tcPr>
            <w:tcW w:w="7560" w:type="dxa"/>
          </w:tcPr>
          <w:p w14:paraId="544D0221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855E3A" w:rsidRPr="00C84B6B" w14:paraId="67E8EA37" w14:textId="77777777" w:rsidTr="00494EED">
        <w:tc>
          <w:tcPr>
            <w:tcW w:w="3325" w:type="dxa"/>
          </w:tcPr>
          <w:p w14:paraId="20734822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Cocoa Powder</w:t>
            </w:r>
          </w:p>
        </w:tc>
        <w:tc>
          <w:tcPr>
            <w:tcW w:w="7560" w:type="dxa"/>
          </w:tcPr>
          <w:p w14:paraId="01A311A7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  <w:tr w:rsidR="00855E3A" w:rsidRPr="00C84B6B" w14:paraId="1ABE4BED" w14:textId="77777777" w:rsidTr="00494EED">
        <w:tc>
          <w:tcPr>
            <w:tcW w:w="3325" w:type="dxa"/>
          </w:tcPr>
          <w:p w14:paraId="6D6E22CF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  <w:r w:rsidRPr="00C84B6B">
              <w:rPr>
                <w:rFonts w:asciiTheme="minorHAnsi" w:hAnsiTheme="minorHAnsi"/>
                <w:sz w:val="28"/>
              </w:rPr>
              <w:t>Dutch-Processed Cocoa</w:t>
            </w:r>
          </w:p>
        </w:tc>
        <w:tc>
          <w:tcPr>
            <w:tcW w:w="7560" w:type="dxa"/>
          </w:tcPr>
          <w:p w14:paraId="353A5AE8" w14:textId="77777777" w:rsidR="00855E3A" w:rsidRPr="00C84B6B" w:rsidRDefault="00855E3A" w:rsidP="00CC6C02">
            <w:pPr>
              <w:spacing w:after="0"/>
              <w:rPr>
                <w:rFonts w:asciiTheme="minorHAnsi" w:hAnsiTheme="minorHAnsi"/>
                <w:sz w:val="28"/>
              </w:rPr>
            </w:pPr>
          </w:p>
        </w:tc>
      </w:tr>
    </w:tbl>
    <w:p w14:paraId="11738E2E" w14:textId="77777777" w:rsidR="00855E3A" w:rsidRPr="00C84B6B" w:rsidRDefault="00855E3A" w:rsidP="00CC6C02">
      <w:pPr>
        <w:spacing w:after="0"/>
        <w:rPr>
          <w:rFonts w:asciiTheme="minorHAnsi" w:hAnsiTheme="minorHAnsi"/>
          <w:sz w:val="28"/>
        </w:rPr>
      </w:pPr>
    </w:p>
    <w:sectPr w:rsidR="00855E3A" w:rsidRPr="00C84B6B" w:rsidSect="00494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02"/>
    <w:rsid w:val="001143C6"/>
    <w:rsid w:val="0016197C"/>
    <w:rsid w:val="00494EED"/>
    <w:rsid w:val="00621AE4"/>
    <w:rsid w:val="00855E3A"/>
    <w:rsid w:val="009B3DA2"/>
    <w:rsid w:val="00C84B6B"/>
    <w:rsid w:val="00CC6C02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A3BB"/>
  <w15:chartTrackingRefBased/>
  <w15:docId w15:val="{426F995A-810D-43DF-9584-968DD23A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C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6</cp:revision>
  <cp:lastPrinted>2018-08-06T02:14:00Z</cp:lastPrinted>
  <dcterms:created xsi:type="dcterms:W3CDTF">2018-01-17T02:28:00Z</dcterms:created>
  <dcterms:modified xsi:type="dcterms:W3CDTF">2018-08-06T02:14:00Z</dcterms:modified>
</cp:coreProperties>
</file>