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37025" w14:textId="62CA8F9F" w:rsidR="00CC6C02" w:rsidRPr="00494EED" w:rsidRDefault="00C84B6B" w:rsidP="00CC6C02">
      <w:pPr>
        <w:spacing w:after="0" w:line="240" w:lineRule="auto"/>
        <w:jc w:val="center"/>
        <w:rPr>
          <w:rFonts w:ascii="KG Lego House" w:hAnsi="KG Lego House"/>
          <w:sz w:val="28"/>
        </w:rPr>
      </w:pPr>
      <w:r w:rsidRPr="00494EED">
        <w:rPr>
          <w:rFonts w:ascii="KG Lego House" w:hAnsi="KG Lego House"/>
          <w:sz w:val="48"/>
          <w:szCs w:val="48"/>
        </w:rPr>
        <w:t xml:space="preserve">Strand 11 - </w:t>
      </w:r>
      <w:r w:rsidR="00CC6C02" w:rsidRPr="00494EED">
        <w:rPr>
          <w:rFonts w:ascii="KG Lego House" w:hAnsi="KG Lego House"/>
          <w:sz w:val="48"/>
          <w:szCs w:val="48"/>
        </w:rPr>
        <w:t>Bakery Food Production</w:t>
      </w:r>
    </w:p>
    <w:p w14:paraId="6801FE33" w14:textId="77777777" w:rsidR="00DB4367" w:rsidRPr="00C84B6B" w:rsidRDefault="00DB4367" w:rsidP="00CC6C02">
      <w:pPr>
        <w:spacing w:after="0"/>
        <w:rPr>
          <w:rFonts w:asciiTheme="minorHAnsi" w:hAnsiTheme="minorHAnsi"/>
        </w:rPr>
      </w:pPr>
    </w:p>
    <w:p w14:paraId="2F81E4A9" w14:textId="77777777" w:rsidR="00CC6C02" w:rsidRPr="00C84B6B" w:rsidRDefault="00CC6C02" w:rsidP="00CC6C02">
      <w:pPr>
        <w:spacing w:after="0"/>
        <w:rPr>
          <w:rFonts w:asciiTheme="minorHAnsi" w:hAnsiTheme="minorHAnsi"/>
          <w:sz w:val="28"/>
        </w:rPr>
      </w:pPr>
      <w:r w:rsidRPr="00C84B6B">
        <w:rPr>
          <w:rFonts w:asciiTheme="minorHAnsi" w:hAnsiTheme="minorHAnsi"/>
          <w:sz w:val="28"/>
        </w:rPr>
        <w:t>Types of wheat flour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5"/>
        <w:gridCol w:w="8640"/>
      </w:tblGrid>
      <w:tr w:rsidR="00CC6C02" w:rsidRPr="00C84B6B" w14:paraId="741488D3" w14:textId="77777777" w:rsidTr="00494EED">
        <w:tc>
          <w:tcPr>
            <w:tcW w:w="2155" w:type="dxa"/>
          </w:tcPr>
          <w:p w14:paraId="252E0415" w14:textId="77777777" w:rsidR="00CC6C02" w:rsidRPr="00C84B6B" w:rsidRDefault="00CC6C02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Bread</w:t>
            </w:r>
          </w:p>
        </w:tc>
        <w:tc>
          <w:tcPr>
            <w:tcW w:w="8640" w:type="dxa"/>
          </w:tcPr>
          <w:p w14:paraId="715F678D" w14:textId="77777777" w:rsidR="00CC6C02" w:rsidRPr="00C84B6B" w:rsidRDefault="00CC6C02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CC6C02" w:rsidRPr="00C84B6B" w14:paraId="521A61C2" w14:textId="77777777" w:rsidTr="00494EED">
        <w:tc>
          <w:tcPr>
            <w:tcW w:w="2155" w:type="dxa"/>
          </w:tcPr>
          <w:p w14:paraId="52D2098D" w14:textId="77777777" w:rsidR="00CC6C02" w:rsidRPr="00C84B6B" w:rsidRDefault="00CC6C02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All Purpose</w:t>
            </w:r>
          </w:p>
        </w:tc>
        <w:tc>
          <w:tcPr>
            <w:tcW w:w="8640" w:type="dxa"/>
          </w:tcPr>
          <w:p w14:paraId="5EC54CA6" w14:textId="77777777" w:rsidR="00CC6C02" w:rsidRPr="00C84B6B" w:rsidRDefault="00CC6C02" w:rsidP="00494EED">
            <w:pPr>
              <w:spacing w:after="0"/>
              <w:ind w:right="-1649"/>
              <w:rPr>
                <w:rFonts w:asciiTheme="minorHAnsi" w:hAnsiTheme="minorHAnsi"/>
                <w:sz w:val="28"/>
              </w:rPr>
            </w:pPr>
          </w:p>
        </w:tc>
      </w:tr>
      <w:tr w:rsidR="00CC6C02" w:rsidRPr="00C84B6B" w14:paraId="3FB161C0" w14:textId="77777777" w:rsidTr="00494EED">
        <w:tc>
          <w:tcPr>
            <w:tcW w:w="2155" w:type="dxa"/>
          </w:tcPr>
          <w:p w14:paraId="59252711" w14:textId="77777777" w:rsidR="00CC6C02" w:rsidRPr="00C84B6B" w:rsidRDefault="00CC6C02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Pastry/Cake</w:t>
            </w:r>
          </w:p>
        </w:tc>
        <w:tc>
          <w:tcPr>
            <w:tcW w:w="8640" w:type="dxa"/>
          </w:tcPr>
          <w:p w14:paraId="01589DFB" w14:textId="77777777" w:rsidR="00CC6C02" w:rsidRPr="00C84B6B" w:rsidRDefault="00CC6C02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</w:tbl>
    <w:p w14:paraId="12FFEC1A" w14:textId="77777777" w:rsidR="00CC6C02" w:rsidRPr="00C84B6B" w:rsidRDefault="00CC6C02" w:rsidP="00CC6C02">
      <w:pPr>
        <w:spacing w:after="0"/>
        <w:rPr>
          <w:rFonts w:asciiTheme="minorHAnsi" w:hAnsiTheme="minorHAnsi"/>
          <w:sz w:val="28"/>
        </w:rPr>
      </w:pPr>
    </w:p>
    <w:p w14:paraId="7F116F38" w14:textId="77777777" w:rsidR="00CC6C02" w:rsidRPr="00C84B6B" w:rsidRDefault="00CC6C02" w:rsidP="00CC6C02">
      <w:pPr>
        <w:spacing w:after="0"/>
        <w:rPr>
          <w:rFonts w:asciiTheme="minorHAnsi" w:hAnsiTheme="minorHAnsi"/>
          <w:sz w:val="28"/>
        </w:rPr>
      </w:pPr>
      <w:r w:rsidRPr="00C84B6B">
        <w:rPr>
          <w:rFonts w:asciiTheme="minorHAnsi" w:hAnsiTheme="minorHAnsi"/>
          <w:sz w:val="28"/>
        </w:rPr>
        <w:t>Function of the following: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795"/>
        <w:gridCol w:w="9000"/>
      </w:tblGrid>
      <w:tr w:rsidR="00CC6C02" w:rsidRPr="00C84B6B" w14:paraId="70051B40" w14:textId="77777777" w:rsidTr="00494EED">
        <w:tc>
          <w:tcPr>
            <w:tcW w:w="1795" w:type="dxa"/>
          </w:tcPr>
          <w:p w14:paraId="5AE4A603" w14:textId="77777777" w:rsidR="00CC6C02" w:rsidRPr="00C84B6B" w:rsidRDefault="00CC6C02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Flour</w:t>
            </w:r>
          </w:p>
        </w:tc>
        <w:tc>
          <w:tcPr>
            <w:tcW w:w="9000" w:type="dxa"/>
          </w:tcPr>
          <w:p w14:paraId="10C1A5DF" w14:textId="77777777" w:rsidR="00CC6C02" w:rsidRPr="00C84B6B" w:rsidRDefault="00CC6C02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CC6C02" w:rsidRPr="00C84B6B" w14:paraId="203740C0" w14:textId="77777777" w:rsidTr="00494EED">
        <w:tc>
          <w:tcPr>
            <w:tcW w:w="1795" w:type="dxa"/>
          </w:tcPr>
          <w:p w14:paraId="0EF34BC8" w14:textId="77777777" w:rsidR="00CC6C02" w:rsidRPr="00C84B6B" w:rsidRDefault="00CC6C02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Sugars</w:t>
            </w:r>
          </w:p>
        </w:tc>
        <w:tc>
          <w:tcPr>
            <w:tcW w:w="9000" w:type="dxa"/>
          </w:tcPr>
          <w:p w14:paraId="26AEEFEE" w14:textId="77777777" w:rsidR="00CC6C02" w:rsidRPr="00C84B6B" w:rsidRDefault="00CC6C02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CC6C02" w:rsidRPr="00C84B6B" w14:paraId="6332CB12" w14:textId="77777777" w:rsidTr="00494EED">
        <w:tc>
          <w:tcPr>
            <w:tcW w:w="1795" w:type="dxa"/>
          </w:tcPr>
          <w:p w14:paraId="02BBBD93" w14:textId="77777777" w:rsidR="00CC6C02" w:rsidRPr="00C84B6B" w:rsidRDefault="00CC6C02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Fats</w:t>
            </w:r>
          </w:p>
        </w:tc>
        <w:tc>
          <w:tcPr>
            <w:tcW w:w="9000" w:type="dxa"/>
          </w:tcPr>
          <w:p w14:paraId="7764703D" w14:textId="77777777" w:rsidR="00CC6C02" w:rsidRPr="00C84B6B" w:rsidRDefault="00CC6C02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CC6C02" w:rsidRPr="00C84B6B" w14:paraId="06352CB6" w14:textId="77777777" w:rsidTr="00494EED">
        <w:tc>
          <w:tcPr>
            <w:tcW w:w="1795" w:type="dxa"/>
          </w:tcPr>
          <w:p w14:paraId="2EA56C7F" w14:textId="77777777" w:rsidR="00CC6C02" w:rsidRPr="00C84B6B" w:rsidRDefault="00CC6C02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Leavening</w:t>
            </w:r>
          </w:p>
        </w:tc>
        <w:tc>
          <w:tcPr>
            <w:tcW w:w="9000" w:type="dxa"/>
          </w:tcPr>
          <w:p w14:paraId="1B4020C0" w14:textId="77777777" w:rsidR="00CC6C02" w:rsidRPr="00C84B6B" w:rsidRDefault="00CC6C02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CC6C02" w:rsidRPr="00C84B6B" w14:paraId="4D3B7E74" w14:textId="77777777" w:rsidTr="00494EED">
        <w:tc>
          <w:tcPr>
            <w:tcW w:w="1795" w:type="dxa"/>
          </w:tcPr>
          <w:p w14:paraId="4100F61E" w14:textId="77777777" w:rsidR="00CC6C02" w:rsidRPr="00C84B6B" w:rsidRDefault="00CC6C02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Salt</w:t>
            </w:r>
          </w:p>
        </w:tc>
        <w:tc>
          <w:tcPr>
            <w:tcW w:w="9000" w:type="dxa"/>
          </w:tcPr>
          <w:p w14:paraId="5CEEB8FC" w14:textId="77777777" w:rsidR="00CC6C02" w:rsidRPr="00C84B6B" w:rsidRDefault="00CC6C02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CC6C02" w:rsidRPr="00C84B6B" w14:paraId="3FB6C738" w14:textId="77777777" w:rsidTr="00494EED">
        <w:tc>
          <w:tcPr>
            <w:tcW w:w="1795" w:type="dxa"/>
          </w:tcPr>
          <w:p w14:paraId="7E6EF8FC" w14:textId="77777777" w:rsidR="00CC6C02" w:rsidRPr="00C84B6B" w:rsidRDefault="00CC6C02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Liquid</w:t>
            </w:r>
          </w:p>
        </w:tc>
        <w:tc>
          <w:tcPr>
            <w:tcW w:w="9000" w:type="dxa"/>
          </w:tcPr>
          <w:p w14:paraId="0252DB61" w14:textId="77777777" w:rsidR="00CC6C02" w:rsidRPr="00C84B6B" w:rsidRDefault="00CC6C02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</w:tbl>
    <w:p w14:paraId="620584EA" w14:textId="77777777" w:rsidR="00CC6C02" w:rsidRPr="00C84B6B" w:rsidRDefault="00CC6C02" w:rsidP="00CC6C02">
      <w:pPr>
        <w:spacing w:after="0"/>
        <w:rPr>
          <w:rFonts w:asciiTheme="minorHAnsi" w:hAnsiTheme="minorHAnsi"/>
          <w:sz w:val="28"/>
        </w:rPr>
      </w:pPr>
    </w:p>
    <w:p w14:paraId="08C8E020" w14:textId="6B1CE123" w:rsidR="00CC6C02" w:rsidRPr="00C84B6B" w:rsidRDefault="00CC6C02" w:rsidP="00CC6C02">
      <w:pPr>
        <w:spacing w:after="0"/>
        <w:rPr>
          <w:rFonts w:asciiTheme="minorHAnsi" w:hAnsiTheme="minorHAnsi"/>
          <w:sz w:val="28"/>
        </w:rPr>
      </w:pPr>
      <w:r w:rsidRPr="00C84B6B">
        <w:rPr>
          <w:rFonts w:asciiTheme="minorHAnsi" w:hAnsiTheme="minorHAnsi"/>
          <w:sz w:val="28"/>
        </w:rPr>
        <w:t xml:space="preserve">What does rancid mean in regards to </w:t>
      </w:r>
      <w:proofErr w:type="gramStart"/>
      <w:r w:rsidRPr="00C84B6B">
        <w:rPr>
          <w:rFonts w:asciiTheme="minorHAnsi" w:hAnsiTheme="minorHAnsi"/>
          <w:sz w:val="28"/>
        </w:rPr>
        <w:t>fats?_</w:t>
      </w:r>
      <w:proofErr w:type="gramEnd"/>
      <w:r w:rsidRPr="00C84B6B">
        <w:rPr>
          <w:rFonts w:asciiTheme="minorHAnsi" w:hAnsiTheme="minorHAnsi"/>
          <w:sz w:val="28"/>
        </w:rPr>
        <w:t>_________________________</w:t>
      </w:r>
      <w:r w:rsidR="00494EED">
        <w:rPr>
          <w:rFonts w:asciiTheme="minorHAnsi" w:hAnsiTheme="minorHAnsi"/>
          <w:sz w:val="28"/>
        </w:rPr>
        <w:t>________________</w:t>
      </w:r>
    </w:p>
    <w:p w14:paraId="1D4ADA4F" w14:textId="77777777" w:rsidR="00CC6C02" w:rsidRPr="00C84B6B" w:rsidRDefault="00CC6C02" w:rsidP="00CC6C02">
      <w:pPr>
        <w:spacing w:after="0"/>
        <w:rPr>
          <w:rFonts w:asciiTheme="minorHAnsi" w:hAnsiTheme="minorHAnsi"/>
          <w:sz w:val="28"/>
        </w:rPr>
      </w:pPr>
    </w:p>
    <w:p w14:paraId="5BA5C265" w14:textId="77777777" w:rsidR="00CC6C02" w:rsidRPr="00C84B6B" w:rsidRDefault="001143C6" w:rsidP="00CC6C02">
      <w:pPr>
        <w:spacing w:after="0"/>
        <w:rPr>
          <w:rFonts w:asciiTheme="minorHAnsi" w:hAnsiTheme="minorHAnsi"/>
          <w:sz w:val="28"/>
        </w:rPr>
      </w:pPr>
      <w:r w:rsidRPr="00C84B6B">
        <w:rPr>
          <w:rFonts w:asciiTheme="minorHAnsi" w:hAnsiTheme="minorHAnsi"/>
          <w:sz w:val="28"/>
        </w:rPr>
        <w:t>Describe each of the following types of leavening: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515"/>
        <w:gridCol w:w="8280"/>
      </w:tblGrid>
      <w:tr w:rsidR="001143C6" w:rsidRPr="00C84B6B" w14:paraId="6242114F" w14:textId="77777777" w:rsidTr="00494EED">
        <w:tc>
          <w:tcPr>
            <w:tcW w:w="2515" w:type="dxa"/>
          </w:tcPr>
          <w:p w14:paraId="011F714A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Cake Yeast</w:t>
            </w:r>
          </w:p>
        </w:tc>
        <w:tc>
          <w:tcPr>
            <w:tcW w:w="8280" w:type="dxa"/>
          </w:tcPr>
          <w:p w14:paraId="2E49DA22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1143C6" w:rsidRPr="00C84B6B" w14:paraId="6E3953BD" w14:textId="77777777" w:rsidTr="00494EED">
        <w:tc>
          <w:tcPr>
            <w:tcW w:w="2515" w:type="dxa"/>
          </w:tcPr>
          <w:p w14:paraId="1B9EE991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Active Yeast</w:t>
            </w:r>
          </w:p>
        </w:tc>
        <w:tc>
          <w:tcPr>
            <w:tcW w:w="8280" w:type="dxa"/>
          </w:tcPr>
          <w:p w14:paraId="3A732403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1143C6" w:rsidRPr="00C84B6B" w14:paraId="18BEAC4E" w14:textId="77777777" w:rsidTr="00494EED">
        <w:tc>
          <w:tcPr>
            <w:tcW w:w="2515" w:type="dxa"/>
          </w:tcPr>
          <w:p w14:paraId="284E72E5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Instant Rise Yeast</w:t>
            </w:r>
          </w:p>
        </w:tc>
        <w:tc>
          <w:tcPr>
            <w:tcW w:w="8280" w:type="dxa"/>
          </w:tcPr>
          <w:p w14:paraId="649A9122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1143C6" w:rsidRPr="00C84B6B" w14:paraId="00D2730C" w14:textId="77777777" w:rsidTr="00494EED">
        <w:tc>
          <w:tcPr>
            <w:tcW w:w="2515" w:type="dxa"/>
          </w:tcPr>
          <w:p w14:paraId="65E4F5D7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Starter</w:t>
            </w:r>
          </w:p>
        </w:tc>
        <w:tc>
          <w:tcPr>
            <w:tcW w:w="8280" w:type="dxa"/>
          </w:tcPr>
          <w:p w14:paraId="1BB81A37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1143C6" w:rsidRPr="00C84B6B" w14:paraId="5B6CCA90" w14:textId="77777777" w:rsidTr="00494EED">
        <w:tc>
          <w:tcPr>
            <w:tcW w:w="2515" w:type="dxa"/>
          </w:tcPr>
          <w:p w14:paraId="24943647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Baking Soda</w:t>
            </w:r>
          </w:p>
        </w:tc>
        <w:tc>
          <w:tcPr>
            <w:tcW w:w="8280" w:type="dxa"/>
          </w:tcPr>
          <w:p w14:paraId="64F30DFF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1143C6" w:rsidRPr="00C84B6B" w14:paraId="1CF1D10E" w14:textId="77777777" w:rsidTr="00494EED">
        <w:tc>
          <w:tcPr>
            <w:tcW w:w="2515" w:type="dxa"/>
          </w:tcPr>
          <w:p w14:paraId="77A3CD14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Baking Powder</w:t>
            </w:r>
          </w:p>
        </w:tc>
        <w:tc>
          <w:tcPr>
            <w:tcW w:w="8280" w:type="dxa"/>
          </w:tcPr>
          <w:p w14:paraId="61FF5F24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1143C6" w:rsidRPr="00C84B6B" w14:paraId="394DE626" w14:textId="77777777" w:rsidTr="00494EED">
        <w:tc>
          <w:tcPr>
            <w:tcW w:w="2515" w:type="dxa"/>
          </w:tcPr>
          <w:p w14:paraId="03EDCBEC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Eggs</w:t>
            </w:r>
          </w:p>
        </w:tc>
        <w:tc>
          <w:tcPr>
            <w:tcW w:w="8280" w:type="dxa"/>
          </w:tcPr>
          <w:p w14:paraId="54B4DB4C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1143C6" w:rsidRPr="00C84B6B" w14:paraId="0E748766" w14:textId="77777777" w:rsidTr="00494EED">
        <w:tc>
          <w:tcPr>
            <w:tcW w:w="2515" w:type="dxa"/>
          </w:tcPr>
          <w:p w14:paraId="7C831D16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Steam</w:t>
            </w:r>
          </w:p>
        </w:tc>
        <w:tc>
          <w:tcPr>
            <w:tcW w:w="8280" w:type="dxa"/>
          </w:tcPr>
          <w:p w14:paraId="4CFFDAAA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</w:tbl>
    <w:p w14:paraId="277B0D27" w14:textId="77777777" w:rsidR="001143C6" w:rsidRPr="00C84B6B" w:rsidRDefault="001143C6" w:rsidP="00CC6C02">
      <w:pPr>
        <w:spacing w:after="0"/>
        <w:rPr>
          <w:rFonts w:asciiTheme="minorHAnsi" w:hAnsiTheme="minorHAnsi"/>
          <w:sz w:val="28"/>
        </w:rPr>
      </w:pPr>
    </w:p>
    <w:p w14:paraId="36B45461" w14:textId="77777777" w:rsidR="001143C6" w:rsidRPr="00C84B6B" w:rsidRDefault="001143C6" w:rsidP="00CC6C02">
      <w:pPr>
        <w:spacing w:after="0"/>
        <w:rPr>
          <w:rFonts w:asciiTheme="minorHAnsi" w:hAnsiTheme="minorHAnsi"/>
          <w:sz w:val="28"/>
        </w:rPr>
      </w:pPr>
      <w:r w:rsidRPr="00C84B6B">
        <w:rPr>
          <w:rFonts w:asciiTheme="minorHAnsi" w:hAnsiTheme="minorHAnsi"/>
          <w:sz w:val="28"/>
        </w:rPr>
        <w:t>Describe the following functions of eggs: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885"/>
        <w:gridCol w:w="8910"/>
      </w:tblGrid>
      <w:tr w:rsidR="001143C6" w:rsidRPr="00C84B6B" w14:paraId="41EC4567" w14:textId="77777777" w:rsidTr="00494EED">
        <w:tc>
          <w:tcPr>
            <w:tcW w:w="1885" w:type="dxa"/>
          </w:tcPr>
          <w:p w14:paraId="3F15E475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Structure</w:t>
            </w:r>
          </w:p>
        </w:tc>
        <w:tc>
          <w:tcPr>
            <w:tcW w:w="8910" w:type="dxa"/>
          </w:tcPr>
          <w:p w14:paraId="45EA2077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1143C6" w:rsidRPr="00C84B6B" w14:paraId="17F26CCC" w14:textId="77777777" w:rsidTr="00494EED">
        <w:tc>
          <w:tcPr>
            <w:tcW w:w="1885" w:type="dxa"/>
          </w:tcPr>
          <w:p w14:paraId="202F67E5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Emulsification</w:t>
            </w:r>
          </w:p>
        </w:tc>
        <w:tc>
          <w:tcPr>
            <w:tcW w:w="8910" w:type="dxa"/>
          </w:tcPr>
          <w:p w14:paraId="55B1901C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1143C6" w:rsidRPr="00C84B6B" w14:paraId="030A8D15" w14:textId="77777777" w:rsidTr="00494EED">
        <w:tc>
          <w:tcPr>
            <w:tcW w:w="1885" w:type="dxa"/>
          </w:tcPr>
          <w:p w14:paraId="4A4493CB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Leavening</w:t>
            </w:r>
          </w:p>
        </w:tc>
        <w:tc>
          <w:tcPr>
            <w:tcW w:w="8910" w:type="dxa"/>
          </w:tcPr>
          <w:p w14:paraId="43E6A9BD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1143C6" w:rsidRPr="00C84B6B" w14:paraId="50F7AE24" w14:textId="77777777" w:rsidTr="00494EED">
        <w:tc>
          <w:tcPr>
            <w:tcW w:w="1885" w:type="dxa"/>
          </w:tcPr>
          <w:p w14:paraId="46D314CD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Flavor</w:t>
            </w:r>
          </w:p>
        </w:tc>
        <w:tc>
          <w:tcPr>
            <w:tcW w:w="8910" w:type="dxa"/>
          </w:tcPr>
          <w:p w14:paraId="2AD1E2D4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1143C6" w:rsidRPr="00C84B6B" w14:paraId="3C4F22E2" w14:textId="77777777" w:rsidTr="00494EED">
        <w:tc>
          <w:tcPr>
            <w:tcW w:w="1885" w:type="dxa"/>
          </w:tcPr>
          <w:p w14:paraId="48E06DB9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Color</w:t>
            </w:r>
          </w:p>
        </w:tc>
        <w:tc>
          <w:tcPr>
            <w:tcW w:w="8910" w:type="dxa"/>
          </w:tcPr>
          <w:p w14:paraId="64DE3975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</w:tbl>
    <w:p w14:paraId="42FA08B9" w14:textId="77777777" w:rsidR="001143C6" w:rsidRPr="00C84B6B" w:rsidRDefault="001143C6" w:rsidP="00CC6C02">
      <w:pPr>
        <w:spacing w:after="0"/>
        <w:rPr>
          <w:rFonts w:asciiTheme="minorHAnsi" w:hAnsiTheme="minorHAnsi"/>
          <w:sz w:val="28"/>
        </w:rPr>
      </w:pPr>
    </w:p>
    <w:p w14:paraId="0D2D8C22" w14:textId="3D1F96C1" w:rsidR="001143C6" w:rsidRDefault="001143C6" w:rsidP="00CC6C02">
      <w:pPr>
        <w:spacing w:after="0"/>
        <w:rPr>
          <w:rFonts w:asciiTheme="minorHAnsi" w:hAnsiTheme="minorHAnsi"/>
          <w:sz w:val="28"/>
        </w:rPr>
      </w:pPr>
      <w:r w:rsidRPr="00C84B6B">
        <w:rPr>
          <w:rFonts w:asciiTheme="minorHAnsi" w:hAnsiTheme="minorHAnsi"/>
          <w:sz w:val="28"/>
        </w:rPr>
        <w:t>What is a flat of eggs? ________________________________________</w:t>
      </w:r>
      <w:r w:rsidR="00494EED">
        <w:rPr>
          <w:rFonts w:asciiTheme="minorHAnsi" w:hAnsiTheme="minorHAnsi"/>
          <w:sz w:val="28"/>
        </w:rPr>
        <w:t>__________________</w:t>
      </w:r>
      <w:r w:rsidRPr="00C84B6B">
        <w:rPr>
          <w:rFonts w:asciiTheme="minorHAnsi" w:hAnsiTheme="minorHAnsi"/>
          <w:sz w:val="28"/>
        </w:rPr>
        <w:t>_</w:t>
      </w:r>
    </w:p>
    <w:p w14:paraId="12EE7D7E" w14:textId="6251188C" w:rsidR="00C84B6B" w:rsidRDefault="00C84B6B" w:rsidP="00CC6C02">
      <w:pPr>
        <w:spacing w:after="0"/>
        <w:rPr>
          <w:rFonts w:asciiTheme="minorHAnsi" w:hAnsiTheme="minorHAnsi"/>
          <w:sz w:val="28"/>
        </w:rPr>
      </w:pPr>
    </w:p>
    <w:p w14:paraId="62BA00C1" w14:textId="77777777" w:rsidR="00494EED" w:rsidRDefault="00494EED" w:rsidP="00CC6C02">
      <w:pPr>
        <w:spacing w:after="0"/>
        <w:rPr>
          <w:rFonts w:asciiTheme="minorHAnsi" w:hAnsiTheme="minorHAnsi"/>
          <w:sz w:val="28"/>
        </w:rPr>
      </w:pPr>
    </w:p>
    <w:p w14:paraId="5C27A187" w14:textId="7FE72D18" w:rsidR="00C84B6B" w:rsidRDefault="00C84B6B" w:rsidP="00CC6C02">
      <w:pPr>
        <w:spacing w:after="0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lastRenderedPageBreak/>
        <w:t>Describe each type of cookie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79"/>
        <w:gridCol w:w="9906"/>
      </w:tblGrid>
      <w:tr w:rsidR="00C84B6B" w14:paraId="003CC73D" w14:textId="77777777" w:rsidTr="00494EED">
        <w:tc>
          <w:tcPr>
            <w:tcW w:w="979" w:type="dxa"/>
          </w:tcPr>
          <w:p w14:paraId="1F847F10" w14:textId="4DB2D31A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Crisp</w:t>
            </w:r>
          </w:p>
        </w:tc>
        <w:tc>
          <w:tcPr>
            <w:tcW w:w="9906" w:type="dxa"/>
          </w:tcPr>
          <w:p w14:paraId="390B4402" w14:textId="49927242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C84B6B" w14:paraId="00B90282" w14:textId="77777777" w:rsidTr="00494EED">
        <w:tc>
          <w:tcPr>
            <w:tcW w:w="979" w:type="dxa"/>
          </w:tcPr>
          <w:p w14:paraId="36B41FB7" w14:textId="171BE782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Soft</w:t>
            </w:r>
          </w:p>
        </w:tc>
        <w:tc>
          <w:tcPr>
            <w:tcW w:w="9906" w:type="dxa"/>
          </w:tcPr>
          <w:p w14:paraId="37317DEF" w14:textId="4123FFCC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C84B6B" w14:paraId="2B01BAF4" w14:textId="77777777" w:rsidTr="00494EED">
        <w:tc>
          <w:tcPr>
            <w:tcW w:w="979" w:type="dxa"/>
          </w:tcPr>
          <w:p w14:paraId="54A1F00B" w14:textId="3D74491E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Chewy</w:t>
            </w:r>
          </w:p>
        </w:tc>
        <w:tc>
          <w:tcPr>
            <w:tcW w:w="9906" w:type="dxa"/>
          </w:tcPr>
          <w:p w14:paraId="6382C663" w14:textId="66F49FB6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</w:tbl>
    <w:p w14:paraId="4B3D5F30" w14:textId="744263F6" w:rsidR="00C84B6B" w:rsidRDefault="00C84B6B" w:rsidP="00CC6C02">
      <w:pPr>
        <w:spacing w:after="0"/>
        <w:rPr>
          <w:rFonts w:asciiTheme="minorHAnsi" w:hAnsiTheme="minorHAnsi"/>
          <w:sz w:val="28"/>
        </w:rPr>
      </w:pPr>
    </w:p>
    <w:p w14:paraId="08EED1B0" w14:textId="0CAB5B23" w:rsidR="00C84B6B" w:rsidRDefault="00C84B6B" w:rsidP="00C84B6B">
      <w:pPr>
        <w:spacing w:after="0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What technique is used to make most cookies? _______________________</w:t>
      </w:r>
      <w:r w:rsidR="00494EED">
        <w:rPr>
          <w:rFonts w:asciiTheme="minorHAnsi" w:hAnsiTheme="minorHAnsi"/>
          <w:sz w:val="28"/>
        </w:rPr>
        <w:t>__________</w:t>
      </w:r>
      <w:r>
        <w:rPr>
          <w:rFonts w:asciiTheme="minorHAnsi" w:hAnsiTheme="minorHAnsi"/>
          <w:sz w:val="28"/>
        </w:rPr>
        <w:t>_____</w:t>
      </w:r>
    </w:p>
    <w:p w14:paraId="4CEF141E" w14:textId="77777777" w:rsidR="00C84B6B" w:rsidRDefault="00C84B6B" w:rsidP="00C84B6B">
      <w:pPr>
        <w:spacing w:after="0"/>
        <w:rPr>
          <w:rFonts w:asciiTheme="minorHAnsi" w:hAnsiTheme="minorHAnsi"/>
          <w:sz w:val="28"/>
        </w:rPr>
      </w:pPr>
    </w:p>
    <w:p w14:paraId="15F69645" w14:textId="7258A308" w:rsidR="00C84B6B" w:rsidRDefault="00C84B6B" w:rsidP="00CC6C02">
      <w:pPr>
        <w:spacing w:after="0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Describe or give examples of each shape of cookie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85"/>
        <w:gridCol w:w="8100"/>
      </w:tblGrid>
      <w:tr w:rsidR="00C84B6B" w14:paraId="3082EA21" w14:textId="77777777" w:rsidTr="00494EED">
        <w:tc>
          <w:tcPr>
            <w:tcW w:w="2785" w:type="dxa"/>
          </w:tcPr>
          <w:p w14:paraId="4B42EABE" w14:textId="0ED7B715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Drop</w:t>
            </w:r>
          </w:p>
        </w:tc>
        <w:tc>
          <w:tcPr>
            <w:tcW w:w="8100" w:type="dxa"/>
          </w:tcPr>
          <w:p w14:paraId="61345A8E" w14:textId="77777777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C84B6B" w14:paraId="4412722B" w14:textId="77777777" w:rsidTr="00494EED">
        <w:tc>
          <w:tcPr>
            <w:tcW w:w="2785" w:type="dxa"/>
          </w:tcPr>
          <w:p w14:paraId="295CC716" w14:textId="0D40AB3C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Rolled</w:t>
            </w:r>
          </w:p>
        </w:tc>
        <w:tc>
          <w:tcPr>
            <w:tcW w:w="8100" w:type="dxa"/>
          </w:tcPr>
          <w:p w14:paraId="674E5B53" w14:textId="77777777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C84B6B" w14:paraId="1592ACB2" w14:textId="77777777" w:rsidTr="00494EED">
        <w:tc>
          <w:tcPr>
            <w:tcW w:w="2785" w:type="dxa"/>
          </w:tcPr>
          <w:p w14:paraId="12B2AE7F" w14:textId="35D51BB8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Molded or Pressed</w:t>
            </w:r>
          </w:p>
        </w:tc>
        <w:tc>
          <w:tcPr>
            <w:tcW w:w="8100" w:type="dxa"/>
          </w:tcPr>
          <w:p w14:paraId="6BDCED90" w14:textId="77777777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C84B6B" w14:paraId="691E4CF2" w14:textId="77777777" w:rsidTr="00494EED">
        <w:tc>
          <w:tcPr>
            <w:tcW w:w="2785" w:type="dxa"/>
          </w:tcPr>
          <w:p w14:paraId="36F7D40C" w14:textId="23169758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Icebox or Refrigerator</w:t>
            </w:r>
          </w:p>
        </w:tc>
        <w:tc>
          <w:tcPr>
            <w:tcW w:w="8100" w:type="dxa"/>
          </w:tcPr>
          <w:p w14:paraId="5C8EB0B7" w14:textId="77777777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C84B6B" w14:paraId="61BE4EC6" w14:textId="77777777" w:rsidTr="00494EED">
        <w:tc>
          <w:tcPr>
            <w:tcW w:w="2785" w:type="dxa"/>
          </w:tcPr>
          <w:p w14:paraId="4EDED91F" w14:textId="26567BA1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Sheet or Pan</w:t>
            </w:r>
          </w:p>
        </w:tc>
        <w:tc>
          <w:tcPr>
            <w:tcW w:w="8100" w:type="dxa"/>
          </w:tcPr>
          <w:p w14:paraId="563C48B6" w14:textId="77777777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C84B6B" w14:paraId="6605AC4B" w14:textId="77777777" w:rsidTr="00494EED">
        <w:tc>
          <w:tcPr>
            <w:tcW w:w="2785" w:type="dxa"/>
          </w:tcPr>
          <w:p w14:paraId="4FB68890" w14:textId="6DD10722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Bar</w:t>
            </w:r>
          </w:p>
        </w:tc>
        <w:tc>
          <w:tcPr>
            <w:tcW w:w="8100" w:type="dxa"/>
          </w:tcPr>
          <w:p w14:paraId="28A1E61D" w14:textId="77777777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</w:tbl>
    <w:p w14:paraId="4D734B9D" w14:textId="77777777" w:rsidR="00C84B6B" w:rsidRPr="00C84B6B" w:rsidRDefault="00C84B6B" w:rsidP="00CC6C02">
      <w:pPr>
        <w:spacing w:after="0"/>
        <w:rPr>
          <w:rFonts w:asciiTheme="minorHAnsi" w:hAnsiTheme="minorHAnsi"/>
          <w:sz w:val="28"/>
        </w:rPr>
      </w:pPr>
    </w:p>
    <w:p w14:paraId="7991683B" w14:textId="608E1D3E" w:rsidR="00C84B6B" w:rsidRDefault="00C84B6B" w:rsidP="00CC6C02">
      <w:pPr>
        <w:spacing w:after="0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How do you store cookies?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628"/>
        <w:gridCol w:w="3628"/>
        <w:gridCol w:w="3629"/>
      </w:tblGrid>
      <w:tr w:rsidR="00C84B6B" w14:paraId="6755DE51" w14:textId="77777777" w:rsidTr="00494EED">
        <w:tc>
          <w:tcPr>
            <w:tcW w:w="3628" w:type="dxa"/>
          </w:tcPr>
          <w:p w14:paraId="5529556C" w14:textId="77777777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  <w:p w14:paraId="2A0D44AA" w14:textId="643EB818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  <w:tc>
          <w:tcPr>
            <w:tcW w:w="3628" w:type="dxa"/>
          </w:tcPr>
          <w:p w14:paraId="5A0FEF65" w14:textId="77777777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  <w:tc>
          <w:tcPr>
            <w:tcW w:w="3629" w:type="dxa"/>
          </w:tcPr>
          <w:p w14:paraId="305FD407" w14:textId="77777777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</w:tbl>
    <w:p w14:paraId="4704C15E" w14:textId="2DBEEEDF" w:rsidR="00C84B6B" w:rsidRDefault="00C84B6B" w:rsidP="00CC6C02">
      <w:pPr>
        <w:spacing w:after="0"/>
        <w:rPr>
          <w:rFonts w:asciiTheme="minorHAnsi" w:hAnsiTheme="minorHAnsi"/>
          <w:sz w:val="28"/>
        </w:rPr>
      </w:pPr>
    </w:p>
    <w:p w14:paraId="10DEA44D" w14:textId="1248DE9F" w:rsidR="00C84B6B" w:rsidRDefault="00C84B6B" w:rsidP="00CC6C02">
      <w:pPr>
        <w:spacing w:after="0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Quick bread types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795"/>
        <w:gridCol w:w="4320"/>
        <w:gridCol w:w="4770"/>
      </w:tblGrid>
      <w:tr w:rsidR="00C84B6B" w14:paraId="621C3F95" w14:textId="77777777" w:rsidTr="00494EED">
        <w:tc>
          <w:tcPr>
            <w:tcW w:w="1795" w:type="dxa"/>
          </w:tcPr>
          <w:p w14:paraId="79757ACC" w14:textId="0DD7E48D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Type</w:t>
            </w:r>
          </w:p>
        </w:tc>
        <w:tc>
          <w:tcPr>
            <w:tcW w:w="4320" w:type="dxa"/>
          </w:tcPr>
          <w:p w14:paraId="2AF4DC12" w14:textId="003083C8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Ratio</w:t>
            </w:r>
          </w:p>
        </w:tc>
        <w:tc>
          <w:tcPr>
            <w:tcW w:w="4770" w:type="dxa"/>
          </w:tcPr>
          <w:p w14:paraId="0EAB710A" w14:textId="5C774E67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Example</w:t>
            </w:r>
          </w:p>
        </w:tc>
      </w:tr>
      <w:tr w:rsidR="00C84B6B" w14:paraId="1A4FC5B8" w14:textId="77777777" w:rsidTr="00494EED">
        <w:tc>
          <w:tcPr>
            <w:tcW w:w="1795" w:type="dxa"/>
          </w:tcPr>
          <w:p w14:paraId="70C024BF" w14:textId="6EAD2AD7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Pour Batter</w:t>
            </w:r>
          </w:p>
        </w:tc>
        <w:tc>
          <w:tcPr>
            <w:tcW w:w="4320" w:type="dxa"/>
          </w:tcPr>
          <w:p w14:paraId="164EA9A0" w14:textId="77777777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  <w:tc>
          <w:tcPr>
            <w:tcW w:w="4770" w:type="dxa"/>
          </w:tcPr>
          <w:p w14:paraId="62CE2AE0" w14:textId="5599B114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C84B6B" w14:paraId="1AB33BB2" w14:textId="77777777" w:rsidTr="00494EED">
        <w:tc>
          <w:tcPr>
            <w:tcW w:w="1795" w:type="dxa"/>
          </w:tcPr>
          <w:p w14:paraId="33E90052" w14:textId="2508C07C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Drop Batter</w:t>
            </w:r>
          </w:p>
        </w:tc>
        <w:tc>
          <w:tcPr>
            <w:tcW w:w="4320" w:type="dxa"/>
          </w:tcPr>
          <w:p w14:paraId="0CBE2B93" w14:textId="77777777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  <w:tc>
          <w:tcPr>
            <w:tcW w:w="4770" w:type="dxa"/>
          </w:tcPr>
          <w:p w14:paraId="769A5B73" w14:textId="77777777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C84B6B" w14:paraId="79C3D119" w14:textId="77777777" w:rsidTr="00494EED">
        <w:tc>
          <w:tcPr>
            <w:tcW w:w="1795" w:type="dxa"/>
          </w:tcPr>
          <w:p w14:paraId="4471302C" w14:textId="6AEB55E4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Soft Dough</w:t>
            </w:r>
          </w:p>
        </w:tc>
        <w:tc>
          <w:tcPr>
            <w:tcW w:w="4320" w:type="dxa"/>
          </w:tcPr>
          <w:p w14:paraId="4551DD54" w14:textId="77777777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  <w:tc>
          <w:tcPr>
            <w:tcW w:w="4770" w:type="dxa"/>
          </w:tcPr>
          <w:p w14:paraId="70A4B515" w14:textId="77777777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</w:tbl>
    <w:p w14:paraId="10913196" w14:textId="338ECC83" w:rsidR="00C84B6B" w:rsidRDefault="00C84B6B" w:rsidP="00CC6C02">
      <w:pPr>
        <w:spacing w:after="0"/>
        <w:rPr>
          <w:rFonts w:asciiTheme="minorHAnsi" w:hAnsiTheme="minorHAnsi"/>
          <w:sz w:val="28"/>
        </w:rPr>
      </w:pPr>
    </w:p>
    <w:p w14:paraId="08489D21" w14:textId="518E4780" w:rsidR="00C84B6B" w:rsidRDefault="00C84B6B" w:rsidP="00CC6C02">
      <w:pPr>
        <w:spacing w:after="0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Quick Bread Mixing Methods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087"/>
        <w:gridCol w:w="8798"/>
      </w:tblGrid>
      <w:tr w:rsidR="00C84B6B" w14:paraId="3EC0CC49" w14:textId="77777777" w:rsidTr="00494EED">
        <w:tc>
          <w:tcPr>
            <w:tcW w:w="2087" w:type="dxa"/>
          </w:tcPr>
          <w:p w14:paraId="42ABB4B2" w14:textId="6B562CA7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Biscuit</w:t>
            </w:r>
          </w:p>
        </w:tc>
        <w:tc>
          <w:tcPr>
            <w:tcW w:w="8798" w:type="dxa"/>
          </w:tcPr>
          <w:p w14:paraId="601C29E3" w14:textId="77777777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  <w:p w14:paraId="503FE854" w14:textId="2CDAC74A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C84B6B" w14:paraId="44444350" w14:textId="77777777" w:rsidTr="00494EED">
        <w:tc>
          <w:tcPr>
            <w:tcW w:w="2087" w:type="dxa"/>
          </w:tcPr>
          <w:p w14:paraId="0569EA55" w14:textId="38C69D92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Blending/Muffin</w:t>
            </w:r>
          </w:p>
        </w:tc>
        <w:tc>
          <w:tcPr>
            <w:tcW w:w="8798" w:type="dxa"/>
          </w:tcPr>
          <w:p w14:paraId="4AA79426" w14:textId="77777777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  <w:p w14:paraId="4B4F823D" w14:textId="337FD8A9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C84B6B" w14:paraId="1145A239" w14:textId="77777777" w:rsidTr="00494EED">
        <w:tc>
          <w:tcPr>
            <w:tcW w:w="2087" w:type="dxa"/>
          </w:tcPr>
          <w:p w14:paraId="09D73626" w14:textId="54A80B62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Creaming</w:t>
            </w:r>
          </w:p>
        </w:tc>
        <w:tc>
          <w:tcPr>
            <w:tcW w:w="8798" w:type="dxa"/>
          </w:tcPr>
          <w:p w14:paraId="758045E9" w14:textId="77777777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  <w:p w14:paraId="2044FA5E" w14:textId="19EB5DF5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</w:tbl>
    <w:p w14:paraId="5A59D882" w14:textId="49928BCB" w:rsidR="00C84B6B" w:rsidRDefault="00C84B6B" w:rsidP="00CC6C02">
      <w:pPr>
        <w:spacing w:after="0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Storage of quick breads:</w:t>
      </w:r>
    </w:p>
    <w:p w14:paraId="1609C723" w14:textId="49D2EB6E" w:rsidR="00C84B6B" w:rsidRDefault="00C84B6B" w:rsidP="00CC6C02">
      <w:pPr>
        <w:spacing w:after="0"/>
        <w:rPr>
          <w:rFonts w:asciiTheme="minorHAnsi" w:hAnsiTheme="minorHAnsi"/>
          <w:sz w:val="28"/>
        </w:rPr>
      </w:pPr>
    </w:p>
    <w:p w14:paraId="3B9EC031" w14:textId="543FDA7C" w:rsidR="00494EED" w:rsidRDefault="00494EED" w:rsidP="00CC6C02">
      <w:pPr>
        <w:spacing w:after="0"/>
        <w:rPr>
          <w:rFonts w:asciiTheme="minorHAnsi" w:hAnsiTheme="minorHAnsi"/>
          <w:sz w:val="28"/>
        </w:rPr>
      </w:pPr>
    </w:p>
    <w:p w14:paraId="30ADBA37" w14:textId="13CD8A6D" w:rsidR="00494EED" w:rsidRDefault="00494EED" w:rsidP="00CC6C02">
      <w:pPr>
        <w:spacing w:after="0"/>
        <w:rPr>
          <w:rFonts w:asciiTheme="minorHAnsi" w:hAnsiTheme="minorHAnsi"/>
          <w:sz w:val="28"/>
        </w:rPr>
      </w:pPr>
    </w:p>
    <w:p w14:paraId="4F444526" w14:textId="77777777" w:rsidR="00494EED" w:rsidRDefault="00494EED" w:rsidP="00CC6C02">
      <w:pPr>
        <w:spacing w:after="0"/>
        <w:rPr>
          <w:rFonts w:asciiTheme="minorHAnsi" w:hAnsiTheme="minorHAnsi"/>
          <w:sz w:val="28"/>
        </w:rPr>
      </w:pPr>
      <w:bookmarkStart w:id="0" w:name="_GoBack"/>
      <w:bookmarkEnd w:id="0"/>
    </w:p>
    <w:p w14:paraId="689DEF6A" w14:textId="77777777" w:rsidR="00C84B6B" w:rsidRDefault="00C84B6B" w:rsidP="00CC6C02">
      <w:pPr>
        <w:spacing w:after="0"/>
        <w:rPr>
          <w:rFonts w:asciiTheme="minorHAnsi" w:hAnsiTheme="minorHAnsi"/>
          <w:sz w:val="28"/>
        </w:rPr>
      </w:pPr>
    </w:p>
    <w:p w14:paraId="18E6B4EF" w14:textId="5B24D033" w:rsidR="00C84B6B" w:rsidRDefault="00C84B6B" w:rsidP="00CC6C02">
      <w:pPr>
        <w:spacing w:after="0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lastRenderedPageBreak/>
        <w:t>Other Doughs: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C84B6B" w14:paraId="6B4F817A" w14:textId="77777777" w:rsidTr="00494EED">
        <w:tc>
          <w:tcPr>
            <w:tcW w:w="4675" w:type="dxa"/>
          </w:tcPr>
          <w:p w14:paraId="36BE1C69" w14:textId="72787134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Puff Pastry</w:t>
            </w:r>
          </w:p>
        </w:tc>
        <w:tc>
          <w:tcPr>
            <w:tcW w:w="6210" w:type="dxa"/>
          </w:tcPr>
          <w:p w14:paraId="3654B925" w14:textId="77777777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C84B6B" w14:paraId="64F2ABC2" w14:textId="77777777" w:rsidTr="00494EED">
        <w:tc>
          <w:tcPr>
            <w:tcW w:w="4675" w:type="dxa"/>
          </w:tcPr>
          <w:p w14:paraId="642718A2" w14:textId="1DDE843F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Phyllo</w:t>
            </w:r>
          </w:p>
        </w:tc>
        <w:tc>
          <w:tcPr>
            <w:tcW w:w="6210" w:type="dxa"/>
          </w:tcPr>
          <w:p w14:paraId="4AE8EDAC" w14:textId="77777777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C84B6B" w14:paraId="3E27FD85" w14:textId="77777777" w:rsidTr="00494EED">
        <w:tc>
          <w:tcPr>
            <w:tcW w:w="4675" w:type="dxa"/>
          </w:tcPr>
          <w:p w14:paraId="4CB42E3B" w14:textId="7F189FF3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Pate a Choux</w:t>
            </w:r>
          </w:p>
        </w:tc>
        <w:tc>
          <w:tcPr>
            <w:tcW w:w="6210" w:type="dxa"/>
          </w:tcPr>
          <w:p w14:paraId="375E77D5" w14:textId="77777777" w:rsidR="00C84B6B" w:rsidRDefault="00C84B6B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</w:tbl>
    <w:p w14:paraId="2E54254C" w14:textId="77777777" w:rsidR="00C84B6B" w:rsidRPr="00C84B6B" w:rsidRDefault="00C84B6B" w:rsidP="00CC6C02">
      <w:pPr>
        <w:spacing w:after="0"/>
        <w:rPr>
          <w:rFonts w:asciiTheme="minorHAnsi" w:hAnsiTheme="minorHAnsi"/>
          <w:sz w:val="28"/>
        </w:rPr>
      </w:pPr>
    </w:p>
    <w:p w14:paraId="030C545F" w14:textId="77777777" w:rsidR="001143C6" w:rsidRPr="00C84B6B" w:rsidRDefault="001143C6" w:rsidP="00CC6C02">
      <w:pPr>
        <w:spacing w:after="0"/>
        <w:rPr>
          <w:rFonts w:asciiTheme="minorHAnsi" w:hAnsiTheme="minorHAnsi"/>
          <w:sz w:val="28"/>
        </w:rPr>
      </w:pPr>
      <w:r w:rsidRPr="00C84B6B">
        <w:rPr>
          <w:rFonts w:asciiTheme="minorHAnsi" w:hAnsiTheme="minorHAnsi"/>
          <w:sz w:val="28"/>
        </w:rPr>
        <w:t>What are the steps in making chocolate?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116"/>
        <w:gridCol w:w="3117"/>
        <w:gridCol w:w="4652"/>
      </w:tblGrid>
      <w:tr w:rsidR="001143C6" w:rsidRPr="00C84B6B" w14:paraId="74428709" w14:textId="77777777" w:rsidTr="00494EED">
        <w:tc>
          <w:tcPr>
            <w:tcW w:w="3116" w:type="dxa"/>
          </w:tcPr>
          <w:p w14:paraId="0B0D7112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1</w:t>
            </w:r>
          </w:p>
        </w:tc>
        <w:tc>
          <w:tcPr>
            <w:tcW w:w="3117" w:type="dxa"/>
          </w:tcPr>
          <w:p w14:paraId="1DB767A1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2</w:t>
            </w:r>
          </w:p>
        </w:tc>
        <w:tc>
          <w:tcPr>
            <w:tcW w:w="4652" w:type="dxa"/>
            <w:vMerge w:val="restart"/>
          </w:tcPr>
          <w:p w14:paraId="200F5CC7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3</w:t>
            </w:r>
          </w:p>
          <w:p w14:paraId="08670BF6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1143C6" w:rsidRPr="00C84B6B" w14:paraId="077082C6" w14:textId="77777777" w:rsidTr="00494EED">
        <w:tc>
          <w:tcPr>
            <w:tcW w:w="3116" w:type="dxa"/>
            <w:vMerge w:val="restart"/>
          </w:tcPr>
          <w:p w14:paraId="37436256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4</w:t>
            </w:r>
          </w:p>
          <w:p w14:paraId="2F205B6E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  <w:tc>
          <w:tcPr>
            <w:tcW w:w="3117" w:type="dxa"/>
          </w:tcPr>
          <w:p w14:paraId="07604ACE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5</w:t>
            </w:r>
          </w:p>
        </w:tc>
        <w:tc>
          <w:tcPr>
            <w:tcW w:w="4652" w:type="dxa"/>
            <w:vMerge/>
          </w:tcPr>
          <w:p w14:paraId="14226B06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1143C6" w:rsidRPr="00C84B6B" w14:paraId="1B8411AD" w14:textId="77777777" w:rsidTr="00494EED">
        <w:tc>
          <w:tcPr>
            <w:tcW w:w="3116" w:type="dxa"/>
            <w:vMerge/>
          </w:tcPr>
          <w:p w14:paraId="0255A540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  <w:tc>
          <w:tcPr>
            <w:tcW w:w="3117" w:type="dxa"/>
          </w:tcPr>
          <w:p w14:paraId="2AB12805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6</w:t>
            </w:r>
          </w:p>
        </w:tc>
        <w:tc>
          <w:tcPr>
            <w:tcW w:w="4652" w:type="dxa"/>
          </w:tcPr>
          <w:p w14:paraId="69592241" w14:textId="77777777" w:rsidR="001143C6" w:rsidRPr="00C84B6B" w:rsidRDefault="001143C6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7</w:t>
            </w:r>
          </w:p>
        </w:tc>
      </w:tr>
    </w:tbl>
    <w:p w14:paraId="34A6C934" w14:textId="77777777" w:rsidR="001143C6" w:rsidRPr="00C84B6B" w:rsidRDefault="001143C6" w:rsidP="00CC6C02">
      <w:pPr>
        <w:spacing w:after="0"/>
        <w:rPr>
          <w:rFonts w:asciiTheme="minorHAnsi" w:hAnsiTheme="minorHAnsi"/>
          <w:sz w:val="28"/>
        </w:rPr>
      </w:pPr>
    </w:p>
    <w:p w14:paraId="7D81A1EF" w14:textId="77777777" w:rsidR="001143C6" w:rsidRPr="00C84B6B" w:rsidRDefault="00855E3A" w:rsidP="00CC6C02">
      <w:pPr>
        <w:spacing w:after="0"/>
        <w:rPr>
          <w:rFonts w:asciiTheme="minorHAnsi" w:hAnsiTheme="minorHAnsi"/>
          <w:sz w:val="28"/>
        </w:rPr>
      </w:pPr>
      <w:r w:rsidRPr="00C84B6B">
        <w:rPr>
          <w:rFonts w:asciiTheme="minorHAnsi" w:hAnsiTheme="minorHAnsi"/>
          <w:sz w:val="28"/>
        </w:rPr>
        <w:t>Describe the following types of chocolate: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325"/>
        <w:gridCol w:w="7560"/>
      </w:tblGrid>
      <w:tr w:rsidR="00855E3A" w:rsidRPr="00C84B6B" w14:paraId="6875CEFB" w14:textId="77777777" w:rsidTr="00494EED">
        <w:tc>
          <w:tcPr>
            <w:tcW w:w="3325" w:type="dxa"/>
          </w:tcPr>
          <w:p w14:paraId="712E4A0D" w14:textId="77777777" w:rsidR="00855E3A" w:rsidRPr="00C84B6B" w:rsidRDefault="00855E3A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Unsweetened</w:t>
            </w:r>
          </w:p>
        </w:tc>
        <w:tc>
          <w:tcPr>
            <w:tcW w:w="7560" w:type="dxa"/>
          </w:tcPr>
          <w:p w14:paraId="17DBDB39" w14:textId="77777777" w:rsidR="00855E3A" w:rsidRPr="00C84B6B" w:rsidRDefault="00855E3A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855E3A" w:rsidRPr="00C84B6B" w14:paraId="09AB7A63" w14:textId="77777777" w:rsidTr="00494EED">
        <w:tc>
          <w:tcPr>
            <w:tcW w:w="3325" w:type="dxa"/>
          </w:tcPr>
          <w:p w14:paraId="0A9252A5" w14:textId="77777777" w:rsidR="00855E3A" w:rsidRPr="00C84B6B" w:rsidRDefault="00855E3A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Semi-Sweet</w:t>
            </w:r>
          </w:p>
        </w:tc>
        <w:tc>
          <w:tcPr>
            <w:tcW w:w="7560" w:type="dxa"/>
          </w:tcPr>
          <w:p w14:paraId="2A794727" w14:textId="77777777" w:rsidR="00855E3A" w:rsidRPr="00C84B6B" w:rsidRDefault="00855E3A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855E3A" w:rsidRPr="00C84B6B" w14:paraId="2D67458B" w14:textId="77777777" w:rsidTr="00494EED">
        <w:tc>
          <w:tcPr>
            <w:tcW w:w="3325" w:type="dxa"/>
          </w:tcPr>
          <w:p w14:paraId="1282EBEE" w14:textId="77777777" w:rsidR="00855E3A" w:rsidRPr="00C84B6B" w:rsidRDefault="00855E3A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Milk Chocolate</w:t>
            </w:r>
          </w:p>
        </w:tc>
        <w:tc>
          <w:tcPr>
            <w:tcW w:w="7560" w:type="dxa"/>
          </w:tcPr>
          <w:p w14:paraId="43A1B345" w14:textId="77777777" w:rsidR="00855E3A" w:rsidRPr="00C84B6B" w:rsidRDefault="00855E3A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855E3A" w:rsidRPr="00C84B6B" w14:paraId="2957981D" w14:textId="77777777" w:rsidTr="00494EED">
        <w:tc>
          <w:tcPr>
            <w:tcW w:w="3325" w:type="dxa"/>
          </w:tcPr>
          <w:p w14:paraId="6DE3B96A" w14:textId="77777777" w:rsidR="00855E3A" w:rsidRPr="00C84B6B" w:rsidRDefault="00855E3A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White Chocolate</w:t>
            </w:r>
          </w:p>
        </w:tc>
        <w:tc>
          <w:tcPr>
            <w:tcW w:w="7560" w:type="dxa"/>
          </w:tcPr>
          <w:p w14:paraId="544D0221" w14:textId="77777777" w:rsidR="00855E3A" w:rsidRPr="00C84B6B" w:rsidRDefault="00855E3A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855E3A" w:rsidRPr="00C84B6B" w14:paraId="67E8EA37" w14:textId="77777777" w:rsidTr="00494EED">
        <w:tc>
          <w:tcPr>
            <w:tcW w:w="3325" w:type="dxa"/>
          </w:tcPr>
          <w:p w14:paraId="20734822" w14:textId="77777777" w:rsidR="00855E3A" w:rsidRPr="00C84B6B" w:rsidRDefault="00855E3A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Cocoa Powder</w:t>
            </w:r>
          </w:p>
        </w:tc>
        <w:tc>
          <w:tcPr>
            <w:tcW w:w="7560" w:type="dxa"/>
          </w:tcPr>
          <w:p w14:paraId="01A311A7" w14:textId="77777777" w:rsidR="00855E3A" w:rsidRPr="00C84B6B" w:rsidRDefault="00855E3A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  <w:tr w:rsidR="00855E3A" w:rsidRPr="00C84B6B" w14:paraId="1ABE4BED" w14:textId="77777777" w:rsidTr="00494EED">
        <w:tc>
          <w:tcPr>
            <w:tcW w:w="3325" w:type="dxa"/>
          </w:tcPr>
          <w:p w14:paraId="6D6E22CF" w14:textId="77777777" w:rsidR="00855E3A" w:rsidRPr="00C84B6B" w:rsidRDefault="00855E3A" w:rsidP="00CC6C02">
            <w:pPr>
              <w:spacing w:after="0"/>
              <w:rPr>
                <w:rFonts w:asciiTheme="minorHAnsi" w:hAnsiTheme="minorHAnsi"/>
                <w:sz w:val="28"/>
              </w:rPr>
            </w:pPr>
            <w:r w:rsidRPr="00C84B6B">
              <w:rPr>
                <w:rFonts w:asciiTheme="minorHAnsi" w:hAnsiTheme="minorHAnsi"/>
                <w:sz w:val="28"/>
              </w:rPr>
              <w:t>Dutch-Processed Cocoa</w:t>
            </w:r>
          </w:p>
        </w:tc>
        <w:tc>
          <w:tcPr>
            <w:tcW w:w="7560" w:type="dxa"/>
          </w:tcPr>
          <w:p w14:paraId="353A5AE8" w14:textId="77777777" w:rsidR="00855E3A" w:rsidRPr="00C84B6B" w:rsidRDefault="00855E3A" w:rsidP="00CC6C02">
            <w:pPr>
              <w:spacing w:after="0"/>
              <w:rPr>
                <w:rFonts w:asciiTheme="minorHAnsi" w:hAnsiTheme="minorHAnsi"/>
                <w:sz w:val="28"/>
              </w:rPr>
            </w:pPr>
          </w:p>
        </w:tc>
      </w:tr>
    </w:tbl>
    <w:p w14:paraId="11738E2E" w14:textId="77777777" w:rsidR="00855E3A" w:rsidRPr="00C84B6B" w:rsidRDefault="00855E3A" w:rsidP="00CC6C02">
      <w:pPr>
        <w:spacing w:after="0"/>
        <w:rPr>
          <w:rFonts w:asciiTheme="minorHAnsi" w:hAnsiTheme="minorHAnsi"/>
          <w:sz w:val="28"/>
        </w:rPr>
      </w:pPr>
    </w:p>
    <w:sectPr w:rsidR="00855E3A" w:rsidRPr="00C84B6B" w:rsidSect="00494E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G Lego House">
    <w:panose1 w:val="02000503000000020004"/>
    <w:charset w:val="00"/>
    <w:family w:val="auto"/>
    <w:pitch w:val="variable"/>
    <w:sig w:usb0="A00000AF" w:usb1="0000005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02"/>
    <w:rsid w:val="001143C6"/>
    <w:rsid w:val="0016197C"/>
    <w:rsid w:val="00494EED"/>
    <w:rsid w:val="00621AE4"/>
    <w:rsid w:val="00855E3A"/>
    <w:rsid w:val="009B3DA2"/>
    <w:rsid w:val="00C84B6B"/>
    <w:rsid w:val="00CC6C02"/>
    <w:rsid w:val="00D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9A3BB"/>
  <w15:chartTrackingRefBased/>
  <w15:docId w15:val="{426F995A-810D-43DF-9584-968DD23A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C0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1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Becky</cp:lastModifiedBy>
  <cp:revision>6</cp:revision>
  <cp:lastPrinted>2018-08-06T02:14:00Z</cp:lastPrinted>
  <dcterms:created xsi:type="dcterms:W3CDTF">2018-01-17T02:28:00Z</dcterms:created>
  <dcterms:modified xsi:type="dcterms:W3CDTF">2018-08-06T02:14:00Z</dcterms:modified>
</cp:coreProperties>
</file>