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877B1" w14:textId="77777777" w:rsidR="00CC6C02" w:rsidRPr="00500AF1" w:rsidRDefault="00CC6C02" w:rsidP="00CC6C02">
      <w:pPr>
        <w:spacing w:after="0" w:line="240" w:lineRule="auto"/>
        <w:rPr>
          <w:sz w:val="28"/>
        </w:rPr>
      </w:pPr>
      <w:r w:rsidRPr="00500AF1">
        <w:rPr>
          <w:szCs w:val="24"/>
        </w:rPr>
        <w:t>Name</w:t>
      </w:r>
      <w:proofErr w:type="gramStart"/>
      <w:r w:rsidRPr="00500AF1">
        <w:rPr>
          <w:szCs w:val="24"/>
        </w:rPr>
        <w:t>:_</w:t>
      </w:r>
      <w:proofErr w:type="gramEnd"/>
      <w:r w:rsidRPr="00500AF1">
        <w:rPr>
          <w:szCs w:val="24"/>
        </w:rPr>
        <w:t>___________________________________________________  Period:______</w:t>
      </w:r>
    </w:p>
    <w:p w14:paraId="7574A660" w14:textId="21B3F0B1" w:rsidR="00CC6C02" w:rsidRPr="00500AF1" w:rsidRDefault="00181B5F" w:rsidP="00CC6C02">
      <w:pPr>
        <w:spacing w:after="0" w:line="240" w:lineRule="auto"/>
        <w:rPr>
          <w:sz w:val="28"/>
        </w:rPr>
      </w:pPr>
      <w:r w:rsidRPr="00500AF1">
        <w:rPr>
          <w:noProof/>
        </w:rPr>
        <w:drawing>
          <wp:anchor distT="0" distB="0" distL="114300" distR="114300" simplePos="0" relativeHeight="251658240" behindDoc="0" locked="0" layoutInCell="1" allowOverlap="1" wp14:anchorId="70A9D08E" wp14:editId="2DBD47BB">
            <wp:simplePos x="0" y="0"/>
            <wp:positionH relativeFrom="column">
              <wp:posOffset>4695825</wp:posOffset>
            </wp:positionH>
            <wp:positionV relativeFrom="paragraph">
              <wp:posOffset>205740</wp:posOffset>
            </wp:positionV>
            <wp:extent cx="1526540" cy="752475"/>
            <wp:effectExtent l="0" t="0" r="0" b="9525"/>
            <wp:wrapSquare wrapText="bothSides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FA022" w14:textId="77777777" w:rsidR="00500AF1" w:rsidRDefault="00B169C4" w:rsidP="00334627">
      <w:pPr>
        <w:spacing w:after="0"/>
        <w:jc w:val="center"/>
        <w:rPr>
          <w:sz w:val="48"/>
          <w:szCs w:val="48"/>
        </w:rPr>
      </w:pPr>
      <w:r w:rsidRPr="00500AF1">
        <w:rPr>
          <w:sz w:val="48"/>
          <w:szCs w:val="48"/>
        </w:rPr>
        <w:t xml:space="preserve">Cuisines of Europe, Asia, </w:t>
      </w:r>
    </w:p>
    <w:p w14:paraId="360CDBAF" w14:textId="3EC77851" w:rsidR="00DB4367" w:rsidRPr="00500AF1" w:rsidRDefault="00B169C4" w:rsidP="00334627">
      <w:pPr>
        <w:spacing w:after="0"/>
        <w:jc w:val="center"/>
      </w:pPr>
      <w:bookmarkStart w:id="0" w:name="_GoBack"/>
      <w:bookmarkEnd w:id="0"/>
      <w:r w:rsidRPr="00500AF1">
        <w:rPr>
          <w:sz w:val="48"/>
          <w:szCs w:val="48"/>
        </w:rPr>
        <w:t>Middle East and Mediterranean</w:t>
      </w:r>
    </w:p>
    <w:p w14:paraId="747E4452" w14:textId="77777777" w:rsidR="00334627" w:rsidRPr="00500AF1" w:rsidRDefault="00334627" w:rsidP="00B169C4">
      <w:pPr>
        <w:spacing w:after="0" w:line="240" w:lineRule="auto"/>
        <w:rPr>
          <w:sz w:val="28"/>
        </w:rPr>
      </w:pPr>
    </w:p>
    <w:p w14:paraId="7A11D5DC" w14:textId="6145DF26" w:rsidR="00B169C4" w:rsidRPr="00500AF1" w:rsidRDefault="00B169C4" w:rsidP="00B169C4">
      <w:pPr>
        <w:spacing w:after="0" w:line="240" w:lineRule="auto"/>
        <w:rPr>
          <w:b/>
          <w:sz w:val="28"/>
          <w:u w:val="single"/>
        </w:rPr>
      </w:pPr>
      <w:r w:rsidRPr="00500AF1">
        <w:rPr>
          <w:b/>
          <w:sz w:val="28"/>
          <w:u w:val="single"/>
        </w:rPr>
        <w:t>EUROPE</w:t>
      </w:r>
    </w:p>
    <w:p w14:paraId="20E30DA9" w14:textId="17643354" w:rsidR="00334627" w:rsidRPr="00500AF1" w:rsidRDefault="00B169C4" w:rsidP="00B169C4">
      <w:pPr>
        <w:spacing w:after="0" w:line="240" w:lineRule="auto"/>
        <w:rPr>
          <w:sz w:val="28"/>
        </w:rPr>
      </w:pPr>
      <w:r w:rsidRPr="00500AF1">
        <w:rPr>
          <w:sz w:val="28"/>
        </w:rPr>
        <w:t>France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B169C4" w:rsidRPr="00500AF1" w14:paraId="2DC11D9D" w14:textId="77777777" w:rsidTr="00B169C4">
        <w:tc>
          <w:tcPr>
            <w:tcW w:w="2695" w:type="dxa"/>
          </w:tcPr>
          <w:p w14:paraId="4345AAD4" w14:textId="7EE9576E" w:rsidR="00B169C4" w:rsidRPr="00500AF1" w:rsidRDefault="00B169C4" w:rsidP="00B169C4">
            <w:pPr>
              <w:spacing w:after="0" w:line="240" w:lineRule="auto"/>
              <w:rPr>
                <w:sz w:val="28"/>
              </w:rPr>
            </w:pPr>
            <w:r w:rsidRPr="00500AF1">
              <w:rPr>
                <w:sz w:val="28"/>
              </w:rPr>
              <w:t>Flavors</w:t>
            </w:r>
          </w:p>
        </w:tc>
        <w:tc>
          <w:tcPr>
            <w:tcW w:w="6655" w:type="dxa"/>
          </w:tcPr>
          <w:p w14:paraId="62B75191" w14:textId="7BF1626E" w:rsidR="00B169C4" w:rsidRPr="00500AF1" w:rsidRDefault="00B169C4" w:rsidP="00B169C4">
            <w:pPr>
              <w:spacing w:after="0" w:line="240" w:lineRule="auto"/>
              <w:rPr>
                <w:sz w:val="28"/>
              </w:rPr>
            </w:pPr>
          </w:p>
        </w:tc>
      </w:tr>
      <w:tr w:rsidR="00B169C4" w:rsidRPr="00500AF1" w14:paraId="48B6DF37" w14:textId="77777777" w:rsidTr="00B169C4">
        <w:tc>
          <w:tcPr>
            <w:tcW w:w="2695" w:type="dxa"/>
          </w:tcPr>
          <w:p w14:paraId="6499E620" w14:textId="4F11DDE2" w:rsidR="00B169C4" w:rsidRPr="00500AF1" w:rsidRDefault="00B169C4" w:rsidP="00B169C4">
            <w:pPr>
              <w:spacing w:after="0" w:line="240" w:lineRule="auto"/>
              <w:rPr>
                <w:sz w:val="28"/>
              </w:rPr>
            </w:pPr>
            <w:r w:rsidRPr="00500AF1">
              <w:rPr>
                <w:sz w:val="28"/>
              </w:rPr>
              <w:t>Cassoulet</w:t>
            </w:r>
          </w:p>
        </w:tc>
        <w:tc>
          <w:tcPr>
            <w:tcW w:w="6655" w:type="dxa"/>
          </w:tcPr>
          <w:p w14:paraId="7F1E4E82" w14:textId="77777777" w:rsidR="00B169C4" w:rsidRPr="00500AF1" w:rsidRDefault="00B169C4" w:rsidP="00B169C4">
            <w:pPr>
              <w:spacing w:after="0" w:line="240" w:lineRule="auto"/>
              <w:rPr>
                <w:sz w:val="28"/>
              </w:rPr>
            </w:pPr>
          </w:p>
        </w:tc>
      </w:tr>
      <w:tr w:rsidR="00B169C4" w:rsidRPr="00500AF1" w14:paraId="52547C85" w14:textId="77777777" w:rsidTr="00B169C4">
        <w:tc>
          <w:tcPr>
            <w:tcW w:w="2695" w:type="dxa"/>
          </w:tcPr>
          <w:p w14:paraId="16EC5C7F" w14:textId="29DD112A" w:rsidR="00B169C4" w:rsidRPr="00500AF1" w:rsidRDefault="00B169C4" w:rsidP="00B169C4">
            <w:pPr>
              <w:spacing w:after="0" w:line="240" w:lineRule="auto"/>
              <w:rPr>
                <w:sz w:val="28"/>
              </w:rPr>
            </w:pPr>
            <w:r w:rsidRPr="00500AF1">
              <w:rPr>
                <w:sz w:val="28"/>
              </w:rPr>
              <w:t>Bouillabaisse</w:t>
            </w:r>
          </w:p>
        </w:tc>
        <w:tc>
          <w:tcPr>
            <w:tcW w:w="6655" w:type="dxa"/>
          </w:tcPr>
          <w:p w14:paraId="04A53E52" w14:textId="77777777" w:rsidR="00B169C4" w:rsidRPr="00500AF1" w:rsidRDefault="00B169C4" w:rsidP="00B169C4">
            <w:pPr>
              <w:spacing w:after="0" w:line="240" w:lineRule="auto"/>
              <w:rPr>
                <w:sz w:val="28"/>
              </w:rPr>
            </w:pPr>
          </w:p>
        </w:tc>
      </w:tr>
      <w:tr w:rsidR="00B169C4" w:rsidRPr="00500AF1" w14:paraId="7B732B6C" w14:textId="77777777" w:rsidTr="00B169C4">
        <w:tc>
          <w:tcPr>
            <w:tcW w:w="2695" w:type="dxa"/>
          </w:tcPr>
          <w:p w14:paraId="765A41F8" w14:textId="69B22AC2" w:rsidR="00B169C4" w:rsidRPr="00500AF1" w:rsidRDefault="00B169C4" w:rsidP="00B169C4">
            <w:pPr>
              <w:spacing w:after="0" w:line="240" w:lineRule="auto"/>
              <w:rPr>
                <w:sz w:val="28"/>
              </w:rPr>
            </w:pPr>
            <w:r w:rsidRPr="00500AF1">
              <w:rPr>
                <w:sz w:val="28"/>
              </w:rPr>
              <w:t>Quiche</w:t>
            </w:r>
          </w:p>
        </w:tc>
        <w:tc>
          <w:tcPr>
            <w:tcW w:w="6655" w:type="dxa"/>
          </w:tcPr>
          <w:p w14:paraId="7FA1C0EC" w14:textId="77777777" w:rsidR="00B169C4" w:rsidRPr="00500AF1" w:rsidRDefault="00B169C4" w:rsidP="00B169C4">
            <w:pPr>
              <w:spacing w:after="0" w:line="240" w:lineRule="auto"/>
              <w:rPr>
                <w:sz w:val="28"/>
              </w:rPr>
            </w:pPr>
          </w:p>
        </w:tc>
      </w:tr>
      <w:tr w:rsidR="00B169C4" w:rsidRPr="00500AF1" w14:paraId="1B5EF4C8" w14:textId="77777777" w:rsidTr="00B169C4">
        <w:tc>
          <w:tcPr>
            <w:tcW w:w="2695" w:type="dxa"/>
          </w:tcPr>
          <w:p w14:paraId="04A93534" w14:textId="293F303D" w:rsidR="00B169C4" w:rsidRPr="00500AF1" w:rsidRDefault="00B169C4" w:rsidP="00B169C4">
            <w:pPr>
              <w:spacing w:after="0" w:line="240" w:lineRule="auto"/>
              <w:rPr>
                <w:sz w:val="28"/>
              </w:rPr>
            </w:pPr>
            <w:r w:rsidRPr="00500AF1">
              <w:rPr>
                <w:sz w:val="28"/>
              </w:rPr>
              <w:t>Boeuf Bourguignon</w:t>
            </w:r>
          </w:p>
        </w:tc>
        <w:tc>
          <w:tcPr>
            <w:tcW w:w="6655" w:type="dxa"/>
          </w:tcPr>
          <w:p w14:paraId="6A6AB998" w14:textId="77777777" w:rsidR="00B169C4" w:rsidRPr="00500AF1" w:rsidRDefault="00B169C4" w:rsidP="00B169C4">
            <w:pPr>
              <w:spacing w:after="0" w:line="240" w:lineRule="auto"/>
              <w:rPr>
                <w:sz w:val="28"/>
              </w:rPr>
            </w:pPr>
          </w:p>
        </w:tc>
      </w:tr>
    </w:tbl>
    <w:p w14:paraId="1465D571" w14:textId="77777777" w:rsidR="00B169C4" w:rsidRPr="00500AF1" w:rsidRDefault="00B169C4" w:rsidP="00B169C4">
      <w:pPr>
        <w:spacing w:after="0" w:line="240" w:lineRule="auto"/>
        <w:rPr>
          <w:sz w:val="28"/>
        </w:rPr>
      </w:pPr>
    </w:p>
    <w:p w14:paraId="2654AB7B" w14:textId="27F70350" w:rsidR="00CC6C02" w:rsidRPr="00500AF1" w:rsidRDefault="00B169C4" w:rsidP="00B169C4">
      <w:pPr>
        <w:spacing w:after="0" w:line="240" w:lineRule="auto"/>
        <w:rPr>
          <w:sz w:val="28"/>
        </w:rPr>
      </w:pPr>
      <w:r w:rsidRPr="00500AF1">
        <w:rPr>
          <w:sz w:val="28"/>
        </w:rPr>
        <w:t>Scandinavia</w:t>
      </w:r>
      <w:r w:rsidR="001C26F2" w:rsidRPr="00500AF1">
        <w:rPr>
          <w:sz w:val="28"/>
        </w:rPr>
        <w:tab/>
      </w:r>
      <w:r w:rsidR="001C26F2" w:rsidRPr="00500AF1">
        <w:rPr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334627" w:rsidRPr="00500AF1" w14:paraId="19272035" w14:textId="77777777" w:rsidTr="00B169C4">
        <w:tc>
          <w:tcPr>
            <w:tcW w:w="2695" w:type="dxa"/>
          </w:tcPr>
          <w:p w14:paraId="07D2F2F9" w14:textId="68A89AFF" w:rsidR="00334627" w:rsidRPr="00500AF1" w:rsidRDefault="00B169C4" w:rsidP="00B169C4">
            <w:pPr>
              <w:spacing w:after="0" w:line="240" w:lineRule="auto"/>
              <w:rPr>
                <w:sz w:val="28"/>
              </w:rPr>
            </w:pPr>
            <w:r w:rsidRPr="00500AF1">
              <w:rPr>
                <w:sz w:val="28"/>
              </w:rPr>
              <w:t>Flavors</w:t>
            </w:r>
          </w:p>
        </w:tc>
        <w:tc>
          <w:tcPr>
            <w:tcW w:w="6655" w:type="dxa"/>
          </w:tcPr>
          <w:p w14:paraId="488E60DF" w14:textId="3514B3DD" w:rsidR="00334627" w:rsidRPr="00500AF1" w:rsidRDefault="00334627" w:rsidP="00B169C4">
            <w:pPr>
              <w:spacing w:after="0" w:line="240" w:lineRule="auto"/>
              <w:rPr>
                <w:sz w:val="28"/>
              </w:rPr>
            </w:pPr>
          </w:p>
        </w:tc>
      </w:tr>
      <w:tr w:rsidR="00CC6C02" w:rsidRPr="00500AF1" w14:paraId="33EDD74A" w14:textId="77777777" w:rsidTr="00B169C4">
        <w:tc>
          <w:tcPr>
            <w:tcW w:w="2695" w:type="dxa"/>
          </w:tcPr>
          <w:p w14:paraId="0D0B58E4" w14:textId="0873312E" w:rsidR="00CC6C02" w:rsidRPr="00500AF1" w:rsidRDefault="00B169C4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Lefsa</w:t>
            </w:r>
          </w:p>
        </w:tc>
        <w:tc>
          <w:tcPr>
            <w:tcW w:w="6655" w:type="dxa"/>
          </w:tcPr>
          <w:p w14:paraId="075DC8D2" w14:textId="77777777" w:rsidR="00CC6C02" w:rsidRPr="00500AF1" w:rsidRDefault="00CC6C02" w:rsidP="00CC6C02">
            <w:pPr>
              <w:spacing w:after="0"/>
              <w:rPr>
                <w:sz w:val="28"/>
              </w:rPr>
            </w:pPr>
          </w:p>
        </w:tc>
      </w:tr>
      <w:tr w:rsidR="00CC6C02" w:rsidRPr="00500AF1" w14:paraId="7CD237F4" w14:textId="77777777" w:rsidTr="00B169C4">
        <w:tc>
          <w:tcPr>
            <w:tcW w:w="2695" w:type="dxa"/>
          </w:tcPr>
          <w:p w14:paraId="4668F1CC" w14:textId="5078DF85" w:rsidR="00CC6C02" w:rsidRPr="00500AF1" w:rsidRDefault="00B169C4" w:rsidP="00CC6C02">
            <w:pPr>
              <w:spacing w:after="0"/>
              <w:rPr>
                <w:sz w:val="28"/>
              </w:rPr>
            </w:pPr>
            <w:proofErr w:type="spellStart"/>
            <w:r w:rsidRPr="00500AF1">
              <w:rPr>
                <w:sz w:val="28"/>
              </w:rPr>
              <w:t>Lutefish</w:t>
            </w:r>
            <w:proofErr w:type="spellEnd"/>
          </w:p>
        </w:tc>
        <w:tc>
          <w:tcPr>
            <w:tcW w:w="6655" w:type="dxa"/>
          </w:tcPr>
          <w:p w14:paraId="4310F6A0" w14:textId="77777777" w:rsidR="00CC6C02" w:rsidRPr="00500AF1" w:rsidRDefault="00CC6C02" w:rsidP="00CC6C02">
            <w:pPr>
              <w:spacing w:after="0"/>
              <w:rPr>
                <w:sz w:val="28"/>
              </w:rPr>
            </w:pPr>
          </w:p>
        </w:tc>
      </w:tr>
      <w:tr w:rsidR="00B169C4" w:rsidRPr="00500AF1" w14:paraId="7602C7F7" w14:textId="77777777" w:rsidTr="00B169C4">
        <w:tc>
          <w:tcPr>
            <w:tcW w:w="2695" w:type="dxa"/>
          </w:tcPr>
          <w:p w14:paraId="45EEB6BA" w14:textId="058932A6" w:rsidR="00B169C4" w:rsidRPr="00500AF1" w:rsidRDefault="00B169C4" w:rsidP="00CC6C02">
            <w:pPr>
              <w:spacing w:after="0"/>
              <w:rPr>
                <w:sz w:val="28"/>
              </w:rPr>
            </w:pPr>
            <w:proofErr w:type="spellStart"/>
            <w:r w:rsidRPr="00500AF1">
              <w:rPr>
                <w:sz w:val="28"/>
              </w:rPr>
              <w:t>AEbleskiver</w:t>
            </w:r>
            <w:proofErr w:type="spellEnd"/>
          </w:p>
        </w:tc>
        <w:tc>
          <w:tcPr>
            <w:tcW w:w="6655" w:type="dxa"/>
          </w:tcPr>
          <w:p w14:paraId="71E4EA70" w14:textId="77777777" w:rsidR="00B169C4" w:rsidRPr="00500AF1" w:rsidRDefault="00B169C4" w:rsidP="00CC6C02">
            <w:pPr>
              <w:spacing w:after="0"/>
              <w:rPr>
                <w:sz w:val="28"/>
              </w:rPr>
            </w:pPr>
          </w:p>
        </w:tc>
      </w:tr>
    </w:tbl>
    <w:p w14:paraId="2374E90D" w14:textId="77777777" w:rsidR="001C26F2" w:rsidRPr="00500AF1" w:rsidRDefault="001C26F2" w:rsidP="00CC6C02">
      <w:pPr>
        <w:spacing w:after="0"/>
        <w:rPr>
          <w:sz w:val="28"/>
        </w:rPr>
      </w:pPr>
    </w:p>
    <w:p w14:paraId="571D61E7" w14:textId="3742D93F" w:rsidR="00CC6C02" w:rsidRPr="00500AF1" w:rsidRDefault="00B169C4" w:rsidP="00CC6C02">
      <w:pPr>
        <w:spacing w:after="0"/>
        <w:rPr>
          <w:sz w:val="28"/>
        </w:rPr>
      </w:pPr>
      <w:r w:rsidRPr="00500AF1">
        <w:rPr>
          <w:sz w:val="28"/>
        </w:rPr>
        <w:t>Eastern Europe</w:t>
      </w:r>
      <w:r w:rsidRPr="00500AF1">
        <w:rPr>
          <w:sz w:val="28"/>
        </w:rPr>
        <w:tab/>
      </w:r>
      <w:r w:rsidRPr="00500AF1">
        <w:rPr>
          <w:sz w:val="28"/>
        </w:rPr>
        <w:tab/>
      </w:r>
      <w:r w:rsidR="00334627" w:rsidRPr="00500AF1">
        <w:rPr>
          <w:sz w:val="28"/>
        </w:rPr>
        <w:tab/>
      </w:r>
      <w:r w:rsidR="00334627" w:rsidRPr="00500AF1">
        <w:rPr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CC6C02" w:rsidRPr="00500AF1" w14:paraId="32DB7909" w14:textId="77777777" w:rsidTr="00B169C4">
        <w:tc>
          <w:tcPr>
            <w:tcW w:w="2695" w:type="dxa"/>
          </w:tcPr>
          <w:p w14:paraId="1D41AE04" w14:textId="32225AFF" w:rsidR="00B169C4" w:rsidRPr="00500AF1" w:rsidRDefault="00B169C4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Flavors</w:t>
            </w:r>
          </w:p>
        </w:tc>
        <w:tc>
          <w:tcPr>
            <w:tcW w:w="6655" w:type="dxa"/>
          </w:tcPr>
          <w:p w14:paraId="7BBD93C9" w14:textId="77777777" w:rsidR="00CC6C02" w:rsidRPr="00500AF1" w:rsidRDefault="00CC6C02" w:rsidP="00CC6C02">
            <w:pPr>
              <w:spacing w:after="0"/>
              <w:rPr>
                <w:sz w:val="28"/>
              </w:rPr>
            </w:pPr>
          </w:p>
        </w:tc>
      </w:tr>
      <w:tr w:rsidR="00CC6C02" w:rsidRPr="00500AF1" w14:paraId="28E6117F" w14:textId="77777777" w:rsidTr="00B169C4">
        <w:tc>
          <w:tcPr>
            <w:tcW w:w="2695" w:type="dxa"/>
          </w:tcPr>
          <w:p w14:paraId="476A17BE" w14:textId="498B374B" w:rsidR="001C26F2" w:rsidRPr="00500AF1" w:rsidRDefault="00B169C4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Borscht</w:t>
            </w:r>
          </w:p>
        </w:tc>
        <w:tc>
          <w:tcPr>
            <w:tcW w:w="6655" w:type="dxa"/>
          </w:tcPr>
          <w:p w14:paraId="4C1DA8EB" w14:textId="77777777" w:rsidR="00CC6C02" w:rsidRPr="00500AF1" w:rsidRDefault="00CC6C02" w:rsidP="00CC6C02">
            <w:pPr>
              <w:spacing w:after="0"/>
              <w:rPr>
                <w:sz w:val="28"/>
              </w:rPr>
            </w:pPr>
          </w:p>
        </w:tc>
      </w:tr>
      <w:tr w:rsidR="00B169C4" w:rsidRPr="00500AF1" w14:paraId="3F5CF6C7" w14:textId="77777777" w:rsidTr="00B169C4">
        <w:trPr>
          <w:trHeight w:val="350"/>
        </w:trPr>
        <w:tc>
          <w:tcPr>
            <w:tcW w:w="2695" w:type="dxa"/>
          </w:tcPr>
          <w:p w14:paraId="52109B88" w14:textId="09207BE6" w:rsidR="00B169C4" w:rsidRPr="00500AF1" w:rsidRDefault="00B169C4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Pierogis</w:t>
            </w:r>
          </w:p>
        </w:tc>
        <w:tc>
          <w:tcPr>
            <w:tcW w:w="6655" w:type="dxa"/>
          </w:tcPr>
          <w:p w14:paraId="622BA4C5" w14:textId="77777777" w:rsidR="00B169C4" w:rsidRPr="00500AF1" w:rsidRDefault="00B169C4" w:rsidP="00CC6C02">
            <w:pPr>
              <w:spacing w:after="0"/>
              <w:rPr>
                <w:sz w:val="28"/>
              </w:rPr>
            </w:pPr>
          </w:p>
        </w:tc>
      </w:tr>
      <w:tr w:rsidR="00B169C4" w:rsidRPr="00500AF1" w14:paraId="427251D2" w14:textId="77777777" w:rsidTr="00B169C4">
        <w:trPr>
          <w:trHeight w:val="260"/>
        </w:trPr>
        <w:tc>
          <w:tcPr>
            <w:tcW w:w="2695" w:type="dxa"/>
          </w:tcPr>
          <w:p w14:paraId="6F19212D" w14:textId="5D631558" w:rsidR="00B169C4" w:rsidRPr="00500AF1" w:rsidRDefault="00B169C4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Goulash</w:t>
            </w:r>
          </w:p>
        </w:tc>
        <w:tc>
          <w:tcPr>
            <w:tcW w:w="6655" w:type="dxa"/>
          </w:tcPr>
          <w:p w14:paraId="321A9FD4" w14:textId="77777777" w:rsidR="00B169C4" w:rsidRPr="00500AF1" w:rsidRDefault="00B169C4" w:rsidP="00CC6C02">
            <w:pPr>
              <w:spacing w:after="0"/>
              <w:rPr>
                <w:sz w:val="28"/>
              </w:rPr>
            </w:pPr>
          </w:p>
        </w:tc>
      </w:tr>
    </w:tbl>
    <w:p w14:paraId="6C7408A2" w14:textId="77777777" w:rsidR="00CC6C02" w:rsidRPr="00500AF1" w:rsidRDefault="00CC6C02" w:rsidP="00CC6C02">
      <w:pPr>
        <w:spacing w:after="0"/>
        <w:rPr>
          <w:sz w:val="28"/>
        </w:rPr>
      </w:pPr>
    </w:p>
    <w:p w14:paraId="3A7C0E9C" w14:textId="409FF91D" w:rsidR="00CC6C02" w:rsidRPr="00500AF1" w:rsidRDefault="00B169C4" w:rsidP="00CC6C02">
      <w:pPr>
        <w:spacing w:after="0"/>
        <w:rPr>
          <w:sz w:val="28"/>
        </w:rPr>
      </w:pPr>
      <w:r w:rsidRPr="00500AF1">
        <w:rPr>
          <w:sz w:val="28"/>
        </w:rPr>
        <w:t>United Kingdom</w:t>
      </w:r>
      <w:r w:rsidRPr="00500AF1">
        <w:rPr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143C6" w:rsidRPr="00500AF1" w14:paraId="386042DC" w14:textId="77777777" w:rsidTr="001143C6">
        <w:tc>
          <w:tcPr>
            <w:tcW w:w="2515" w:type="dxa"/>
          </w:tcPr>
          <w:p w14:paraId="444955E8" w14:textId="75BFEA3D" w:rsidR="001143C6" w:rsidRPr="00500AF1" w:rsidRDefault="00B169C4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Flavors</w:t>
            </w:r>
          </w:p>
        </w:tc>
        <w:tc>
          <w:tcPr>
            <w:tcW w:w="6835" w:type="dxa"/>
          </w:tcPr>
          <w:p w14:paraId="4C7179F3" w14:textId="734DC25B" w:rsidR="00B169C4" w:rsidRPr="00500AF1" w:rsidRDefault="00B169C4" w:rsidP="00CC6C02">
            <w:pPr>
              <w:spacing w:after="0"/>
              <w:rPr>
                <w:sz w:val="28"/>
              </w:rPr>
            </w:pPr>
          </w:p>
        </w:tc>
      </w:tr>
      <w:tr w:rsidR="001143C6" w:rsidRPr="00500AF1" w14:paraId="4528838C" w14:textId="77777777" w:rsidTr="001143C6">
        <w:tc>
          <w:tcPr>
            <w:tcW w:w="2515" w:type="dxa"/>
          </w:tcPr>
          <w:p w14:paraId="5FF1B4C2" w14:textId="100BA2E4" w:rsidR="001143C6" w:rsidRPr="00500AF1" w:rsidRDefault="00B169C4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Yorkshire pudding</w:t>
            </w:r>
          </w:p>
        </w:tc>
        <w:tc>
          <w:tcPr>
            <w:tcW w:w="6835" w:type="dxa"/>
          </w:tcPr>
          <w:p w14:paraId="56B05137" w14:textId="2974CFAF" w:rsidR="00334627" w:rsidRPr="00500AF1" w:rsidRDefault="00334627" w:rsidP="00CC6C02">
            <w:pPr>
              <w:spacing w:after="0"/>
              <w:rPr>
                <w:sz w:val="28"/>
              </w:rPr>
            </w:pPr>
          </w:p>
        </w:tc>
      </w:tr>
      <w:tr w:rsidR="001143C6" w:rsidRPr="00500AF1" w14:paraId="70C09041" w14:textId="77777777" w:rsidTr="001143C6">
        <w:tc>
          <w:tcPr>
            <w:tcW w:w="2515" w:type="dxa"/>
          </w:tcPr>
          <w:p w14:paraId="3E4B6029" w14:textId="7EC31E85" w:rsidR="001143C6" w:rsidRPr="00500AF1" w:rsidRDefault="00B169C4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Scotch eggs</w:t>
            </w:r>
          </w:p>
        </w:tc>
        <w:tc>
          <w:tcPr>
            <w:tcW w:w="6835" w:type="dxa"/>
          </w:tcPr>
          <w:p w14:paraId="6CB4D79D" w14:textId="445384EC" w:rsidR="00334627" w:rsidRPr="00500AF1" w:rsidRDefault="00334627" w:rsidP="00334627">
            <w:pPr>
              <w:spacing w:after="0"/>
              <w:rPr>
                <w:sz w:val="28"/>
              </w:rPr>
            </w:pPr>
          </w:p>
        </w:tc>
      </w:tr>
      <w:tr w:rsidR="00B169C4" w:rsidRPr="00500AF1" w14:paraId="5FFED7A6" w14:textId="77777777" w:rsidTr="001143C6">
        <w:tc>
          <w:tcPr>
            <w:tcW w:w="2515" w:type="dxa"/>
          </w:tcPr>
          <w:p w14:paraId="6EF99ABC" w14:textId="2856721B" w:rsidR="00B169C4" w:rsidRPr="00500AF1" w:rsidRDefault="00B169C4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Trifle</w:t>
            </w:r>
          </w:p>
        </w:tc>
        <w:tc>
          <w:tcPr>
            <w:tcW w:w="6835" w:type="dxa"/>
          </w:tcPr>
          <w:p w14:paraId="78B201E0" w14:textId="77777777" w:rsidR="00B169C4" w:rsidRPr="00500AF1" w:rsidRDefault="00B169C4" w:rsidP="00334627">
            <w:pPr>
              <w:spacing w:after="0"/>
              <w:rPr>
                <w:sz w:val="28"/>
              </w:rPr>
            </w:pPr>
          </w:p>
        </w:tc>
      </w:tr>
    </w:tbl>
    <w:p w14:paraId="7E3D5060" w14:textId="56BBED59" w:rsidR="001143C6" w:rsidRPr="00500AF1" w:rsidRDefault="001143C6" w:rsidP="00CC6C02">
      <w:pPr>
        <w:spacing w:after="0"/>
        <w:rPr>
          <w:sz w:val="28"/>
        </w:rPr>
      </w:pPr>
    </w:p>
    <w:p w14:paraId="0C899C37" w14:textId="415018C1" w:rsidR="00B169C4" w:rsidRPr="00500AF1" w:rsidRDefault="00B169C4" w:rsidP="00CC6C02">
      <w:pPr>
        <w:spacing w:after="0"/>
        <w:rPr>
          <w:b/>
          <w:sz w:val="28"/>
          <w:u w:val="single"/>
        </w:rPr>
      </w:pPr>
      <w:r w:rsidRPr="00500AF1">
        <w:rPr>
          <w:b/>
          <w:sz w:val="28"/>
          <w:u w:val="single"/>
        </w:rPr>
        <w:t>ASIA</w:t>
      </w:r>
    </w:p>
    <w:p w14:paraId="1141781A" w14:textId="60DA35F7" w:rsidR="001143C6" w:rsidRPr="00500AF1" w:rsidRDefault="00B169C4" w:rsidP="00CC6C02">
      <w:pPr>
        <w:spacing w:after="0"/>
        <w:rPr>
          <w:sz w:val="28"/>
        </w:rPr>
      </w:pPr>
      <w:r w:rsidRPr="00500AF1">
        <w:rPr>
          <w:sz w:val="28"/>
        </w:rPr>
        <w:t>India</w:t>
      </w:r>
      <w:r w:rsidRPr="00500AF1">
        <w:rPr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143C6" w:rsidRPr="00500AF1" w14:paraId="1B414C28" w14:textId="77777777" w:rsidTr="00B169C4">
        <w:tc>
          <w:tcPr>
            <w:tcW w:w="2515" w:type="dxa"/>
          </w:tcPr>
          <w:p w14:paraId="508D21FE" w14:textId="3F7C23F4" w:rsidR="00A73FCD" w:rsidRPr="00500AF1" w:rsidRDefault="00B169C4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Flavors</w:t>
            </w:r>
          </w:p>
        </w:tc>
        <w:tc>
          <w:tcPr>
            <w:tcW w:w="6835" w:type="dxa"/>
          </w:tcPr>
          <w:p w14:paraId="515DEC5B" w14:textId="187C2AC6" w:rsidR="00B169C4" w:rsidRPr="00500AF1" w:rsidRDefault="00B169C4" w:rsidP="00B169C4">
            <w:pPr>
              <w:spacing w:after="0"/>
              <w:rPr>
                <w:sz w:val="28"/>
              </w:rPr>
            </w:pPr>
          </w:p>
        </w:tc>
      </w:tr>
      <w:tr w:rsidR="001143C6" w:rsidRPr="00500AF1" w14:paraId="65B0824D" w14:textId="77777777" w:rsidTr="00B169C4">
        <w:tc>
          <w:tcPr>
            <w:tcW w:w="2515" w:type="dxa"/>
          </w:tcPr>
          <w:p w14:paraId="0956555D" w14:textId="41C55304" w:rsidR="00A73FCD" w:rsidRPr="00500AF1" w:rsidRDefault="00B169C4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Curry</w:t>
            </w:r>
          </w:p>
        </w:tc>
        <w:tc>
          <w:tcPr>
            <w:tcW w:w="6835" w:type="dxa"/>
          </w:tcPr>
          <w:p w14:paraId="50158C34" w14:textId="2DA39DDA" w:rsidR="004A5892" w:rsidRPr="00500AF1" w:rsidRDefault="004A5892" w:rsidP="00B169C4">
            <w:pPr>
              <w:spacing w:after="0"/>
              <w:rPr>
                <w:sz w:val="28"/>
              </w:rPr>
            </w:pPr>
          </w:p>
        </w:tc>
      </w:tr>
      <w:tr w:rsidR="004A5892" w:rsidRPr="00500AF1" w14:paraId="30BF77F5" w14:textId="77777777" w:rsidTr="00B169C4">
        <w:tc>
          <w:tcPr>
            <w:tcW w:w="2515" w:type="dxa"/>
          </w:tcPr>
          <w:p w14:paraId="758EF6DC" w14:textId="7EA958EC" w:rsidR="004A5892" w:rsidRPr="00500AF1" w:rsidRDefault="00B169C4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Tandoori</w:t>
            </w:r>
          </w:p>
        </w:tc>
        <w:tc>
          <w:tcPr>
            <w:tcW w:w="6835" w:type="dxa"/>
          </w:tcPr>
          <w:p w14:paraId="08A15827" w14:textId="6537B4C5" w:rsidR="004A5892" w:rsidRPr="00500AF1" w:rsidRDefault="004A5892" w:rsidP="00B169C4">
            <w:pPr>
              <w:spacing w:after="0"/>
              <w:rPr>
                <w:sz w:val="28"/>
              </w:rPr>
            </w:pPr>
          </w:p>
        </w:tc>
      </w:tr>
    </w:tbl>
    <w:p w14:paraId="3F83B4E4" w14:textId="77777777" w:rsidR="001143C6" w:rsidRPr="00500AF1" w:rsidRDefault="001143C6" w:rsidP="00CC6C02">
      <w:pPr>
        <w:spacing w:after="0"/>
        <w:rPr>
          <w:sz w:val="28"/>
        </w:rPr>
      </w:pPr>
    </w:p>
    <w:p w14:paraId="3ABF5E67" w14:textId="04B9D702" w:rsidR="001143C6" w:rsidRPr="00500AF1" w:rsidRDefault="00B169C4" w:rsidP="00CC6C02">
      <w:pPr>
        <w:spacing w:after="0"/>
        <w:rPr>
          <w:sz w:val="28"/>
        </w:rPr>
      </w:pPr>
      <w:r w:rsidRPr="00500AF1">
        <w:rPr>
          <w:sz w:val="28"/>
        </w:rPr>
        <w:lastRenderedPageBreak/>
        <w:t>Northeast Asia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4A5892" w:rsidRPr="00500AF1" w14:paraId="4B938BAA" w14:textId="77777777" w:rsidTr="00B169C4">
        <w:tc>
          <w:tcPr>
            <w:tcW w:w="2515" w:type="dxa"/>
          </w:tcPr>
          <w:p w14:paraId="4D8F5ECC" w14:textId="6B09A913" w:rsidR="00B169C4" w:rsidRPr="00500AF1" w:rsidRDefault="00B169C4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Flavors</w:t>
            </w:r>
          </w:p>
        </w:tc>
        <w:tc>
          <w:tcPr>
            <w:tcW w:w="6835" w:type="dxa"/>
          </w:tcPr>
          <w:p w14:paraId="10349061" w14:textId="77777777" w:rsidR="004A5892" w:rsidRPr="00500AF1" w:rsidRDefault="004A5892" w:rsidP="00CC6C02">
            <w:pPr>
              <w:spacing w:after="0"/>
              <w:rPr>
                <w:sz w:val="28"/>
              </w:rPr>
            </w:pPr>
          </w:p>
        </w:tc>
      </w:tr>
      <w:tr w:rsidR="004A5892" w:rsidRPr="00500AF1" w14:paraId="76A69068" w14:textId="77777777" w:rsidTr="00B169C4">
        <w:tc>
          <w:tcPr>
            <w:tcW w:w="2515" w:type="dxa"/>
          </w:tcPr>
          <w:p w14:paraId="7661DBF6" w14:textId="6CD2EF48" w:rsidR="004A5892" w:rsidRPr="00500AF1" w:rsidRDefault="00B169C4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Steaming</w:t>
            </w:r>
          </w:p>
        </w:tc>
        <w:tc>
          <w:tcPr>
            <w:tcW w:w="6835" w:type="dxa"/>
          </w:tcPr>
          <w:p w14:paraId="23405917" w14:textId="77777777" w:rsidR="004A5892" w:rsidRPr="00500AF1" w:rsidRDefault="004A5892" w:rsidP="00CC6C02">
            <w:pPr>
              <w:spacing w:after="0"/>
              <w:rPr>
                <w:sz w:val="28"/>
              </w:rPr>
            </w:pPr>
          </w:p>
        </w:tc>
      </w:tr>
    </w:tbl>
    <w:p w14:paraId="7921FD48" w14:textId="62DA73F0" w:rsidR="004A5892" w:rsidRPr="00500AF1" w:rsidRDefault="004A5892" w:rsidP="00CC6C02">
      <w:pPr>
        <w:spacing w:after="0"/>
        <w:rPr>
          <w:sz w:val="28"/>
        </w:rPr>
      </w:pPr>
    </w:p>
    <w:p w14:paraId="719EA510" w14:textId="65CFB5BB" w:rsidR="00B169C4" w:rsidRPr="00500AF1" w:rsidRDefault="00B169C4" w:rsidP="00CC6C02">
      <w:pPr>
        <w:spacing w:after="0"/>
        <w:rPr>
          <w:b/>
          <w:sz w:val="28"/>
          <w:u w:val="single"/>
        </w:rPr>
      </w:pPr>
      <w:r w:rsidRPr="00500AF1">
        <w:rPr>
          <w:b/>
          <w:sz w:val="28"/>
          <w:u w:val="single"/>
        </w:rPr>
        <w:t>MIDDLE EAST</w:t>
      </w:r>
    </w:p>
    <w:p w14:paraId="4A0D0978" w14:textId="68C85D25" w:rsidR="001143C6" w:rsidRPr="00500AF1" w:rsidRDefault="00B169C4" w:rsidP="00CC6C02">
      <w:pPr>
        <w:spacing w:after="0"/>
        <w:rPr>
          <w:sz w:val="28"/>
        </w:rPr>
      </w:pPr>
      <w:r w:rsidRPr="00500AF1">
        <w:rPr>
          <w:sz w:val="28"/>
        </w:rPr>
        <w:t>Middle East</w:t>
      </w:r>
      <w:r w:rsidRPr="00500AF1">
        <w:rPr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855E3A" w:rsidRPr="00500AF1" w14:paraId="3405DE8A" w14:textId="77777777" w:rsidTr="00181B5F">
        <w:tc>
          <w:tcPr>
            <w:tcW w:w="2515" w:type="dxa"/>
          </w:tcPr>
          <w:p w14:paraId="04EB0939" w14:textId="6CA81FD5" w:rsidR="00B169C4" w:rsidRPr="00500AF1" w:rsidRDefault="00B169C4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Flavors</w:t>
            </w:r>
          </w:p>
        </w:tc>
        <w:tc>
          <w:tcPr>
            <w:tcW w:w="6835" w:type="dxa"/>
          </w:tcPr>
          <w:p w14:paraId="47CD8F79" w14:textId="77777777" w:rsidR="00855E3A" w:rsidRPr="00500AF1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RPr="00500AF1" w14:paraId="134E4996" w14:textId="77777777" w:rsidTr="00181B5F">
        <w:tc>
          <w:tcPr>
            <w:tcW w:w="2515" w:type="dxa"/>
          </w:tcPr>
          <w:p w14:paraId="603715D8" w14:textId="478EF480" w:rsidR="00855E3A" w:rsidRPr="00500AF1" w:rsidRDefault="00B169C4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Kebabs</w:t>
            </w:r>
          </w:p>
        </w:tc>
        <w:tc>
          <w:tcPr>
            <w:tcW w:w="6835" w:type="dxa"/>
          </w:tcPr>
          <w:p w14:paraId="3C4DE4C6" w14:textId="77777777" w:rsidR="00855E3A" w:rsidRPr="00500AF1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RPr="00500AF1" w14:paraId="64D423D3" w14:textId="77777777" w:rsidTr="00181B5F">
        <w:tc>
          <w:tcPr>
            <w:tcW w:w="2515" w:type="dxa"/>
          </w:tcPr>
          <w:p w14:paraId="1E31212B" w14:textId="5B973140" w:rsidR="009F7D1F" w:rsidRPr="00500AF1" w:rsidRDefault="00B169C4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Shawarma</w:t>
            </w:r>
          </w:p>
        </w:tc>
        <w:tc>
          <w:tcPr>
            <w:tcW w:w="6835" w:type="dxa"/>
          </w:tcPr>
          <w:p w14:paraId="5DD238A6" w14:textId="77777777" w:rsidR="00855E3A" w:rsidRPr="00500AF1" w:rsidRDefault="00855E3A" w:rsidP="00CC6C02">
            <w:pPr>
              <w:spacing w:after="0"/>
              <w:rPr>
                <w:sz w:val="28"/>
              </w:rPr>
            </w:pPr>
          </w:p>
        </w:tc>
      </w:tr>
      <w:tr w:rsidR="00855E3A" w:rsidRPr="00500AF1" w14:paraId="37576E2D" w14:textId="77777777" w:rsidTr="00181B5F">
        <w:tc>
          <w:tcPr>
            <w:tcW w:w="2515" w:type="dxa"/>
          </w:tcPr>
          <w:p w14:paraId="396F4898" w14:textId="1B7A63B7" w:rsidR="00855E3A" w:rsidRPr="00500AF1" w:rsidRDefault="00B169C4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Falafel</w:t>
            </w:r>
          </w:p>
        </w:tc>
        <w:tc>
          <w:tcPr>
            <w:tcW w:w="6835" w:type="dxa"/>
          </w:tcPr>
          <w:p w14:paraId="7D40BB1E" w14:textId="77777777" w:rsidR="00855E3A" w:rsidRPr="00500AF1" w:rsidRDefault="00855E3A" w:rsidP="00CC6C02">
            <w:pPr>
              <w:spacing w:after="0"/>
              <w:rPr>
                <w:sz w:val="28"/>
              </w:rPr>
            </w:pPr>
          </w:p>
        </w:tc>
      </w:tr>
    </w:tbl>
    <w:p w14:paraId="302A8CFD" w14:textId="7F0E619C" w:rsidR="00855E3A" w:rsidRPr="00500AF1" w:rsidRDefault="00855E3A" w:rsidP="00CC6C02">
      <w:pPr>
        <w:spacing w:after="0"/>
        <w:rPr>
          <w:sz w:val="28"/>
        </w:rPr>
      </w:pPr>
    </w:p>
    <w:p w14:paraId="65C39B40" w14:textId="35D7433D" w:rsidR="00B169C4" w:rsidRPr="00500AF1" w:rsidRDefault="00B169C4" w:rsidP="00CC6C02">
      <w:pPr>
        <w:spacing w:after="0"/>
        <w:rPr>
          <w:b/>
          <w:sz w:val="28"/>
          <w:u w:val="single"/>
        </w:rPr>
      </w:pPr>
      <w:r w:rsidRPr="00500AF1">
        <w:rPr>
          <w:b/>
          <w:sz w:val="28"/>
          <w:u w:val="single"/>
        </w:rPr>
        <w:t>MEDITERRANEAN</w:t>
      </w:r>
    </w:p>
    <w:p w14:paraId="6B6F9B2D" w14:textId="70DFEF8A" w:rsidR="00855E3A" w:rsidRPr="00500AF1" w:rsidRDefault="00B169C4" w:rsidP="00CC6C02">
      <w:pPr>
        <w:spacing w:after="0"/>
        <w:rPr>
          <w:sz w:val="28"/>
        </w:rPr>
      </w:pPr>
      <w:r w:rsidRPr="00500AF1">
        <w:rPr>
          <w:sz w:val="28"/>
        </w:rPr>
        <w:t>Italy</w:t>
      </w:r>
      <w:r w:rsidR="004A5892" w:rsidRPr="00500AF1">
        <w:rPr>
          <w:sz w:val="28"/>
        </w:rPr>
        <w:tab/>
      </w:r>
      <w:r w:rsidR="00A73FCD" w:rsidRPr="00500AF1">
        <w:rPr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855E3A" w:rsidRPr="00500AF1" w14:paraId="063D1DDB" w14:textId="77777777" w:rsidTr="00181B5F">
        <w:tc>
          <w:tcPr>
            <w:tcW w:w="2515" w:type="dxa"/>
          </w:tcPr>
          <w:p w14:paraId="33A10250" w14:textId="08DA17CF" w:rsidR="00855E3A" w:rsidRPr="00500AF1" w:rsidRDefault="00B169C4" w:rsidP="00CC6C02">
            <w:pPr>
              <w:spacing w:after="0"/>
              <w:rPr>
                <w:sz w:val="28"/>
              </w:rPr>
            </w:pPr>
            <w:proofErr w:type="spellStart"/>
            <w:r w:rsidRPr="00500AF1">
              <w:rPr>
                <w:sz w:val="28"/>
              </w:rPr>
              <w:t>lavors</w:t>
            </w:r>
            <w:proofErr w:type="spellEnd"/>
          </w:p>
        </w:tc>
        <w:tc>
          <w:tcPr>
            <w:tcW w:w="6835" w:type="dxa"/>
          </w:tcPr>
          <w:p w14:paraId="2E7B55CE" w14:textId="77777777" w:rsidR="004A5892" w:rsidRPr="00500AF1" w:rsidRDefault="004A5892" w:rsidP="00CC6C02">
            <w:pPr>
              <w:spacing w:after="0"/>
              <w:rPr>
                <w:sz w:val="28"/>
              </w:rPr>
            </w:pPr>
          </w:p>
          <w:p w14:paraId="42E27F5E" w14:textId="641C587B" w:rsidR="00B169C4" w:rsidRPr="00500AF1" w:rsidRDefault="00B169C4" w:rsidP="00CC6C02">
            <w:pPr>
              <w:spacing w:after="0"/>
              <w:rPr>
                <w:sz w:val="28"/>
              </w:rPr>
            </w:pPr>
          </w:p>
        </w:tc>
      </w:tr>
      <w:tr w:rsidR="00855E3A" w:rsidRPr="00500AF1" w14:paraId="0CF4B019" w14:textId="77777777" w:rsidTr="00181B5F">
        <w:tc>
          <w:tcPr>
            <w:tcW w:w="2515" w:type="dxa"/>
          </w:tcPr>
          <w:p w14:paraId="71AF12D4" w14:textId="785064A8" w:rsidR="00855E3A" w:rsidRPr="00500AF1" w:rsidRDefault="00181B5F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 xml:space="preserve">Al </w:t>
            </w:r>
            <w:proofErr w:type="spellStart"/>
            <w:r w:rsidRPr="00500AF1">
              <w:rPr>
                <w:sz w:val="28"/>
              </w:rPr>
              <w:t>Forno</w:t>
            </w:r>
            <w:proofErr w:type="spellEnd"/>
          </w:p>
        </w:tc>
        <w:tc>
          <w:tcPr>
            <w:tcW w:w="6835" w:type="dxa"/>
          </w:tcPr>
          <w:p w14:paraId="647238AA" w14:textId="6DD2463A" w:rsidR="004A5892" w:rsidRPr="00500AF1" w:rsidRDefault="004A5892" w:rsidP="00CC6C02">
            <w:pPr>
              <w:spacing w:after="0"/>
              <w:rPr>
                <w:sz w:val="28"/>
              </w:rPr>
            </w:pPr>
          </w:p>
        </w:tc>
      </w:tr>
      <w:tr w:rsidR="00181B5F" w:rsidRPr="00500AF1" w14:paraId="0013D8DB" w14:textId="77777777" w:rsidTr="00181B5F">
        <w:tc>
          <w:tcPr>
            <w:tcW w:w="2515" w:type="dxa"/>
          </w:tcPr>
          <w:p w14:paraId="244A728D" w14:textId="3184F8E5" w:rsidR="00181B5F" w:rsidRPr="00500AF1" w:rsidRDefault="00181B5F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Bolognese</w:t>
            </w:r>
          </w:p>
        </w:tc>
        <w:tc>
          <w:tcPr>
            <w:tcW w:w="6835" w:type="dxa"/>
          </w:tcPr>
          <w:p w14:paraId="5719490A" w14:textId="77777777" w:rsidR="00181B5F" w:rsidRPr="00500AF1" w:rsidRDefault="00181B5F" w:rsidP="00CC6C02">
            <w:pPr>
              <w:spacing w:after="0"/>
              <w:rPr>
                <w:sz w:val="28"/>
              </w:rPr>
            </w:pPr>
          </w:p>
        </w:tc>
      </w:tr>
      <w:tr w:rsidR="00181B5F" w:rsidRPr="00500AF1" w14:paraId="7CDF70D6" w14:textId="77777777" w:rsidTr="00181B5F">
        <w:tc>
          <w:tcPr>
            <w:tcW w:w="2515" w:type="dxa"/>
          </w:tcPr>
          <w:p w14:paraId="3838F46C" w14:textId="29A3BB0B" w:rsidR="00181B5F" w:rsidRPr="00500AF1" w:rsidRDefault="00181B5F" w:rsidP="00CC6C02">
            <w:pPr>
              <w:spacing w:after="0"/>
              <w:rPr>
                <w:sz w:val="28"/>
              </w:rPr>
            </w:pPr>
            <w:proofErr w:type="spellStart"/>
            <w:r w:rsidRPr="00500AF1">
              <w:rPr>
                <w:sz w:val="28"/>
              </w:rPr>
              <w:t>Caprese</w:t>
            </w:r>
            <w:proofErr w:type="spellEnd"/>
          </w:p>
        </w:tc>
        <w:tc>
          <w:tcPr>
            <w:tcW w:w="6835" w:type="dxa"/>
          </w:tcPr>
          <w:p w14:paraId="7C0592D8" w14:textId="77777777" w:rsidR="00181B5F" w:rsidRPr="00500AF1" w:rsidRDefault="00181B5F" w:rsidP="00CC6C02">
            <w:pPr>
              <w:spacing w:after="0"/>
              <w:rPr>
                <w:sz w:val="28"/>
              </w:rPr>
            </w:pPr>
          </w:p>
        </w:tc>
      </w:tr>
    </w:tbl>
    <w:p w14:paraId="4C784468" w14:textId="77777777" w:rsidR="00855E3A" w:rsidRPr="00500AF1" w:rsidRDefault="00855E3A" w:rsidP="00CC6C02">
      <w:pPr>
        <w:spacing w:after="0"/>
        <w:rPr>
          <w:sz w:val="28"/>
        </w:rPr>
      </w:pPr>
    </w:p>
    <w:p w14:paraId="3CE534DB" w14:textId="34D6FD0E" w:rsidR="0016197C" w:rsidRPr="00500AF1" w:rsidRDefault="00181B5F" w:rsidP="00CC6C02">
      <w:pPr>
        <w:spacing w:after="0"/>
        <w:rPr>
          <w:sz w:val="28"/>
        </w:rPr>
      </w:pPr>
      <w:r w:rsidRPr="00500AF1">
        <w:rPr>
          <w:sz w:val="28"/>
        </w:rPr>
        <w:t>Greece</w:t>
      </w:r>
      <w:r w:rsidR="004A5892" w:rsidRPr="00500AF1">
        <w:rPr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6197C" w:rsidRPr="00500AF1" w14:paraId="51183457" w14:textId="77777777" w:rsidTr="00181B5F">
        <w:tc>
          <w:tcPr>
            <w:tcW w:w="2515" w:type="dxa"/>
          </w:tcPr>
          <w:p w14:paraId="40297EB0" w14:textId="31D00331" w:rsidR="00181B5F" w:rsidRPr="00500AF1" w:rsidRDefault="00181B5F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Flavors</w:t>
            </w:r>
          </w:p>
        </w:tc>
        <w:tc>
          <w:tcPr>
            <w:tcW w:w="6835" w:type="dxa"/>
          </w:tcPr>
          <w:p w14:paraId="12EE0A92" w14:textId="77777777" w:rsidR="0016197C" w:rsidRPr="00500AF1" w:rsidRDefault="0016197C" w:rsidP="00CC6C02">
            <w:pPr>
              <w:spacing w:after="0"/>
              <w:rPr>
                <w:sz w:val="28"/>
              </w:rPr>
            </w:pPr>
          </w:p>
        </w:tc>
      </w:tr>
      <w:tr w:rsidR="0016197C" w:rsidRPr="00500AF1" w14:paraId="1564564D" w14:textId="77777777" w:rsidTr="00181B5F">
        <w:tc>
          <w:tcPr>
            <w:tcW w:w="2515" w:type="dxa"/>
          </w:tcPr>
          <w:p w14:paraId="289CDB61" w14:textId="3A4A5670" w:rsidR="0016197C" w:rsidRPr="00500AF1" w:rsidRDefault="00181B5F" w:rsidP="00CC6C02">
            <w:pPr>
              <w:spacing w:after="0"/>
              <w:rPr>
                <w:sz w:val="28"/>
              </w:rPr>
            </w:pPr>
            <w:proofErr w:type="spellStart"/>
            <w:r w:rsidRPr="00500AF1">
              <w:rPr>
                <w:sz w:val="28"/>
              </w:rPr>
              <w:t>Souvla</w:t>
            </w:r>
            <w:proofErr w:type="spellEnd"/>
          </w:p>
        </w:tc>
        <w:tc>
          <w:tcPr>
            <w:tcW w:w="6835" w:type="dxa"/>
          </w:tcPr>
          <w:p w14:paraId="2498CFB0" w14:textId="77777777" w:rsidR="0016197C" w:rsidRPr="00500AF1" w:rsidRDefault="0016197C" w:rsidP="00CC6C02">
            <w:pPr>
              <w:spacing w:after="0"/>
              <w:rPr>
                <w:sz w:val="28"/>
              </w:rPr>
            </w:pPr>
          </w:p>
        </w:tc>
      </w:tr>
      <w:tr w:rsidR="00181B5F" w:rsidRPr="00500AF1" w14:paraId="4BF18179" w14:textId="77777777" w:rsidTr="00181B5F">
        <w:tc>
          <w:tcPr>
            <w:tcW w:w="2515" w:type="dxa"/>
          </w:tcPr>
          <w:p w14:paraId="791A720C" w14:textId="5BA8A24D" w:rsidR="00181B5F" w:rsidRPr="00500AF1" w:rsidRDefault="00181B5F" w:rsidP="00CC6C02">
            <w:pPr>
              <w:spacing w:after="0"/>
              <w:rPr>
                <w:sz w:val="28"/>
              </w:rPr>
            </w:pPr>
            <w:proofErr w:type="spellStart"/>
            <w:r w:rsidRPr="00500AF1">
              <w:rPr>
                <w:sz w:val="28"/>
              </w:rPr>
              <w:t>Psito</w:t>
            </w:r>
            <w:proofErr w:type="spellEnd"/>
          </w:p>
        </w:tc>
        <w:tc>
          <w:tcPr>
            <w:tcW w:w="6835" w:type="dxa"/>
          </w:tcPr>
          <w:p w14:paraId="06963810" w14:textId="77777777" w:rsidR="00181B5F" w:rsidRPr="00500AF1" w:rsidRDefault="00181B5F" w:rsidP="00CC6C02">
            <w:pPr>
              <w:spacing w:after="0"/>
              <w:rPr>
                <w:sz w:val="28"/>
              </w:rPr>
            </w:pPr>
          </w:p>
        </w:tc>
      </w:tr>
      <w:tr w:rsidR="00181B5F" w:rsidRPr="00500AF1" w14:paraId="6E79F962" w14:textId="77777777" w:rsidTr="00181B5F">
        <w:tc>
          <w:tcPr>
            <w:tcW w:w="2515" w:type="dxa"/>
          </w:tcPr>
          <w:p w14:paraId="4F95584B" w14:textId="43724825" w:rsidR="00181B5F" w:rsidRPr="00500AF1" w:rsidRDefault="00181B5F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Moussaka</w:t>
            </w:r>
          </w:p>
        </w:tc>
        <w:tc>
          <w:tcPr>
            <w:tcW w:w="6835" w:type="dxa"/>
          </w:tcPr>
          <w:p w14:paraId="2F691C93" w14:textId="77777777" w:rsidR="00181B5F" w:rsidRPr="00500AF1" w:rsidRDefault="00181B5F" w:rsidP="00CC6C02">
            <w:pPr>
              <w:spacing w:after="0"/>
              <w:rPr>
                <w:sz w:val="28"/>
              </w:rPr>
            </w:pPr>
          </w:p>
        </w:tc>
      </w:tr>
    </w:tbl>
    <w:p w14:paraId="41AD22BA" w14:textId="50E2D6B6" w:rsidR="00AD21B6" w:rsidRPr="00500AF1" w:rsidRDefault="00AD21B6" w:rsidP="00CC6C02">
      <w:pPr>
        <w:spacing w:after="0"/>
        <w:rPr>
          <w:sz w:val="28"/>
        </w:rPr>
      </w:pPr>
    </w:p>
    <w:p w14:paraId="2953DDA9" w14:textId="22C97C51" w:rsidR="00181B5F" w:rsidRPr="00500AF1" w:rsidRDefault="00181B5F" w:rsidP="00CC6C02">
      <w:pPr>
        <w:spacing w:after="0"/>
        <w:rPr>
          <w:sz w:val="28"/>
        </w:rPr>
      </w:pPr>
      <w:r w:rsidRPr="00500AF1">
        <w:rPr>
          <w:sz w:val="28"/>
        </w:rPr>
        <w:t>Morocco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81B5F" w:rsidRPr="00500AF1" w14:paraId="6DCB6E78" w14:textId="77777777" w:rsidTr="00181B5F">
        <w:tc>
          <w:tcPr>
            <w:tcW w:w="2515" w:type="dxa"/>
          </w:tcPr>
          <w:p w14:paraId="067B1385" w14:textId="141741F9" w:rsidR="00181B5F" w:rsidRPr="00500AF1" w:rsidRDefault="00181B5F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Flavors</w:t>
            </w:r>
          </w:p>
        </w:tc>
        <w:tc>
          <w:tcPr>
            <w:tcW w:w="6835" w:type="dxa"/>
          </w:tcPr>
          <w:p w14:paraId="3AA8838C" w14:textId="77777777" w:rsidR="00181B5F" w:rsidRPr="00500AF1" w:rsidRDefault="00181B5F" w:rsidP="00CC6C02">
            <w:pPr>
              <w:spacing w:after="0"/>
              <w:rPr>
                <w:sz w:val="28"/>
              </w:rPr>
            </w:pPr>
          </w:p>
        </w:tc>
      </w:tr>
      <w:tr w:rsidR="00181B5F" w:rsidRPr="00500AF1" w14:paraId="09DDA579" w14:textId="77777777" w:rsidTr="00181B5F">
        <w:tc>
          <w:tcPr>
            <w:tcW w:w="2515" w:type="dxa"/>
          </w:tcPr>
          <w:p w14:paraId="3059DEEA" w14:textId="00E61185" w:rsidR="00181B5F" w:rsidRPr="00500AF1" w:rsidRDefault="00181B5F" w:rsidP="00CC6C02">
            <w:pPr>
              <w:spacing w:after="0"/>
              <w:rPr>
                <w:sz w:val="28"/>
              </w:rPr>
            </w:pPr>
            <w:proofErr w:type="spellStart"/>
            <w:r w:rsidRPr="00500AF1">
              <w:rPr>
                <w:sz w:val="28"/>
              </w:rPr>
              <w:t>Haissa</w:t>
            </w:r>
            <w:proofErr w:type="spellEnd"/>
          </w:p>
        </w:tc>
        <w:tc>
          <w:tcPr>
            <w:tcW w:w="6835" w:type="dxa"/>
          </w:tcPr>
          <w:p w14:paraId="02C99173" w14:textId="77777777" w:rsidR="00181B5F" w:rsidRPr="00500AF1" w:rsidRDefault="00181B5F" w:rsidP="00CC6C02">
            <w:pPr>
              <w:spacing w:after="0"/>
              <w:rPr>
                <w:sz w:val="28"/>
              </w:rPr>
            </w:pPr>
          </w:p>
        </w:tc>
      </w:tr>
      <w:tr w:rsidR="00181B5F" w:rsidRPr="00500AF1" w14:paraId="159438F6" w14:textId="77777777" w:rsidTr="00181B5F">
        <w:tc>
          <w:tcPr>
            <w:tcW w:w="2515" w:type="dxa"/>
          </w:tcPr>
          <w:p w14:paraId="2E46F30B" w14:textId="7079C524" w:rsidR="00181B5F" w:rsidRPr="00500AF1" w:rsidRDefault="00181B5F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Tagine</w:t>
            </w:r>
          </w:p>
        </w:tc>
        <w:tc>
          <w:tcPr>
            <w:tcW w:w="6835" w:type="dxa"/>
          </w:tcPr>
          <w:p w14:paraId="72E6A6A7" w14:textId="77777777" w:rsidR="00181B5F" w:rsidRPr="00500AF1" w:rsidRDefault="00181B5F" w:rsidP="00CC6C02">
            <w:pPr>
              <w:spacing w:after="0"/>
              <w:rPr>
                <w:sz w:val="28"/>
              </w:rPr>
            </w:pPr>
          </w:p>
        </w:tc>
      </w:tr>
    </w:tbl>
    <w:p w14:paraId="26B2FB68" w14:textId="0A8CF383" w:rsidR="00181B5F" w:rsidRPr="00500AF1" w:rsidRDefault="00181B5F" w:rsidP="00CC6C02">
      <w:pPr>
        <w:spacing w:after="0"/>
        <w:rPr>
          <w:sz w:val="28"/>
        </w:rPr>
      </w:pPr>
    </w:p>
    <w:p w14:paraId="5C669EC3" w14:textId="00661B78" w:rsidR="00181B5F" w:rsidRPr="00500AF1" w:rsidRDefault="00181B5F" w:rsidP="00CC6C02">
      <w:pPr>
        <w:spacing w:after="0"/>
        <w:rPr>
          <w:sz w:val="28"/>
        </w:rPr>
      </w:pPr>
      <w:r w:rsidRPr="00500AF1">
        <w:rPr>
          <w:sz w:val="28"/>
        </w:rPr>
        <w:t>Spain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81B5F" w:rsidRPr="00500AF1" w14:paraId="6F7C0362" w14:textId="77777777" w:rsidTr="00181B5F">
        <w:tc>
          <w:tcPr>
            <w:tcW w:w="2515" w:type="dxa"/>
          </w:tcPr>
          <w:p w14:paraId="36272494" w14:textId="5B4AB8C2" w:rsidR="00181B5F" w:rsidRPr="00500AF1" w:rsidRDefault="00181B5F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Flavors</w:t>
            </w:r>
          </w:p>
        </w:tc>
        <w:tc>
          <w:tcPr>
            <w:tcW w:w="6835" w:type="dxa"/>
          </w:tcPr>
          <w:p w14:paraId="16B316BD" w14:textId="77777777" w:rsidR="00181B5F" w:rsidRPr="00500AF1" w:rsidRDefault="00181B5F" w:rsidP="00CC6C02">
            <w:pPr>
              <w:spacing w:after="0"/>
              <w:rPr>
                <w:sz w:val="28"/>
              </w:rPr>
            </w:pPr>
          </w:p>
        </w:tc>
      </w:tr>
      <w:tr w:rsidR="00181B5F" w:rsidRPr="00500AF1" w14:paraId="52B28641" w14:textId="77777777" w:rsidTr="00181B5F">
        <w:tc>
          <w:tcPr>
            <w:tcW w:w="2515" w:type="dxa"/>
          </w:tcPr>
          <w:p w14:paraId="039AC5AF" w14:textId="4FB4CEA9" w:rsidR="00181B5F" w:rsidRPr="00500AF1" w:rsidRDefault="00181B5F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 xml:space="preserve">A la </w:t>
            </w:r>
            <w:proofErr w:type="spellStart"/>
            <w:r w:rsidRPr="00500AF1">
              <w:rPr>
                <w:sz w:val="28"/>
              </w:rPr>
              <w:t>brasa</w:t>
            </w:r>
            <w:proofErr w:type="spellEnd"/>
          </w:p>
        </w:tc>
        <w:tc>
          <w:tcPr>
            <w:tcW w:w="6835" w:type="dxa"/>
          </w:tcPr>
          <w:p w14:paraId="639E8072" w14:textId="77777777" w:rsidR="00181B5F" w:rsidRPr="00500AF1" w:rsidRDefault="00181B5F" w:rsidP="00CC6C02">
            <w:pPr>
              <w:spacing w:after="0"/>
              <w:rPr>
                <w:sz w:val="28"/>
              </w:rPr>
            </w:pPr>
          </w:p>
        </w:tc>
      </w:tr>
      <w:tr w:rsidR="00181B5F" w:rsidRPr="00500AF1" w14:paraId="3DFFACBF" w14:textId="77777777" w:rsidTr="00181B5F">
        <w:tc>
          <w:tcPr>
            <w:tcW w:w="2515" w:type="dxa"/>
          </w:tcPr>
          <w:p w14:paraId="695B30F6" w14:textId="2DC8F0BE" w:rsidR="00181B5F" w:rsidRPr="00500AF1" w:rsidRDefault="00181B5F" w:rsidP="00CC6C02">
            <w:pPr>
              <w:spacing w:after="0"/>
              <w:rPr>
                <w:sz w:val="28"/>
              </w:rPr>
            </w:pPr>
            <w:proofErr w:type="spellStart"/>
            <w:r w:rsidRPr="00500AF1">
              <w:rPr>
                <w:sz w:val="28"/>
              </w:rPr>
              <w:t>Cocida</w:t>
            </w:r>
            <w:proofErr w:type="spellEnd"/>
          </w:p>
        </w:tc>
        <w:tc>
          <w:tcPr>
            <w:tcW w:w="6835" w:type="dxa"/>
          </w:tcPr>
          <w:p w14:paraId="6A724CF8" w14:textId="77777777" w:rsidR="00181B5F" w:rsidRPr="00500AF1" w:rsidRDefault="00181B5F" w:rsidP="00CC6C02">
            <w:pPr>
              <w:spacing w:after="0"/>
              <w:rPr>
                <w:sz w:val="28"/>
              </w:rPr>
            </w:pPr>
          </w:p>
        </w:tc>
      </w:tr>
      <w:tr w:rsidR="00181B5F" w:rsidRPr="00500AF1" w14:paraId="60A72F53" w14:textId="77777777" w:rsidTr="00181B5F">
        <w:tc>
          <w:tcPr>
            <w:tcW w:w="2515" w:type="dxa"/>
          </w:tcPr>
          <w:p w14:paraId="457D9869" w14:textId="0C8DAC94" w:rsidR="00181B5F" w:rsidRPr="00500AF1" w:rsidRDefault="00181B5F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 xml:space="preserve">A la </w:t>
            </w:r>
            <w:proofErr w:type="spellStart"/>
            <w:r w:rsidRPr="00500AF1">
              <w:rPr>
                <w:sz w:val="28"/>
              </w:rPr>
              <w:t>plancha</w:t>
            </w:r>
            <w:proofErr w:type="spellEnd"/>
          </w:p>
        </w:tc>
        <w:tc>
          <w:tcPr>
            <w:tcW w:w="6835" w:type="dxa"/>
          </w:tcPr>
          <w:p w14:paraId="7E4CBACC" w14:textId="77777777" w:rsidR="00181B5F" w:rsidRPr="00500AF1" w:rsidRDefault="00181B5F" w:rsidP="00CC6C02">
            <w:pPr>
              <w:spacing w:after="0"/>
              <w:rPr>
                <w:sz w:val="28"/>
              </w:rPr>
            </w:pPr>
          </w:p>
        </w:tc>
      </w:tr>
      <w:tr w:rsidR="00181B5F" w:rsidRPr="00500AF1" w14:paraId="3D99393F" w14:textId="77777777" w:rsidTr="00181B5F">
        <w:tc>
          <w:tcPr>
            <w:tcW w:w="2515" w:type="dxa"/>
          </w:tcPr>
          <w:p w14:paraId="35033CCE" w14:textId="4C831256" w:rsidR="00181B5F" w:rsidRPr="00500AF1" w:rsidRDefault="00181B5F" w:rsidP="00CC6C02">
            <w:pPr>
              <w:spacing w:after="0"/>
              <w:rPr>
                <w:sz w:val="28"/>
              </w:rPr>
            </w:pPr>
            <w:r w:rsidRPr="00500AF1">
              <w:rPr>
                <w:sz w:val="28"/>
              </w:rPr>
              <w:t>Paella</w:t>
            </w:r>
          </w:p>
        </w:tc>
        <w:tc>
          <w:tcPr>
            <w:tcW w:w="6835" w:type="dxa"/>
          </w:tcPr>
          <w:p w14:paraId="584080C7" w14:textId="77777777" w:rsidR="00181B5F" w:rsidRPr="00500AF1" w:rsidRDefault="00181B5F" w:rsidP="00CC6C02">
            <w:pPr>
              <w:spacing w:after="0"/>
              <w:rPr>
                <w:sz w:val="28"/>
              </w:rPr>
            </w:pPr>
          </w:p>
        </w:tc>
      </w:tr>
    </w:tbl>
    <w:p w14:paraId="4EDF064F" w14:textId="7964967A" w:rsidR="009F7D1F" w:rsidRPr="00500AF1" w:rsidRDefault="009F7D1F" w:rsidP="00CC6C02">
      <w:pPr>
        <w:spacing w:after="0"/>
        <w:rPr>
          <w:sz w:val="28"/>
        </w:rPr>
      </w:pPr>
    </w:p>
    <w:sectPr w:rsidR="009F7D1F" w:rsidRPr="00500AF1" w:rsidSect="00A73FCD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02"/>
    <w:rsid w:val="001143C6"/>
    <w:rsid w:val="0016197C"/>
    <w:rsid w:val="00181B5F"/>
    <w:rsid w:val="001C26F2"/>
    <w:rsid w:val="00334627"/>
    <w:rsid w:val="00453B09"/>
    <w:rsid w:val="004A5892"/>
    <w:rsid w:val="00500AF1"/>
    <w:rsid w:val="00621AE4"/>
    <w:rsid w:val="00637A17"/>
    <w:rsid w:val="00855E3A"/>
    <w:rsid w:val="008D0EBD"/>
    <w:rsid w:val="009B3DA2"/>
    <w:rsid w:val="009F7D1F"/>
    <w:rsid w:val="00A43301"/>
    <w:rsid w:val="00A73FCD"/>
    <w:rsid w:val="00AD21B6"/>
    <w:rsid w:val="00B169C4"/>
    <w:rsid w:val="00CC6C02"/>
    <w:rsid w:val="00D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DEBC"/>
  <w15:chartTrackingRefBased/>
  <w15:docId w15:val="{426F995A-810D-43DF-9584-968DD23A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C0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Rebecca Cox</cp:lastModifiedBy>
  <cp:revision>6</cp:revision>
  <cp:lastPrinted>2018-04-12T22:44:00Z</cp:lastPrinted>
  <dcterms:created xsi:type="dcterms:W3CDTF">2018-04-09T01:45:00Z</dcterms:created>
  <dcterms:modified xsi:type="dcterms:W3CDTF">2018-04-12T22:44:00Z</dcterms:modified>
</cp:coreProperties>
</file>