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9F" w:rsidRDefault="005313B6">
      <w:proofErr w:type="gramStart"/>
      <w:r>
        <w:t>Name:_</w:t>
      </w:r>
      <w:proofErr w:type="gramEnd"/>
      <w:r>
        <w:t>_________________________________</w:t>
      </w:r>
      <w:bookmarkStart w:id="0" w:name="_GoBack"/>
      <w:bookmarkEnd w:id="0"/>
      <w:r>
        <w:t>_____________</w:t>
      </w:r>
      <w:r>
        <w:tab/>
        <w:t>Period:__________</w:t>
      </w:r>
    </w:p>
    <w:p w:rsidR="005313B6" w:rsidRDefault="005313B6"/>
    <w:p w:rsidR="005313B6" w:rsidRDefault="005313B6" w:rsidP="005313B6">
      <w:pPr>
        <w:jc w:val="center"/>
        <w:rPr>
          <w:sz w:val="56"/>
          <w:szCs w:val="56"/>
        </w:rPr>
      </w:pPr>
      <w:r>
        <w:rPr>
          <w:sz w:val="56"/>
          <w:szCs w:val="56"/>
        </w:rPr>
        <w:t>Equipment Scavenger Hunt</w:t>
      </w:r>
    </w:p>
    <w:p w:rsidR="005313B6" w:rsidRDefault="005313B6" w:rsidP="005313B6">
      <w:pPr>
        <w:jc w:val="center"/>
        <w:rPr>
          <w:szCs w:val="24"/>
        </w:rPr>
      </w:pPr>
    </w:p>
    <w:p w:rsidR="005313B6" w:rsidRDefault="005313B6" w:rsidP="005313B6">
      <w:pPr>
        <w:rPr>
          <w:szCs w:val="24"/>
        </w:rPr>
      </w:pPr>
      <w:r>
        <w:rPr>
          <w:szCs w:val="24"/>
        </w:rPr>
        <w:t xml:space="preserve">Find the numbered equipment and match the number to the correct name of that equipment.  </w:t>
      </w:r>
      <w:r w:rsidR="007F13B4">
        <w:rPr>
          <w:szCs w:val="24"/>
        </w:rPr>
        <w:t>These are listed in the order of the flow of food.</w:t>
      </w:r>
    </w:p>
    <w:p w:rsidR="008F5A18" w:rsidRDefault="008F5A18" w:rsidP="005313B6">
      <w:pPr>
        <w:rPr>
          <w:szCs w:val="24"/>
        </w:rPr>
      </w:pPr>
    </w:p>
    <w:p w:rsidR="008F5A18" w:rsidRDefault="008F5A18" w:rsidP="005313B6">
      <w:pPr>
        <w:rPr>
          <w:szCs w:val="24"/>
          <w:u w:val="single"/>
        </w:rPr>
        <w:sectPr w:rsidR="008F5A18" w:rsidSect="002372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13B6" w:rsidRPr="008F5A18" w:rsidRDefault="005313B6" w:rsidP="005313B6">
      <w:pPr>
        <w:spacing w:line="360" w:lineRule="auto"/>
        <w:rPr>
          <w:b/>
          <w:szCs w:val="24"/>
          <w:u w:val="single"/>
        </w:rPr>
      </w:pPr>
      <w:r w:rsidRPr="008F5A18">
        <w:rPr>
          <w:b/>
          <w:szCs w:val="24"/>
          <w:u w:val="single"/>
        </w:rPr>
        <w:t>Receiving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Scales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Utility Carts</w:t>
      </w:r>
    </w:p>
    <w:p w:rsidR="004E37F6" w:rsidRDefault="004E37F6" w:rsidP="005313B6">
      <w:pPr>
        <w:spacing w:line="360" w:lineRule="auto"/>
        <w:rPr>
          <w:szCs w:val="24"/>
        </w:rPr>
      </w:pPr>
    </w:p>
    <w:p w:rsidR="005313B6" w:rsidRPr="008F5A18" w:rsidRDefault="005313B6" w:rsidP="005313B6">
      <w:pPr>
        <w:spacing w:line="360" w:lineRule="auto"/>
        <w:rPr>
          <w:b/>
          <w:szCs w:val="24"/>
          <w:u w:val="single"/>
        </w:rPr>
      </w:pPr>
      <w:r w:rsidRPr="008F5A18">
        <w:rPr>
          <w:b/>
          <w:szCs w:val="24"/>
          <w:u w:val="single"/>
        </w:rPr>
        <w:t>Storing Food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>Walk-in refrigerator and Freezer</w:t>
      </w:r>
    </w:p>
    <w:p w:rsidR="004E37F6" w:rsidRDefault="004E37F6" w:rsidP="005313B6">
      <w:pPr>
        <w:spacing w:line="360" w:lineRule="auto"/>
        <w:rPr>
          <w:szCs w:val="24"/>
        </w:rPr>
      </w:pPr>
    </w:p>
    <w:p w:rsidR="005313B6" w:rsidRPr="008F5A18" w:rsidRDefault="005313B6" w:rsidP="005313B6">
      <w:pPr>
        <w:spacing w:line="360" w:lineRule="auto"/>
        <w:rPr>
          <w:b/>
          <w:szCs w:val="24"/>
          <w:u w:val="single"/>
        </w:rPr>
      </w:pPr>
      <w:r w:rsidRPr="008F5A18">
        <w:rPr>
          <w:b/>
          <w:szCs w:val="24"/>
          <w:u w:val="single"/>
        </w:rPr>
        <w:t>Preparation Equipment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Bench Scraper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Blender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Boning Knife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Bowl Scraper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Can opener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Channel knife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Chef’s (French) Knife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Chinois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Colander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Cooks Fork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Digital Scale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Dough hook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Flat beater paddle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Food Processor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Funnel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Grater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Honing Steel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Immersion blender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Kitchen shears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Ladle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proofErr w:type="spellStart"/>
      <w:r>
        <w:rPr>
          <w:szCs w:val="24"/>
        </w:rPr>
        <w:t>Mandoline</w:t>
      </w:r>
      <w:proofErr w:type="spellEnd"/>
      <w:r>
        <w:rPr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7F13B4" w:rsidRPr="008F5A18" w:rsidTr="00384288"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7F13B4" w:rsidRPr="008F5A18" w:rsidTr="00384288">
        <w:tc>
          <w:tcPr>
            <w:tcW w:w="1512" w:type="dxa"/>
          </w:tcPr>
          <w:p w:rsidR="007F13B4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Measuring cups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Measuring spoons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Meat slicer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Offset </w:t>
      </w:r>
      <w:r w:rsidR="00E9013D">
        <w:rPr>
          <w:szCs w:val="24"/>
        </w:rPr>
        <w:t>Spatula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Paring Knife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proofErr w:type="spellStart"/>
      <w:r>
        <w:rPr>
          <w:szCs w:val="24"/>
        </w:rPr>
        <w:t>Parisienne</w:t>
      </w:r>
      <w:proofErr w:type="spellEnd"/>
      <w:r>
        <w:rPr>
          <w:szCs w:val="24"/>
        </w:rPr>
        <w:t xml:space="preserve"> scoop</w:t>
      </w:r>
      <w:r w:rsidR="008F5A18">
        <w:rPr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8F5A18" w:rsidTr="008F5A18">
        <w:tc>
          <w:tcPr>
            <w:tcW w:w="1512" w:type="dxa"/>
          </w:tcPr>
          <w:p w:rsidR="008F5A18" w:rsidRPr="008F5A18" w:rsidRDefault="008F5A18" w:rsidP="008F5A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512" w:type="dxa"/>
          </w:tcPr>
          <w:p w:rsidR="008F5A18" w:rsidRPr="008F5A18" w:rsidRDefault="008F5A18" w:rsidP="008F5A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512" w:type="dxa"/>
          </w:tcPr>
          <w:p w:rsidR="008F5A18" w:rsidRPr="008F5A18" w:rsidRDefault="008F5A18" w:rsidP="008F5A1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8F5A18" w:rsidTr="008F5A18">
        <w:tc>
          <w:tcPr>
            <w:tcW w:w="1512" w:type="dxa"/>
          </w:tcPr>
          <w:p w:rsidR="008F5A18" w:rsidRDefault="008F5A18" w:rsidP="008F5A1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F5A18" w:rsidRPr="008F5A18" w:rsidRDefault="008F5A18" w:rsidP="008F5A1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F5A18" w:rsidRPr="008F5A18" w:rsidRDefault="008F5A18" w:rsidP="008F5A1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F5A18" w:rsidRPr="008F5A18" w:rsidRDefault="008F5A18" w:rsidP="008F5A1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Pastry bag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Pastry brush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Peeler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Pie server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Piping tools</w:t>
      </w:r>
      <w:r w:rsidR="008F5A18">
        <w:rPr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8F5A18" w:rsidRPr="008F5A18" w:rsidTr="00343DA5"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8F5A18" w:rsidRPr="008F5A18" w:rsidTr="00343DA5">
        <w:tc>
          <w:tcPr>
            <w:tcW w:w="1512" w:type="dxa"/>
          </w:tcPr>
          <w:p w:rsid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Pizza cutter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Ricer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Rolling pin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Rubber spatula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lastRenderedPageBreak/>
        <w:t>_____ Sandwich spreader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Scoop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Serrated Knife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Sharpening Stone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Spoons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Straight spatula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Strainer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Stand Mixer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7F13B4" w:rsidRPr="008F5A18" w:rsidTr="00384288"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7F13B4" w:rsidRPr="008F5A18" w:rsidTr="00384288">
        <w:tc>
          <w:tcPr>
            <w:tcW w:w="1512" w:type="dxa"/>
          </w:tcPr>
          <w:p w:rsidR="007F13B4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Thermometer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Tongs</w:t>
      </w:r>
    </w:p>
    <w:p w:rsidR="007F13B4" w:rsidRDefault="007F13B4" w:rsidP="005313B6">
      <w:pPr>
        <w:spacing w:line="360" w:lineRule="auto"/>
        <w:rPr>
          <w:szCs w:val="24"/>
        </w:rPr>
      </w:pPr>
      <w:r>
        <w:rPr>
          <w:szCs w:val="24"/>
        </w:rPr>
        <w:t>_____ Turner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Volume measurers</w:t>
      </w:r>
    </w:p>
    <w:p w:rsidR="005313B6" w:rsidRDefault="00454AC9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r w:rsidR="007F13B4">
        <w:rPr>
          <w:szCs w:val="24"/>
        </w:rPr>
        <w:t>Whisk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Wire Whip</w:t>
      </w:r>
    </w:p>
    <w:p w:rsidR="005313B6" w:rsidRDefault="005313B6" w:rsidP="005313B6">
      <w:pPr>
        <w:spacing w:line="360" w:lineRule="auto"/>
        <w:rPr>
          <w:szCs w:val="24"/>
        </w:rPr>
      </w:pPr>
      <w:r>
        <w:rPr>
          <w:szCs w:val="24"/>
        </w:rPr>
        <w:t>_____ Zester</w:t>
      </w:r>
    </w:p>
    <w:p w:rsidR="004E37F6" w:rsidRDefault="004E37F6" w:rsidP="005313B6">
      <w:pPr>
        <w:spacing w:line="360" w:lineRule="auto"/>
        <w:rPr>
          <w:szCs w:val="24"/>
        </w:rPr>
      </w:pPr>
    </w:p>
    <w:p w:rsidR="007F13B4" w:rsidRDefault="007F13B4" w:rsidP="007F13B4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Cooking</w:t>
      </w:r>
      <w:r w:rsidRPr="008F5A18">
        <w:rPr>
          <w:b/>
          <w:szCs w:val="24"/>
          <w:u w:val="single"/>
        </w:rPr>
        <w:t xml:space="preserve"> Equipment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Burner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Cake pan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Convection oven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7F13B4" w:rsidRPr="008F5A18" w:rsidTr="00384288"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7F13B4" w:rsidRPr="008F5A18" w:rsidTr="00384288">
        <w:tc>
          <w:tcPr>
            <w:tcW w:w="1512" w:type="dxa"/>
          </w:tcPr>
          <w:p w:rsidR="007F13B4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Conventional oven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7F13B4" w:rsidRPr="008F5A18" w:rsidTr="00384288"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7F13B4" w:rsidRPr="008F5A18" w:rsidTr="00384288">
        <w:tc>
          <w:tcPr>
            <w:tcW w:w="1512" w:type="dxa"/>
          </w:tcPr>
          <w:p w:rsidR="007F13B4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Deep fat fryer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Griddle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Hotel pan</w:t>
      </w:r>
      <w:r w:rsidR="008F5A18">
        <w:rPr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8F5A18" w:rsidRPr="008F5A18" w:rsidTr="007F13B4">
        <w:tc>
          <w:tcPr>
            <w:tcW w:w="1415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436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459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8F5A18" w:rsidRPr="008F5A18" w:rsidTr="007F13B4">
        <w:tc>
          <w:tcPr>
            <w:tcW w:w="1415" w:type="dxa"/>
          </w:tcPr>
          <w:p w:rsid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_____Microwave oven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Muffin tin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Roasting Pan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 Sauce Pan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r w:rsidR="00E9013D">
        <w:rPr>
          <w:szCs w:val="24"/>
        </w:rPr>
        <w:t>Sauté</w:t>
      </w:r>
      <w:r>
        <w:rPr>
          <w:szCs w:val="24"/>
        </w:rPr>
        <w:t xml:space="preserve"> Pan</w:t>
      </w:r>
    </w:p>
    <w:p w:rsidR="004027D9" w:rsidRDefault="004027D9" w:rsidP="005313B6">
      <w:pPr>
        <w:spacing w:line="360" w:lineRule="auto"/>
        <w:rPr>
          <w:szCs w:val="24"/>
        </w:rPr>
      </w:pPr>
      <w:r>
        <w:rPr>
          <w:szCs w:val="24"/>
        </w:rPr>
        <w:t>_____</w:t>
      </w:r>
      <w:r w:rsidR="008F5A18">
        <w:rPr>
          <w:szCs w:val="24"/>
        </w:rPr>
        <w:t xml:space="preserve"> </w:t>
      </w:r>
      <w:r>
        <w:rPr>
          <w:szCs w:val="24"/>
        </w:rPr>
        <w:t>Sheet Pan</w:t>
      </w:r>
      <w:r w:rsidR="008F5A18">
        <w:rPr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8F5A18" w:rsidRPr="008F5A18" w:rsidTr="007F13B4">
        <w:tc>
          <w:tcPr>
            <w:tcW w:w="1415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436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459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8F5A18" w:rsidRPr="008F5A18" w:rsidTr="007F13B4">
        <w:tc>
          <w:tcPr>
            <w:tcW w:w="1415" w:type="dxa"/>
          </w:tcPr>
          <w:p w:rsid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Steamer</w:t>
      </w:r>
    </w:p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Stock pot</w:t>
      </w:r>
    </w:p>
    <w:p w:rsidR="004E37F6" w:rsidRDefault="004E37F6" w:rsidP="007F13B4">
      <w:pPr>
        <w:spacing w:line="360" w:lineRule="auto"/>
        <w:rPr>
          <w:szCs w:val="24"/>
        </w:rPr>
      </w:pPr>
    </w:p>
    <w:p w:rsidR="00174748" w:rsidRPr="008F5A18" w:rsidRDefault="00174748" w:rsidP="005313B6">
      <w:pPr>
        <w:spacing w:line="360" w:lineRule="auto"/>
        <w:rPr>
          <w:b/>
          <w:szCs w:val="24"/>
          <w:u w:val="single"/>
        </w:rPr>
      </w:pPr>
      <w:r w:rsidRPr="008F5A18">
        <w:rPr>
          <w:b/>
          <w:szCs w:val="24"/>
          <w:u w:val="single"/>
        </w:rPr>
        <w:t>Holding and Serving Equipment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>_____ Chafing dishes</w:t>
      </w:r>
      <w:r w:rsidR="008F5A18">
        <w:rPr>
          <w:szCs w:val="24"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8F5A18" w:rsidRPr="008F5A18" w:rsidTr="007F13B4">
        <w:tc>
          <w:tcPr>
            <w:tcW w:w="1415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436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459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8F5A18" w:rsidRPr="008F5A18" w:rsidTr="007F13B4">
        <w:tc>
          <w:tcPr>
            <w:tcW w:w="1415" w:type="dxa"/>
          </w:tcPr>
          <w:p w:rsid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F13B4" w:rsidRDefault="007F13B4" w:rsidP="007F13B4">
      <w:pPr>
        <w:spacing w:line="360" w:lineRule="auto"/>
        <w:rPr>
          <w:szCs w:val="24"/>
        </w:rPr>
      </w:pPr>
      <w:r>
        <w:rPr>
          <w:szCs w:val="24"/>
        </w:rPr>
        <w:t>_____ Ice machine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7F13B4" w:rsidRPr="008F5A18" w:rsidTr="00384288"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7F13B4" w:rsidRPr="008F5A18" w:rsidTr="00384288">
        <w:tc>
          <w:tcPr>
            <w:tcW w:w="1512" w:type="dxa"/>
          </w:tcPr>
          <w:p w:rsidR="007F13B4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13B4" w:rsidRPr="008F5A18" w:rsidRDefault="007F13B4" w:rsidP="003842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r w:rsidR="008F5A18">
        <w:rPr>
          <w:szCs w:val="24"/>
        </w:rPr>
        <w:t>Proofer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8F5A18" w:rsidRPr="008F5A18" w:rsidTr="004E37F6">
        <w:tc>
          <w:tcPr>
            <w:tcW w:w="1415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436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459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8F5A18" w:rsidRPr="008F5A18" w:rsidTr="004E37F6">
        <w:tc>
          <w:tcPr>
            <w:tcW w:w="1415" w:type="dxa"/>
          </w:tcPr>
          <w:p w:rsid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7F6" w:rsidRDefault="004E37F6" w:rsidP="004E37F6">
      <w:pPr>
        <w:spacing w:line="360" w:lineRule="auto"/>
        <w:rPr>
          <w:szCs w:val="24"/>
        </w:rPr>
      </w:pPr>
      <w:r>
        <w:rPr>
          <w:szCs w:val="24"/>
        </w:rPr>
        <w:t>_____ Speed rack</w:t>
      </w:r>
    </w:p>
    <w:p w:rsidR="00174748" w:rsidRDefault="00174748" w:rsidP="005313B6">
      <w:pPr>
        <w:spacing w:line="360" w:lineRule="auto"/>
        <w:rPr>
          <w:szCs w:val="24"/>
        </w:rPr>
      </w:pPr>
      <w:r>
        <w:rPr>
          <w:szCs w:val="24"/>
        </w:rPr>
        <w:t xml:space="preserve">_____ </w:t>
      </w:r>
      <w:r w:rsidR="008F5A18">
        <w:rPr>
          <w:szCs w:val="24"/>
        </w:rPr>
        <w:t>Steam Table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36"/>
        <w:gridCol w:w="1459"/>
      </w:tblGrid>
      <w:tr w:rsidR="008F5A18" w:rsidRPr="008F5A18" w:rsidTr="00343DA5"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Use</w:t>
            </w:r>
          </w:p>
        </w:tc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Safety</w:t>
            </w:r>
          </w:p>
        </w:tc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A18">
              <w:rPr>
                <w:sz w:val="20"/>
                <w:szCs w:val="20"/>
              </w:rPr>
              <w:t>Cleaning</w:t>
            </w:r>
          </w:p>
        </w:tc>
      </w:tr>
      <w:tr w:rsidR="008F5A18" w:rsidRPr="008F5A18" w:rsidTr="00343DA5">
        <w:tc>
          <w:tcPr>
            <w:tcW w:w="1512" w:type="dxa"/>
          </w:tcPr>
          <w:p w:rsid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F5A18" w:rsidRPr="008F5A18" w:rsidRDefault="008F5A18" w:rsidP="00343DA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74748" w:rsidRDefault="00174748" w:rsidP="005313B6">
      <w:pPr>
        <w:spacing w:line="360" w:lineRule="auto"/>
        <w:rPr>
          <w:szCs w:val="24"/>
        </w:rPr>
      </w:pPr>
    </w:p>
    <w:sectPr w:rsidR="00174748" w:rsidSect="008F5A1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4E1"/>
    <w:multiLevelType w:val="multilevel"/>
    <w:tmpl w:val="6AAC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536E8"/>
    <w:multiLevelType w:val="multilevel"/>
    <w:tmpl w:val="5A4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B6"/>
    <w:rsid w:val="00174748"/>
    <w:rsid w:val="0023729F"/>
    <w:rsid w:val="004027D9"/>
    <w:rsid w:val="00453D22"/>
    <w:rsid w:val="00454AC9"/>
    <w:rsid w:val="004E37F6"/>
    <w:rsid w:val="005313B6"/>
    <w:rsid w:val="0061549E"/>
    <w:rsid w:val="00620B66"/>
    <w:rsid w:val="00744D2D"/>
    <w:rsid w:val="007B1632"/>
    <w:rsid w:val="007D5ACE"/>
    <w:rsid w:val="007F13B4"/>
    <w:rsid w:val="008F5A18"/>
    <w:rsid w:val="00927BFA"/>
    <w:rsid w:val="00B400F1"/>
    <w:rsid w:val="00E9013D"/>
    <w:rsid w:val="00F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1CCF2-26A8-4EE2-AB6A-8F8B49E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0B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0B66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F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03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738">
                                      <w:marLeft w:val="150"/>
                                      <w:marRight w:val="150"/>
                                      <w:marTop w:val="300"/>
                                      <w:marBottom w:val="450"/>
                                      <w:divBdr>
                                        <w:top w:val="single" w:sz="6" w:space="15" w:color="EFE7DA"/>
                                        <w:left w:val="single" w:sz="6" w:space="19" w:color="EFE7DA"/>
                                        <w:bottom w:val="single" w:sz="6" w:space="19" w:color="EFE7DA"/>
                                        <w:right w:val="single" w:sz="6" w:space="19" w:color="EFE7DA"/>
                                      </w:divBdr>
                                      <w:divsChild>
                                        <w:div w:id="708451370">
                                          <w:marLeft w:val="3900"/>
                                          <w:marRight w:val="0"/>
                                          <w:marTop w:val="45"/>
                                          <w:marBottom w:val="150"/>
                                          <w:divBdr>
                                            <w:top w:val="single" w:sz="6" w:space="0" w:color="EFE7DA"/>
                                            <w:left w:val="single" w:sz="6" w:space="8" w:color="EFE7DA"/>
                                            <w:bottom w:val="single" w:sz="6" w:space="0" w:color="EFE7DA"/>
                                            <w:right w:val="single" w:sz="6" w:space="8" w:color="EFE7DA"/>
                                          </w:divBdr>
                                        </w:div>
                                        <w:div w:id="8645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2017-09-11T15:37:00Z</cp:lastPrinted>
  <dcterms:created xsi:type="dcterms:W3CDTF">2018-02-20T18:16:00Z</dcterms:created>
  <dcterms:modified xsi:type="dcterms:W3CDTF">2018-02-20T18:16:00Z</dcterms:modified>
</cp:coreProperties>
</file>