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AB35" w14:textId="1C073AA9" w:rsidR="00E41B0D" w:rsidRPr="005339C5" w:rsidRDefault="00E41B0D" w:rsidP="00B57A38">
      <w:pPr>
        <w:jc w:val="center"/>
        <w:rPr>
          <w:rFonts w:ascii="KG Red Hands" w:hAnsi="KG Red Hands"/>
          <w:b/>
          <w:sz w:val="40"/>
          <w:szCs w:val="40"/>
        </w:rPr>
      </w:pPr>
      <w:r w:rsidRPr="005339C5">
        <w:rPr>
          <w:rFonts w:ascii="KG Red Hands" w:hAnsi="KG Red Hands"/>
          <w:b/>
          <w:sz w:val="40"/>
          <w:szCs w:val="40"/>
        </w:rPr>
        <w:t>Spark Page for Food Trends</w:t>
      </w:r>
    </w:p>
    <w:p w14:paraId="5C62180B" w14:textId="031AC7A9" w:rsidR="00E41B0D" w:rsidRPr="005339C5" w:rsidRDefault="00E41B0D">
      <w:pPr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sz w:val="24"/>
          <w:szCs w:val="24"/>
        </w:rPr>
        <w:t xml:space="preserve">Today you will be using spark page to create your assignment on food trends.  Each page must include graphics/pictures and words.  Please be neat and use appropriate grammar.  Include each item listed below for each slide.  To add a slide, press the +.  </w:t>
      </w:r>
    </w:p>
    <w:p w14:paraId="40E72DE9" w14:textId="66473125" w:rsidR="00E41B0D" w:rsidRPr="005339C5" w:rsidRDefault="00E41B0D">
      <w:pPr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b/>
          <w:sz w:val="24"/>
          <w:szCs w:val="24"/>
        </w:rPr>
        <w:t xml:space="preserve">Slide 1: </w:t>
      </w:r>
      <w:r w:rsidRPr="005339C5">
        <w:rPr>
          <w:rFonts w:ascii="Arial" w:hAnsi="Arial" w:cs="Arial"/>
          <w:sz w:val="24"/>
          <w:szCs w:val="24"/>
        </w:rPr>
        <w:t xml:space="preserve"> Define the word Trend.</w:t>
      </w:r>
      <w:r w:rsidR="00B57A38" w:rsidRPr="005339C5">
        <w:rPr>
          <w:rFonts w:ascii="Arial" w:hAnsi="Arial" w:cs="Arial"/>
          <w:sz w:val="24"/>
          <w:szCs w:val="24"/>
        </w:rPr>
        <w:t xml:space="preserve"> (Include your name and period on this slide as well.)</w:t>
      </w:r>
    </w:p>
    <w:p w14:paraId="4708ADF9" w14:textId="1390F424" w:rsidR="00E41B0D" w:rsidRPr="005339C5" w:rsidRDefault="00E41B0D">
      <w:pPr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b/>
          <w:sz w:val="24"/>
          <w:szCs w:val="24"/>
        </w:rPr>
        <w:t>Slide 2-4:</w:t>
      </w:r>
      <w:r w:rsidRPr="005339C5">
        <w:rPr>
          <w:rFonts w:ascii="Arial" w:hAnsi="Arial" w:cs="Arial"/>
          <w:sz w:val="24"/>
          <w:szCs w:val="24"/>
        </w:rPr>
        <w:t xml:space="preserve">  Pick 3 of the following</w:t>
      </w:r>
      <w:r w:rsidR="00B57A38" w:rsidRPr="005339C5">
        <w:rPr>
          <w:rFonts w:ascii="Arial" w:hAnsi="Arial" w:cs="Arial"/>
          <w:sz w:val="24"/>
          <w:szCs w:val="24"/>
        </w:rPr>
        <w:t xml:space="preserve"> influential</w:t>
      </w:r>
      <w:r w:rsidRPr="005339C5">
        <w:rPr>
          <w:rFonts w:ascii="Arial" w:hAnsi="Arial" w:cs="Arial"/>
          <w:sz w:val="24"/>
          <w:szCs w:val="24"/>
        </w:rPr>
        <w:t xml:space="preserve"> reasons for a food trend.  For each one, include an example of how it has influenced or created a food trend.  </w:t>
      </w:r>
      <w:r w:rsidR="00F125EA" w:rsidRPr="005339C5">
        <w:rPr>
          <w:rFonts w:ascii="Arial" w:hAnsi="Arial" w:cs="Arial"/>
          <w:sz w:val="24"/>
          <w:szCs w:val="24"/>
        </w:rPr>
        <w:t xml:space="preserve">Find a picture that relates to this trend.  </w:t>
      </w:r>
      <w:proofErr w:type="gramStart"/>
      <w:r w:rsidRPr="005339C5">
        <w:rPr>
          <w:rFonts w:ascii="Arial" w:hAnsi="Arial" w:cs="Arial"/>
          <w:sz w:val="24"/>
          <w:szCs w:val="24"/>
        </w:rPr>
        <w:t>Also</w:t>
      </w:r>
      <w:proofErr w:type="gramEnd"/>
      <w:r w:rsidRPr="005339C5">
        <w:rPr>
          <w:rFonts w:ascii="Arial" w:hAnsi="Arial" w:cs="Arial"/>
          <w:sz w:val="24"/>
          <w:szCs w:val="24"/>
        </w:rPr>
        <w:t xml:space="preserve"> include if this has influenced you in your decision to eat or not eat the food.   Example slide:  Celebrity endorsed, Taylor Swift drinking Coke, did not drink because of her ad.</w:t>
      </w:r>
      <w:r w:rsidR="000D7770" w:rsidRPr="005339C5">
        <w:rPr>
          <w:rFonts w:ascii="Arial" w:hAnsi="Arial" w:cs="Arial"/>
          <w:sz w:val="24"/>
          <w:szCs w:val="24"/>
        </w:rPr>
        <w:t xml:space="preserve"> </w:t>
      </w:r>
    </w:p>
    <w:p w14:paraId="284807ED" w14:textId="77777777" w:rsidR="00E41B0D" w:rsidRPr="005339C5" w:rsidRDefault="00E41B0D" w:rsidP="000D7770">
      <w:pPr>
        <w:ind w:left="720"/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sz w:val="24"/>
          <w:szCs w:val="24"/>
        </w:rPr>
        <w:t xml:space="preserve">• Pop culture (e.g., using popular movies or TV shows to advertise a product) </w:t>
      </w:r>
    </w:p>
    <w:p w14:paraId="2CDF382D" w14:textId="77777777" w:rsidR="00E41B0D" w:rsidRPr="005339C5" w:rsidRDefault="00E41B0D" w:rsidP="000D7770">
      <w:pPr>
        <w:ind w:left="720"/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sz w:val="24"/>
          <w:szCs w:val="24"/>
        </w:rPr>
        <w:t xml:space="preserve">• Health benefit claims (e.g., improves eyesight; makes your heart strong) </w:t>
      </w:r>
    </w:p>
    <w:p w14:paraId="2757CA64" w14:textId="77777777" w:rsidR="00E41B0D" w:rsidRPr="005339C5" w:rsidRDefault="00E41B0D" w:rsidP="000D7770">
      <w:pPr>
        <w:ind w:left="720"/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sz w:val="24"/>
          <w:szCs w:val="24"/>
        </w:rPr>
        <w:t xml:space="preserve">• Strategic marketing (e.g., repackaging unpopular items to raise interest and increase appeal. Pork belly was cut into rounds </w:t>
      </w:r>
      <w:proofErr w:type="gramStart"/>
      <w:r w:rsidRPr="005339C5">
        <w:rPr>
          <w:rFonts w:ascii="Arial" w:hAnsi="Arial" w:cs="Arial"/>
          <w:sz w:val="24"/>
          <w:szCs w:val="24"/>
        </w:rPr>
        <w:t>and also</w:t>
      </w:r>
      <w:proofErr w:type="gramEnd"/>
      <w:r w:rsidRPr="005339C5">
        <w:rPr>
          <w:rFonts w:ascii="Arial" w:hAnsi="Arial" w:cs="Arial"/>
          <w:sz w:val="24"/>
          <w:szCs w:val="24"/>
        </w:rPr>
        <w:t xml:space="preserve"> sold pre-cooked to make it easy for fast food and restaurants to sell.)  </w:t>
      </w:r>
    </w:p>
    <w:p w14:paraId="7C210809" w14:textId="77777777" w:rsidR="00E41B0D" w:rsidRPr="005339C5" w:rsidRDefault="00E41B0D" w:rsidP="000D7770">
      <w:pPr>
        <w:ind w:left="720"/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sz w:val="24"/>
          <w:szCs w:val="24"/>
        </w:rPr>
        <w:t xml:space="preserve">• Cultural influences (e.g., Japanese influence of sushi; Swedish tradition of coffee breaks in the afternoon) </w:t>
      </w:r>
    </w:p>
    <w:p w14:paraId="6248865B" w14:textId="6AF12D97" w:rsidR="00E41B0D" w:rsidRPr="005339C5" w:rsidRDefault="00E41B0D" w:rsidP="000D7770">
      <w:pPr>
        <w:ind w:left="720"/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sz w:val="24"/>
          <w:szCs w:val="24"/>
        </w:rPr>
        <w:t>• Celebrity endorsement (e.g., celebrities claim to use products or are used in print or</w:t>
      </w:r>
      <w:r w:rsidR="000D7770" w:rsidRPr="005339C5">
        <w:rPr>
          <w:rFonts w:ascii="Arial" w:hAnsi="Arial" w:cs="Arial"/>
          <w:sz w:val="24"/>
          <w:szCs w:val="24"/>
        </w:rPr>
        <w:t xml:space="preserve"> </w:t>
      </w:r>
      <w:r w:rsidRPr="005339C5">
        <w:rPr>
          <w:rFonts w:ascii="Arial" w:hAnsi="Arial" w:cs="Arial"/>
          <w:sz w:val="24"/>
          <w:szCs w:val="24"/>
        </w:rPr>
        <w:t xml:space="preserve">TV advertising)  </w:t>
      </w:r>
    </w:p>
    <w:p w14:paraId="650A0E56" w14:textId="4F554567" w:rsidR="004A5EC1" w:rsidRPr="005339C5" w:rsidRDefault="00E41B0D" w:rsidP="000D7770">
      <w:pPr>
        <w:ind w:left="720"/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sz w:val="24"/>
          <w:szCs w:val="24"/>
        </w:rPr>
        <w:t>• Energy demand (e.g., claims for use as biofuels, more efficient production)</w:t>
      </w:r>
    </w:p>
    <w:p w14:paraId="09D5C2EE" w14:textId="3E48F73F" w:rsidR="000D7770" w:rsidRPr="005339C5" w:rsidRDefault="000D7770">
      <w:pPr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b/>
          <w:sz w:val="24"/>
          <w:szCs w:val="24"/>
        </w:rPr>
        <w:t>Slide 5</w:t>
      </w:r>
      <w:r w:rsidR="00B57A38" w:rsidRPr="005339C5">
        <w:rPr>
          <w:rFonts w:ascii="Arial" w:hAnsi="Arial" w:cs="Arial"/>
          <w:b/>
          <w:sz w:val="24"/>
          <w:szCs w:val="24"/>
        </w:rPr>
        <w:t>-6</w:t>
      </w:r>
      <w:r w:rsidRPr="005339C5">
        <w:rPr>
          <w:rFonts w:ascii="Arial" w:hAnsi="Arial" w:cs="Arial"/>
          <w:b/>
          <w:sz w:val="24"/>
          <w:szCs w:val="24"/>
        </w:rPr>
        <w:t>:</w:t>
      </w:r>
      <w:r w:rsidRPr="005339C5">
        <w:rPr>
          <w:rFonts w:ascii="Arial" w:hAnsi="Arial" w:cs="Arial"/>
          <w:sz w:val="24"/>
          <w:szCs w:val="24"/>
        </w:rPr>
        <w:t xml:space="preserve">  Pick </w:t>
      </w:r>
      <w:r w:rsidR="00B57A38" w:rsidRPr="005339C5">
        <w:rPr>
          <w:rFonts w:ascii="Arial" w:hAnsi="Arial" w:cs="Arial"/>
          <w:sz w:val="24"/>
          <w:szCs w:val="24"/>
        </w:rPr>
        <w:t>two</w:t>
      </w:r>
      <w:r w:rsidRPr="005339C5">
        <w:rPr>
          <w:rFonts w:ascii="Arial" w:hAnsi="Arial" w:cs="Arial"/>
          <w:sz w:val="24"/>
          <w:szCs w:val="24"/>
        </w:rPr>
        <w:t xml:space="preserve"> of the 2018 Food Trends done by the National Restaurant Association. (</w:t>
      </w:r>
      <w:hyperlink r:id="rId4" w:history="1">
        <w:r w:rsidRPr="005339C5">
          <w:rPr>
            <w:rStyle w:val="Hyperlink"/>
            <w:rFonts w:ascii="Arial" w:hAnsi="Arial" w:cs="Arial"/>
            <w:sz w:val="24"/>
            <w:szCs w:val="24"/>
          </w:rPr>
          <w:t>https://www.restaurant.org/News-Research/Research/What-s-Hot</w:t>
        </w:r>
      </w:hyperlink>
      <w:r w:rsidRPr="005339C5">
        <w:rPr>
          <w:rFonts w:ascii="Arial" w:hAnsi="Arial" w:cs="Arial"/>
          <w:sz w:val="24"/>
          <w:szCs w:val="24"/>
        </w:rPr>
        <w:t xml:space="preserve">) Give </w:t>
      </w:r>
      <w:proofErr w:type="gramStart"/>
      <w:r w:rsidRPr="005339C5">
        <w:rPr>
          <w:rFonts w:ascii="Arial" w:hAnsi="Arial" w:cs="Arial"/>
          <w:sz w:val="24"/>
          <w:szCs w:val="24"/>
        </w:rPr>
        <w:t>a few examples of this trend</w:t>
      </w:r>
      <w:r w:rsidR="00347F15" w:rsidRPr="005339C5">
        <w:rPr>
          <w:rFonts w:ascii="Arial" w:hAnsi="Arial" w:cs="Arial"/>
          <w:sz w:val="24"/>
          <w:szCs w:val="24"/>
        </w:rPr>
        <w:t xml:space="preserve"> and where you can find it</w:t>
      </w:r>
      <w:proofErr w:type="gramEnd"/>
      <w:r w:rsidRPr="005339C5">
        <w:rPr>
          <w:rFonts w:ascii="Arial" w:hAnsi="Arial" w:cs="Arial"/>
          <w:sz w:val="24"/>
          <w:szCs w:val="24"/>
        </w:rPr>
        <w:t>.  Do you think this trend will stay or turn into a fad (short lived)</w:t>
      </w:r>
      <w:proofErr w:type="gramStart"/>
      <w:r w:rsidRPr="005339C5">
        <w:rPr>
          <w:rFonts w:ascii="Arial" w:hAnsi="Arial" w:cs="Arial"/>
          <w:sz w:val="24"/>
          <w:szCs w:val="24"/>
        </w:rPr>
        <w:t>.</w:t>
      </w:r>
      <w:proofErr w:type="gramEnd"/>
      <w:r w:rsidR="00041267" w:rsidRPr="005339C5">
        <w:rPr>
          <w:rFonts w:ascii="Arial" w:hAnsi="Arial" w:cs="Arial"/>
          <w:sz w:val="24"/>
          <w:szCs w:val="24"/>
        </w:rPr>
        <w:t xml:space="preserve">  Include pictures.</w:t>
      </w:r>
    </w:p>
    <w:p w14:paraId="49D46271" w14:textId="1A7B887E" w:rsidR="00347F15" w:rsidRPr="005339C5" w:rsidRDefault="00347F15">
      <w:pPr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b/>
          <w:sz w:val="24"/>
          <w:szCs w:val="24"/>
        </w:rPr>
        <w:t xml:space="preserve">Slide </w:t>
      </w:r>
      <w:r w:rsidR="00B57A38" w:rsidRPr="005339C5">
        <w:rPr>
          <w:rFonts w:ascii="Arial" w:hAnsi="Arial" w:cs="Arial"/>
          <w:b/>
          <w:sz w:val="24"/>
          <w:szCs w:val="24"/>
        </w:rPr>
        <w:t>7-8</w:t>
      </w:r>
      <w:r w:rsidRPr="005339C5">
        <w:rPr>
          <w:rFonts w:ascii="Arial" w:hAnsi="Arial" w:cs="Arial"/>
          <w:b/>
          <w:sz w:val="24"/>
          <w:szCs w:val="24"/>
        </w:rPr>
        <w:t>:</w:t>
      </w:r>
      <w:r w:rsidRPr="005339C5">
        <w:rPr>
          <w:rFonts w:ascii="Arial" w:hAnsi="Arial" w:cs="Arial"/>
          <w:sz w:val="24"/>
          <w:szCs w:val="24"/>
        </w:rPr>
        <w:t xml:space="preserve">  You are now the expert.  What </w:t>
      </w:r>
      <w:r w:rsidR="00B57A38" w:rsidRPr="005339C5">
        <w:rPr>
          <w:rFonts w:ascii="Arial" w:hAnsi="Arial" w:cs="Arial"/>
          <w:sz w:val="24"/>
          <w:szCs w:val="24"/>
        </w:rPr>
        <w:t xml:space="preserve">two </w:t>
      </w:r>
      <w:r w:rsidRPr="005339C5">
        <w:rPr>
          <w:rFonts w:ascii="Arial" w:hAnsi="Arial" w:cs="Arial"/>
          <w:sz w:val="24"/>
          <w:szCs w:val="24"/>
        </w:rPr>
        <w:t>trend</w:t>
      </w:r>
      <w:r w:rsidR="00B57A38" w:rsidRPr="005339C5">
        <w:rPr>
          <w:rFonts w:ascii="Arial" w:hAnsi="Arial" w:cs="Arial"/>
          <w:sz w:val="24"/>
          <w:szCs w:val="24"/>
        </w:rPr>
        <w:t>s</w:t>
      </w:r>
      <w:r w:rsidRPr="005339C5">
        <w:rPr>
          <w:rFonts w:ascii="Arial" w:hAnsi="Arial" w:cs="Arial"/>
          <w:sz w:val="24"/>
          <w:szCs w:val="24"/>
        </w:rPr>
        <w:t xml:space="preserve"> do you think will be hot for 2019?  Explain your answer in detail.</w:t>
      </w:r>
      <w:r w:rsidR="00041267" w:rsidRPr="005339C5">
        <w:rPr>
          <w:rFonts w:ascii="Arial" w:hAnsi="Arial" w:cs="Arial"/>
          <w:sz w:val="24"/>
          <w:szCs w:val="24"/>
        </w:rPr>
        <w:t xml:space="preserve">  Include pictures.</w:t>
      </w:r>
    </w:p>
    <w:p w14:paraId="1850C705" w14:textId="1D5E9595" w:rsidR="00770855" w:rsidRPr="005339C5" w:rsidRDefault="00770855" w:rsidP="00770855">
      <w:pPr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sz w:val="24"/>
          <w:szCs w:val="24"/>
        </w:rPr>
        <w:t>To turn in, copy the link and turn it in via canvas.</w:t>
      </w:r>
    </w:p>
    <w:p w14:paraId="6DEFCE66" w14:textId="509D387D" w:rsidR="00770855" w:rsidRPr="005339C5" w:rsidRDefault="00770855" w:rsidP="00770855">
      <w:pPr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sz w:val="24"/>
          <w:szCs w:val="24"/>
        </w:rPr>
        <w:t>Be sure to LOGOFF before you close out of your device.</w:t>
      </w:r>
    </w:p>
    <w:p w14:paraId="0057A24D" w14:textId="3CB1287A" w:rsidR="00F46213" w:rsidRPr="005339C5" w:rsidRDefault="00770855">
      <w:pPr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sz w:val="24"/>
          <w:szCs w:val="24"/>
        </w:rPr>
        <w:t>Example:  https://spark.adobe.com/page/zdfyY2OSfnfKu/</w:t>
      </w:r>
    </w:p>
    <w:p w14:paraId="736AA8BC" w14:textId="77777777" w:rsidR="00F46213" w:rsidRPr="005339C5" w:rsidRDefault="00F46213">
      <w:pPr>
        <w:rPr>
          <w:rFonts w:ascii="Arial" w:hAnsi="Arial" w:cs="Arial"/>
          <w:sz w:val="24"/>
          <w:szCs w:val="24"/>
        </w:rPr>
      </w:pPr>
      <w:r w:rsidRPr="005339C5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46213" w:rsidRPr="005339C5" w14:paraId="1E0E40AB" w14:textId="77777777" w:rsidTr="00F46213">
        <w:tc>
          <w:tcPr>
            <w:tcW w:w="1870" w:type="dxa"/>
          </w:tcPr>
          <w:p w14:paraId="4510749C" w14:textId="77777777" w:rsidR="00F46213" w:rsidRPr="005339C5" w:rsidRDefault="00F462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23565765" w14:textId="610710A6" w:rsidR="00F46213" w:rsidRPr="005339C5" w:rsidRDefault="003630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Above Mastery</w:t>
            </w:r>
          </w:p>
        </w:tc>
        <w:tc>
          <w:tcPr>
            <w:tcW w:w="1870" w:type="dxa"/>
          </w:tcPr>
          <w:p w14:paraId="4263858C" w14:textId="0920B3DF" w:rsidR="00F46213" w:rsidRPr="005339C5" w:rsidRDefault="003630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Mastery</w:t>
            </w:r>
          </w:p>
        </w:tc>
        <w:tc>
          <w:tcPr>
            <w:tcW w:w="1870" w:type="dxa"/>
          </w:tcPr>
          <w:p w14:paraId="7F072D1D" w14:textId="585A8FFF" w:rsidR="00F46213" w:rsidRPr="005339C5" w:rsidRDefault="003630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Emerging</w:t>
            </w:r>
          </w:p>
        </w:tc>
        <w:tc>
          <w:tcPr>
            <w:tcW w:w="1870" w:type="dxa"/>
          </w:tcPr>
          <w:p w14:paraId="515AA8E5" w14:textId="42055995" w:rsidR="00F46213" w:rsidRPr="005339C5" w:rsidRDefault="003630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Below Mastery</w:t>
            </w:r>
          </w:p>
        </w:tc>
      </w:tr>
      <w:tr w:rsidR="00F46213" w:rsidRPr="005339C5" w14:paraId="08952024" w14:textId="77777777" w:rsidTr="00F46213">
        <w:tc>
          <w:tcPr>
            <w:tcW w:w="1870" w:type="dxa"/>
          </w:tcPr>
          <w:p w14:paraId="23D3B40B" w14:textId="185BC210" w:rsidR="00F46213" w:rsidRPr="005339C5" w:rsidRDefault="00F125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Defined Trend; included picture, name and period</w:t>
            </w:r>
          </w:p>
        </w:tc>
        <w:tc>
          <w:tcPr>
            <w:tcW w:w="1870" w:type="dxa"/>
          </w:tcPr>
          <w:p w14:paraId="7EC01086" w14:textId="77777777" w:rsidR="00F46213" w:rsidRPr="005339C5" w:rsidRDefault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Included all of the following:  (definition, picture, name, or period)</w:t>
            </w:r>
            <w:r w:rsidR="003630F9" w:rsidRPr="00533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AECE42" w14:textId="654279DB" w:rsidR="003630F9" w:rsidRPr="005339C5" w:rsidRDefault="003630F9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4 pts</w:t>
            </w:r>
          </w:p>
        </w:tc>
        <w:tc>
          <w:tcPr>
            <w:tcW w:w="1870" w:type="dxa"/>
          </w:tcPr>
          <w:p w14:paraId="2194CCF3" w14:textId="77777777" w:rsidR="00F46213" w:rsidRPr="005339C5" w:rsidRDefault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Missing one of the following:  (definition, picture, name, or period)</w:t>
            </w:r>
          </w:p>
          <w:p w14:paraId="4C2B7FA9" w14:textId="470648E2" w:rsidR="003630F9" w:rsidRPr="005339C5" w:rsidRDefault="003630F9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3 pts</w:t>
            </w:r>
          </w:p>
        </w:tc>
        <w:tc>
          <w:tcPr>
            <w:tcW w:w="1870" w:type="dxa"/>
          </w:tcPr>
          <w:p w14:paraId="0B9A7902" w14:textId="77777777" w:rsidR="00F46213" w:rsidRPr="005339C5" w:rsidRDefault="00F125EA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Missing two of the following:  (definition, picture, name, or period)</w:t>
            </w:r>
          </w:p>
          <w:p w14:paraId="3BCD4D63" w14:textId="699614E6" w:rsidR="003630F9" w:rsidRPr="005339C5" w:rsidRDefault="003630F9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2 pts</w:t>
            </w:r>
          </w:p>
        </w:tc>
        <w:tc>
          <w:tcPr>
            <w:tcW w:w="1870" w:type="dxa"/>
          </w:tcPr>
          <w:p w14:paraId="22FCFD92" w14:textId="77777777" w:rsidR="00F46213" w:rsidRPr="005339C5" w:rsidRDefault="00F125EA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Missing three of the following:  (definition, picture, name, or period)</w:t>
            </w:r>
          </w:p>
          <w:p w14:paraId="4E1EA462" w14:textId="6C72804D" w:rsidR="003630F9" w:rsidRPr="005339C5" w:rsidRDefault="003630F9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5339C5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</w:p>
        </w:tc>
      </w:tr>
      <w:tr w:rsidR="00F125EA" w:rsidRPr="005339C5" w14:paraId="50EEBDD7" w14:textId="77777777" w:rsidTr="00F46213">
        <w:tc>
          <w:tcPr>
            <w:tcW w:w="1870" w:type="dxa"/>
          </w:tcPr>
          <w:p w14:paraId="5BFEC511" w14:textId="5F05968F" w:rsidR="00F125EA" w:rsidRPr="005339C5" w:rsidRDefault="003630F9" w:rsidP="00F125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Picked 3 trends, including a picture of the trend, and write how it has influence you.</w:t>
            </w:r>
          </w:p>
        </w:tc>
        <w:tc>
          <w:tcPr>
            <w:tcW w:w="1870" w:type="dxa"/>
          </w:tcPr>
          <w:p w14:paraId="44DA9DCA" w14:textId="77777777" w:rsidR="003630F9" w:rsidRPr="005339C5" w:rsidRDefault="00F125EA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 xml:space="preserve">Included 3 trends, picture, </w:t>
            </w:r>
            <w:proofErr w:type="gramStart"/>
            <w:r w:rsidRPr="005339C5">
              <w:rPr>
                <w:rFonts w:ascii="Arial" w:hAnsi="Arial" w:cs="Arial"/>
                <w:sz w:val="24"/>
                <w:szCs w:val="24"/>
              </w:rPr>
              <w:t>influence</w:t>
            </w:r>
            <w:proofErr w:type="gramEnd"/>
            <w:r w:rsidRPr="005339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8EF3E5" w14:textId="77777777" w:rsidR="003630F9" w:rsidRPr="005339C5" w:rsidRDefault="003630F9" w:rsidP="00F125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3F475" w14:textId="77777777" w:rsidR="003630F9" w:rsidRPr="005339C5" w:rsidRDefault="003630F9" w:rsidP="00F125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AFBA9" w14:textId="1402ED8E" w:rsidR="00F125EA" w:rsidRPr="005339C5" w:rsidRDefault="003630F9" w:rsidP="003630F9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16pts</w:t>
            </w:r>
            <w:r w:rsidR="00F125EA" w:rsidRPr="00533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14:paraId="3F82434B" w14:textId="77777777" w:rsidR="00F125EA" w:rsidRPr="005339C5" w:rsidRDefault="00F125EA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 xml:space="preserve">Missing one of 3 trends, picture, </w:t>
            </w:r>
            <w:proofErr w:type="gramStart"/>
            <w:r w:rsidRPr="005339C5">
              <w:rPr>
                <w:rFonts w:ascii="Arial" w:hAnsi="Arial" w:cs="Arial"/>
                <w:sz w:val="24"/>
                <w:szCs w:val="24"/>
              </w:rPr>
              <w:t>influence</w:t>
            </w:r>
            <w:proofErr w:type="gramEnd"/>
            <w:r w:rsidRPr="005339C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AD5C0BB" w14:textId="77777777" w:rsidR="003630F9" w:rsidRPr="005339C5" w:rsidRDefault="003630F9" w:rsidP="00F125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55E1C" w14:textId="3F577967" w:rsidR="003630F9" w:rsidRPr="005339C5" w:rsidRDefault="003630F9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12 pts</w:t>
            </w:r>
          </w:p>
        </w:tc>
        <w:tc>
          <w:tcPr>
            <w:tcW w:w="1870" w:type="dxa"/>
          </w:tcPr>
          <w:p w14:paraId="3D02A97D" w14:textId="77777777" w:rsidR="00F125EA" w:rsidRPr="005339C5" w:rsidRDefault="00F125EA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 xml:space="preserve">Missing two of 3 trends, picture, </w:t>
            </w:r>
            <w:proofErr w:type="gramStart"/>
            <w:r w:rsidRPr="005339C5">
              <w:rPr>
                <w:rFonts w:ascii="Arial" w:hAnsi="Arial" w:cs="Arial"/>
                <w:sz w:val="24"/>
                <w:szCs w:val="24"/>
              </w:rPr>
              <w:t>influence</w:t>
            </w:r>
            <w:proofErr w:type="gramEnd"/>
            <w:r w:rsidRPr="005339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F7D32" w14:textId="77777777" w:rsidR="003630F9" w:rsidRPr="005339C5" w:rsidRDefault="003630F9" w:rsidP="00F125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28183D" w14:textId="5E96F974" w:rsidR="003630F9" w:rsidRPr="005339C5" w:rsidRDefault="003630F9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8 pts</w:t>
            </w:r>
          </w:p>
        </w:tc>
        <w:tc>
          <w:tcPr>
            <w:tcW w:w="1870" w:type="dxa"/>
          </w:tcPr>
          <w:p w14:paraId="76311D9E" w14:textId="77777777" w:rsidR="00F125EA" w:rsidRPr="005339C5" w:rsidRDefault="00F125EA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 xml:space="preserve">Missing three of 3 trends, picture, </w:t>
            </w:r>
            <w:proofErr w:type="gramStart"/>
            <w:r w:rsidRPr="005339C5">
              <w:rPr>
                <w:rFonts w:ascii="Arial" w:hAnsi="Arial" w:cs="Arial"/>
                <w:sz w:val="24"/>
                <w:szCs w:val="24"/>
              </w:rPr>
              <w:t>influence</w:t>
            </w:r>
            <w:proofErr w:type="gramEnd"/>
            <w:r w:rsidRPr="005339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E4CC4" w14:textId="77777777" w:rsidR="003630F9" w:rsidRPr="005339C5" w:rsidRDefault="003630F9" w:rsidP="00F125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369B40" w14:textId="0A8C1237" w:rsidR="003630F9" w:rsidRPr="005339C5" w:rsidRDefault="003630F9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4 pts</w:t>
            </w:r>
          </w:p>
        </w:tc>
      </w:tr>
      <w:tr w:rsidR="00F125EA" w:rsidRPr="005339C5" w14:paraId="34508FD3" w14:textId="77777777" w:rsidTr="00F46213">
        <w:tc>
          <w:tcPr>
            <w:tcW w:w="1870" w:type="dxa"/>
          </w:tcPr>
          <w:p w14:paraId="71F5C7E8" w14:textId="27B495DB" w:rsidR="00F125EA" w:rsidRPr="005339C5" w:rsidRDefault="00041267" w:rsidP="00F125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Picked 2 food trends, give some food examples, give a couple places you can find this, and do you thing the trend will stay or be short lived.</w:t>
            </w:r>
          </w:p>
        </w:tc>
        <w:tc>
          <w:tcPr>
            <w:tcW w:w="1870" w:type="dxa"/>
          </w:tcPr>
          <w:p w14:paraId="085C4754" w14:textId="77777777" w:rsidR="00F125EA" w:rsidRPr="005339C5" w:rsidRDefault="00B35C4A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Included 2 trends, pictures, examples, and places you can find.  Opinion, is it going to be short lived?</w:t>
            </w:r>
          </w:p>
          <w:p w14:paraId="60DA4621" w14:textId="77777777" w:rsidR="00B35C4A" w:rsidRPr="005339C5" w:rsidRDefault="00B35C4A" w:rsidP="00F125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2F136" w14:textId="45513872" w:rsidR="00B35C4A" w:rsidRPr="005339C5" w:rsidRDefault="00B35C4A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8 pts</w:t>
            </w:r>
          </w:p>
        </w:tc>
        <w:tc>
          <w:tcPr>
            <w:tcW w:w="1870" w:type="dxa"/>
          </w:tcPr>
          <w:p w14:paraId="049A2CCA" w14:textId="2E1891D0" w:rsidR="00B35C4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 xml:space="preserve">Missing 1 of the following trends, pictures, examples, and </w:t>
            </w:r>
            <w:proofErr w:type="gramStart"/>
            <w:r w:rsidRPr="005339C5">
              <w:rPr>
                <w:rFonts w:ascii="Arial" w:hAnsi="Arial" w:cs="Arial"/>
                <w:sz w:val="24"/>
                <w:szCs w:val="24"/>
              </w:rPr>
              <w:t>places</w:t>
            </w:r>
            <w:proofErr w:type="gramEnd"/>
            <w:r w:rsidRPr="005339C5">
              <w:rPr>
                <w:rFonts w:ascii="Arial" w:hAnsi="Arial" w:cs="Arial"/>
                <w:sz w:val="24"/>
                <w:szCs w:val="24"/>
              </w:rPr>
              <w:t xml:space="preserve"> you can find.  Opinion, is it going to be short lived?</w:t>
            </w:r>
          </w:p>
          <w:p w14:paraId="74EC8E0A" w14:textId="7786F7D0" w:rsidR="00F125EA" w:rsidRPr="005339C5" w:rsidRDefault="00B35C4A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6 pts</w:t>
            </w:r>
          </w:p>
        </w:tc>
        <w:tc>
          <w:tcPr>
            <w:tcW w:w="1870" w:type="dxa"/>
          </w:tcPr>
          <w:p w14:paraId="09221288" w14:textId="0C1DFA1B" w:rsidR="00B35C4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 xml:space="preserve">Missing 2 of the following trends, pictures, examples, and </w:t>
            </w:r>
            <w:proofErr w:type="gramStart"/>
            <w:r w:rsidRPr="005339C5">
              <w:rPr>
                <w:rFonts w:ascii="Arial" w:hAnsi="Arial" w:cs="Arial"/>
                <w:sz w:val="24"/>
                <w:szCs w:val="24"/>
              </w:rPr>
              <w:t>places</w:t>
            </w:r>
            <w:proofErr w:type="gramEnd"/>
            <w:r w:rsidRPr="005339C5">
              <w:rPr>
                <w:rFonts w:ascii="Arial" w:hAnsi="Arial" w:cs="Arial"/>
                <w:sz w:val="24"/>
                <w:szCs w:val="24"/>
              </w:rPr>
              <w:t xml:space="preserve"> you can find.  Opinion, is it going to be short lived?</w:t>
            </w:r>
          </w:p>
          <w:p w14:paraId="3212055A" w14:textId="1601A1F2" w:rsidR="00F125E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4 pts</w:t>
            </w:r>
          </w:p>
        </w:tc>
        <w:tc>
          <w:tcPr>
            <w:tcW w:w="1870" w:type="dxa"/>
          </w:tcPr>
          <w:p w14:paraId="57AE8A1E" w14:textId="2F956FD0" w:rsidR="00B35C4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 xml:space="preserve">Missing 3 or more of the following trends, pictures, examples, and </w:t>
            </w:r>
            <w:proofErr w:type="gramStart"/>
            <w:r w:rsidRPr="005339C5">
              <w:rPr>
                <w:rFonts w:ascii="Arial" w:hAnsi="Arial" w:cs="Arial"/>
                <w:sz w:val="24"/>
                <w:szCs w:val="24"/>
              </w:rPr>
              <w:t>places</w:t>
            </w:r>
            <w:proofErr w:type="gramEnd"/>
            <w:r w:rsidRPr="005339C5">
              <w:rPr>
                <w:rFonts w:ascii="Arial" w:hAnsi="Arial" w:cs="Arial"/>
                <w:sz w:val="24"/>
                <w:szCs w:val="24"/>
              </w:rPr>
              <w:t xml:space="preserve"> you can find.  Opinion, is it going to be short lived?</w:t>
            </w:r>
          </w:p>
          <w:p w14:paraId="786420F0" w14:textId="01DD4794" w:rsidR="00F125E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2 pts</w:t>
            </w:r>
          </w:p>
        </w:tc>
      </w:tr>
      <w:tr w:rsidR="00F125EA" w:rsidRPr="005339C5" w14:paraId="1B43C73A" w14:textId="77777777" w:rsidTr="00705064">
        <w:tc>
          <w:tcPr>
            <w:tcW w:w="1870" w:type="dxa"/>
            <w:tcBorders>
              <w:bottom w:val="single" w:sz="36" w:space="0" w:color="auto"/>
            </w:tcBorders>
          </w:tcPr>
          <w:p w14:paraId="11AA5637" w14:textId="02D931C4" w:rsidR="00F125EA" w:rsidRPr="005339C5" w:rsidRDefault="00B35C4A" w:rsidP="00F125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 xml:space="preserve">Choose 2 food trends you think will be hot next year, include pictures, </w:t>
            </w:r>
            <w:proofErr w:type="gramStart"/>
            <w:r w:rsidRPr="005339C5">
              <w:rPr>
                <w:rFonts w:ascii="Arial" w:hAnsi="Arial" w:cs="Arial"/>
                <w:b/>
                <w:sz w:val="24"/>
                <w:szCs w:val="24"/>
              </w:rPr>
              <w:t>explain</w:t>
            </w:r>
            <w:proofErr w:type="gramEnd"/>
            <w:r w:rsidRPr="005339C5">
              <w:rPr>
                <w:rFonts w:ascii="Arial" w:hAnsi="Arial" w:cs="Arial"/>
                <w:b/>
                <w:sz w:val="24"/>
                <w:szCs w:val="24"/>
              </w:rPr>
              <w:t xml:space="preserve"> reasoning.</w:t>
            </w:r>
          </w:p>
        </w:tc>
        <w:tc>
          <w:tcPr>
            <w:tcW w:w="1870" w:type="dxa"/>
            <w:tcBorders>
              <w:bottom w:val="single" w:sz="36" w:space="0" w:color="auto"/>
            </w:tcBorders>
          </w:tcPr>
          <w:p w14:paraId="1EA982AB" w14:textId="77777777" w:rsidR="00F125EA" w:rsidRPr="005339C5" w:rsidRDefault="00B35C4A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Included 2 trends, pictures, and reasoning.</w:t>
            </w:r>
          </w:p>
          <w:p w14:paraId="5F3C2F33" w14:textId="77777777" w:rsidR="00B35C4A" w:rsidRPr="005339C5" w:rsidRDefault="00B35C4A" w:rsidP="00F125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E675C8" w14:textId="77777777" w:rsidR="00B35C4A" w:rsidRPr="005339C5" w:rsidRDefault="00B35C4A" w:rsidP="00F125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BA372C" w14:textId="4C3ABF7F" w:rsidR="00B35C4A" w:rsidRPr="005339C5" w:rsidRDefault="00B35C4A" w:rsidP="00F125E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8 pts</w:t>
            </w:r>
          </w:p>
        </w:tc>
        <w:tc>
          <w:tcPr>
            <w:tcW w:w="1870" w:type="dxa"/>
            <w:tcBorders>
              <w:bottom w:val="single" w:sz="36" w:space="0" w:color="auto"/>
            </w:tcBorders>
          </w:tcPr>
          <w:p w14:paraId="295DD173" w14:textId="53E174B3" w:rsidR="00B35C4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Missing 1 of the following trends, pictures, and reasoning.</w:t>
            </w:r>
          </w:p>
          <w:p w14:paraId="17714CBB" w14:textId="0B46DD4F" w:rsidR="00B35C4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37FDB" w14:textId="25ED1B08" w:rsidR="00F125E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6 pts</w:t>
            </w:r>
          </w:p>
        </w:tc>
        <w:tc>
          <w:tcPr>
            <w:tcW w:w="1870" w:type="dxa"/>
            <w:tcBorders>
              <w:bottom w:val="single" w:sz="36" w:space="0" w:color="auto"/>
            </w:tcBorders>
          </w:tcPr>
          <w:p w14:paraId="4A5DF2DA" w14:textId="5B31D81A" w:rsidR="00B35C4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Missing 2 of the following trends, pictures, and reasoning.</w:t>
            </w:r>
          </w:p>
          <w:p w14:paraId="113A727C" w14:textId="77777777" w:rsidR="00B35C4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ACCB7A" w14:textId="7D7D6208" w:rsidR="00F125E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4 pts</w:t>
            </w:r>
          </w:p>
        </w:tc>
        <w:tc>
          <w:tcPr>
            <w:tcW w:w="1870" w:type="dxa"/>
            <w:tcBorders>
              <w:bottom w:val="single" w:sz="36" w:space="0" w:color="auto"/>
            </w:tcBorders>
          </w:tcPr>
          <w:p w14:paraId="4E26B73B" w14:textId="2F7F22AD" w:rsidR="00B35C4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Missing 3 or more of the following trends, pictures, and reasoning.</w:t>
            </w:r>
          </w:p>
          <w:p w14:paraId="3E5022AF" w14:textId="77777777" w:rsidR="00B35C4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6D5C5" w14:textId="3B9E935D" w:rsidR="00F125EA" w:rsidRPr="005339C5" w:rsidRDefault="00B35C4A" w:rsidP="00B35C4A">
            <w:pPr>
              <w:rPr>
                <w:rFonts w:ascii="Arial" w:hAnsi="Arial" w:cs="Arial"/>
                <w:sz w:val="24"/>
                <w:szCs w:val="24"/>
              </w:rPr>
            </w:pPr>
            <w:r w:rsidRPr="005339C5">
              <w:rPr>
                <w:rFonts w:ascii="Arial" w:hAnsi="Arial" w:cs="Arial"/>
                <w:sz w:val="24"/>
                <w:szCs w:val="24"/>
              </w:rPr>
              <w:t>2 pts</w:t>
            </w:r>
          </w:p>
        </w:tc>
      </w:tr>
      <w:tr w:rsidR="00F125EA" w:rsidRPr="005339C5" w14:paraId="78336032" w14:textId="77777777" w:rsidTr="00705064">
        <w:tc>
          <w:tcPr>
            <w:tcW w:w="1870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EBBB0" w14:textId="091E4AE5" w:rsidR="00F125EA" w:rsidRPr="005339C5" w:rsidRDefault="00B35C4A" w:rsidP="0070506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Total Points</w:t>
            </w:r>
          </w:p>
        </w:tc>
        <w:tc>
          <w:tcPr>
            <w:tcW w:w="1870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30A95" w14:textId="40C423F6" w:rsidR="00F125EA" w:rsidRPr="005339C5" w:rsidRDefault="00B35C4A" w:rsidP="0070506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36 pts</w:t>
            </w:r>
            <w:r w:rsidR="003926E9" w:rsidRPr="005339C5">
              <w:rPr>
                <w:rFonts w:ascii="Arial" w:hAnsi="Arial" w:cs="Arial"/>
                <w:b/>
                <w:sz w:val="24"/>
                <w:szCs w:val="24"/>
              </w:rPr>
              <w:t xml:space="preserve"> (4)</w:t>
            </w:r>
          </w:p>
        </w:tc>
        <w:tc>
          <w:tcPr>
            <w:tcW w:w="1870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9C015" w14:textId="6C7E22FC" w:rsidR="00F125EA" w:rsidRPr="005339C5" w:rsidRDefault="00B35C4A" w:rsidP="0070506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27 pts</w:t>
            </w:r>
            <w:r w:rsidR="003926E9" w:rsidRPr="005339C5">
              <w:rPr>
                <w:rFonts w:ascii="Arial" w:hAnsi="Arial" w:cs="Arial"/>
                <w:b/>
                <w:sz w:val="24"/>
                <w:szCs w:val="24"/>
              </w:rPr>
              <w:t xml:space="preserve"> (3)</w:t>
            </w:r>
          </w:p>
        </w:tc>
        <w:tc>
          <w:tcPr>
            <w:tcW w:w="1870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ACA30" w14:textId="1DABD23C" w:rsidR="00F125EA" w:rsidRPr="005339C5" w:rsidRDefault="00B35C4A" w:rsidP="0070506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18 pts</w:t>
            </w:r>
            <w:r w:rsidR="003926E9" w:rsidRPr="005339C5">
              <w:rPr>
                <w:rFonts w:ascii="Arial" w:hAnsi="Arial" w:cs="Arial"/>
                <w:b/>
                <w:sz w:val="24"/>
                <w:szCs w:val="24"/>
              </w:rPr>
              <w:t xml:space="preserve"> (2)</w:t>
            </w:r>
          </w:p>
        </w:tc>
        <w:tc>
          <w:tcPr>
            <w:tcW w:w="1870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B3DEC" w14:textId="04C8D676" w:rsidR="00F125EA" w:rsidRPr="005339C5" w:rsidRDefault="00B35C4A" w:rsidP="0070506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9 pts</w:t>
            </w:r>
            <w:r w:rsidR="003926E9" w:rsidRPr="005339C5">
              <w:rPr>
                <w:rFonts w:ascii="Arial" w:hAnsi="Arial" w:cs="Arial"/>
                <w:b/>
                <w:sz w:val="24"/>
                <w:szCs w:val="24"/>
              </w:rPr>
              <w:t xml:space="preserve"> (1)</w:t>
            </w:r>
          </w:p>
        </w:tc>
      </w:tr>
      <w:tr w:rsidR="00B35C4A" w:rsidRPr="005339C5" w14:paraId="39CC6E0B" w14:textId="77777777" w:rsidTr="00B35C4A">
        <w:tc>
          <w:tcPr>
            <w:tcW w:w="7480" w:type="dxa"/>
            <w:gridSpan w:val="4"/>
            <w:tcBorders>
              <w:top w:val="single" w:sz="2" w:space="0" w:color="auto"/>
            </w:tcBorders>
          </w:tcPr>
          <w:p w14:paraId="760699F1" w14:textId="608D1041" w:rsidR="00B35C4A" w:rsidRPr="005339C5" w:rsidRDefault="00B35C4A" w:rsidP="00B35C4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Points Earned</w:t>
            </w:r>
          </w:p>
        </w:tc>
        <w:tc>
          <w:tcPr>
            <w:tcW w:w="1870" w:type="dxa"/>
            <w:tcBorders>
              <w:top w:val="single" w:sz="2" w:space="0" w:color="auto"/>
            </w:tcBorders>
          </w:tcPr>
          <w:p w14:paraId="006EE824" w14:textId="17C9D524" w:rsidR="00B35C4A" w:rsidRPr="005339C5" w:rsidRDefault="00B35C4A" w:rsidP="00B35C4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339C5">
              <w:rPr>
                <w:rFonts w:ascii="Arial" w:hAnsi="Arial" w:cs="Arial"/>
                <w:b/>
                <w:sz w:val="24"/>
                <w:szCs w:val="24"/>
              </w:rPr>
              <w:t>/36pts</w:t>
            </w:r>
          </w:p>
        </w:tc>
      </w:tr>
    </w:tbl>
    <w:p w14:paraId="4B8EB48B" w14:textId="37B457BB" w:rsidR="00770855" w:rsidRPr="005339C5" w:rsidRDefault="00770855">
      <w:pPr>
        <w:rPr>
          <w:rFonts w:ascii="Arial" w:hAnsi="Arial" w:cs="Arial"/>
          <w:sz w:val="24"/>
          <w:szCs w:val="24"/>
        </w:rPr>
      </w:pPr>
    </w:p>
    <w:p w14:paraId="1C9669EB" w14:textId="516A0CB3" w:rsidR="003926E9" w:rsidRPr="005339C5" w:rsidRDefault="003926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C760EEF" w14:textId="0827D3D9" w:rsidR="003926E9" w:rsidRPr="005339C5" w:rsidRDefault="003926E9">
      <w:pPr>
        <w:rPr>
          <w:rFonts w:ascii="Arial" w:hAnsi="Arial" w:cs="Arial"/>
          <w:sz w:val="24"/>
          <w:szCs w:val="24"/>
        </w:rPr>
      </w:pPr>
    </w:p>
    <w:p w14:paraId="7AF6EA65" w14:textId="5F216956" w:rsidR="003926E9" w:rsidRPr="005339C5" w:rsidRDefault="003926E9">
      <w:pPr>
        <w:rPr>
          <w:rFonts w:ascii="Arial" w:hAnsi="Arial" w:cs="Arial"/>
          <w:sz w:val="24"/>
          <w:szCs w:val="24"/>
        </w:rPr>
      </w:pPr>
    </w:p>
    <w:sectPr w:rsidR="003926E9" w:rsidRPr="0053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0D"/>
    <w:rsid w:val="00035506"/>
    <w:rsid w:val="00041267"/>
    <w:rsid w:val="000D7770"/>
    <w:rsid w:val="000F1A13"/>
    <w:rsid w:val="0012256B"/>
    <w:rsid w:val="002E1728"/>
    <w:rsid w:val="00300380"/>
    <w:rsid w:val="00347F15"/>
    <w:rsid w:val="003630F9"/>
    <w:rsid w:val="00376846"/>
    <w:rsid w:val="003926E9"/>
    <w:rsid w:val="005339C5"/>
    <w:rsid w:val="00626787"/>
    <w:rsid w:val="00705064"/>
    <w:rsid w:val="00770855"/>
    <w:rsid w:val="00782CBD"/>
    <w:rsid w:val="009A17E8"/>
    <w:rsid w:val="009D185F"/>
    <w:rsid w:val="009E28A7"/>
    <w:rsid w:val="00A75FA5"/>
    <w:rsid w:val="00B35C4A"/>
    <w:rsid w:val="00B579DA"/>
    <w:rsid w:val="00B57A38"/>
    <w:rsid w:val="00D32BDC"/>
    <w:rsid w:val="00E41B0D"/>
    <w:rsid w:val="00F125EA"/>
    <w:rsid w:val="00F4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2D6A"/>
  <w15:chartTrackingRefBased/>
  <w15:docId w15:val="{EBDF3D62-37C8-4628-A490-03C5CFED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77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77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6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taurant.org/News-Research/Research/What-s-H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baines</dc:creator>
  <cp:keywords/>
  <dc:description/>
  <cp:lastModifiedBy>Rebecca Cox</cp:lastModifiedBy>
  <cp:revision>6</cp:revision>
  <dcterms:created xsi:type="dcterms:W3CDTF">2018-08-13T14:59:00Z</dcterms:created>
  <dcterms:modified xsi:type="dcterms:W3CDTF">2018-08-13T15:25:00Z</dcterms:modified>
</cp:coreProperties>
</file>