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3F701" w14:textId="3216CD57" w:rsidR="004A5EC1" w:rsidRPr="00FC68E7" w:rsidRDefault="005465BB" w:rsidP="00FC68E7">
      <w:pPr>
        <w:jc w:val="center"/>
        <w:rPr>
          <w:b/>
          <w:sz w:val="40"/>
          <w:szCs w:val="40"/>
        </w:rPr>
      </w:pPr>
      <w:bookmarkStart w:id="0" w:name="_GoBack"/>
      <w:bookmarkEnd w:id="0"/>
      <w:r w:rsidRPr="00FC68E7">
        <w:rPr>
          <w:b/>
          <w:sz w:val="40"/>
          <w:szCs w:val="40"/>
        </w:rPr>
        <w:t>Spark Page Instructions</w:t>
      </w:r>
    </w:p>
    <w:p w14:paraId="2FD06177" w14:textId="351D0056" w:rsidR="005465BB" w:rsidRDefault="005465BB">
      <w:r>
        <w:t xml:space="preserve">1.  Go to </w:t>
      </w:r>
      <w:hyperlink r:id="rId4" w:history="1">
        <w:r w:rsidRPr="00FE6274">
          <w:rPr>
            <w:rStyle w:val="Hyperlink"/>
          </w:rPr>
          <w:t>https://spark.adobe.com/sp/</w:t>
        </w:r>
      </w:hyperlink>
    </w:p>
    <w:p w14:paraId="091FD36E" w14:textId="1D0B5BF3" w:rsidR="005465BB" w:rsidRDefault="005465BB">
      <w:r>
        <w:t>2.  Log in using your SCHOOL google account.  (Be sure to logout when you are done!!!)</w:t>
      </w:r>
    </w:p>
    <w:p w14:paraId="57D33E83" w14:textId="60925E36" w:rsidR="005465BB" w:rsidRDefault="005465BB">
      <w:r>
        <w:t>3.  Accept the terms if this is your first time logging in to Spark Page.</w:t>
      </w:r>
    </w:p>
    <w:p w14:paraId="6A352EC2" w14:textId="030C61F2" w:rsidR="005465BB" w:rsidRDefault="005465BB">
      <w:r>
        <w:t>4.  Unclick the ads and emails unless you want them and click continue.</w:t>
      </w:r>
    </w:p>
    <w:p w14:paraId="0D163B36" w14:textId="5D44E263" w:rsidR="005465BB" w:rsidRDefault="005465BB">
      <w:r>
        <w:t>5.  Click the blue circle with the + in it.</w:t>
      </w:r>
    </w:p>
    <w:p w14:paraId="36ADCB3A" w14:textId="1FDD6A82" w:rsidR="005465BB" w:rsidRDefault="005465BB">
      <w:r>
        <w:t>6.  Choose Presentation.</w:t>
      </w:r>
    </w:p>
    <w:p w14:paraId="0C4BC948" w14:textId="3A492877" w:rsidR="005465BB" w:rsidRDefault="005465BB">
      <w:r>
        <w:t xml:space="preserve">7.  </w:t>
      </w:r>
      <w:r w:rsidR="006C615D">
        <w:t>Add your words.</w:t>
      </w:r>
    </w:p>
    <w:p w14:paraId="23A22E4E" w14:textId="37BCBEFE" w:rsidR="006C615D" w:rsidRDefault="006C615D">
      <w:r>
        <w:t>8.  Click on the screen to add a picture.  You can search for one or use a picture you already have.</w:t>
      </w:r>
    </w:p>
    <w:p w14:paraId="5EF7EB77" w14:textId="254698FE" w:rsidR="006C615D" w:rsidRDefault="006C615D">
      <w:r>
        <w:t>9.  Scroll to add an additional page</w:t>
      </w:r>
      <w:r w:rsidR="000B51B5">
        <w:t xml:space="preserve"> and click on the +</w:t>
      </w:r>
      <w:r>
        <w:t>.</w:t>
      </w:r>
    </w:p>
    <w:p w14:paraId="133B1DF1" w14:textId="15FAD881" w:rsidR="00A36FCD" w:rsidRDefault="00A36FCD">
      <w:r>
        <w:t>10.  When you are done you can press the preview button to make sure everything is how you want.  You can still edit and make any changes you want.</w:t>
      </w:r>
    </w:p>
    <w:p w14:paraId="53508D73" w14:textId="231B8876" w:rsidR="00A36FCD" w:rsidRDefault="00A36FCD">
      <w:r>
        <w:t>11.  Once you are done editing, you will need to share the document with your teacher.  Press the “Share” button.  Click on “Publish and Share Link”.  Fill in the chart.  Turn your name on. Choose whatever category you would like.  DO NOT SHARE WITH THE ADOBE WEBSITE (choose NO).</w:t>
      </w:r>
      <w:r w:rsidR="00DF4636">
        <w:t xml:space="preserve">  Click “Create Link”</w:t>
      </w:r>
    </w:p>
    <w:p w14:paraId="724ED4C1" w14:textId="69D6686A" w:rsidR="00DF4636" w:rsidRDefault="00DF4636">
      <w:r>
        <w:t>12.  Click copy link.  Then using your canvas account, send me the link.</w:t>
      </w:r>
    </w:p>
    <w:p w14:paraId="78088CB3" w14:textId="3A8CF890" w:rsidR="00DF4636" w:rsidRDefault="00DF4636">
      <w:r>
        <w:t>13.  Be sure to LOGOFF before you close out of your device.</w:t>
      </w:r>
    </w:p>
    <w:p w14:paraId="58C115D7" w14:textId="6A262A1E" w:rsidR="00DF4636" w:rsidRDefault="00DF4636">
      <w:r>
        <w:t xml:space="preserve">13.  Example:  </w:t>
      </w:r>
      <w:r w:rsidRPr="00DF4636">
        <w:t>https://spark.adobe.com/page/zdfyY2OSfnfKu/</w:t>
      </w:r>
    </w:p>
    <w:sectPr w:rsidR="00DF4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BB"/>
    <w:rsid w:val="00035506"/>
    <w:rsid w:val="000B51B5"/>
    <w:rsid w:val="0012256B"/>
    <w:rsid w:val="002E1728"/>
    <w:rsid w:val="00376846"/>
    <w:rsid w:val="005465BB"/>
    <w:rsid w:val="005A68AD"/>
    <w:rsid w:val="00626787"/>
    <w:rsid w:val="006C615D"/>
    <w:rsid w:val="00782CBD"/>
    <w:rsid w:val="009D185F"/>
    <w:rsid w:val="009E28A7"/>
    <w:rsid w:val="00A36FCD"/>
    <w:rsid w:val="00A75FA5"/>
    <w:rsid w:val="00D32BDC"/>
    <w:rsid w:val="00DF4636"/>
    <w:rsid w:val="00FC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6ECD"/>
  <w15:chartTrackingRefBased/>
  <w15:docId w15:val="{EA58AFA4-D8EC-4FD9-995C-29964A0A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5BB"/>
    <w:rPr>
      <w:color w:val="0563C1" w:themeColor="hyperlink"/>
      <w:u w:val="single"/>
    </w:rPr>
  </w:style>
  <w:style w:type="character" w:customStyle="1" w:styleId="UnresolvedMention">
    <w:name w:val="Unresolved Mention"/>
    <w:basedOn w:val="DefaultParagraphFont"/>
    <w:uiPriority w:val="99"/>
    <w:semiHidden/>
    <w:unhideWhenUsed/>
    <w:rsid w:val="00546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ark.adobe.com/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baines</dc:creator>
  <cp:keywords/>
  <dc:description/>
  <cp:lastModifiedBy>Amber Baines</cp:lastModifiedBy>
  <cp:revision>2</cp:revision>
  <dcterms:created xsi:type="dcterms:W3CDTF">2018-08-13T15:00:00Z</dcterms:created>
  <dcterms:modified xsi:type="dcterms:W3CDTF">2018-08-13T15:00:00Z</dcterms:modified>
</cp:coreProperties>
</file>