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99BFB" w14:textId="36087D5F" w:rsidR="00C946C1" w:rsidRPr="00A41CE7" w:rsidRDefault="00C946C1" w:rsidP="00C946C1">
      <w:pPr>
        <w:tabs>
          <w:tab w:val="right" w:pos="9360"/>
        </w:tabs>
        <w:jc w:val="center"/>
        <w:rPr>
          <w:rFonts w:ascii="KG Lego House" w:hAnsi="KG Lego House" w:cs="Arial"/>
          <w:sz w:val="44"/>
          <w:szCs w:val="44"/>
        </w:rPr>
      </w:pPr>
      <w:r w:rsidRPr="00A41CE7">
        <w:rPr>
          <w:rFonts w:ascii="KG Lego House" w:hAnsi="KG Lego House" w:cs="Arial"/>
          <w:sz w:val="44"/>
          <w:szCs w:val="44"/>
        </w:rPr>
        <w:t xml:space="preserve">Strand </w:t>
      </w:r>
      <w:r w:rsidRPr="00A41CE7">
        <w:rPr>
          <w:rFonts w:ascii="KG Lego House" w:hAnsi="KG Lego House" w:cs="Arial"/>
          <w:sz w:val="44"/>
          <w:szCs w:val="44"/>
        </w:rPr>
        <w:t>5</w:t>
      </w:r>
      <w:r w:rsidRPr="00A41CE7">
        <w:rPr>
          <w:rFonts w:ascii="KG Lego House" w:hAnsi="KG Lego House" w:cs="Arial"/>
          <w:sz w:val="44"/>
          <w:szCs w:val="44"/>
        </w:rPr>
        <w:t xml:space="preserve"> – </w:t>
      </w:r>
      <w:r w:rsidRPr="00A41CE7">
        <w:rPr>
          <w:rFonts w:ascii="KG Lego House" w:hAnsi="KG Lego House" w:cs="Arial"/>
          <w:sz w:val="44"/>
          <w:szCs w:val="44"/>
        </w:rPr>
        <w:t>Nutritional Guidelines</w:t>
      </w:r>
    </w:p>
    <w:p w14:paraId="0001C50E" w14:textId="77777777" w:rsidR="00C946C1" w:rsidRPr="00A41CE7" w:rsidRDefault="00C946C1" w:rsidP="00C946C1">
      <w:pPr>
        <w:tabs>
          <w:tab w:val="right" w:pos="9360"/>
        </w:tabs>
        <w:jc w:val="center"/>
        <w:rPr>
          <w:rFonts w:ascii="Arial" w:hAnsi="Arial" w:cs="Arial"/>
          <w:sz w:val="16"/>
          <w:szCs w:val="28"/>
        </w:rPr>
      </w:pPr>
    </w:p>
    <w:p w14:paraId="5EF14788" w14:textId="64781616" w:rsidR="00C946C1" w:rsidRPr="00A41CE7" w:rsidRDefault="00C946C1" w:rsidP="00C946C1">
      <w:pPr>
        <w:tabs>
          <w:tab w:val="right" w:pos="9360"/>
        </w:tabs>
        <w:rPr>
          <w:rFonts w:ascii="Arial" w:hAnsi="Arial" w:cs="Arial"/>
          <w:sz w:val="28"/>
          <w:szCs w:val="28"/>
        </w:rPr>
      </w:pPr>
      <w:r w:rsidRPr="00A41CE7">
        <w:rPr>
          <w:rFonts w:ascii="Arial" w:hAnsi="Arial" w:cs="Arial"/>
          <w:sz w:val="28"/>
          <w:szCs w:val="28"/>
        </w:rPr>
        <w:t>From the MyPlate Video (what is written on the note pad)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7285"/>
      </w:tblGrid>
      <w:tr w:rsidR="00C946C1" w:rsidRPr="00A41CE7" w14:paraId="6023FA5E" w14:textId="77777777" w:rsidTr="00C946C1">
        <w:tc>
          <w:tcPr>
            <w:tcW w:w="3505" w:type="dxa"/>
          </w:tcPr>
          <w:p w14:paraId="0ED39F2F" w14:textId="4B675EFB" w:rsidR="00C946C1" w:rsidRPr="00A41CE7" w:rsidRDefault="00C946C1" w:rsidP="00C946C1">
            <w:pPr>
              <w:tabs>
                <w:tab w:val="right" w:pos="9360"/>
              </w:tabs>
              <w:rPr>
                <w:rFonts w:ascii="Arial" w:hAnsi="Arial" w:cs="Arial"/>
                <w:sz w:val="28"/>
                <w:szCs w:val="28"/>
              </w:rPr>
            </w:pPr>
            <w:r w:rsidRPr="00A41CE7">
              <w:rPr>
                <w:rFonts w:ascii="Arial" w:hAnsi="Arial" w:cs="Arial"/>
                <w:sz w:val="28"/>
                <w:szCs w:val="28"/>
              </w:rPr>
              <w:t>What is the tip for fruits and vegetables?</w:t>
            </w:r>
          </w:p>
        </w:tc>
        <w:tc>
          <w:tcPr>
            <w:tcW w:w="7285" w:type="dxa"/>
          </w:tcPr>
          <w:p w14:paraId="678E7B7B" w14:textId="77777777" w:rsidR="00C946C1" w:rsidRPr="00A41CE7" w:rsidRDefault="00C946C1" w:rsidP="00C946C1">
            <w:pPr>
              <w:tabs>
                <w:tab w:val="right" w:pos="936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46C1" w:rsidRPr="00A41CE7" w14:paraId="1907A8ED" w14:textId="77777777" w:rsidTr="00C946C1">
        <w:tc>
          <w:tcPr>
            <w:tcW w:w="3505" w:type="dxa"/>
          </w:tcPr>
          <w:p w14:paraId="17BA9898" w14:textId="66CED643" w:rsidR="00C946C1" w:rsidRPr="00A41CE7" w:rsidRDefault="00C946C1" w:rsidP="00C946C1">
            <w:pPr>
              <w:tabs>
                <w:tab w:val="right" w:pos="9360"/>
              </w:tabs>
              <w:rPr>
                <w:rFonts w:ascii="Arial" w:hAnsi="Arial" w:cs="Arial"/>
                <w:sz w:val="28"/>
                <w:szCs w:val="28"/>
              </w:rPr>
            </w:pPr>
            <w:r w:rsidRPr="00A41CE7">
              <w:rPr>
                <w:rFonts w:ascii="Arial" w:hAnsi="Arial" w:cs="Arial"/>
                <w:sz w:val="28"/>
                <w:szCs w:val="28"/>
              </w:rPr>
              <w:t>What is the tip for grains?</w:t>
            </w:r>
          </w:p>
          <w:p w14:paraId="5F48DC70" w14:textId="05408853" w:rsidR="00C946C1" w:rsidRPr="00A41CE7" w:rsidRDefault="00C946C1" w:rsidP="00C946C1">
            <w:pPr>
              <w:tabs>
                <w:tab w:val="right" w:pos="936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85" w:type="dxa"/>
          </w:tcPr>
          <w:p w14:paraId="093D8AEF" w14:textId="77777777" w:rsidR="00C946C1" w:rsidRPr="00A41CE7" w:rsidRDefault="00C946C1" w:rsidP="00C946C1">
            <w:pPr>
              <w:tabs>
                <w:tab w:val="right" w:pos="936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46C1" w:rsidRPr="00A41CE7" w14:paraId="6E259A33" w14:textId="77777777" w:rsidTr="00C946C1">
        <w:tc>
          <w:tcPr>
            <w:tcW w:w="3505" w:type="dxa"/>
          </w:tcPr>
          <w:p w14:paraId="55E8451E" w14:textId="14961D44" w:rsidR="00C946C1" w:rsidRPr="00A41CE7" w:rsidRDefault="00C946C1" w:rsidP="00C946C1">
            <w:pPr>
              <w:tabs>
                <w:tab w:val="right" w:pos="9360"/>
              </w:tabs>
              <w:rPr>
                <w:rFonts w:ascii="Arial" w:hAnsi="Arial" w:cs="Arial"/>
                <w:sz w:val="28"/>
                <w:szCs w:val="28"/>
              </w:rPr>
            </w:pPr>
            <w:r w:rsidRPr="00A41CE7">
              <w:rPr>
                <w:rFonts w:ascii="Arial" w:hAnsi="Arial" w:cs="Arial"/>
                <w:sz w:val="28"/>
                <w:szCs w:val="28"/>
              </w:rPr>
              <w:t>What is the tip for protein?</w:t>
            </w:r>
          </w:p>
        </w:tc>
        <w:tc>
          <w:tcPr>
            <w:tcW w:w="7285" w:type="dxa"/>
          </w:tcPr>
          <w:p w14:paraId="79CFC061" w14:textId="77777777" w:rsidR="00C946C1" w:rsidRPr="00A41CE7" w:rsidRDefault="00C946C1" w:rsidP="00C946C1">
            <w:pPr>
              <w:tabs>
                <w:tab w:val="right" w:pos="9360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AB07281" w14:textId="5DED75DE" w:rsidR="00C946C1" w:rsidRPr="00A41CE7" w:rsidRDefault="00C946C1" w:rsidP="00C946C1">
            <w:pPr>
              <w:tabs>
                <w:tab w:val="right" w:pos="936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46C1" w:rsidRPr="00A41CE7" w14:paraId="6A5173DB" w14:textId="77777777" w:rsidTr="00C946C1">
        <w:tc>
          <w:tcPr>
            <w:tcW w:w="3505" w:type="dxa"/>
          </w:tcPr>
          <w:p w14:paraId="0515487F" w14:textId="1C8AEE08" w:rsidR="00C946C1" w:rsidRPr="00A41CE7" w:rsidRDefault="00C946C1" w:rsidP="00C946C1">
            <w:pPr>
              <w:tabs>
                <w:tab w:val="right" w:pos="9360"/>
              </w:tabs>
              <w:rPr>
                <w:rFonts w:ascii="Arial" w:hAnsi="Arial" w:cs="Arial"/>
                <w:sz w:val="28"/>
                <w:szCs w:val="28"/>
              </w:rPr>
            </w:pPr>
            <w:r w:rsidRPr="00A41CE7">
              <w:rPr>
                <w:rFonts w:ascii="Arial" w:hAnsi="Arial" w:cs="Arial"/>
                <w:sz w:val="28"/>
                <w:szCs w:val="28"/>
              </w:rPr>
              <w:t>What is the tip for diary?</w:t>
            </w:r>
          </w:p>
          <w:p w14:paraId="63BC69ED" w14:textId="38007856" w:rsidR="00C946C1" w:rsidRPr="00A41CE7" w:rsidRDefault="00C946C1" w:rsidP="00C946C1">
            <w:pPr>
              <w:tabs>
                <w:tab w:val="right" w:pos="936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85" w:type="dxa"/>
          </w:tcPr>
          <w:p w14:paraId="4E388BA1" w14:textId="77777777" w:rsidR="00C946C1" w:rsidRPr="00A41CE7" w:rsidRDefault="00C946C1" w:rsidP="00C946C1">
            <w:pPr>
              <w:tabs>
                <w:tab w:val="right" w:pos="936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946C1" w:rsidRPr="00A41CE7" w14:paraId="2A544D59" w14:textId="77777777" w:rsidTr="00C946C1">
        <w:tc>
          <w:tcPr>
            <w:tcW w:w="3505" w:type="dxa"/>
          </w:tcPr>
          <w:p w14:paraId="03A59807" w14:textId="77777777" w:rsidR="00C946C1" w:rsidRPr="00A41CE7" w:rsidRDefault="00C946C1" w:rsidP="00C946C1">
            <w:pPr>
              <w:tabs>
                <w:tab w:val="right" w:pos="9360"/>
              </w:tabs>
              <w:rPr>
                <w:rFonts w:ascii="Arial" w:hAnsi="Arial" w:cs="Arial"/>
                <w:sz w:val="28"/>
                <w:szCs w:val="28"/>
              </w:rPr>
            </w:pPr>
            <w:r w:rsidRPr="00A41CE7">
              <w:rPr>
                <w:rFonts w:ascii="Arial" w:hAnsi="Arial" w:cs="Arial"/>
                <w:sz w:val="28"/>
                <w:szCs w:val="28"/>
              </w:rPr>
              <w:t>What should you avoid?</w:t>
            </w:r>
          </w:p>
          <w:p w14:paraId="278CE1DA" w14:textId="31A0DF5C" w:rsidR="00C946C1" w:rsidRPr="00A41CE7" w:rsidRDefault="00C946C1" w:rsidP="00C946C1">
            <w:pPr>
              <w:tabs>
                <w:tab w:val="right" w:pos="936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85" w:type="dxa"/>
          </w:tcPr>
          <w:p w14:paraId="62C13D2A" w14:textId="77777777" w:rsidR="00C946C1" w:rsidRPr="00A41CE7" w:rsidRDefault="00C946C1" w:rsidP="00C946C1">
            <w:pPr>
              <w:tabs>
                <w:tab w:val="right" w:pos="936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83CE44B" w14:textId="7A80231A" w:rsidR="00C946C1" w:rsidRPr="00A41CE7" w:rsidRDefault="00C946C1" w:rsidP="00C946C1">
      <w:pPr>
        <w:tabs>
          <w:tab w:val="right" w:pos="9360"/>
        </w:tabs>
        <w:rPr>
          <w:rFonts w:ascii="Arial" w:hAnsi="Arial" w:cs="Arial"/>
          <w:sz w:val="28"/>
          <w:szCs w:val="28"/>
        </w:rPr>
      </w:pPr>
    </w:p>
    <w:p w14:paraId="69521501" w14:textId="2DF2999D" w:rsidR="00DB4367" w:rsidRDefault="00C946C1">
      <w:pPr>
        <w:rPr>
          <w:rFonts w:ascii="Arial" w:hAnsi="Arial" w:cs="Arial"/>
        </w:rPr>
      </w:pPr>
      <w:r w:rsidRPr="00A41CE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53B214" wp14:editId="584A1ACA">
                <wp:simplePos x="0" y="0"/>
                <wp:positionH relativeFrom="column">
                  <wp:posOffset>4238625</wp:posOffset>
                </wp:positionH>
                <wp:positionV relativeFrom="paragraph">
                  <wp:posOffset>1113790</wp:posOffset>
                </wp:positionV>
                <wp:extent cx="2510790" cy="1404620"/>
                <wp:effectExtent l="0" t="0" r="2286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7EA0E" w14:textId="40D5645B" w:rsidR="00C946C1" w:rsidRPr="00A41CE7" w:rsidRDefault="00A41CE7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A41CE7">
                              <w:rPr>
                                <w:rFonts w:ascii="Arial" w:hAnsi="Arial" w:cs="Arial"/>
                                <w:sz w:val="28"/>
                              </w:rPr>
                              <w:t>On the plate to the left fill in the correct names of each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53B2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75pt;margin-top:87.7pt;width:197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">
                <v:textbox style="mso-fit-shape-to-text:t">
                  <w:txbxContent>
                    <w:p w14:paraId="02E7EA0E" w14:textId="40D5645B" w:rsidR="00C946C1" w:rsidRPr="00A41CE7" w:rsidRDefault="00A41CE7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A41CE7">
                        <w:rPr>
                          <w:rFonts w:ascii="Arial" w:hAnsi="Arial" w:cs="Arial"/>
                          <w:sz w:val="28"/>
                        </w:rPr>
                        <w:t>On the plate to the left fill in the correct names of each group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1CE7">
        <w:rPr>
          <w:rFonts w:ascii="Arial" w:hAnsi="Arial" w:cs="Arial"/>
          <w:noProof/>
        </w:rPr>
        <w:drawing>
          <wp:inline distT="0" distB="0" distL="0" distR="0" wp14:anchorId="5FAE782B" wp14:editId="18D597DA">
            <wp:extent cx="3882314" cy="3086100"/>
            <wp:effectExtent l="0" t="0" r="4445" b="0"/>
            <wp:docPr id="1" name="Picture 1" descr="Image result for My Plate fill in the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y Plate fill in the blan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930" cy="309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BFAE5" w14:textId="36B9ACE7" w:rsidR="00A41CE7" w:rsidRDefault="00A41CE7">
      <w:pPr>
        <w:rPr>
          <w:rFonts w:ascii="Arial" w:hAnsi="Arial" w:cs="Arial"/>
        </w:rPr>
      </w:pPr>
    </w:p>
    <w:p w14:paraId="0C2AED9E" w14:textId="7B3583B4" w:rsidR="00A41CE7" w:rsidRDefault="00A41CE7">
      <w:pPr>
        <w:rPr>
          <w:rFonts w:ascii="Arial" w:hAnsi="Arial" w:cs="Arial"/>
        </w:rPr>
      </w:pPr>
      <w:r>
        <w:rPr>
          <w:rFonts w:ascii="Arial" w:hAnsi="Arial" w:cs="Arial"/>
        </w:rPr>
        <w:t>Carbohydrates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41CE7" w14:paraId="452043A4" w14:textId="77777777" w:rsidTr="00A41CE7">
        <w:tc>
          <w:tcPr>
            <w:tcW w:w="10790" w:type="dxa"/>
          </w:tcPr>
          <w:p w14:paraId="5EB4474D" w14:textId="23930B37" w:rsidR="00A41CE7" w:rsidRDefault="00A41C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A41CE7" w14:paraId="1C4FDBCB" w14:textId="77777777" w:rsidTr="00A41CE7">
        <w:tc>
          <w:tcPr>
            <w:tcW w:w="10790" w:type="dxa"/>
          </w:tcPr>
          <w:p w14:paraId="01CFCF49" w14:textId="5B21F134" w:rsidR="00A41CE7" w:rsidRDefault="00A41C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A41CE7" w14:paraId="771A2E17" w14:textId="77777777" w:rsidTr="00A41CE7">
        <w:tc>
          <w:tcPr>
            <w:tcW w:w="10790" w:type="dxa"/>
          </w:tcPr>
          <w:p w14:paraId="3EAFBE09" w14:textId="402F48E2" w:rsidR="00A41CE7" w:rsidRDefault="00A41C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</w:tbl>
    <w:p w14:paraId="0CBCB06D" w14:textId="710BDCA4" w:rsidR="00A41CE7" w:rsidRDefault="00A41CE7">
      <w:pPr>
        <w:rPr>
          <w:rFonts w:ascii="Arial" w:hAnsi="Arial" w:cs="Arial"/>
          <w:sz w:val="28"/>
          <w:szCs w:val="28"/>
        </w:rPr>
      </w:pPr>
    </w:p>
    <w:p w14:paraId="6F1C77E9" w14:textId="15B60AA4" w:rsidR="00A41CE7" w:rsidRDefault="00A41C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Protein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41CE7" w14:paraId="532E3CB2" w14:textId="77777777" w:rsidTr="00A41CE7">
        <w:tc>
          <w:tcPr>
            <w:tcW w:w="10790" w:type="dxa"/>
          </w:tcPr>
          <w:p w14:paraId="63A52FF9" w14:textId="11394C77" w:rsidR="00A41CE7" w:rsidRDefault="00A41C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A41CE7" w14:paraId="0DE47A6C" w14:textId="77777777" w:rsidTr="00A41CE7">
        <w:tc>
          <w:tcPr>
            <w:tcW w:w="10790" w:type="dxa"/>
          </w:tcPr>
          <w:p w14:paraId="2FDB5F51" w14:textId="5E3732CB" w:rsidR="00A41CE7" w:rsidRDefault="00A41C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</w:tbl>
    <w:p w14:paraId="03C2EB4E" w14:textId="06A46D1E" w:rsidR="00A41CE7" w:rsidRDefault="00A41CE7">
      <w:pPr>
        <w:rPr>
          <w:rFonts w:ascii="Arial" w:hAnsi="Arial" w:cs="Arial"/>
          <w:sz w:val="28"/>
          <w:szCs w:val="28"/>
        </w:rPr>
      </w:pPr>
    </w:p>
    <w:p w14:paraId="6CFAC36E" w14:textId="05BEF0CD" w:rsidR="00A41CE7" w:rsidRDefault="00A41C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Lipids (Fat)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41CE7" w14:paraId="7BD7B534" w14:textId="77777777" w:rsidTr="00A41CE7">
        <w:tc>
          <w:tcPr>
            <w:tcW w:w="10790" w:type="dxa"/>
          </w:tcPr>
          <w:p w14:paraId="753E8DED" w14:textId="79D689F7" w:rsidR="00A41CE7" w:rsidRDefault="00A41C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A41CE7" w14:paraId="10BB3B17" w14:textId="77777777" w:rsidTr="00A41CE7">
        <w:tc>
          <w:tcPr>
            <w:tcW w:w="10790" w:type="dxa"/>
          </w:tcPr>
          <w:p w14:paraId="1D4F92B0" w14:textId="3677B3CE" w:rsidR="00A41CE7" w:rsidRDefault="00A41C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</w:tbl>
    <w:p w14:paraId="09288998" w14:textId="2939AF0B" w:rsidR="00A41CE7" w:rsidRDefault="00A41CE7">
      <w:pPr>
        <w:rPr>
          <w:rFonts w:ascii="Arial" w:hAnsi="Arial" w:cs="Arial"/>
          <w:sz w:val="28"/>
          <w:szCs w:val="28"/>
        </w:rPr>
      </w:pPr>
    </w:p>
    <w:p w14:paraId="26B0485B" w14:textId="77777777" w:rsidR="00A41CE7" w:rsidRDefault="00A41CE7">
      <w:pPr>
        <w:rPr>
          <w:rFonts w:ascii="Arial" w:hAnsi="Arial" w:cs="Arial"/>
          <w:sz w:val="28"/>
          <w:szCs w:val="28"/>
        </w:rPr>
      </w:pPr>
    </w:p>
    <w:p w14:paraId="24FCFE3B" w14:textId="3BB8415C" w:rsidR="00A41CE7" w:rsidRDefault="00A41C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Vitamins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41CE7" w14:paraId="3497A8BA" w14:textId="77777777" w:rsidTr="000F54A0">
        <w:tc>
          <w:tcPr>
            <w:tcW w:w="10790" w:type="dxa"/>
          </w:tcPr>
          <w:p w14:paraId="71571398" w14:textId="77777777" w:rsidR="00A41CE7" w:rsidRDefault="00A41CE7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A41CE7" w14:paraId="1E61ABDA" w14:textId="77777777" w:rsidTr="000F54A0">
        <w:tc>
          <w:tcPr>
            <w:tcW w:w="10790" w:type="dxa"/>
          </w:tcPr>
          <w:p w14:paraId="3930C0D0" w14:textId="77777777" w:rsidR="00A41CE7" w:rsidRDefault="00A41CE7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</w:tbl>
    <w:p w14:paraId="240A9E31" w14:textId="77777777" w:rsidR="00A41CE7" w:rsidRDefault="00A41CE7" w:rsidP="00A41CE7">
      <w:pPr>
        <w:rPr>
          <w:rFonts w:ascii="Arial" w:hAnsi="Arial" w:cs="Arial"/>
          <w:sz w:val="28"/>
          <w:szCs w:val="28"/>
        </w:rPr>
      </w:pPr>
    </w:p>
    <w:p w14:paraId="25DA1DDC" w14:textId="574DD52B" w:rsidR="00A41CE7" w:rsidRDefault="00A41C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Minerals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41CE7" w14:paraId="5DB271B4" w14:textId="77777777" w:rsidTr="000F54A0">
        <w:tc>
          <w:tcPr>
            <w:tcW w:w="10790" w:type="dxa"/>
          </w:tcPr>
          <w:p w14:paraId="3EE476E8" w14:textId="77777777" w:rsidR="00A41CE7" w:rsidRDefault="00A41CE7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A41CE7" w14:paraId="0280656A" w14:textId="77777777" w:rsidTr="000F54A0">
        <w:tc>
          <w:tcPr>
            <w:tcW w:w="10790" w:type="dxa"/>
          </w:tcPr>
          <w:p w14:paraId="21C0F4E9" w14:textId="77777777" w:rsidR="00A41CE7" w:rsidRDefault="00A41CE7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A41CE7" w14:paraId="36637A1A" w14:textId="77777777" w:rsidTr="000F54A0">
        <w:tc>
          <w:tcPr>
            <w:tcW w:w="10790" w:type="dxa"/>
          </w:tcPr>
          <w:p w14:paraId="1B4B64B7" w14:textId="21500513" w:rsidR="00A41CE7" w:rsidRDefault="00A41CE7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A41CE7" w14:paraId="1BD288FA" w14:textId="77777777" w:rsidTr="000F54A0">
        <w:tc>
          <w:tcPr>
            <w:tcW w:w="10790" w:type="dxa"/>
          </w:tcPr>
          <w:p w14:paraId="36169803" w14:textId="76DDA925" w:rsidR="00A41CE7" w:rsidRDefault="00A41CE7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</w:tbl>
    <w:p w14:paraId="12BF5406" w14:textId="30AEF7D7" w:rsidR="00A41CE7" w:rsidRDefault="00A41CE7" w:rsidP="00A41CE7">
      <w:pPr>
        <w:rPr>
          <w:rFonts w:ascii="Arial" w:hAnsi="Arial" w:cs="Arial"/>
          <w:sz w:val="28"/>
          <w:szCs w:val="28"/>
        </w:rPr>
      </w:pPr>
    </w:p>
    <w:p w14:paraId="4366AF46" w14:textId="395E2DB6" w:rsidR="00A41CE7" w:rsidRDefault="00A41CE7" w:rsidP="00A41C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41CE7" w14:paraId="1E080C1A" w14:textId="77777777" w:rsidTr="00A41CE7">
        <w:tc>
          <w:tcPr>
            <w:tcW w:w="10790" w:type="dxa"/>
          </w:tcPr>
          <w:p w14:paraId="29257BB8" w14:textId="35C4F526" w:rsidR="00A41CE7" w:rsidRDefault="00A41CE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14:paraId="5FF7C243" w14:textId="5FFD7304" w:rsidR="00A41CE7" w:rsidRDefault="00A41CE7">
      <w:pPr>
        <w:rPr>
          <w:rFonts w:ascii="Arial" w:hAnsi="Arial" w:cs="Arial"/>
          <w:sz w:val="28"/>
          <w:szCs w:val="28"/>
        </w:rPr>
      </w:pPr>
    </w:p>
    <w:p w14:paraId="193253D8" w14:textId="538DA548" w:rsidR="00A41CE7" w:rsidRDefault="00A41C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Difference between Allergies and Intolerances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41CE7" w14:paraId="586179DC" w14:textId="77777777" w:rsidTr="00A41CE7">
        <w:tc>
          <w:tcPr>
            <w:tcW w:w="5395" w:type="dxa"/>
          </w:tcPr>
          <w:p w14:paraId="10C7F182" w14:textId="2C98EB77" w:rsidR="00A41CE7" w:rsidRDefault="00A41CE7" w:rsidP="00A41C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Allergies</w:t>
            </w:r>
          </w:p>
        </w:tc>
        <w:tc>
          <w:tcPr>
            <w:tcW w:w="5395" w:type="dxa"/>
          </w:tcPr>
          <w:p w14:paraId="6188CE5C" w14:textId="47E16115" w:rsidR="00A41CE7" w:rsidRDefault="00A41CE7" w:rsidP="00A41CE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Intolerances</w:t>
            </w:r>
          </w:p>
        </w:tc>
      </w:tr>
      <w:tr w:rsidR="00A41CE7" w14:paraId="676C7387" w14:textId="77777777" w:rsidTr="00A41CE7">
        <w:tc>
          <w:tcPr>
            <w:tcW w:w="5395" w:type="dxa"/>
          </w:tcPr>
          <w:p w14:paraId="2E8CCFFA" w14:textId="77777777" w:rsidR="00A41CE7" w:rsidRDefault="00A41CE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95" w:type="dxa"/>
          </w:tcPr>
          <w:p w14:paraId="02100824" w14:textId="77777777" w:rsidR="00A41CE7" w:rsidRDefault="00A41CE7">
            <w:pPr>
              <w:rPr>
                <w:rFonts w:ascii="Arial" w:hAnsi="Arial" w:cs="Arial"/>
                <w:sz w:val="28"/>
                <w:szCs w:val="28"/>
              </w:rPr>
            </w:pPr>
          </w:p>
          <w:p w14:paraId="0EBA22A2" w14:textId="77777777" w:rsidR="00A41CE7" w:rsidRDefault="00A41CE7">
            <w:pPr>
              <w:rPr>
                <w:rFonts w:ascii="Arial" w:hAnsi="Arial" w:cs="Arial"/>
                <w:sz w:val="28"/>
                <w:szCs w:val="28"/>
              </w:rPr>
            </w:pPr>
          </w:p>
          <w:p w14:paraId="6B13889A" w14:textId="15CF4C3D" w:rsidR="00A41CE7" w:rsidRDefault="00A41CE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C0AA95F" w14:textId="0FD71AA3" w:rsidR="00A41CE7" w:rsidRDefault="00A41CE7">
      <w:pPr>
        <w:rPr>
          <w:rFonts w:ascii="Arial" w:hAnsi="Arial" w:cs="Arial"/>
          <w:sz w:val="28"/>
          <w:szCs w:val="28"/>
        </w:rPr>
      </w:pPr>
    </w:p>
    <w:p w14:paraId="4A25AB57" w14:textId="395BD806" w:rsidR="00A41CE7" w:rsidRDefault="00A41C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 to choosemyplate.gov, scroll down to choose a food group to explore.  Read the information about the food group and then take the quiz about the food group.  Repeat for all 5 food groups.  Record your scores below.</w:t>
      </w:r>
    </w:p>
    <w:p w14:paraId="137B2391" w14:textId="76102CCB" w:rsidR="00A41CE7" w:rsidRDefault="00A41CE7">
      <w:pPr>
        <w:rPr>
          <w:rFonts w:ascii="Arial" w:hAnsi="Arial" w:cs="Arial"/>
          <w:sz w:val="28"/>
          <w:szCs w:val="28"/>
        </w:rPr>
      </w:pPr>
    </w:p>
    <w:p w14:paraId="0A6D5DBF" w14:textId="4CC9689C" w:rsidR="00A41CE7" w:rsidRDefault="00A41C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Dairy _____</w:t>
      </w:r>
      <w:r>
        <w:rPr>
          <w:rFonts w:ascii="Arial" w:hAnsi="Arial" w:cs="Arial"/>
          <w:sz w:val="28"/>
          <w:szCs w:val="28"/>
        </w:rPr>
        <w:tab/>
        <w:t>Fruits_____    Vegetables_____</w:t>
      </w:r>
      <w:r>
        <w:rPr>
          <w:rFonts w:ascii="Arial" w:hAnsi="Arial" w:cs="Arial"/>
          <w:sz w:val="28"/>
          <w:szCs w:val="28"/>
        </w:rPr>
        <w:tab/>
        <w:t>Protein _____     Grains _____</w:t>
      </w:r>
    </w:p>
    <w:p w14:paraId="6DBB29BF" w14:textId="26C3E5B6" w:rsidR="00A41CE7" w:rsidRDefault="00A41CE7">
      <w:pPr>
        <w:rPr>
          <w:rFonts w:ascii="Arial" w:hAnsi="Arial" w:cs="Arial"/>
          <w:sz w:val="28"/>
          <w:szCs w:val="28"/>
        </w:rPr>
      </w:pPr>
    </w:p>
    <w:p w14:paraId="44503169" w14:textId="23B0C18A" w:rsidR="00501C4F" w:rsidRDefault="00501C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Now create a healthy menu for 1 day using the information you have gained.  You don’t have to have all 5 food groups each meal, but if you are missing one add it to the snack chart.</w:t>
      </w:r>
    </w:p>
    <w:p w14:paraId="6FE33D82" w14:textId="65BF1936" w:rsidR="00501C4F" w:rsidRDefault="00501C4F">
      <w:pPr>
        <w:rPr>
          <w:rFonts w:ascii="Arial" w:hAnsi="Arial" w:cs="Arial"/>
          <w:sz w:val="28"/>
          <w:szCs w:val="28"/>
        </w:rPr>
      </w:pPr>
    </w:p>
    <w:p w14:paraId="101D88DE" w14:textId="77777777" w:rsidR="00501C4F" w:rsidRDefault="00501C4F">
      <w:pPr>
        <w:rPr>
          <w:rFonts w:ascii="Arial" w:hAnsi="Arial" w:cs="Arial"/>
          <w:sz w:val="28"/>
          <w:szCs w:val="28"/>
        </w:rPr>
        <w:sectPr w:rsidR="00501C4F" w:rsidSect="00C946C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372613" w14:textId="58186C56" w:rsidR="00501C4F" w:rsidRDefault="00501C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Breakfast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505"/>
      </w:tblGrid>
      <w:tr w:rsidR="00501C4F" w14:paraId="70054FF6" w14:textId="77777777" w:rsidTr="00501C4F">
        <w:tc>
          <w:tcPr>
            <w:tcW w:w="1525" w:type="dxa"/>
          </w:tcPr>
          <w:p w14:paraId="08100F90" w14:textId="57892DD8" w:rsidR="00501C4F" w:rsidRDefault="00501C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Fruit</w:t>
            </w:r>
          </w:p>
        </w:tc>
        <w:tc>
          <w:tcPr>
            <w:tcW w:w="3505" w:type="dxa"/>
          </w:tcPr>
          <w:p w14:paraId="6B31C952" w14:textId="77777777" w:rsidR="00501C4F" w:rsidRDefault="00501C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1C4F" w14:paraId="5A3B2911" w14:textId="77777777" w:rsidTr="00501C4F">
        <w:tc>
          <w:tcPr>
            <w:tcW w:w="1525" w:type="dxa"/>
          </w:tcPr>
          <w:p w14:paraId="16D99644" w14:textId="396A5E8B" w:rsidR="00501C4F" w:rsidRDefault="00501C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Vegetable</w:t>
            </w:r>
          </w:p>
        </w:tc>
        <w:tc>
          <w:tcPr>
            <w:tcW w:w="3505" w:type="dxa"/>
          </w:tcPr>
          <w:p w14:paraId="346678F5" w14:textId="77777777" w:rsidR="00501C4F" w:rsidRDefault="00501C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1C4F" w14:paraId="252AB86E" w14:textId="77777777" w:rsidTr="00501C4F">
        <w:tc>
          <w:tcPr>
            <w:tcW w:w="1525" w:type="dxa"/>
          </w:tcPr>
          <w:p w14:paraId="2AA357C1" w14:textId="6A7AB3AE" w:rsidR="00501C4F" w:rsidRDefault="00501C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Protein</w:t>
            </w:r>
          </w:p>
        </w:tc>
        <w:tc>
          <w:tcPr>
            <w:tcW w:w="3505" w:type="dxa"/>
          </w:tcPr>
          <w:p w14:paraId="576A5423" w14:textId="77777777" w:rsidR="00501C4F" w:rsidRDefault="00501C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1C4F" w14:paraId="563FC5E0" w14:textId="77777777" w:rsidTr="00501C4F">
        <w:tc>
          <w:tcPr>
            <w:tcW w:w="1525" w:type="dxa"/>
          </w:tcPr>
          <w:p w14:paraId="72F21525" w14:textId="736D5B3E" w:rsidR="00501C4F" w:rsidRDefault="00501C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Grain</w:t>
            </w:r>
          </w:p>
        </w:tc>
        <w:tc>
          <w:tcPr>
            <w:tcW w:w="3505" w:type="dxa"/>
          </w:tcPr>
          <w:p w14:paraId="4C222DB1" w14:textId="77777777" w:rsidR="00501C4F" w:rsidRDefault="00501C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1C4F" w14:paraId="47693BC6" w14:textId="77777777" w:rsidTr="00501C4F">
        <w:tc>
          <w:tcPr>
            <w:tcW w:w="1525" w:type="dxa"/>
          </w:tcPr>
          <w:p w14:paraId="679715C3" w14:textId="6B575C82" w:rsidR="00501C4F" w:rsidRDefault="00501C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Dairy</w:t>
            </w:r>
          </w:p>
        </w:tc>
        <w:tc>
          <w:tcPr>
            <w:tcW w:w="3505" w:type="dxa"/>
          </w:tcPr>
          <w:p w14:paraId="2A2ACF8E" w14:textId="77777777" w:rsidR="00501C4F" w:rsidRDefault="00501C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C010838" w14:textId="77777777" w:rsidR="00501C4F" w:rsidRDefault="00501C4F">
      <w:pPr>
        <w:rPr>
          <w:rFonts w:ascii="Arial" w:hAnsi="Arial" w:cs="Arial"/>
          <w:sz w:val="28"/>
          <w:szCs w:val="28"/>
        </w:rPr>
      </w:pPr>
    </w:p>
    <w:p w14:paraId="6944A806" w14:textId="2F27058D" w:rsidR="00501C4F" w:rsidRDefault="00501C4F" w:rsidP="00501C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505"/>
      </w:tblGrid>
      <w:tr w:rsidR="00501C4F" w14:paraId="152B18E7" w14:textId="77777777" w:rsidTr="000F54A0">
        <w:tc>
          <w:tcPr>
            <w:tcW w:w="1525" w:type="dxa"/>
          </w:tcPr>
          <w:p w14:paraId="09EED0DD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Fruit</w:t>
            </w:r>
          </w:p>
        </w:tc>
        <w:tc>
          <w:tcPr>
            <w:tcW w:w="3505" w:type="dxa"/>
          </w:tcPr>
          <w:p w14:paraId="29CF6A3B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1C4F" w14:paraId="01D7A499" w14:textId="77777777" w:rsidTr="000F54A0">
        <w:tc>
          <w:tcPr>
            <w:tcW w:w="1525" w:type="dxa"/>
          </w:tcPr>
          <w:p w14:paraId="316703A0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Vegetable</w:t>
            </w:r>
          </w:p>
        </w:tc>
        <w:tc>
          <w:tcPr>
            <w:tcW w:w="3505" w:type="dxa"/>
          </w:tcPr>
          <w:p w14:paraId="5802E352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1C4F" w14:paraId="0589CAB8" w14:textId="77777777" w:rsidTr="000F54A0">
        <w:tc>
          <w:tcPr>
            <w:tcW w:w="1525" w:type="dxa"/>
          </w:tcPr>
          <w:p w14:paraId="48D232F6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Protein</w:t>
            </w:r>
          </w:p>
        </w:tc>
        <w:tc>
          <w:tcPr>
            <w:tcW w:w="3505" w:type="dxa"/>
          </w:tcPr>
          <w:p w14:paraId="42F9D5BF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1C4F" w14:paraId="0F74F4C3" w14:textId="77777777" w:rsidTr="000F54A0">
        <w:tc>
          <w:tcPr>
            <w:tcW w:w="1525" w:type="dxa"/>
          </w:tcPr>
          <w:p w14:paraId="1232AF84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Grain</w:t>
            </w:r>
          </w:p>
        </w:tc>
        <w:tc>
          <w:tcPr>
            <w:tcW w:w="3505" w:type="dxa"/>
          </w:tcPr>
          <w:p w14:paraId="3D84170C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1C4F" w14:paraId="49F317F0" w14:textId="77777777" w:rsidTr="000F54A0">
        <w:tc>
          <w:tcPr>
            <w:tcW w:w="1525" w:type="dxa"/>
          </w:tcPr>
          <w:p w14:paraId="14DEA8AC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Dairy</w:t>
            </w:r>
          </w:p>
        </w:tc>
        <w:tc>
          <w:tcPr>
            <w:tcW w:w="3505" w:type="dxa"/>
          </w:tcPr>
          <w:p w14:paraId="3CF97B11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819AD39" w14:textId="070CCAF1" w:rsidR="00501C4F" w:rsidRDefault="00501C4F">
      <w:pPr>
        <w:rPr>
          <w:rFonts w:ascii="Arial" w:hAnsi="Arial" w:cs="Arial"/>
          <w:sz w:val="28"/>
          <w:szCs w:val="28"/>
        </w:rPr>
      </w:pPr>
    </w:p>
    <w:p w14:paraId="6B586113" w14:textId="46E3F9DF" w:rsidR="00501C4F" w:rsidRDefault="00501C4F" w:rsidP="00501C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505"/>
      </w:tblGrid>
      <w:tr w:rsidR="00501C4F" w14:paraId="4EF59417" w14:textId="77777777" w:rsidTr="000F54A0">
        <w:tc>
          <w:tcPr>
            <w:tcW w:w="1525" w:type="dxa"/>
          </w:tcPr>
          <w:p w14:paraId="389104DF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Fruit</w:t>
            </w:r>
          </w:p>
        </w:tc>
        <w:tc>
          <w:tcPr>
            <w:tcW w:w="3505" w:type="dxa"/>
          </w:tcPr>
          <w:p w14:paraId="2E74B94D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1C4F" w14:paraId="2403FAE4" w14:textId="77777777" w:rsidTr="000F54A0">
        <w:tc>
          <w:tcPr>
            <w:tcW w:w="1525" w:type="dxa"/>
          </w:tcPr>
          <w:p w14:paraId="3E3F1D62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Vegetable</w:t>
            </w:r>
          </w:p>
        </w:tc>
        <w:tc>
          <w:tcPr>
            <w:tcW w:w="3505" w:type="dxa"/>
          </w:tcPr>
          <w:p w14:paraId="16570914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1C4F" w14:paraId="47ECAAD4" w14:textId="77777777" w:rsidTr="000F54A0">
        <w:tc>
          <w:tcPr>
            <w:tcW w:w="1525" w:type="dxa"/>
          </w:tcPr>
          <w:p w14:paraId="47BCC043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Protein</w:t>
            </w:r>
          </w:p>
        </w:tc>
        <w:tc>
          <w:tcPr>
            <w:tcW w:w="3505" w:type="dxa"/>
          </w:tcPr>
          <w:p w14:paraId="2F28B676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1C4F" w14:paraId="389E204A" w14:textId="77777777" w:rsidTr="000F54A0">
        <w:tc>
          <w:tcPr>
            <w:tcW w:w="1525" w:type="dxa"/>
          </w:tcPr>
          <w:p w14:paraId="5D625850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Grain</w:t>
            </w:r>
          </w:p>
        </w:tc>
        <w:tc>
          <w:tcPr>
            <w:tcW w:w="3505" w:type="dxa"/>
          </w:tcPr>
          <w:p w14:paraId="20E2D1FA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1C4F" w14:paraId="42E0A86B" w14:textId="77777777" w:rsidTr="000F54A0">
        <w:tc>
          <w:tcPr>
            <w:tcW w:w="1525" w:type="dxa"/>
          </w:tcPr>
          <w:p w14:paraId="254980C4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Dairy</w:t>
            </w:r>
          </w:p>
        </w:tc>
        <w:tc>
          <w:tcPr>
            <w:tcW w:w="3505" w:type="dxa"/>
          </w:tcPr>
          <w:p w14:paraId="0FDD966E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0D2356D" w14:textId="3FA9DC06" w:rsidR="00501C4F" w:rsidRDefault="00501C4F">
      <w:pPr>
        <w:rPr>
          <w:rFonts w:ascii="Arial" w:hAnsi="Arial" w:cs="Arial"/>
          <w:sz w:val="28"/>
          <w:szCs w:val="28"/>
        </w:rPr>
      </w:pPr>
    </w:p>
    <w:p w14:paraId="02672135" w14:textId="7A54C222" w:rsidR="00501C4F" w:rsidRDefault="00501C4F" w:rsidP="00501C4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Snacks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505"/>
      </w:tblGrid>
      <w:tr w:rsidR="00501C4F" w14:paraId="53B72EBA" w14:textId="77777777" w:rsidTr="000F54A0">
        <w:tc>
          <w:tcPr>
            <w:tcW w:w="1525" w:type="dxa"/>
          </w:tcPr>
          <w:p w14:paraId="4971997D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Fruit</w:t>
            </w:r>
          </w:p>
        </w:tc>
        <w:tc>
          <w:tcPr>
            <w:tcW w:w="3505" w:type="dxa"/>
          </w:tcPr>
          <w:p w14:paraId="261A22D6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1C4F" w14:paraId="0F0171AB" w14:textId="77777777" w:rsidTr="000F54A0">
        <w:tc>
          <w:tcPr>
            <w:tcW w:w="1525" w:type="dxa"/>
          </w:tcPr>
          <w:p w14:paraId="35887E3F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Vegetable</w:t>
            </w:r>
          </w:p>
        </w:tc>
        <w:tc>
          <w:tcPr>
            <w:tcW w:w="3505" w:type="dxa"/>
          </w:tcPr>
          <w:p w14:paraId="50600736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1C4F" w14:paraId="7FF1F4AF" w14:textId="77777777" w:rsidTr="000F54A0">
        <w:tc>
          <w:tcPr>
            <w:tcW w:w="1525" w:type="dxa"/>
          </w:tcPr>
          <w:p w14:paraId="457278CC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Protein</w:t>
            </w:r>
          </w:p>
        </w:tc>
        <w:tc>
          <w:tcPr>
            <w:tcW w:w="3505" w:type="dxa"/>
          </w:tcPr>
          <w:p w14:paraId="5391157B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1C4F" w14:paraId="0137094E" w14:textId="77777777" w:rsidTr="000F54A0">
        <w:tc>
          <w:tcPr>
            <w:tcW w:w="1525" w:type="dxa"/>
          </w:tcPr>
          <w:p w14:paraId="0044D816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Grain</w:t>
            </w:r>
          </w:p>
        </w:tc>
        <w:tc>
          <w:tcPr>
            <w:tcW w:w="3505" w:type="dxa"/>
          </w:tcPr>
          <w:p w14:paraId="6C2276DE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1C4F" w14:paraId="3151DB30" w14:textId="77777777" w:rsidTr="000F54A0">
        <w:tc>
          <w:tcPr>
            <w:tcW w:w="1525" w:type="dxa"/>
          </w:tcPr>
          <w:p w14:paraId="376CB15B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Dairy</w:t>
            </w:r>
          </w:p>
        </w:tc>
        <w:tc>
          <w:tcPr>
            <w:tcW w:w="3505" w:type="dxa"/>
          </w:tcPr>
          <w:p w14:paraId="5FDCB67E" w14:textId="77777777" w:rsidR="00501C4F" w:rsidRDefault="00501C4F" w:rsidP="000F54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26AB322" w14:textId="77777777" w:rsidR="00501C4F" w:rsidRDefault="00501C4F">
      <w:pPr>
        <w:rPr>
          <w:rFonts w:ascii="Arial" w:hAnsi="Arial" w:cs="Arial"/>
          <w:sz w:val="28"/>
          <w:szCs w:val="28"/>
        </w:rPr>
      </w:pPr>
    </w:p>
    <w:sectPr w:rsidR="00501C4F" w:rsidSect="00501C4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G Lego House">
    <w:panose1 w:val="02000503000000020004"/>
    <w:charset w:val="00"/>
    <w:family w:val="auto"/>
    <w:pitch w:val="variable"/>
    <w:sig w:usb0="A00000AF" w:usb1="0000005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C1"/>
    <w:rsid w:val="00501C4F"/>
    <w:rsid w:val="00A41CE7"/>
    <w:rsid w:val="00C946C1"/>
    <w:rsid w:val="00D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20C85"/>
  <w15:chartTrackingRefBased/>
  <w15:docId w15:val="{8BD18E70-62A1-400A-AA3E-4D5A9FA3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46C1"/>
    <w:rPr>
      <w:rFonts w:asciiTheme="minorHAnsi" w:hAnsiTheme="minorHAnsi" w:cstheme="min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1C4F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0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Becky</cp:lastModifiedBy>
  <cp:revision>1</cp:revision>
  <dcterms:created xsi:type="dcterms:W3CDTF">2018-08-09T02:06:00Z</dcterms:created>
  <dcterms:modified xsi:type="dcterms:W3CDTF">2018-08-09T02:35:00Z</dcterms:modified>
</cp:coreProperties>
</file>