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EA9" w:rsidRDefault="00636C51">
      <w:bookmarkStart w:id="0" w:name="_GoBack"/>
      <w:bookmarkEnd w:id="0"/>
      <w:proofErr w:type="gramStart"/>
      <w:r>
        <w:t>Name:_</w:t>
      </w:r>
      <w:proofErr w:type="gramEnd"/>
      <w:r>
        <w:t>______________________________________________</w:t>
      </w:r>
      <w:r>
        <w:tab/>
        <w:t>Period:__________</w:t>
      </w:r>
    </w:p>
    <w:p w:rsidR="00636C51" w:rsidRDefault="00636C51"/>
    <w:p w:rsidR="00636C51" w:rsidRDefault="00636C51" w:rsidP="00636C51">
      <w:pPr>
        <w:jc w:val="center"/>
        <w:rPr>
          <w:sz w:val="48"/>
          <w:szCs w:val="48"/>
        </w:rPr>
      </w:pPr>
      <w:r>
        <w:rPr>
          <w:sz w:val="48"/>
          <w:szCs w:val="48"/>
        </w:rPr>
        <w:t>Marketing</w:t>
      </w:r>
    </w:p>
    <w:p w:rsidR="00636C51" w:rsidRDefault="00636C51" w:rsidP="00636C51">
      <w:pPr>
        <w:jc w:val="center"/>
        <w:rPr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Market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Marketing</w:t>
            </w:r>
          </w:p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Mass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Target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Location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Population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Demographics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Promotions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Advertising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Direct Marketing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Methods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1</w:t>
            </w:r>
          </w:p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2</w:t>
            </w:r>
          </w:p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3</w:t>
            </w: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Trend Influences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</w:p>
        </w:tc>
      </w:tr>
      <w:tr w:rsidR="00636C51" w:rsidRPr="00636C51" w:rsidTr="00636C51">
        <w:tc>
          <w:tcPr>
            <w:tcW w:w="260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Current Trends</w:t>
            </w:r>
          </w:p>
        </w:tc>
        <w:tc>
          <w:tcPr>
            <w:tcW w:w="6745" w:type="dxa"/>
          </w:tcPr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1</w:t>
            </w:r>
          </w:p>
          <w:p w:rsidR="00636C51" w:rsidRPr="00636C51" w:rsidRDefault="00636C51" w:rsidP="00636C51">
            <w:pPr>
              <w:rPr>
                <w:sz w:val="36"/>
                <w:szCs w:val="36"/>
              </w:rPr>
            </w:pPr>
            <w:r w:rsidRPr="00636C51">
              <w:rPr>
                <w:sz w:val="36"/>
                <w:szCs w:val="36"/>
              </w:rPr>
              <w:t>2</w:t>
            </w:r>
          </w:p>
        </w:tc>
      </w:tr>
    </w:tbl>
    <w:p w:rsidR="00636C51" w:rsidRPr="00636C51" w:rsidRDefault="00131098" w:rsidP="00636C51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777240</wp:posOffset>
            </wp:positionV>
            <wp:extent cx="2209800" cy="2076450"/>
            <wp:effectExtent l="0" t="0" r="0" b="0"/>
            <wp:wrapSquare wrapText="bothSides"/>
            <wp:docPr id="1" name="Picture 1" descr="Image result for marketing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keting black and wh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6C51" w:rsidRPr="00636C51" w:rsidSect="0013109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51"/>
    <w:rsid w:val="00131098"/>
    <w:rsid w:val="00563AAB"/>
    <w:rsid w:val="00636C51"/>
    <w:rsid w:val="00B810A9"/>
    <w:rsid w:val="00B91EE2"/>
    <w:rsid w:val="00BB3648"/>
    <w:rsid w:val="00DB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1B774-9D64-4D6B-A40A-26FA8550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9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Cox</dc:creator>
  <cp:keywords/>
  <dc:description/>
  <cp:lastModifiedBy>Microsoft Office User</cp:lastModifiedBy>
  <cp:revision>2</cp:revision>
  <dcterms:created xsi:type="dcterms:W3CDTF">2018-02-20T21:59:00Z</dcterms:created>
  <dcterms:modified xsi:type="dcterms:W3CDTF">2018-02-20T21:59:00Z</dcterms:modified>
</cp:coreProperties>
</file>