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6F522" w14:textId="2BDA3DE9" w:rsidR="00594F2A" w:rsidRPr="00594F2A" w:rsidRDefault="00594F2A" w:rsidP="0032709F">
      <w:pPr>
        <w:jc w:val="center"/>
        <w:rPr>
          <w:rFonts w:ascii="Gill Sans Ultra Bold" w:hAnsi="Gill Sans Ultra Bold"/>
          <w:sz w:val="52"/>
          <w:szCs w:val="52"/>
        </w:rPr>
      </w:pPr>
      <w:r w:rsidRPr="00594F2A">
        <w:rPr>
          <w:rFonts w:ascii="Gill Sans Ultra Bold" w:hAnsi="Gill Sans Ultra Bold"/>
          <w:sz w:val="52"/>
          <w:szCs w:val="52"/>
        </w:rPr>
        <w:t>Pancake Soufflé Muffins</w:t>
      </w:r>
    </w:p>
    <w:p w14:paraId="2806FCEF" w14:textId="77777777" w:rsidR="0023729F" w:rsidRDefault="00742948" w:rsidP="0032709F">
      <w:r>
        <w:t>Th</w:t>
      </w:r>
      <w:bookmarkStart w:id="0" w:name="_GoBack"/>
      <w:bookmarkEnd w:id="0"/>
      <w:r>
        <w:t>e following recipe makes 24 muffins, change the yield to make 8 muffins.</w:t>
      </w:r>
    </w:p>
    <w:p w14:paraId="2F221FA9" w14:textId="77777777" w:rsidR="00742948" w:rsidRDefault="00742948"/>
    <w:p w14:paraId="4B257122" w14:textId="77777777" w:rsidR="00742948" w:rsidRPr="00423EB0" w:rsidRDefault="00742948" w:rsidP="00742948">
      <w:pPr>
        <w:numPr>
          <w:ilvl w:val="12"/>
          <w:numId w:val="0"/>
        </w:numPr>
        <w:jc w:val="center"/>
        <w:rPr>
          <w:szCs w:val="24"/>
        </w:rPr>
      </w:pPr>
      <w:r w:rsidRPr="00423EB0">
        <w:rPr>
          <w:szCs w:val="24"/>
        </w:rPr>
        <w:t xml:space="preserve">Desired yield _____ ÷ Existing yield ______ </w:t>
      </w:r>
      <w:proofErr w:type="gramStart"/>
      <w:r w:rsidRPr="00423EB0">
        <w:rPr>
          <w:szCs w:val="24"/>
        </w:rPr>
        <w:t>=  Conversion</w:t>
      </w:r>
      <w:proofErr w:type="gramEnd"/>
      <w:r w:rsidRPr="00423EB0">
        <w:rPr>
          <w:szCs w:val="24"/>
        </w:rPr>
        <w:t xml:space="preserve"> factor _______</w:t>
      </w:r>
    </w:p>
    <w:p w14:paraId="7671FDEA" w14:textId="77777777" w:rsidR="00742948" w:rsidRPr="00423EB0" w:rsidRDefault="00742948" w:rsidP="00742948">
      <w:pPr>
        <w:numPr>
          <w:ilvl w:val="12"/>
          <w:numId w:val="0"/>
        </w:numPr>
        <w:rPr>
          <w:szCs w:val="24"/>
        </w:rPr>
      </w:pPr>
    </w:p>
    <w:p w14:paraId="0E26EEAD" w14:textId="77777777" w:rsidR="00742948" w:rsidRPr="00423EB0" w:rsidRDefault="00742948" w:rsidP="00742948">
      <w:pPr>
        <w:numPr>
          <w:ilvl w:val="12"/>
          <w:numId w:val="0"/>
        </w:numPr>
        <w:rPr>
          <w:szCs w:val="24"/>
        </w:rPr>
      </w:pPr>
      <w:r w:rsidRPr="00423EB0">
        <w:rPr>
          <w:szCs w:val="24"/>
        </w:rPr>
        <w:t xml:space="preserve">Use the conversion form below to calculate the conversion for each ingredient listed in the recipe.  </w:t>
      </w:r>
    </w:p>
    <w:p w14:paraId="069F0F49" w14:textId="77777777" w:rsidR="00742948" w:rsidRPr="00423EB0" w:rsidRDefault="00742948" w:rsidP="00742948">
      <w:pPr>
        <w:numPr>
          <w:ilvl w:val="12"/>
          <w:numId w:val="0"/>
        </w:numPr>
        <w:rPr>
          <w:szCs w:val="24"/>
        </w:rPr>
      </w:pPr>
    </w:p>
    <w:tbl>
      <w:tblPr>
        <w:tblW w:w="1089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50"/>
        <w:gridCol w:w="2880"/>
        <w:gridCol w:w="1260"/>
        <w:gridCol w:w="1530"/>
        <w:gridCol w:w="1080"/>
        <w:gridCol w:w="1890"/>
      </w:tblGrid>
      <w:tr w:rsidR="00742948" w:rsidRPr="00423EB0" w14:paraId="619F2084" w14:textId="77777777" w:rsidTr="00A01A4C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1A0BFC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Ingredient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54A7952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Amount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51D1029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Multiplied By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701D8C6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Conversion Factor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CE602A3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Equals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0017D6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New Yield</w:t>
            </w:r>
          </w:p>
        </w:tc>
      </w:tr>
      <w:tr w:rsidR="00742948" w:rsidRPr="00423EB0" w14:paraId="372DCDB1" w14:textId="77777777" w:rsidTr="00A01A4C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0AF5580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Flour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16FD868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2 1/3 cups (37 tbsp)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ACDDD81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6B781E4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FEF479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F5AE55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</w:tr>
      <w:tr w:rsidR="00742948" w:rsidRPr="00423EB0" w14:paraId="33EC373D" w14:textId="77777777" w:rsidTr="00A01A4C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338DED5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Cake Flour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7C981EB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1 cup + 2 tbsp (18 tbsp)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88A0DFB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3472875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BE7D4E9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DFE8A2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</w:tr>
      <w:tr w:rsidR="00742948" w:rsidRPr="00423EB0" w14:paraId="3DB991C1" w14:textId="77777777" w:rsidTr="00A01A4C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0FF555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Baking Soda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7436D02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2 tsp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B9C93C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269BEAB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DC45E9D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6EAB96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</w:tr>
      <w:tr w:rsidR="00742948" w:rsidRPr="00423EB0" w14:paraId="722EDD4F" w14:textId="77777777" w:rsidTr="00A01A4C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319611F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Baking Powder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AFAB17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2 tsp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43807A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5A48A1C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4531A15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1C5D2B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</w:tr>
      <w:tr w:rsidR="00742948" w:rsidRPr="00423EB0" w14:paraId="2E149CDE" w14:textId="77777777" w:rsidTr="00A01A4C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ED23BB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Salt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806312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1 tsp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6594D6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0BB3C7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FCB18F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93BD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</w:tr>
      <w:tr w:rsidR="00742948" w:rsidRPr="00423EB0" w14:paraId="61CF162A" w14:textId="77777777" w:rsidTr="00A01A4C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D2B701" w14:textId="77777777" w:rsidR="00742948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Eggs</w:t>
            </w:r>
            <w:r w:rsidR="00594F2A">
              <w:rPr>
                <w:szCs w:val="24"/>
              </w:rPr>
              <w:t>, separated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C390B6" w14:textId="77777777" w:rsidR="00742948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6 large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934671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026352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A92DCF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4321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</w:tr>
      <w:tr w:rsidR="00742948" w:rsidRPr="00423EB0" w14:paraId="1C544CCB" w14:textId="77777777" w:rsidTr="00A01A4C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92268B" w14:textId="77777777" w:rsidR="00742948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Cream of Tarter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DD81CE" w14:textId="77777777" w:rsidR="00742948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¾ tsp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C9977A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C4DC6B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48B815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D4D8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</w:tr>
      <w:tr w:rsidR="00742948" w:rsidRPr="00423EB0" w14:paraId="69B765BA" w14:textId="77777777" w:rsidTr="00A01A4C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12D7EB" w14:textId="77777777" w:rsidR="00742948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Butter</w:t>
            </w:r>
            <w:r w:rsidR="00594F2A">
              <w:rPr>
                <w:szCs w:val="24"/>
              </w:rPr>
              <w:t>, melted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F239DA" w14:textId="77777777" w:rsidR="00742948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6 tbsp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A20DC0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F6695F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354DA2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1DE2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</w:tr>
      <w:tr w:rsidR="00742948" w:rsidRPr="00423EB0" w14:paraId="11BD09BB" w14:textId="77777777" w:rsidTr="00A01A4C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C68FE0" w14:textId="77777777" w:rsidR="00742948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Sugar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8A4F27" w14:textId="77777777" w:rsidR="00742948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6 tbsp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0B6FA6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C6FD09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E611EC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A416E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</w:tr>
      <w:tr w:rsidR="00742948" w:rsidRPr="00423EB0" w14:paraId="7FE07794" w14:textId="77777777" w:rsidTr="00A01A4C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2B0C93" w14:textId="77777777" w:rsidR="00742948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Vanilla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8E1B60" w14:textId="77777777" w:rsidR="00742948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1 tsp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BCFFA6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A871FA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29423D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DD67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</w:tr>
      <w:tr w:rsidR="00742948" w:rsidRPr="00423EB0" w14:paraId="067E9803" w14:textId="77777777" w:rsidTr="00A01A4C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586DB0" w14:textId="77777777" w:rsidR="00742948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Buttermilk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74DBC5" w14:textId="77777777" w:rsidR="00742948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3 1/3 cups (53 tbsp)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1FDE72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A59900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EB69D2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6872" w14:textId="77777777" w:rsidR="00742948" w:rsidRPr="00423EB0" w:rsidRDefault="00742948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</w:tr>
    </w:tbl>
    <w:p w14:paraId="419A6037" w14:textId="77777777" w:rsidR="00742948" w:rsidRPr="00423EB0" w:rsidRDefault="00742948" w:rsidP="00742948">
      <w:pPr>
        <w:spacing w:line="2" w:lineRule="exact"/>
        <w:rPr>
          <w:szCs w:val="24"/>
        </w:rPr>
      </w:pPr>
    </w:p>
    <w:p w14:paraId="5A69EF80" w14:textId="77777777" w:rsidR="00742948" w:rsidRDefault="00742948" w:rsidP="00742948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</w:p>
    <w:p w14:paraId="2D15F351" w14:textId="77777777" w:rsidR="00742948" w:rsidRDefault="00742948" w:rsidP="00742948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Preheat oven to 400.  Grease 8 muffin cups in a muffin pan.</w:t>
      </w:r>
    </w:p>
    <w:p w14:paraId="3E2440E5" w14:textId="77777777" w:rsidR="00742948" w:rsidRDefault="00742948" w:rsidP="00742948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="00594F2A">
        <w:rPr>
          <w:rFonts w:ascii="Arial" w:hAnsi="Arial"/>
        </w:rPr>
        <w:t>In a bowl mix the flour, cake flour, baking soda, baking powder and salt.  Set aside.</w:t>
      </w:r>
    </w:p>
    <w:p w14:paraId="0FDA5C33" w14:textId="77777777" w:rsidR="00594F2A" w:rsidRDefault="00594F2A" w:rsidP="00742948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Separate the eggs.  In the mixer beat the egg whites and cream of tartar with the mixer until </w:t>
      </w:r>
      <w:r>
        <w:rPr>
          <w:rFonts w:ascii="Arial" w:hAnsi="Arial"/>
        </w:rPr>
        <w:tab/>
        <w:t>firm peaks forms.  2-3 minutes.  Scrape out of the bowl into another bowl and set aside.</w:t>
      </w:r>
    </w:p>
    <w:p w14:paraId="470FBD2F" w14:textId="77777777" w:rsidR="00594F2A" w:rsidRDefault="00594F2A" w:rsidP="00742948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In the mixer bowl put the egg yolks and mix until thick, </w:t>
      </w:r>
      <w:proofErr w:type="spellStart"/>
      <w:r>
        <w:rPr>
          <w:rFonts w:ascii="Arial" w:hAnsi="Arial"/>
        </w:rPr>
        <w:t>ribbony</w:t>
      </w:r>
      <w:proofErr w:type="spellEnd"/>
      <w:r>
        <w:rPr>
          <w:rFonts w:ascii="Arial" w:hAnsi="Arial"/>
        </w:rPr>
        <w:t xml:space="preserve"> and lemon-yellow– about 6 </w:t>
      </w:r>
      <w:r>
        <w:rPr>
          <w:rFonts w:ascii="Arial" w:hAnsi="Arial"/>
        </w:rPr>
        <w:tab/>
        <w:t xml:space="preserve">minutes.  Add the melted butter, sugar </w:t>
      </w:r>
      <w:proofErr w:type="spellStart"/>
      <w:r>
        <w:rPr>
          <w:rFonts w:ascii="Arial" w:hAnsi="Arial"/>
        </w:rPr>
        <w:t>an</w:t>
      </w:r>
      <w:proofErr w:type="spellEnd"/>
      <w:r>
        <w:rPr>
          <w:rFonts w:ascii="Arial" w:hAnsi="Arial"/>
        </w:rPr>
        <w:t xml:space="preserve"> vanilla.  Mix about 30 seconds.  Add 1/3 of the dry </w:t>
      </w:r>
      <w:r>
        <w:rPr>
          <w:rFonts w:ascii="Arial" w:hAnsi="Arial"/>
        </w:rPr>
        <w:tab/>
        <w:t xml:space="preserve">ingredients and mix on low.  Add 1/3 the butter milk and mix.  Alternate adding the remaining </w:t>
      </w:r>
      <w:r>
        <w:rPr>
          <w:rFonts w:ascii="Arial" w:hAnsi="Arial"/>
        </w:rPr>
        <w:tab/>
        <w:t>dry ingredients and buttermilk.</w:t>
      </w:r>
    </w:p>
    <w:p w14:paraId="41D997CE" w14:textId="77777777" w:rsidR="00594F2A" w:rsidRDefault="00594F2A" w:rsidP="00742948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  <w:t xml:space="preserve">With a large spatula, gently fold the whites into the batter, leaving some streaks.  </w:t>
      </w:r>
    </w:p>
    <w:p w14:paraId="53A18A9C" w14:textId="77777777" w:rsidR="00594F2A" w:rsidRDefault="00594F2A" w:rsidP="00742948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  <w:t xml:space="preserve">Scoop about ½ cup of batter into each muffin cup – fill to the rim.  Bake 20-25 minutes – rotate </w:t>
      </w:r>
      <w:r>
        <w:rPr>
          <w:rFonts w:ascii="Arial" w:hAnsi="Arial"/>
        </w:rPr>
        <w:tab/>
        <w:t>after 10 minutes.  Should be brown on top and puffed.</w:t>
      </w:r>
    </w:p>
    <w:p w14:paraId="774F552A" w14:textId="77777777" w:rsidR="00A01A4C" w:rsidRDefault="00A01A4C" w:rsidP="00742948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  <w:t>Serve with syrup.</w:t>
      </w:r>
    </w:p>
    <w:p w14:paraId="39832BF0" w14:textId="77777777" w:rsidR="00594F2A" w:rsidRDefault="00594F2A" w:rsidP="00742948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</w:p>
    <w:p w14:paraId="07599C88" w14:textId="77777777" w:rsidR="0032709F" w:rsidRDefault="0032709F" w:rsidP="00A01A4C">
      <w:pPr>
        <w:jc w:val="center"/>
        <w:rPr>
          <w:rFonts w:cs="Arial"/>
          <w:sz w:val="28"/>
          <w:szCs w:val="28"/>
        </w:rPr>
      </w:pPr>
    </w:p>
    <w:p w14:paraId="06A518A4" w14:textId="2CA31496" w:rsidR="00A01A4C" w:rsidRPr="00594F2A" w:rsidRDefault="00A01A4C" w:rsidP="00A01A4C">
      <w:pPr>
        <w:jc w:val="center"/>
        <w:rPr>
          <w:rFonts w:ascii="Gill Sans Ultra Bold" w:hAnsi="Gill Sans Ultra Bold"/>
          <w:sz w:val="52"/>
          <w:szCs w:val="52"/>
        </w:rPr>
      </w:pPr>
      <w:r w:rsidRPr="00594F2A">
        <w:rPr>
          <w:rFonts w:ascii="Gill Sans Ultra Bold" w:hAnsi="Gill Sans Ultra Bold"/>
          <w:sz w:val="52"/>
          <w:szCs w:val="52"/>
        </w:rPr>
        <w:lastRenderedPageBreak/>
        <w:t>Pancake Soufflé Muffins</w:t>
      </w:r>
    </w:p>
    <w:p w14:paraId="06AEF132" w14:textId="77777777" w:rsidR="00A01A4C" w:rsidRDefault="00A01A4C" w:rsidP="00A01A4C">
      <w:r>
        <w:t>The following recipe makes 24 muffins, change the yield to make 8 muffins.</w:t>
      </w:r>
    </w:p>
    <w:p w14:paraId="0067C5B0" w14:textId="77777777" w:rsidR="00A01A4C" w:rsidRDefault="00A01A4C" w:rsidP="00A01A4C"/>
    <w:p w14:paraId="28179F18" w14:textId="77777777" w:rsidR="00A01A4C" w:rsidRPr="00423EB0" w:rsidRDefault="00A01A4C" w:rsidP="00A01A4C">
      <w:pPr>
        <w:numPr>
          <w:ilvl w:val="12"/>
          <w:numId w:val="0"/>
        </w:numPr>
        <w:jc w:val="center"/>
        <w:rPr>
          <w:szCs w:val="24"/>
        </w:rPr>
      </w:pPr>
      <w:r w:rsidRPr="00423EB0">
        <w:rPr>
          <w:szCs w:val="24"/>
        </w:rPr>
        <w:t>Desired yield __</w:t>
      </w:r>
      <w:r>
        <w:rPr>
          <w:color w:val="FF0000"/>
          <w:szCs w:val="24"/>
        </w:rPr>
        <w:t>8</w:t>
      </w:r>
      <w:r w:rsidRPr="00423EB0">
        <w:rPr>
          <w:szCs w:val="24"/>
        </w:rPr>
        <w:t>___ ÷ Existing yield __</w:t>
      </w:r>
      <w:r>
        <w:rPr>
          <w:color w:val="FF0000"/>
          <w:szCs w:val="24"/>
        </w:rPr>
        <w:t>24</w:t>
      </w:r>
      <w:r w:rsidRPr="00423EB0">
        <w:rPr>
          <w:szCs w:val="24"/>
        </w:rPr>
        <w:t xml:space="preserve">____ </w:t>
      </w:r>
      <w:proofErr w:type="gramStart"/>
      <w:r w:rsidRPr="00423EB0">
        <w:rPr>
          <w:szCs w:val="24"/>
        </w:rPr>
        <w:t>=  Conversion</w:t>
      </w:r>
      <w:proofErr w:type="gramEnd"/>
      <w:r w:rsidRPr="00423EB0">
        <w:rPr>
          <w:szCs w:val="24"/>
        </w:rPr>
        <w:t xml:space="preserve"> factor __</w:t>
      </w:r>
      <w:r>
        <w:rPr>
          <w:color w:val="FF0000"/>
          <w:szCs w:val="24"/>
        </w:rPr>
        <w:t>.333334</w:t>
      </w:r>
      <w:r w:rsidRPr="00423EB0">
        <w:rPr>
          <w:szCs w:val="24"/>
        </w:rPr>
        <w:t>__</w:t>
      </w:r>
    </w:p>
    <w:p w14:paraId="2D3F315D" w14:textId="77777777" w:rsidR="00A01A4C" w:rsidRPr="00423EB0" w:rsidRDefault="00A01A4C" w:rsidP="00A01A4C">
      <w:pPr>
        <w:numPr>
          <w:ilvl w:val="12"/>
          <w:numId w:val="0"/>
        </w:numPr>
        <w:rPr>
          <w:szCs w:val="24"/>
        </w:rPr>
      </w:pPr>
    </w:p>
    <w:p w14:paraId="6C55963F" w14:textId="77777777" w:rsidR="00A01A4C" w:rsidRPr="00423EB0" w:rsidRDefault="00A01A4C" w:rsidP="00A01A4C">
      <w:pPr>
        <w:numPr>
          <w:ilvl w:val="12"/>
          <w:numId w:val="0"/>
        </w:numPr>
        <w:rPr>
          <w:szCs w:val="24"/>
        </w:rPr>
      </w:pPr>
      <w:r w:rsidRPr="00423EB0">
        <w:rPr>
          <w:szCs w:val="24"/>
        </w:rPr>
        <w:t xml:space="preserve">Use the conversion form below to calculate the conversion for each ingredient listed in the recipe.  </w:t>
      </w:r>
    </w:p>
    <w:p w14:paraId="2A71EA72" w14:textId="77777777" w:rsidR="00A01A4C" w:rsidRPr="00423EB0" w:rsidRDefault="00A01A4C" w:rsidP="00A01A4C">
      <w:pPr>
        <w:numPr>
          <w:ilvl w:val="12"/>
          <w:numId w:val="0"/>
        </w:numPr>
        <w:rPr>
          <w:szCs w:val="24"/>
        </w:rPr>
      </w:pPr>
    </w:p>
    <w:tbl>
      <w:tblPr>
        <w:tblW w:w="1089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50"/>
        <w:gridCol w:w="2880"/>
        <w:gridCol w:w="1260"/>
        <w:gridCol w:w="1530"/>
        <w:gridCol w:w="1080"/>
        <w:gridCol w:w="1890"/>
      </w:tblGrid>
      <w:tr w:rsidR="00A01A4C" w:rsidRPr="00423EB0" w14:paraId="626695FF" w14:textId="77777777" w:rsidTr="003A3BA5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F3BDF1E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Ingredient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EB7B94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Amount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2F0DC5E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Multiplied By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D42E8CD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Conversion Factor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AE9D49E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Equals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8E8A90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New Yield</w:t>
            </w:r>
          </w:p>
        </w:tc>
      </w:tr>
      <w:tr w:rsidR="00A01A4C" w:rsidRPr="00423EB0" w14:paraId="441CB99B" w14:textId="77777777" w:rsidTr="003A3BA5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4952FC1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Flour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A55C9F8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2 1/3 cups (37 tbsp)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31F42E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F714E51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8D66FD0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8C581B" w14:textId="77777777" w:rsidR="00A01A4C" w:rsidRPr="00A01A4C" w:rsidRDefault="00A01A4C" w:rsidP="00A01A4C">
            <w:pPr>
              <w:numPr>
                <w:ilvl w:val="12"/>
                <w:numId w:val="0"/>
              </w:numPr>
              <w:spacing w:before="100" w:after="54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¾ cup + 1 tsp</w:t>
            </w:r>
          </w:p>
        </w:tc>
      </w:tr>
      <w:tr w:rsidR="00A01A4C" w:rsidRPr="00423EB0" w14:paraId="15D061AA" w14:textId="77777777" w:rsidTr="003A3BA5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D09592F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Cake Flour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AF2CCE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1 cup + 2 tbsp (18 tbsp)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D568E4F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C9E64BB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38B59D6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0242FA" w14:textId="77777777" w:rsidR="00A01A4C" w:rsidRP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color w:val="FF0000"/>
                <w:szCs w:val="24"/>
              </w:rPr>
            </w:pPr>
            <w:r w:rsidRPr="00A01A4C">
              <w:rPr>
                <w:color w:val="FF0000"/>
                <w:szCs w:val="24"/>
              </w:rPr>
              <w:t>¼ cup + 2 tbsp</w:t>
            </w:r>
          </w:p>
        </w:tc>
      </w:tr>
      <w:tr w:rsidR="00A01A4C" w:rsidRPr="00423EB0" w14:paraId="5B1452E9" w14:textId="77777777" w:rsidTr="003A3BA5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63F7F83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Baking Soda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D0BACBD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2 tsp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3EEBB15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88BE82D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A56CE20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2EA247" w14:textId="77777777" w:rsidR="00A01A4C" w:rsidRP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color w:val="FF0000"/>
                <w:szCs w:val="24"/>
              </w:rPr>
            </w:pPr>
            <w:r w:rsidRPr="00A01A4C">
              <w:rPr>
                <w:color w:val="FF0000"/>
                <w:szCs w:val="24"/>
              </w:rPr>
              <w:t>2/3 tsp</w:t>
            </w:r>
          </w:p>
        </w:tc>
      </w:tr>
      <w:tr w:rsidR="00A01A4C" w:rsidRPr="00423EB0" w14:paraId="63CDAD69" w14:textId="77777777" w:rsidTr="003A3BA5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5BD9BAC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Baking Powder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09E5F5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2 tsp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4C7C4FE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DD07B5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07D96E1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11ED68" w14:textId="77777777" w:rsidR="00A01A4C" w:rsidRP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color w:val="FF0000"/>
                <w:szCs w:val="24"/>
              </w:rPr>
            </w:pPr>
            <w:r w:rsidRPr="00A01A4C">
              <w:rPr>
                <w:color w:val="FF0000"/>
                <w:szCs w:val="24"/>
              </w:rPr>
              <w:t>2/3 tsp</w:t>
            </w:r>
          </w:p>
        </w:tc>
      </w:tr>
      <w:tr w:rsidR="00A01A4C" w:rsidRPr="00423EB0" w14:paraId="424E04AF" w14:textId="77777777" w:rsidTr="003A3BA5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827979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Salt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7AF91C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1 tsp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B3A56E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DE22FC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F0F5F6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C519" w14:textId="77777777" w:rsidR="00A01A4C" w:rsidRP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color w:val="FF0000"/>
                <w:szCs w:val="24"/>
              </w:rPr>
            </w:pPr>
            <w:r w:rsidRPr="00A01A4C">
              <w:rPr>
                <w:color w:val="FF0000"/>
                <w:szCs w:val="24"/>
              </w:rPr>
              <w:t>1/3 tsp</w:t>
            </w:r>
          </w:p>
        </w:tc>
      </w:tr>
      <w:tr w:rsidR="00A01A4C" w:rsidRPr="00423EB0" w14:paraId="71DABAFC" w14:textId="77777777" w:rsidTr="003A3BA5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1674AE" w14:textId="77777777" w:rsid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Eggs, separated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871F82" w14:textId="77777777" w:rsid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6 large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D0B86F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405DFB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622FFE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7D388" w14:textId="77777777" w:rsidR="00A01A4C" w:rsidRP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color w:val="FF0000"/>
                <w:szCs w:val="24"/>
              </w:rPr>
            </w:pPr>
            <w:r w:rsidRPr="00A01A4C">
              <w:rPr>
                <w:color w:val="FF0000"/>
                <w:szCs w:val="24"/>
              </w:rPr>
              <w:t>2</w:t>
            </w:r>
          </w:p>
        </w:tc>
      </w:tr>
      <w:tr w:rsidR="00A01A4C" w:rsidRPr="00423EB0" w14:paraId="6D80D273" w14:textId="77777777" w:rsidTr="003A3BA5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443751" w14:textId="77777777" w:rsid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Cream of Tarter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0B10FE" w14:textId="77777777" w:rsid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¾ tsp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97AFC5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3F0E0E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0B01BC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4A30" w14:textId="77777777" w:rsidR="00A01A4C" w:rsidRP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color w:val="FF0000"/>
                <w:szCs w:val="24"/>
              </w:rPr>
            </w:pPr>
            <w:r w:rsidRPr="00A01A4C">
              <w:rPr>
                <w:color w:val="FF0000"/>
                <w:szCs w:val="24"/>
              </w:rPr>
              <w:t>¼ tsp</w:t>
            </w:r>
          </w:p>
        </w:tc>
      </w:tr>
      <w:tr w:rsidR="00A01A4C" w:rsidRPr="00423EB0" w14:paraId="38DD6858" w14:textId="77777777" w:rsidTr="003A3BA5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167CC5" w14:textId="77777777" w:rsid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Butter, melted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BD46D7" w14:textId="77777777" w:rsid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6 tbsp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538590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37E5E4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7B29FA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46F9" w14:textId="77777777" w:rsidR="00A01A4C" w:rsidRP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color w:val="FF0000"/>
                <w:szCs w:val="24"/>
              </w:rPr>
            </w:pPr>
            <w:r w:rsidRPr="00A01A4C">
              <w:rPr>
                <w:color w:val="FF0000"/>
                <w:szCs w:val="24"/>
              </w:rPr>
              <w:t>2 tbsp</w:t>
            </w:r>
          </w:p>
        </w:tc>
      </w:tr>
      <w:tr w:rsidR="00A01A4C" w:rsidRPr="00423EB0" w14:paraId="4F60AD28" w14:textId="77777777" w:rsidTr="003A3BA5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F8C00D" w14:textId="77777777" w:rsid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Sugar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EC8287" w14:textId="77777777" w:rsid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6 tbsp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581350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E9CC96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5A9640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BD30" w14:textId="77777777" w:rsidR="00A01A4C" w:rsidRP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color w:val="FF0000"/>
                <w:szCs w:val="24"/>
              </w:rPr>
            </w:pPr>
            <w:r w:rsidRPr="00A01A4C">
              <w:rPr>
                <w:color w:val="FF0000"/>
                <w:szCs w:val="24"/>
              </w:rPr>
              <w:t>2 tbsp</w:t>
            </w:r>
          </w:p>
        </w:tc>
      </w:tr>
      <w:tr w:rsidR="00A01A4C" w:rsidRPr="00423EB0" w14:paraId="5C2FB489" w14:textId="77777777" w:rsidTr="003A3BA5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DFC5C0" w14:textId="77777777" w:rsid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Vanilla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B23803" w14:textId="77777777" w:rsid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1 tsp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1B75BA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80219C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962AA0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0482" w14:textId="77777777" w:rsidR="00A01A4C" w:rsidRP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color w:val="FF0000"/>
                <w:szCs w:val="24"/>
              </w:rPr>
            </w:pPr>
            <w:r w:rsidRPr="00A01A4C">
              <w:rPr>
                <w:color w:val="FF0000"/>
                <w:szCs w:val="24"/>
              </w:rPr>
              <w:t>1/3 tsp</w:t>
            </w:r>
          </w:p>
        </w:tc>
      </w:tr>
      <w:tr w:rsidR="00A01A4C" w:rsidRPr="00423EB0" w14:paraId="01E73FC4" w14:textId="77777777" w:rsidTr="003A3BA5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2DC649" w14:textId="77777777" w:rsid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Buttermilk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1CA22E" w14:textId="77777777" w:rsid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  <w:r>
              <w:rPr>
                <w:szCs w:val="24"/>
              </w:rPr>
              <w:t>3 1/3 cups (53 tbsp)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86995F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B6C979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5BF974" w14:textId="77777777" w:rsidR="00A01A4C" w:rsidRPr="00423EB0" w:rsidRDefault="00A01A4C" w:rsidP="003A3BA5">
            <w:pPr>
              <w:numPr>
                <w:ilvl w:val="12"/>
                <w:numId w:val="0"/>
              </w:numPr>
              <w:spacing w:before="100" w:after="54"/>
              <w:jc w:val="center"/>
              <w:rPr>
                <w:szCs w:val="24"/>
              </w:rPr>
            </w:pPr>
            <w:r w:rsidRPr="00423EB0">
              <w:rPr>
                <w:szCs w:val="24"/>
              </w:rPr>
              <w:t>=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B075" w14:textId="77777777" w:rsidR="00A01A4C" w:rsidRPr="00A01A4C" w:rsidRDefault="00A01A4C" w:rsidP="003A3BA5">
            <w:pPr>
              <w:numPr>
                <w:ilvl w:val="12"/>
                <w:numId w:val="0"/>
              </w:numPr>
              <w:spacing w:before="100" w:after="54"/>
              <w:rPr>
                <w:color w:val="FF0000"/>
                <w:szCs w:val="24"/>
              </w:rPr>
            </w:pPr>
            <w:r w:rsidRPr="00A01A4C">
              <w:rPr>
                <w:color w:val="FF0000"/>
                <w:szCs w:val="24"/>
              </w:rPr>
              <w:t>1 cup 2 tbsp</w:t>
            </w:r>
          </w:p>
        </w:tc>
      </w:tr>
    </w:tbl>
    <w:p w14:paraId="1F85EBB7" w14:textId="77777777" w:rsidR="00A01A4C" w:rsidRPr="00423EB0" w:rsidRDefault="00A01A4C" w:rsidP="00A01A4C">
      <w:pPr>
        <w:spacing w:line="2" w:lineRule="exact"/>
        <w:rPr>
          <w:szCs w:val="24"/>
        </w:rPr>
      </w:pPr>
    </w:p>
    <w:p w14:paraId="6FB09715" w14:textId="77777777" w:rsidR="00A01A4C" w:rsidRDefault="00A01A4C" w:rsidP="00A01A4C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</w:p>
    <w:p w14:paraId="64A0FC09" w14:textId="77777777" w:rsidR="00A01A4C" w:rsidRDefault="00A01A4C" w:rsidP="00A01A4C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Preheat oven to 400.  Grease 8 muffin cups in a muffin pan.</w:t>
      </w:r>
    </w:p>
    <w:p w14:paraId="0EF1C568" w14:textId="77777777" w:rsidR="00A01A4C" w:rsidRDefault="00A01A4C" w:rsidP="00A01A4C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In a bowl mix the flour, cake flour, baking soda, baking powder and salt.  Set aside.</w:t>
      </w:r>
    </w:p>
    <w:p w14:paraId="6C2EDBFA" w14:textId="77777777" w:rsidR="00A01A4C" w:rsidRDefault="00A01A4C" w:rsidP="00A01A4C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Separate the eggs.  In the mixer beat the egg whites and cream of tartar with the mixer until </w:t>
      </w:r>
      <w:r>
        <w:rPr>
          <w:rFonts w:ascii="Arial" w:hAnsi="Arial"/>
        </w:rPr>
        <w:tab/>
        <w:t>firm peaks forms.  2-3 minutes.  Scrape out of the bowl into another bowl and set aside.</w:t>
      </w:r>
    </w:p>
    <w:p w14:paraId="5CBA04AC" w14:textId="77777777" w:rsidR="00A01A4C" w:rsidRDefault="00A01A4C" w:rsidP="00A01A4C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In the mixer bowl put the egg yolks and mix until thick, </w:t>
      </w:r>
      <w:proofErr w:type="spellStart"/>
      <w:r>
        <w:rPr>
          <w:rFonts w:ascii="Arial" w:hAnsi="Arial"/>
        </w:rPr>
        <w:t>ribbony</w:t>
      </w:r>
      <w:proofErr w:type="spellEnd"/>
      <w:r>
        <w:rPr>
          <w:rFonts w:ascii="Arial" w:hAnsi="Arial"/>
        </w:rPr>
        <w:t xml:space="preserve"> and lemon-yellow– about 6 </w:t>
      </w:r>
      <w:r>
        <w:rPr>
          <w:rFonts w:ascii="Arial" w:hAnsi="Arial"/>
        </w:rPr>
        <w:tab/>
        <w:t xml:space="preserve">minutes.  Add the melted butter, sugar </w:t>
      </w:r>
      <w:proofErr w:type="spellStart"/>
      <w:r>
        <w:rPr>
          <w:rFonts w:ascii="Arial" w:hAnsi="Arial"/>
        </w:rPr>
        <w:t>an</w:t>
      </w:r>
      <w:proofErr w:type="spellEnd"/>
      <w:r>
        <w:rPr>
          <w:rFonts w:ascii="Arial" w:hAnsi="Arial"/>
        </w:rPr>
        <w:t xml:space="preserve"> vanilla.  Mix about 30 seconds.  Add 1/3 of the dry </w:t>
      </w:r>
      <w:r>
        <w:rPr>
          <w:rFonts w:ascii="Arial" w:hAnsi="Arial"/>
        </w:rPr>
        <w:tab/>
        <w:t xml:space="preserve">ingredients and mix on low.  Add 1/3 the butter milk and mix.  Alternate adding the remaining </w:t>
      </w:r>
      <w:r>
        <w:rPr>
          <w:rFonts w:ascii="Arial" w:hAnsi="Arial"/>
        </w:rPr>
        <w:tab/>
        <w:t>dry ingredients and buttermilk.</w:t>
      </w:r>
    </w:p>
    <w:p w14:paraId="67522841" w14:textId="77777777" w:rsidR="00A01A4C" w:rsidRDefault="00A01A4C" w:rsidP="00A01A4C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  <w:t xml:space="preserve">With a large spatula, gently fold the whites into the batter, leaving some streaks.  </w:t>
      </w:r>
    </w:p>
    <w:p w14:paraId="55DF236C" w14:textId="77777777" w:rsidR="00A01A4C" w:rsidRDefault="00A01A4C" w:rsidP="00A01A4C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  <w:t xml:space="preserve">Scoop about ½ cup of batter into each muffin cup – fill to the rim.  Bake 20-25 minutes – rotate </w:t>
      </w:r>
      <w:r>
        <w:rPr>
          <w:rFonts w:ascii="Arial" w:hAnsi="Arial"/>
        </w:rPr>
        <w:tab/>
        <w:t>after 10 minutes.  Should be brown on top and puffed.</w:t>
      </w:r>
    </w:p>
    <w:p w14:paraId="6C5ECFF5" w14:textId="77777777" w:rsidR="00A01A4C" w:rsidRDefault="00A01A4C" w:rsidP="00A01A4C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  <w:t>Serve with syrup.</w:t>
      </w:r>
    </w:p>
    <w:p w14:paraId="0C5CCF29" w14:textId="77777777" w:rsidR="00742948" w:rsidRDefault="00742948" w:rsidP="00742948">
      <w:pPr>
        <w:pStyle w:val="Level1"/>
        <w:tabs>
          <w:tab w:val="left" w:pos="720"/>
        </w:tabs>
        <w:spacing w:line="360" w:lineRule="auto"/>
        <w:ind w:left="0"/>
        <w:rPr>
          <w:rFonts w:ascii="Arial" w:hAnsi="Arial"/>
        </w:rPr>
      </w:pPr>
    </w:p>
    <w:sectPr w:rsidR="00742948" w:rsidSect="007429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chnical">
    <w:altName w:val="Calibri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Gill Sans Ultra Bold">
    <w:panose1 w:val="020B0A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48"/>
    <w:rsid w:val="0023729F"/>
    <w:rsid w:val="0032709F"/>
    <w:rsid w:val="00594F2A"/>
    <w:rsid w:val="00620B66"/>
    <w:rsid w:val="00742948"/>
    <w:rsid w:val="007E6D1E"/>
    <w:rsid w:val="00A0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FEB2"/>
  <w15:docId w15:val="{BD89862C-DEC2-1644-B015-0703F29F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20B6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0B66"/>
    <w:rPr>
      <w:rFonts w:eastAsiaTheme="majorEastAsia" w:cstheme="majorBidi"/>
      <w:sz w:val="20"/>
      <w:szCs w:val="20"/>
    </w:rPr>
  </w:style>
  <w:style w:type="paragraph" w:customStyle="1" w:styleId="Level1">
    <w:name w:val="Level 1"/>
    <w:rsid w:val="00742948"/>
    <w:pPr>
      <w:autoSpaceDE w:val="0"/>
      <w:autoSpaceDN w:val="0"/>
      <w:adjustRightInd w:val="0"/>
      <w:ind w:left="720"/>
    </w:pPr>
    <w:rPr>
      <w:rFonts w:ascii="Technical" w:eastAsia="Times New Roman" w:hAnsi="Technic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Paige Wright</cp:lastModifiedBy>
  <cp:revision>2</cp:revision>
  <cp:lastPrinted>2011-11-15T04:55:00Z</cp:lastPrinted>
  <dcterms:created xsi:type="dcterms:W3CDTF">2018-06-05T19:35:00Z</dcterms:created>
  <dcterms:modified xsi:type="dcterms:W3CDTF">2018-06-05T19:35:00Z</dcterms:modified>
</cp:coreProperties>
</file>