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4120" w14:textId="77777777" w:rsidR="003504CA" w:rsidRDefault="003504CA" w:rsidP="003504CA">
      <w:pPr>
        <w:jc w:val="center"/>
        <w:rPr>
          <w:rFonts w:ascii="KG Lego House" w:hAnsi="KG Lego House"/>
          <w:sz w:val="40"/>
          <w:szCs w:val="40"/>
        </w:rPr>
      </w:pPr>
      <w:r>
        <w:rPr>
          <w:rFonts w:ascii="KG Lego House" w:hAnsi="KG Lego House"/>
          <w:sz w:val="40"/>
          <w:szCs w:val="40"/>
        </w:rPr>
        <w:t xml:space="preserve">Strand 6 – Basic Culinary Math and </w:t>
      </w:r>
    </w:p>
    <w:p w14:paraId="0DD94108" w14:textId="434943AE" w:rsidR="003504CA" w:rsidRDefault="003504CA" w:rsidP="003504CA">
      <w:pPr>
        <w:jc w:val="center"/>
        <w:rPr>
          <w:rFonts w:ascii="KG Lego House" w:hAnsi="KG Lego House"/>
          <w:sz w:val="40"/>
          <w:szCs w:val="40"/>
        </w:rPr>
      </w:pPr>
      <w:r>
        <w:rPr>
          <w:rFonts w:ascii="KG Lego House" w:hAnsi="KG Lego House"/>
          <w:sz w:val="40"/>
          <w:szCs w:val="40"/>
        </w:rPr>
        <w:t>Standardized Recipes</w:t>
      </w:r>
    </w:p>
    <w:p w14:paraId="62A09031" w14:textId="77777777" w:rsidR="003504CA" w:rsidRDefault="003504CA" w:rsidP="003504CA">
      <w:pPr>
        <w:jc w:val="center"/>
        <w:rPr>
          <w:rFonts w:ascii="KG Lego House" w:hAnsi="KG Lego House"/>
          <w:sz w:val="40"/>
          <w:szCs w:val="40"/>
        </w:rPr>
      </w:pPr>
    </w:p>
    <w:p w14:paraId="44C8A229" w14:textId="089EFB43" w:rsidR="003504CA" w:rsidRDefault="003504CA" w:rsidP="003504CA">
      <w:pPr>
        <w:rPr>
          <w:sz w:val="28"/>
        </w:rPr>
      </w:pPr>
      <w:r>
        <w:rPr>
          <w:sz w:val="28"/>
        </w:rPr>
        <w:t>Difference between Volume and Weight measurements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3504CA" w14:paraId="44B06E84" w14:textId="77777777" w:rsidTr="003504CA">
        <w:tc>
          <w:tcPr>
            <w:tcW w:w="5395" w:type="dxa"/>
          </w:tcPr>
          <w:p w14:paraId="3FA645E9" w14:textId="5B53910E" w:rsidR="003504CA" w:rsidRDefault="003504CA" w:rsidP="003504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Volume</w:t>
            </w:r>
          </w:p>
        </w:tc>
        <w:tc>
          <w:tcPr>
            <w:tcW w:w="5395" w:type="dxa"/>
          </w:tcPr>
          <w:p w14:paraId="68D4BF01" w14:textId="3226C344" w:rsidR="003504CA" w:rsidRDefault="003504CA" w:rsidP="003504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Weight</w:t>
            </w:r>
          </w:p>
        </w:tc>
      </w:tr>
      <w:tr w:rsidR="003504CA" w14:paraId="20FF1A3C" w14:textId="77777777" w:rsidTr="003504CA">
        <w:tc>
          <w:tcPr>
            <w:tcW w:w="5395" w:type="dxa"/>
          </w:tcPr>
          <w:p w14:paraId="3F8CA009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5395" w:type="dxa"/>
          </w:tcPr>
          <w:p w14:paraId="576879EE" w14:textId="77777777" w:rsidR="003504CA" w:rsidRDefault="003504CA" w:rsidP="003504CA">
            <w:pPr>
              <w:rPr>
                <w:sz w:val="28"/>
              </w:rPr>
            </w:pPr>
          </w:p>
          <w:p w14:paraId="381117A1" w14:textId="77777777" w:rsidR="003504CA" w:rsidRDefault="003504CA" w:rsidP="003504CA">
            <w:pPr>
              <w:rPr>
                <w:sz w:val="28"/>
              </w:rPr>
            </w:pPr>
          </w:p>
          <w:p w14:paraId="3FD3D728" w14:textId="77777777" w:rsidR="003504CA" w:rsidRDefault="003504CA" w:rsidP="003504CA">
            <w:pPr>
              <w:rPr>
                <w:sz w:val="28"/>
              </w:rPr>
            </w:pPr>
          </w:p>
          <w:p w14:paraId="26B6C759" w14:textId="77777777" w:rsidR="003504CA" w:rsidRDefault="003504CA" w:rsidP="003504CA">
            <w:pPr>
              <w:rPr>
                <w:sz w:val="28"/>
              </w:rPr>
            </w:pPr>
          </w:p>
          <w:p w14:paraId="10E44A32" w14:textId="3CF1E3A3" w:rsidR="003504CA" w:rsidRDefault="003504CA" w:rsidP="003504CA">
            <w:pPr>
              <w:rPr>
                <w:sz w:val="28"/>
              </w:rPr>
            </w:pPr>
          </w:p>
        </w:tc>
      </w:tr>
    </w:tbl>
    <w:p w14:paraId="5619E147" w14:textId="4D0A60B9" w:rsidR="003504CA" w:rsidRDefault="003504CA" w:rsidP="003504CA">
      <w:pPr>
        <w:rPr>
          <w:sz w:val="28"/>
        </w:rPr>
      </w:pPr>
    </w:p>
    <w:p w14:paraId="222D664F" w14:textId="227CE77C" w:rsidR="003504CA" w:rsidRDefault="003504CA" w:rsidP="003504CA">
      <w:pPr>
        <w:rPr>
          <w:sz w:val="28"/>
        </w:rPr>
      </w:pPr>
      <w:r>
        <w:rPr>
          <w:sz w:val="28"/>
        </w:rPr>
        <w:t>Equivalences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4"/>
        <w:gridCol w:w="1794"/>
        <w:gridCol w:w="1793"/>
        <w:gridCol w:w="1544"/>
        <w:gridCol w:w="1890"/>
        <w:gridCol w:w="1975"/>
      </w:tblGrid>
      <w:tr w:rsidR="003504CA" w14:paraId="7C005891" w14:textId="77777777" w:rsidTr="003504CA">
        <w:tc>
          <w:tcPr>
            <w:tcW w:w="1794" w:type="dxa"/>
          </w:tcPr>
          <w:p w14:paraId="5F473091" w14:textId="5EA8A763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Tool</w:t>
            </w:r>
          </w:p>
        </w:tc>
        <w:tc>
          <w:tcPr>
            <w:tcW w:w="1794" w:type="dxa"/>
          </w:tcPr>
          <w:p w14:paraId="491F1380" w14:textId="1B54149D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Quarts</w:t>
            </w:r>
          </w:p>
        </w:tc>
        <w:tc>
          <w:tcPr>
            <w:tcW w:w="1793" w:type="dxa"/>
          </w:tcPr>
          <w:p w14:paraId="483BF3C2" w14:textId="5EFEE072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Pints</w:t>
            </w:r>
          </w:p>
        </w:tc>
        <w:tc>
          <w:tcPr>
            <w:tcW w:w="1544" w:type="dxa"/>
          </w:tcPr>
          <w:p w14:paraId="3F0346A6" w14:textId="3A1A4092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Cups</w:t>
            </w:r>
          </w:p>
        </w:tc>
        <w:tc>
          <w:tcPr>
            <w:tcW w:w="1890" w:type="dxa"/>
          </w:tcPr>
          <w:p w14:paraId="7BBA1ABA" w14:textId="19306305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Tablespoons</w:t>
            </w:r>
          </w:p>
        </w:tc>
        <w:tc>
          <w:tcPr>
            <w:tcW w:w="1975" w:type="dxa"/>
          </w:tcPr>
          <w:p w14:paraId="2DA05C44" w14:textId="6DA915FC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Fluid Ounces</w:t>
            </w:r>
          </w:p>
        </w:tc>
      </w:tr>
      <w:tr w:rsidR="003504CA" w14:paraId="7B5D2060" w14:textId="77777777" w:rsidTr="003504CA">
        <w:tc>
          <w:tcPr>
            <w:tcW w:w="1794" w:type="dxa"/>
          </w:tcPr>
          <w:p w14:paraId="3452B7E6" w14:textId="15508F2B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Gallon</w:t>
            </w:r>
          </w:p>
        </w:tc>
        <w:tc>
          <w:tcPr>
            <w:tcW w:w="1794" w:type="dxa"/>
          </w:tcPr>
          <w:p w14:paraId="6465CAE5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793" w:type="dxa"/>
          </w:tcPr>
          <w:p w14:paraId="302592F3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544" w:type="dxa"/>
          </w:tcPr>
          <w:p w14:paraId="2C83535D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4521DD84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975" w:type="dxa"/>
          </w:tcPr>
          <w:p w14:paraId="3F3BFCC6" w14:textId="77777777" w:rsidR="003504CA" w:rsidRDefault="003504CA" w:rsidP="003504CA">
            <w:pPr>
              <w:rPr>
                <w:sz w:val="28"/>
              </w:rPr>
            </w:pPr>
          </w:p>
        </w:tc>
      </w:tr>
      <w:tr w:rsidR="003504CA" w14:paraId="545664E9" w14:textId="77777777" w:rsidTr="003504CA">
        <w:tc>
          <w:tcPr>
            <w:tcW w:w="1794" w:type="dxa"/>
          </w:tcPr>
          <w:p w14:paraId="3EB00B05" w14:textId="1C6CBCD6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Quart</w:t>
            </w:r>
          </w:p>
        </w:tc>
        <w:tc>
          <w:tcPr>
            <w:tcW w:w="1794" w:type="dxa"/>
            <w:shd w:val="clear" w:color="auto" w:fill="auto"/>
          </w:tcPr>
          <w:p w14:paraId="02A39A4F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793" w:type="dxa"/>
          </w:tcPr>
          <w:p w14:paraId="596373DB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544" w:type="dxa"/>
          </w:tcPr>
          <w:p w14:paraId="57608A60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2DA97259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975" w:type="dxa"/>
          </w:tcPr>
          <w:p w14:paraId="58948245" w14:textId="77777777" w:rsidR="003504CA" w:rsidRDefault="003504CA" w:rsidP="003504CA">
            <w:pPr>
              <w:rPr>
                <w:sz w:val="28"/>
              </w:rPr>
            </w:pPr>
          </w:p>
        </w:tc>
      </w:tr>
      <w:tr w:rsidR="003504CA" w14:paraId="0564EA7C" w14:textId="77777777" w:rsidTr="003504CA">
        <w:tc>
          <w:tcPr>
            <w:tcW w:w="1794" w:type="dxa"/>
          </w:tcPr>
          <w:p w14:paraId="116A224D" w14:textId="0D25C197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Pint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FB2ADC7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793" w:type="dxa"/>
            <w:shd w:val="clear" w:color="auto" w:fill="auto"/>
          </w:tcPr>
          <w:p w14:paraId="74C181E8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544" w:type="dxa"/>
          </w:tcPr>
          <w:p w14:paraId="3EA1A096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599A6558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975" w:type="dxa"/>
          </w:tcPr>
          <w:p w14:paraId="132ECC6B" w14:textId="77777777" w:rsidR="003504CA" w:rsidRDefault="003504CA" w:rsidP="003504CA">
            <w:pPr>
              <w:rPr>
                <w:sz w:val="28"/>
              </w:rPr>
            </w:pPr>
          </w:p>
        </w:tc>
      </w:tr>
      <w:tr w:rsidR="003504CA" w14:paraId="52E93B3F" w14:textId="77777777" w:rsidTr="003504CA">
        <w:tc>
          <w:tcPr>
            <w:tcW w:w="1794" w:type="dxa"/>
          </w:tcPr>
          <w:p w14:paraId="0B8440B6" w14:textId="4F365E94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Cup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BB3394A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14:paraId="55A9CE68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544" w:type="dxa"/>
            <w:shd w:val="clear" w:color="auto" w:fill="auto"/>
          </w:tcPr>
          <w:p w14:paraId="6E6055CD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00C89A81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975" w:type="dxa"/>
          </w:tcPr>
          <w:p w14:paraId="2ADBF240" w14:textId="77777777" w:rsidR="003504CA" w:rsidRDefault="003504CA" w:rsidP="003504CA">
            <w:pPr>
              <w:rPr>
                <w:sz w:val="28"/>
              </w:rPr>
            </w:pPr>
          </w:p>
        </w:tc>
      </w:tr>
      <w:tr w:rsidR="003504CA" w14:paraId="38CF0423" w14:textId="77777777" w:rsidTr="003504CA">
        <w:tc>
          <w:tcPr>
            <w:tcW w:w="1794" w:type="dxa"/>
          </w:tcPr>
          <w:p w14:paraId="5892B57E" w14:textId="0E74353D" w:rsidR="003504CA" w:rsidRDefault="003504CA" w:rsidP="003504CA">
            <w:pPr>
              <w:rPr>
                <w:sz w:val="28"/>
              </w:rPr>
            </w:pPr>
            <w:r>
              <w:rPr>
                <w:sz w:val="28"/>
              </w:rPr>
              <w:t>Tablespoon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F497D97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14:paraId="1163C307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</w:tcPr>
          <w:p w14:paraId="3B3DADB9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483E654D" w14:textId="77777777" w:rsidR="003504CA" w:rsidRDefault="003504CA" w:rsidP="003504CA">
            <w:pPr>
              <w:rPr>
                <w:sz w:val="28"/>
              </w:rPr>
            </w:pPr>
          </w:p>
        </w:tc>
        <w:tc>
          <w:tcPr>
            <w:tcW w:w="1975" w:type="dxa"/>
          </w:tcPr>
          <w:p w14:paraId="1CC125AC" w14:textId="77777777" w:rsidR="003504CA" w:rsidRDefault="003504CA" w:rsidP="003504CA">
            <w:pPr>
              <w:rPr>
                <w:sz w:val="28"/>
              </w:rPr>
            </w:pPr>
          </w:p>
        </w:tc>
      </w:tr>
    </w:tbl>
    <w:p w14:paraId="2CC93C71" w14:textId="5C9B8879" w:rsidR="003504CA" w:rsidRDefault="003504CA" w:rsidP="003504CA">
      <w:pPr>
        <w:rPr>
          <w:sz w:val="28"/>
        </w:rPr>
      </w:pPr>
    </w:p>
    <w:p w14:paraId="55CF6BAA" w14:textId="6493FF05" w:rsidR="003504CA" w:rsidRDefault="003504CA" w:rsidP="003504CA">
      <w:pPr>
        <w:rPr>
          <w:sz w:val="28"/>
        </w:rPr>
      </w:pPr>
      <w:r>
        <w:rPr>
          <w:sz w:val="28"/>
        </w:rPr>
        <w:t>Recipe Conversion Formula: ______________________________________________</w:t>
      </w:r>
    </w:p>
    <w:p w14:paraId="1CAB59E1" w14:textId="25727EED" w:rsidR="003504CA" w:rsidRDefault="003504CA" w:rsidP="003504C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3504CA" w:rsidRPr="00A92548" w14:paraId="32DA5F50" w14:textId="77777777" w:rsidTr="00330D8E">
        <w:tc>
          <w:tcPr>
            <w:tcW w:w="9576" w:type="dxa"/>
            <w:gridSpan w:val="2"/>
          </w:tcPr>
          <w:p w14:paraId="291C0436" w14:textId="279DA612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 xml:space="preserve">What are the two types of </w:t>
            </w:r>
            <w:r>
              <w:rPr>
                <w:sz w:val="28"/>
              </w:rPr>
              <w:t xml:space="preserve">volume </w:t>
            </w:r>
            <w:r w:rsidRPr="00A92548">
              <w:rPr>
                <w:sz w:val="28"/>
              </w:rPr>
              <w:t>measurements?</w:t>
            </w:r>
          </w:p>
        </w:tc>
      </w:tr>
      <w:tr w:rsidR="003504CA" w:rsidRPr="00A92548" w14:paraId="5FFCDAE4" w14:textId="77777777" w:rsidTr="00330D8E">
        <w:tc>
          <w:tcPr>
            <w:tcW w:w="4788" w:type="dxa"/>
          </w:tcPr>
          <w:p w14:paraId="7E8755C7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>How do you measure flour?</w:t>
            </w:r>
          </w:p>
          <w:p w14:paraId="28F2ABB4" w14:textId="77777777" w:rsidR="003504CA" w:rsidRPr="00A92548" w:rsidRDefault="003504CA" w:rsidP="00330D8E">
            <w:pPr>
              <w:rPr>
                <w:sz w:val="28"/>
              </w:rPr>
            </w:pPr>
          </w:p>
          <w:p w14:paraId="00B1EE56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4788" w:type="dxa"/>
          </w:tcPr>
          <w:p w14:paraId="451119D5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>How do you measure salt/sugar?</w:t>
            </w:r>
          </w:p>
          <w:p w14:paraId="3C18C9E3" w14:textId="77777777" w:rsidR="003504CA" w:rsidRPr="00A92548" w:rsidRDefault="003504CA" w:rsidP="00330D8E">
            <w:pPr>
              <w:rPr>
                <w:sz w:val="28"/>
              </w:rPr>
            </w:pPr>
          </w:p>
          <w:p w14:paraId="1E05CFAD" w14:textId="77777777" w:rsidR="003504CA" w:rsidRPr="00A92548" w:rsidRDefault="003504CA" w:rsidP="00330D8E">
            <w:pPr>
              <w:rPr>
                <w:sz w:val="28"/>
              </w:rPr>
            </w:pPr>
          </w:p>
        </w:tc>
      </w:tr>
      <w:tr w:rsidR="003504CA" w:rsidRPr="00A92548" w14:paraId="2ED16AB1" w14:textId="77777777" w:rsidTr="00330D8E">
        <w:tc>
          <w:tcPr>
            <w:tcW w:w="4788" w:type="dxa"/>
          </w:tcPr>
          <w:p w14:paraId="02663BC4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>How do you measure brown sugar?</w:t>
            </w:r>
          </w:p>
          <w:p w14:paraId="270F8700" w14:textId="77777777" w:rsidR="003504CA" w:rsidRPr="00A92548" w:rsidRDefault="003504CA" w:rsidP="00330D8E">
            <w:pPr>
              <w:rPr>
                <w:sz w:val="28"/>
              </w:rPr>
            </w:pPr>
          </w:p>
          <w:p w14:paraId="19BAD8B5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4788" w:type="dxa"/>
          </w:tcPr>
          <w:p w14:paraId="301849BB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 xml:space="preserve">How do you measure </w:t>
            </w:r>
            <w:r>
              <w:rPr>
                <w:sz w:val="28"/>
              </w:rPr>
              <w:t>liquids</w:t>
            </w:r>
            <w:r w:rsidRPr="00A92548">
              <w:rPr>
                <w:sz w:val="28"/>
              </w:rPr>
              <w:t>?</w:t>
            </w:r>
          </w:p>
        </w:tc>
      </w:tr>
      <w:tr w:rsidR="003504CA" w:rsidRPr="00A92548" w14:paraId="14431F0E" w14:textId="77777777" w:rsidTr="00330D8E">
        <w:trPr>
          <w:trHeight w:val="803"/>
        </w:trPr>
        <w:tc>
          <w:tcPr>
            <w:tcW w:w="4788" w:type="dxa"/>
            <w:vMerge w:val="restart"/>
          </w:tcPr>
          <w:p w14:paraId="32F6E763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>How do you measure shortening?</w:t>
            </w:r>
          </w:p>
          <w:p w14:paraId="451787B2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>1.</w:t>
            </w:r>
          </w:p>
          <w:p w14:paraId="32BDA37D" w14:textId="77777777" w:rsidR="003504CA" w:rsidRPr="00A92548" w:rsidRDefault="003504CA" w:rsidP="00330D8E">
            <w:pPr>
              <w:rPr>
                <w:sz w:val="28"/>
              </w:rPr>
            </w:pPr>
          </w:p>
          <w:p w14:paraId="3035B480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>2.</w:t>
            </w:r>
          </w:p>
          <w:p w14:paraId="175A4DEC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4788" w:type="dxa"/>
          </w:tcPr>
          <w:p w14:paraId="7E6C0BC8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>How do you measure margarine or butter?</w:t>
            </w:r>
          </w:p>
          <w:p w14:paraId="120CE894" w14:textId="77777777" w:rsidR="003504CA" w:rsidRPr="00A92548" w:rsidRDefault="003504CA" w:rsidP="00330D8E">
            <w:pPr>
              <w:rPr>
                <w:sz w:val="28"/>
              </w:rPr>
            </w:pPr>
          </w:p>
        </w:tc>
      </w:tr>
      <w:tr w:rsidR="003504CA" w:rsidRPr="00A92548" w14:paraId="42116201" w14:textId="77777777" w:rsidTr="00330D8E">
        <w:trPr>
          <w:trHeight w:val="802"/>
        </w:trPr>
        <w:tc>
          <w:tcPr>
            <w:tcW w:w="4788" w:type="dxa"/>
            <w:vMerge/>
          </w:tcPr>
          <w:p w14:paraId="6E0B12C8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4788" w:type="dxa"/>
          </w:tcPr>
          <w:p w14:paraId="39DC736D" w14:textId="77777777" w:rsidR="003504CA" w:rsidRPr="00A92548" w:rsidRDefault="003504CA" w:rsidP="00330D8E">
            <w:pPr>
              <w:rPr>
                <w:sz w:val="28"/>
              </w:rPr>
            </w:pPr>
            <w:r w:rsidRPr="00A92548">
              <w:rPr>
                <w:sz w:val="28"/>
              </w:rPr>
              <w:t>How do you measure eggs?</w:t>
            </w:r>
          </w:p>
          <w:p w14:paraId="5944DE4F" w14:textId="77777777" w:rsidR="003504CA" w:rsidRPr="00A92548" w:rsidRDefault="003504CA" w:rsidP="00330D8E">
            <w:pPr>
              <w:rPr>
                <w:sz w:val="28"/>
              </w:rPr>
            </w:pPr>
          </w:p>
        </w:tc>
      </w:tr>
      <w:tr w:rsidR="003504CA" w:rsidRPr="00A92548" w14:paraId="2D60AA80" w14:textId="77777777" w:rsidTr="00330D8E">
        <w:trPr>
          <w:trHeight w:val="802"/>
        </w:trPr>
        <w:tc>
          <w:tcPr>
            <w:tcW w:w="9576" w:type="dxa"/>
            <w:gridSpan w:val="2"/>
          </w:tcPr>
          <w:p w14:paraId="2FE98A05" w14:textId="77777777" w:rsidR="003504CA" w:rsidRPr="00A92548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Why don’t you measure over the mixing bowl?</w:t>
            </w:r>
          </w:p>
        </w:tc>
      </w:tr>
    </w:tbl>
    <w:p w14:paraId="7079AB51" w14:textId="77777777" w:rsidR="003504CA" w:rsidRDefault="003504CA" w:rsidP="003504CA">
      <w:pPr>
        <w:rPr>
          <w:rFonts w:ascii="Porky's" w:hAnsi="Porky's"/>
          <w:sz w:val="28"/>
        </w:rPr>
      </w:pPr>
    </w:p>
    <w:p w14:paraId="06AE32D2" w14:textId="77777777" w:rsidR="003504CA" w:rsidRDefault="003504CA" w:rsidP="003504CA">
      <w:pPr>
        <w:rPr>
          <w:sz w:val="28"/>
        </w:rPr>
      </w:pPr>
      <w:r>
        <w:rPr>
          <w:sz w:val="28"/>
        </w:rPr>
        <w:t>What are the four sizes of standard measuring cups?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3504CA" w:rsidRPr="00A92548" w14:paraId="03C2BACD" w14:textId="77777777" w:rsidTr="00330D8E">
        <w:tc>
          <w:tcPr>
            <w:tcW w:w="2394" w:type="dxa"/>
          </w:tcPr>
          <w:p w14:paraId="63E06772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2394" w:type="dxa"/>
          </w:tcPr>
          <w:p w14:paraId="32ED735B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2394" w:type="dxa"/>
          </w:tcPr>
          <w:p w14:paraId="5A6F35F6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2394" w:type="dxa"/>
          </w:tcPr>
          <w:p w14:paraId="7775F847" w14:textId="77777777" w:rsidR="003504CA" w:rsidRPr="00A92548" w:rsidRDefault="003504CA" w:rsidP="00330D8E">
            <w:pPr>
              <w:rPr>
                <w:sz w:val="28"/>
              </w:rPr>
            </w:pPr>
          </w:p>
        </w:tc>
      </w:tr>
    </w:tbl>
    <w:p w14:paraId="6084F973" w14:textId="77777777" w:rsidR="003504CA" w:rsidRDefault="003504CA" w:rsidP="003504CA">
      <w:pPr>
        <w:rPr>
          <w:sz w:val="28"/>
        </w:rPr>
      </w:pPr>
    </w:p>
    <w:p w14:paraId="6862ACB5" w14:textId="77777777" w:rsidR="003504CA" w:rsidRDefault="003504CA" w:rsidP="003504CA">
      <w:pPr>
        <w:rPr>
          <w:sz w:val="28"/>
        </w:rPr>
      </w:pPr>
      <w:r>
        <w:rPr>
          <w:sz w:val="28"/>
        </w:rPr>
        <w:t>What are the four sizes of standard measuring spoons?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3504CA" w:rsidRPr="00A92548" w14:paraId="61873BB5" w14:textId="77777777" w:rsidTr="00330D8E">
        <w:tc>
          <w:tcPr>
            <w:tcW w:w="2394" w:type="dxa"/>
          </w:tcPr>
          <w:p w14:paraId="2C88863B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2394" w:type="dxa"/>
          </w:tcPr>
          <w:p w14:paraId="0C923D2F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2394" w:type="dxa"/>
          </w:tcPr>
          <w:p w14:paraId="6141ECF1" w14:textId="77777777" w:rsidR="003504CA" w:rsidRPr="00A92548" w:rsidRDefault="003504CA" w:rsidP="00330D8E">
            <w:pPr>
              <w:rPr>
                <w:sz w:val="28"/>
              </w:rPr>
            </w:pPr>
          </w:p>
        </w:tc>
        <w:tc>
          <w:tcPr>
            <w:tcW w:w="2394" w:type="dxa"/>
          </w:tcPr>
          <w:p w14:paraId="392BD495" w14:textId="77777777" w:rsidR="003504CA" w:rsidRPr="00A92548" w:rsidRDefault="003504CA" w:rsidP="00330D8E">
            <w:pPr>
              <w:rPr>
                <w:sz w:val="28"/>
              </w:rPr>
            </w:pPr>
          </w:p>
        </w:tc>
      </w:tr>
    </w:tbl>
    <w:p w14:paraId="1C0A77F5" w14:textId="77777777" w:rsidR="003504CA" w:rsidRDefault="003504CA" w:rsidP="003504CA">
      <w:pPr>
        <w:rPr>
          <w:sz w:val="28"/>
        </w:rPr>
      </w:pPr>
    </w:p>
    <w:p w14:paraId="58A8A661" w14:textId="77777777" w:rsidR="003504CA" w:rsidRDefault="003504CA" w:rsidP="003504CA">
      <w:pPr>
        <w:rPr>
          <w:sz w:val="28"/>
        </w:rPr>
      </w:pPr>
      <w:r>
        <w:rPr>
          <w:sz w:val="28"/>
        </w:rPr>
        <w:t xml:space="preserve">What do the following abbreviations mean?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504CA" w:rsidRPr="008803FE" w14:paraId="2101FD8C" w14:textId="77777777" w:rsidTr="00330D8E">
        <w:tc>
          <w:tcPr>
            <w:tcW w:w="3192" w:type="dxa"/>
            <w:shd w:val="clear" w:color="auto" w:fill="auto"/>
          </w:tcPr>
          <w:p w14:paraId="5903AFCD" w14:textId="77777777" w:rsidR="003504CA" w:rsidRPr="008803FE" w:rsidRDefault="003504CA" w:rsidP="00330D8E">
            <w:pPr>
              <w:rPr>
                <w:sz w:val="28"/>
              </w:rPr>
            </w:pPr>
            <w:r w:rsidRPr="008803FE">
              <w:rPr>
                <w:sz w:val="28"/>
              </w:rPr>
              <w:t>tbsp.</w:t>
            </w:r>
          </w:p>
        </w:tc>
        <w:tc>
          <w:tcPr>
            <w:tcW w:w="3192" w:type="dxa"/>
            <w:shd w:val="clear" w:color="auto" w:fill="auto"/>
          </w:tcPr>
          <w:p w14:paraId="7D7C4022" w14:textId="77777777" w:rsidR="003504CA" w:rsidRPr="008803FE" w:rsidRDefault="003504CA" w:rsidP="00330D8E">
            <w:pPr>
              <w:rPr>
                <w:sz w:val="28"/>
              </w:rPr>
            </w:pPr>
            <w:r w:rsidRPr="008803FE">
              <w:rPr>
                <w:sz w:val="28"/>
              </w:rPr>
              <w:t>hr.</w:t>
            </w:r>
          </w:p>
        </w:tc>
        <w:tc>
          <w:tcPr>
            <w:tcW w:w="3192" w:type="dxa"/>
            <w:shd w:val="clear" w:color="auto" w:fill="auto"/>
          </w:tcPr>
          <w:p w14:paraId="22B55170" w14:textId="77777777" w:rsidR="003504CA" w:rsidRPr="008803FE" w:rsidRDefault="003504CA" w:rsidP="00330D8E">
            <w:pPr>
              <w:rPr>
                <w:sz w:val="28"/>
              </w:rPr>
            </w:pPr>
            <w:r w:rsidRPr="008803FE">
              <w:rPr>
                <w:sz w:val="28"/>
              </w:rPr>
              <w:t>min.</w:t>
            </w:r>
          </w:p>
        </w:tc>
      </w:tr>
      <w:tr w:rsidR="003504CA" w:rsidRPr="008803FE" w14:paraId="0CD8645B" w14:textId="77777777" w:rsidTr="00330D8E">
        <w:tc>
          <w:tcPr>
            <w:tcW w:w="3192" w:type="dxa"/>
            <w:shd w:val="clear" w:color="auto" w:fill="auto"/>
          </w:tcPr>
          <w:p w14:paraId="64689EC0" w14:textId="77777777" w:rsidR="003504CA" w:rsidRPr="008803FE" w:rsidRDefault="003504CA" w:rsidP="00330D8E">
            <w:pPr>
              <w:rPr>
                <w:sz w:val="28"/>
              </w:rPr>
            </w:pPr>
            <w:r w:rsidRPr="008803FE">
              <w:rPr>
                <w:sz w:val="28"/>
              </w:rPr>
              <w:t>doz.</w:t>
            </w:r>
          </w:p>
        </w:tc>
        <w:tc>
          <w:tcPr>
            <w:tcW w:w="3192" w:type="dxa"/>
            <w:shd w:val="clear" w:color="auto" w:fill="auto"/>
          </w:tcPr>
          <w:p w14:paraId="1C9F231D" w14:textId="77777777" w:rsidR="003504CA" w:rsidRPr="008803FE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oz.</w:t>
            </w:r>
          </w:p>
        </w:tc>
        <w:tc>
          <w:tcPr>
            <w:tcW w:w="3192" w:type="dxa"/>
            <w:shd w:val="clear" w:color="auto" w:fill="auto"/>
          </w:tcPr>
          <w:p w14:paraId="2012D093" w14:textId="77777777" w:rsidR="003504CA" w:rsidRPr="008803FE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T.</w:t>
            </w:r>
          </w:p>
        </w:tc>
      </w:tr>
      <w:tr w:rsidR="003504CA" w:rsidRPr="008803FE" w14:paraId="554800D9" w14:textId="77777777" w:rsidTr="00330D8E">
        <w:tc>
          <w:tcPr>
            <w:tcW w:w="3192" w:type="dxa"/>
            <w:shd w:val="clear" w:color="auto" w:fill="auto"/>
          </w:tcPr>
          <w:p w14:paraId="648EBF70" w14:textId="77777777" w:rsidR="003504CA" w:rsidRPr="008803FE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qt.</w:t>
            </w:r>
          </w:p>
        </w:tc>
        <w:tc>
          <w:tcPr>
            <w:tcW w:w="3192" w:type="dxa"/>
            <w:shd w:val="clear" w:color="auto" w:fill="auto"/>
          </w:tcPr>
          <w:p w14:paraId="5353175C" w14:textId="77777777" w:rsidR="003504CA" w:rsidRPr="008803FE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tsp.</w:t>
            </w:r>
          </w:p>
        </w:tc>
        <w:tc>
          <w:tcPr>
            <w:tcW w:w="3192" w:type="dxa"/>
            <w:shd w:val="clear" w:color="auto" w:fill="auto"/>
          </w:tcPr>
          <w:p w14:paraId="35B3FEF0" w14:textId="77777777" w:rsidR="003504CA" w:rsidRPr="008803FE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pt.</w:t>
            </w:r>
          </w:p>
        </w:tc>
      </w:tr>
      <w:tr w:rsidR="003504CA" w:rsidRPr="008803FE" w14:paraId="23D9E731" w14:textId="77777777" w:rsidTr="00330D8E">
        <w:tc>
          <w:tcPr>
            <w:tcW w:w="3192" w:type="dxa"/>
            <w:shd w:val="clear" w:color="auto" w:fill="auto"/>
          </w:tcPr>
          <w:p w14:paraId="46555F7F" w14:textId="77777777" w:rsidR="003504CA" w:rsidRPr="008803FE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gal.</w:t>
            </w:r>
          </w:p>
        </w:tc>
        <w:tc>
          <w:tcPr>
            <w:tcW w:w="3192" w:type="dxa"/>
            <w:shd w:val="clear" w:color="auto" w:fill="auto"/>
          </w:tcPr>
          <w:p w14:paraId="543D5CBC" w14:textId="77777777" w:rsidR="003504CA" w:rsidRPr="008803FE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lb.</w:t>
            </w:r>
          </w:p>
        </w:tc>
        <w:tc>
          <w:tcPr>
            <w:tcW w:w="3192" w:type="dxa"/>
            <w:shd w:val="clear" w:color="auto" w:fill="auto"/>
          </w:tcPr>
          <w:p w14:paraId="511B6AB8" w14:textId="77777777" w:rsidR="003504CA" w:rsidRPr="008803FE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c.</w:t>
            </w:r>
          </w:p>
        </w:tc>
      </w:tr>
      <w:tr w:rsidR="003504CA" w:rsidRPr="008803FE" w14:paraId="12D7538B" w14:textId="77777777" w:rsidTr="00330D8E">
        <w:tc>
          <w:tcPr>
            <w:tcW w:w="3192" w:type="dxa"/>
            <w:shd w:val="clear" w:color="auto" w:fill="auto"/>
          </w:tcPr>
          <w:p w14:paraId="79870E2D" w14:textId="77777777" w:rsidR="003504CA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t.</w:t>
            </w:r>
          </w:p>
        </w:tc>
        <w:tc>
          <w:tcPr>
            <w:tcW w:w="3192" w:type="dxa"/>
            <w:shd w:val="clear" w:color="auto" w:fill="auto"/>
          </w:tcPr>
          <w:p w14:paraId="4D37CA36" w14:textId="77777777" w:rsidR="003504CA" w:rsidRDefault="003504CA" w:rsidP="00330D8E">
            <w:pPr>
              <w:rPr>
                <w:sz w:val="28"/>
              </w:rPr>
            </w:pPr>
            <w:r>
              <w:rPr>
                <w:sz w:val="28"/>
              </w:rPr>
              <w:t>C.</w:t>
            </w:r>
          </w:p>
        </w:tc>
        <w:tc>
          <w:tcPr>
            <w:tcW w:w="3192" w:type="dxa"/>
            <w:shd w:val="clear" w:color="auto" w:fill="auto"/>
          </w:tcPr>
          <w:p w14:paraId="705548D0" w14:textId="77777777" w:rsidR="003504CA" w:rsidRDefault="003504CA" w:rsidP="00330D8E">
            <w:pPr>
              <w:rPr>
                <w:sz w:val="28"/>
              </w:rPr>
            </w:pPr>
          </w:p>
        </w:tc>
      </w:tr>
    </w:tbl>
    <w:p w14:paraId="69ACB843" w14:textId="77777777" w:rsidR="003504CA" w:rsidRDefault="003504CA" w:rsidP="003504CA">
      <w:pPr>
        <w:rPr>
          <w:sz w:val="28"/>
          <w:lang w:val="en-CA"/>
        </w:rPr>
      </w:pPr>
    </w:p>
    <w:p w14:paraId="2225C818" w14:textId="77777777" w:rsidR="003504CA" w:rsidRDefault="003504CA" w:rsidP="003504CA">
      <w:pPr>
        <w:rPr>
          <w:sz w:val="28"/>
        </w:rPr>
      </w:pPr>
      <w:r>
        <w:rPr>
          <w:sz w:val="28"/>
        </w:rPr>
        <w:t>Give the equivalents for the following:</w:t>
      </w:r>
    </w:p>
    <w:p w14:paraId="1E7A0DD3" w14:textId="77777777" w:rsidR="003504CA" w:rsidRDefault="003504CA" w:rsidP="003504CA">
      <w:pPr>
        <w:rPr>
          <w:sz w:val="28"/>
        </w:rPr>
      </w:pPr>
    </w:p>
    <w:p w14:paraId="4B71079B" w14:textId="77777777" w:rsidR="003504CA" w:rsidRDefault="003504CA" w:rsidP="003504CA">
      <w:pPr>
        <w:spacing w:line="360" w:lineRule="auto"/>
        <w:rPr>
          <w:sz w:val="28"/>
        </w:rPr>
      </w:pPr>
      <w:r>
        <w:rPr>
          <w:sz w:val="28"/>
        </w:rPr>
        <w:tab/>
        <w:t>1 tablespoon = _____ teaspoons</w:t>
      </w:r>
      <w:r>
        <w:rPr>
          <w:sz w:val="28"/>
        </w:rPr>
        <w:tab/>
      </w:r>
      <w:r>
        <w:rPr>
          <w:sz w:val="28"/>
        </w:rPr>
        <w:tab/>
        <w:t>¼ cup = _____ tablespoons</w:t>
      </w:r>
    </w:p>
    <w:p w14:paraId="4A3DA8BD" w14:textId="77777777" w:rsidR="003504CA" w:rsidRDefault="003504CA" w:rsidP="003504CA">
      <w:pPr>
        <w:spacing w:line="360" w:lineRule="auto"/>
        <w:rPr>
          <w:sz w:val="28"/>
        </w:rPr>
      </w:pPr>
      <w:r>
        <w:rPr>
          <w:sz w:val="28"/>
        </w:rPr>
        <w:tab/>
        <w:t>1 cup = _____ tablespoons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 cup = _____ fluid ounces</w:t>
      </w:r>
    </w:p>
    <w:p w14:paraId="3A7F35EC" w14:textId="77777777" w:rsidR="003504CA" w:rsidRDefault="003504CA" w:rsidP="003504CA">
      <w:pPr>
        <w:spacing w:line="360" w:lineRule="auto"/>
        <w:rPr>
          <w:sz w:val="28"/>
        </w:rPr>
      </w:pPr>
      <w:r>
        <w:rPr>
          <w:sz w:val="28"/>
        </w:rPr>
        <w:tab/>
        <w:t>1 pint = _____ cups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 quart = _____ pints</w:t>
      </w:r>
    </w:p>
    <w:p w14:paraId="3D4481B7" w14:textId="77777777" w:rsidR="003504CA" w:rsidRDefault="003504CA" w:rsidP="003504CA">
      <w:pPr>
        <w:spacing w:line="360" w:lineRule="auto"/>
        <w:rPr>
          <w:sz w:val="28"/>
        </w:rPr>
      </w:pPr>
      <w:r>
        <w:rPr>
          <w:sz w:val="28"/>
        </w:rPr>
        <w:tab/>
        <w:t>1 gallon = _____</w:t>
      </w:r>
      <w:r>
        <w:rPr>
          <w:sz w:val="28"/>
        </w:rPr>
        <w:tab/>
        <w:t>quarts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 tablespoons = _____ cup</w:t>
      </w:r>
    </w:p>
    <w:p w14:paraId="0831214D" w14:textId="77777777" w:rsidR="003504CA" w:rsidRDefault="003504CA" w:rsidP="003504CA">
      <w:pPr>
        <w:spacing w:line="360" w:lineRule="auto"/>
        <w:rPr>
          <w:sz w:val="28"/>
        </w:rPr>
      </w:pPr>
      <w:r>
        <w:rPr>
          <w:sz w:val="28"/>
        </w:rPr>
        <w:tab/>
        <w:t>1 stick of butter = _____ cup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 quart = _____ cups</w:t>
      </w:r>
    </w:p>
    <w:p w14:paraId="5FD735F3" w14:textId="77777777" w:rsidR="003504CA" w:rsidRDefault="003504CA" w:rsidP="003504CA">
      <w:pPr>
        <w:spacing w:line="360" w:lineRule="auto"/>
        <w:rPr>
          <w:sz w:val="28"/>
        </w:rPr>
      </w:pPr>
      <w:r>
        <w:rPr>
          <w:sz w:val="28"/>
        </w:rPr>
        <w:tab/>
        <w:t>1/8 cup = _____ tablespoons</w:t>
      </w:r>
      <w:r>
        <w:rPr>
          <w:sz w:val="28"/>
        </w:rPr>
        <w:tab/>
      </w:r>
      <w:r>
        <w:rPr>
          <w:sz w:val="28"/>
        </w:rPr>
        <w:tab/>
        <w:t>1 gallon = _____ cups</w:t>
      </w:r>
    </w:p>
    <w:p w14:paraId="5E3DA735" w14:textId="77777777" w:rsidR="003504CA" w:rsidRDefault="003504CA" w:rsidP="003504CA">
      <w:pPr>
        <w:spacing w:line="360" w:lineRule="auto"/>
        <w:rPr>
          <w:sz w:val="28"/>
        </w:rPr>
      </w:pPr>
      <w:r>
        <w:rPr>
          <w:sz w:val="28"/>
        </w:rPr>
        <w:tab/>
        <w:t>½ tablespoons = _____ teaspoons</w:t>
      </w:r>
      <w:r>
        <w:rPr>
          <w:sz w:val="28"/>
        </w:rPr>
        <w:tab/>
      </w:r>
      <w:r>
        <w:rPr>
          <w:sz w:val="28"/>
        </w:rPr>
        <w:tab/>
        <w:t>1 cup = _____ ¼ cups</w:t>
      </w:r>
      <w:bookmarkStart w:id="0" w:name="_GoBack"/>
      <w:bookmarkEnd w:id="0"/>
    </w:p>
    <w:p w14:paraId="7E4486B9" w14:textId="03AEA672" w:rsidR="003504CA" w:rsidRDefault="003504CA" w:rsidP="003504CA">
      <w:pPr>
        <w:spacing w:line="360" w:lineRule="auto"/>
        <w:rPr>
          <w:sz w:val="28"/>
        </w:rPr>
      </w:pPr>
      <w:r>
        <w:rPr>
          <w:sz w:val="28"/>
        </w:rPr>
        <w:tab/>
        <w:t>8 tablespoons = _____ cup</w:t>
      </w:r>
      <w:r w:rsidR="00B14E68">
        <w:rPr>
          <w:sz w:val="28"/>
        </w:rPr>
        <w:tab/>
      </w:r>
      <w:r w:rsidR="00B14E68">
        <w:rPr>
          <w:sz w:val="28"/>
        </w:rPr>
        <w:tab/>
      </w:r>
      <w:r w:rsidR="00B14E68">
        <w:rPr>
          <w:sz w:val="28"/>
        </w:rPr>
        <w:tab/>
        <w:t>5 1/3 tbsp = _____ cup</w:t>
      </w:r>
    </w:p>
    <w:p w14:paraId="25F16BAF" w14:textId="77777777" w:rsidR="003504CA" w:rsidRPr="00D66B85" w:rsidRDefault="003504CA" w:rsidP="003504CA">
      <w:pPr>
        <w:rPr>
          <w:sz w:val="16"/>
          <w:szCs w:val="16"/>
        </w:rPr>
      </w:pPr>
    </w:p>
    <w:p w14:paraId="39BCD172" w14:textId="4B48691C" w:rsidR="003504CA" w:rsidRDefault="003504CA" w:rsidP="003504CA">
      <w:pPr>
        <w:rPr>
          <w:sz w:val="28"/>
        </w:rPr>
      </w:pPr>
      <w:r>
        <w:rPr>
          <w:sz w:val="28"/>
        </w:rPr>
        <w:t>This recipe makes 4 dozen cookies.  Adjust the recipe to make 10 dozen cookies.</w:t>
      </w:r>
    </w:p>
    <w:p w14:paraId="33F53283" w14:textId="58000205" w:rsidR="003504CA" w:rsidRDefault="0056470E" w:rsidP="003504CA">
      <w:pPr>
        <w:rPr>
          <w:sz w:val="28"/>
        </w:rPr>
      </w:pPr>
      <w:r>
        <w:rPr>
          <w:sz w:val="28"/>
        </w:rPr>
        <w:t>New yield ÷ Original</w:t>
      </w:r>
      <w:r w:rsidR="003504CA">
        <w:rPr>
          <w:sz w:val="28"/>
        </w:rPr>
        <w:t xml:space="preserve"> yield = Conversion Factor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833"/>
        <w:gridCol w:w="4950"/>
      </w:tblGrid>
      <w:tr w:rsidR="003504CA" w:rsidRPr="00A92548" w14:paraId="56ECB2E1" w14:textId="77777777" w:rsidTr="00B14E68">
        <w:tc>
          <w:tcPr>
            <w:tcW w:w="3192" w:type="dxa"/>
          </w:tcPr>
          <w:p w14:paraId="37D4F1A9" w14:textId="77777777" w:rsidR="003504CA" w:rsidRDefault="003504CA" w:rsidP="003504CA">
            <w:pPr>
              <w:jc w:val="center"/>
              <w:rPr>
                <w:sz w:val="28"/>
              </w:rPr>
            </w:pPr>
            <w:r w:rsidRPr="00A92548">
              <w:rPr>
                <w:sz w:val="28"/>
              </w:rPr>
              <w:t>Recipe</w:t>
            </w:r>
          </w:p>
          <w:p w14:paraId="13E93EE5" w14:textId="1AE16228" w:rsidR="00B14E68" w:rsidRPr="00A92548" w:rsidRDefault="00B14E68" w:rsidP="003504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(hint:  convert fractions to decimals)</w:t>
            </w:r>
          </w:p>
        </w:tc>
        <w:tc>
          <w:tcPr>
            <w:tcW w:w="2833" w:type="dxa"/>
          </w:tcPr>
          <w:p w14:paraId="143AE6F6" w14:textId="77777777" w:rsidR="003504CA" w:rsidRDefault="003504CA" w:rsidP="003504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Conversion Factor</w:t>
            </w:r>
          </w:p>
          <w:p w14:paraId="1BBBD716" w14:textId="76334359" w:rsidR="00B14E68" w:rsidRPr="00A92548" w:rsidRDefault="00B14E68" w:rsidP="003504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(this will be the same in every space)</w:t>
            </w:r>
          </w:p>
        </w:tc>
        <w:tc>
          <w:tcPr>
            <w:tcW w:w="4950" w:type="dxa"/>
          </w:tcPr>
          <w:p w14:paraId="0F8A1890" w14:textId="77777777" w:rsidR="003504CA" w:rsidRDefault="00B14E68" w:rsidP="003504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New Amounts</w:t>
            </w:r>
          </w:p>
          <w:p w14:paraId="2E74EE74" w14:textId="131F01BD" w:rsidR="00B14E68" w:rsidRPr="00A92548" w:rsidRDefault="00B14E68" w:rsidP="003504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(make these as efficient as possible)</w:t>
            </w:r>
          </w:p>
        </w:tc>
      </w:tr>
      <w:tr w:rsidR="003504CA" w:rsidRPr="00A92548" w14:paraId="6797B20B" w14:textId="77777777" w:rsidTr="00B14E68">
        <w:tc>
          <w:tcPr>
            <w:tcW w:w="3192" w:type="dxa"/>
          </w:tcPr>
          <w:p w14:paraId="0D9DA994" w14:textId="5FD77E97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1 ½ cup sugar</w:t>
            </w:r>
          </w:p>
        </w:tc>
        <w:tc>
          <w:tcPr>
            <w:tcW w:w="2833" w:type="dxa"/>
          </w:tcPr>
          <w:p w14:paraId="51973A4E" w14:textId="761E9095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114D8FF0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38B040DB" w14:textId="77777777" w:rsidTr="00B14E68">
        <w:tc>
          <w:tcPr>
            <w:tcW w:w="3192" w:type="dxa"/>
          </w:tcPr>
          <w:p w14:paraId="549C28D4" w14:textId="69205021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¼ cup brown sugar</w:t>
            </w:r>
          </w:p>
        </w:tc>
        <w:tc>
          <w:tcPr>
            <w:tcW w:w="2833" w:type="dxa"/>
          </w:tcPr>
          <w:p w14:paraId="41963141" w14:textId="747F5992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3B835713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4A3A8559" w14:textId="77777777" w:rsidTr="00B14E68">
        <w:tc>
          <w:tcPr>
            <w:tcW w:w="3192" w:type="dxa"/>
          </w:tcPr>
          <w:p w14:paraId="2B8CDF20" w14:textId="17AEE3B3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2/3 cup peanut butter</w:t>
            </w:r>
          </w:p>
        </w:tc>
        <w:tc>
          <w:tcPr>
            <w:tcW w:w="2833" w:type="dxa"/>
          </w:tcPr>
          <w:p w14:paraId="5CB4D9F0" w14:textId="05D73159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72AF4D6F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0473E3E6" w14:textId="77777777" w:rsidTr="00B14E68">
        <w:tc>
          <w:tcPr>
            <w:tcW w:w="3192" w:type="dxa"/>
          </w:tcPr>
          <w:p w14:paraId="21F8F244" w14:textId="2B61F81C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2 ¼ cups oats</w:t>
            </w:r>
          </w:p>
        </w:tc>
        <w:tc>
          <w:tcPr>
            <w:tcW w:w="2833" w:type="dxa"/>
          </w:tcPr>
          <w:p w14:paraId="421A8212" w14:textId="5658A684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35226B1C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1ABB34D6" w14:textId="77777777" w:rsidTr="00B14E68">
        <w:tc>
          <w:tcPr>
            <w:tcW w:w="3192" w:type="dxa"/>
          </w:tcPr>
          <w:p w14:paraId="61DA58A7" w14:textId="687818D8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¾ cup milk</w:t>
            </w:r>
          </w:p>
        </w:tc>
        <w:tc>
          <w:tcPr>
            <w:tcW w:w="2833" w:type="dxa"/>
          </w:tcPr>
          <w:p w14:paraId="6CFA900C" w14:textId="6672EC26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1A32678C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209A5855" w14:textId="77777777" w:rsidTr="00B14E68">
        <w:tc>
          <w:tcPr>
            <w:tcW w:w="3192" w:type="dxa"/>
          </w:tcPr>
          <w:p w14:paraId="46A6839B" w14:textId="625E0C08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1 tsp. salt</w:t>
            </w:r>
          </w:p>
        </w:tc>
        <w:tc>
          <w:tcPr>
            <w:tcW w:w="2833" w:type="dxa"/>
          </w:tcPr>
          <w:p w14:paraId="1AE6BA74" w14:textId="1087D942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2BE8E4B2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4129B363" w14:textId="77777777" w:rsidTr="00B14E68">
        <w:tc>
          <w:tcPr>
            <w:tcW w:w="3192" w:type="dxa"/>
          </w:tcPr>
          <w:p w14:paraId="761B282A" w14:textId="4D006885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2 tbsp cocoa</w:t>
            </w:r>
          </w:p>
        </w:tc>
        <w:tc>
          <w:tcPr>
            <w:tcW w:w="2833" w:type="dxa"/>
          </w:tcPr>
          <w:p w14:paraId="5C3B7C49" w14:textId="7D13A7D9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5493B23D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057136A9" w14:textId="77777777" w:rsidTr="00B14E68">
        <w:tc>
          <w:tcPr>
            <w:tcW w:w="3192" w:type="dxa"/>
          </w:tcPr>
          <w:p w14:paraId="6C7F3A3C" w14:textId="23B69973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1 tsp vanilla</w:t>
            </w:r>
          </w:p>
        </w:tc>
        <w:tc>
          <w:tcPr>
            <w:tcW w:w="2833" w:type="dxa"/>
          </w:tcPr>
          <w:p w14:paraId="77D3C603" w14:textId="0AE0C8AD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148D2280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368C209A" w14:textId="77777777" w:rsidTr="00B14E68">
        <w:tc>
          <w:tcPr>
            <w:tcW w:w="3192" w:type="dxa"/>
          </w:tcPr>
          <w:p w14:paraId="1760D9C0" w14:textId="2F29902B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2 eggs</w:t>
            </w:r>
          </w:p>
        </w:tc>
        <w:tc>
          <w:tcPr>
            <w:tcW w:w="2833" w:type="dxa"/>
          </w:tcPr>
          <w:p w14:paraId="634AA0AC" w14:textId="67EA0223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25227917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4302B115" w14:textId="77777777" w:rsidTr="00B14E68">
        <w:tc>
          <w:tcPr>
            <w:tcW w:w="3192" w:type="dxa"/>
          </w:tcPr>
          <w:p w14:paraId="64A669DE" w14:textId="688C8EB8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3 cups flour</w:t>
            </w:r>
          </w:p>
        </w:tc>
        <w:tc>
          <w:tcPr>
            <w:tcW w:w="2833" w:type="dxa"/>
          </w:tcPr>
          <w:p w14:paraId="38CB8518" w14:textId="798E56D7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7363495F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  <w:tr w:rsidR="003504CA" w:rsidRPr="00A92548" w14:paraId="6FB6A275" w14:textId="77777777" w:rsidTr="00B14E68">
        <w:tc>
          <w:tcPr>
            <w:tcW w:w="3192" w:type="dxa"/>
          </w:tcPr>
          <w:p w14:paraId="102AF9ED" w14:textId="734C2586" w:rsidR="003504CA" w:rsidRPr="00A92548" w:rsidRDefault="003504CA" w:rsidP="003504CA">
            <w:pPr>
              <w:rPr>
                <w:sz w:val="28"/>
              </w:rPr>
            </w:pPr>
            <w:r w:rsidRPr="00A92548">
              <w:rPr>
                <w:sz w:val="28"/>
              </w:rPr>
              <w:t>12 oz nuts</w:t>
            </w:r>
          </w:p>
        </w:tc>
        <w:tc>
          <w:tcPr>
            <w:tcW w:w="2833" w:type="dxa"/>
          </w:tcPr>
          <w:p w14:paraId="595037F0" w14:textId="5F385BEA" w:rsidR="003504CA" w:rsidRPr="00A92548" w:rsidRDefault="003504CA" w:rsidP="003504CA">
            <w:pPr>
              <w:rPr>
                <w:sz w:val="28"/>
              </w:rPr>
            </w:pPr>
          </w:p>
        </w:tc>
        <w:tc>
          <w:tcPr>
            <w:tcW w:w="4950" w:type="dxa"/>
          </w:tcPr>
          <w:p w14:paraId="1C7FD90E" w14:textId="77777777" w:rsidR="003504CA" w:rsidRPr="00A92548" w:rsidRDefault="003504CA" w:rsidP="003504CA">
            <w:pPr>
              <w:rPr>
                <w:sz w:val="28"/>
              </w:rPr>
            </w:pPr>
          </w:p>
        </w:tc>
      </w:tr>
    </w:tbl>
    <w:p w14:paraId="4C83616F" w14:textId="77777777" w:rsidR="003504CA" w:rsidRDefault="003504CA" w:rsidP="003504CA">
      <w:pPr>
        <w:rPr>
          <w:sz w:val="28"/>
        </w:rPr>
      </w:pPr>
    </w:p>
    <w:p w14:paraId="673DADC6" w14:textId="1719F356" w:rsidR="003504CA" w:rsidRPr="003504CA" w:rsidRDefault="003504CA" w:rsidP="003504CA">
      <w:pPr>
        <w:rPr>
          <w:sz w:val="28"/>
        </w:rPr>
      </w:pPr>
      <w:r w:rsidRPr="003504CA">
        <w:rPr>
          <w:sz w:val="28"/>
        </w:rPr>
        <w:t>When cutting a recipe in half, which of the following do you NEVER cut in half?</w:t>
      </w:r>
      <w:r w:rsidR="00B14E68">
        <w:rPr>
          <w:sz w:val="28"/>
        </w:rPr>
        <w:t xml:space="preserve"> (circle one)</w:t>
      </w:r>
    </w:p>
    <w:p w14:paraId="44406596" w14:textId="77777777" w:rsidR="003504CA" w:rsidRPr="003504CA" w:rsidRDefault="003504CA" w:rsidP="003504CA">
      <w:pPr>
        <w:rPr>
          <w:sz w:val="28"/>
        </w:rPr>
      </w:pPr>
    </w:p>
    <w:p w14:paraId="75861177" w14:textId="77777777" w:rsidR="003504CA" w:rsidRDefault="003504CA" w:rsidP="003504CA">
      <w:pPr>
        <w:rPr>
          <w:sz w:val="28"/>
        </w:rPr>
      </w:pPr>
      <w:r>
        <w:rPr>
          <w:sz w:val="28"/>
        </w:rPr>
        <w:t>Ingredients</w:t>
      </w:r>
      <w:r>
        <w:rPr>
          <w:sz w:val="28"/>
        </w:rPr>
        <w:tab/>
      </w:r>
      <w:r>
        <w:rPr>
          <w:sz w:val="28"/>
        </w:rPr>
        <w:tab/>
        <w:t xml:space="preserve">   Pan size</w:t>
      </w:r>
      <w:r>
        <w:rPr>
          <w:sz w:val="28"/>
        </w:rPr>
        <w:tab/>
        <w:t xml:space="preserve">       Cooking Time</w:t>
      </w:r>
      <w:r>
        <w:rPr>
          <w:sz w:val="28"/>
        </w:rPr>
        <w:tab/>
        <w:t xml:space="preserve">    Oven Temperature</w:t>
      </w:r>
    </w:p>
    <w:p w14:paraId="4CAC8623" w14:textId="692A053C" w:rsidR="003504CA" w:rsidRDefault="00B14E68" w:rsidP="00B14E68">
      <w:pPr>
        <w:spacing w:line="360" w:lineRule="auto"/>
        <w:rPr>
          <w:sz w:val="28"/>
        </w:rPr>
      </w:pPr>
      <w:r>
        <w:rPr>
          <w:sz w:val="28"/>
        </w:rPr>
        <w:lastRenderedPageBreak/>
        <w:t>What is a standardized recipe?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7EC2B" w14:textId="4B940563" w:rsidR="003504CA" w:rsidRDefault="003504CA" w:rsidP="003504CA">
      <w:pPr>
        <w:rPr>
          <w:sz w:val="28"/>
        </w:rPr>
      </w:pPr>
    </w:p>
    <w:p w14:paraId="089F7425" w14:textId="2E26B8B5" w:rsidR="00B14E68" w:rsidRDefault="00B14E68" w:rsidP="003504CA">
      <w:pPr>
        <w:rPr>
          <w:sz w:val="28"/>
        </w:rPr>
      </w:pPr>
      <w:r>
        <w:rPr>
          <w:sz w:val="28"/>
        </w:rPr>
        <w:t>Reasons to standardize a recipe: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5"/>
        <w:gridCol w:w="7195"/>
      </w:tblGrid>
      <w:tr w:rsidR="00B14E68" w14:paraId="605D7228" w14:textId="77777777" w:rsidTr="00B14E68">
        <w:tc>
          <w:tcPr>
            <w:tcW w:w="3595" w:type="dxa"/>
          </w:tcPr>
          <w:p w14:paraId="0BC4CD46" w14:textId="54590572" w:rsidR="00B14E68" w:rsidRDefault="00B14E68" w:rsidP="003504CA">
            <w:pPr>
              <w:rPr>
                <w:sz w:val="28"/>
              </w:rPr>
            </w:pPr>
            <w:r>
              <w:rPr>
                <w:sz w:val="28"/>
              </w:rPr>
              <w:t>Customer Satisfaction</w:t>
            </w:r>
          </w:p>
        </w:tc>
        <w:tc>
          <w:tcPr>
            <w:tcW w:w="7195" w:type="dxa"/>
          </w:tcPr>
          <w:p w14:paraId="6F894555" w14:textId="77777777" w:rsidR="00B14E68" w:rsidRDefault="00B14E68" w:rsidP="003504CA">
            <w:pPr>
              <w:rPr>
                <w:sz w:val="28"/>
              </w:rPr>
            </w:pPr>
          </w:p>
          <w:p w14:paraId="1803AF01" w14:textId="4F4A46C1" w:rsidR="00B14E68" w:rsidRDefault="00B14E68" w:rsidP="003504CA">
            <w:pPr>
              <w:rPr>
                <w:sz w:val="28"/>
              </w:rPr>
            </w:pPr>
          </w:p>
        </w:tc>
      </w:tr>
      <w:tr w:rsidR="00B14E68" w14:paraId="68679232" w14:textId="77777777" w:rsidTr="00B14E68">
        <w:tc>
          <w:tcPr>
            <w:tcW w:w="3595" w:type="dxa"/>
          </w:tcPr>
          <w:p w14:paraId="7BF15C98" w14:textId="24F6D321" w:rsidR="00B14E68" w:rsidRDefault="00B14E68" w:rsidP="003504CA">
            <w:pPr>
              <w:rPr>
                <w:sz w:val="28"/>
              </w:rPr>
            </w:pPr>
            <w:r>
              <w:rPr>
                <w:sz w:val="28"/>
              </w:rPr>
              <w:t>Food Cost Control</w:t>
            </w:r>
          </w:p>
        </w:tc>
        <w:tc>
          <w:tcPr>
            <w:tcW w:w="7195" w:type="dxa"/>
          </w:tcPr>
          <w:p w14:paraId="2AC5723D" w14:textId="77777777" w:rsidR="00B14E68" w:rsidRDefault="00B14E68" w:rsidP="003504CA">
            <w:pPr>
              <w:rPr>
                <w:sz w:val="28"/>
              </w:rPr>
            </w:pPr>
          </w:p>
          <w:p w14:paraId="757A1AEB" w14:textId="0035CB50" w:rsidR="00B14E68" w:rsidRDefault="00B14E68" w:rsidP="003504CA">
            <w:pPr>
              <w:rPr>
                <w:sz w:val="28"/>
              </w:rPr>
            </w:pPr>
          </w:p>
        </w:tc>
      </w:tr>
      <w:tr w:rsidR="00B14E68" w14:paraId="6E1C0E19" w14:textId="77777777" w:rsidTr="00B14E68">
        <w:tc>
          <w:tcPr>
            <w:tcW w:w="3595" w:type="dxa"/>
          </w:tcPr>
          <w:p w14:paraId="6860667F" w14:textId="6012E329" w:rsidR="00B14E68" w:rsidRDefault="00B14E68" w:rsidP="003504CA">
            <w:pPr>
              <w:rPr>
                <w:sz w:val="28"/>
              </w:rPr>
            </w:pPr>
            <w:r>
              <w:rPr>
                <w:sz w:val="28"/>
              </w:rPr>
              <w:t>Purchasing and Inventory</w:t>
            </w:r>
          </w:p>
        </w:tc>
        <w:tc>
          <w:tcPr>
            <w:tcW w:w="7195" w:type="dxa"/>
          </w:tcPr>
          <w:p w14:paraId="1A0EF4AE" w14:textId="77777777" w:rsidR="00B14E68" w:rsidRDefault="00B14E68" w:rsidP="003504CA">
            <w:pPr>
              <w:rPr>
                <w:sz w:val="28"/>
              </w:rPr>
            </w:pPr>
          </w:p>
          <w:p w14:paraId="55490A46" w14:textId="73BC4E26" w:rsidR="00B14E68" w:rsidRDefault="00B14E68" w:rsidP="003504CA">
            <w:pPr>
              <w:rPr>
                <w:sz w:val="28"/>
              </w:rPr>
            </w:pPr>
          </w:p>
        </w:tc>
      </w:tr>
      <w:tr w:rsidR="00B14E68" w14:paraId="1C351A52" w14:textId="77777777" w:rsidTr="00B14E68">
        <w:tc>
          <w:tcPr>
            <w:tcW w:w="3595" w:type="dxa"/>
          </w:tcPr>
          <w:p w14:paraId="4555B9C9" w14:textId="2053FB5D" w:rsidR="00B14E68" w:rsidRDefault="00B14E68" w:rsidP="003504CA">
            <w:pPr>
              <w:rPr>
                <w:sz w:val="28"/>
              </w:rPr>
            </w:pPr>
            <w:r>
              <w:rPr>
                <w:sz w:val="28"/>
              </w:rPr>
              <w:t>Labor Cost and Employee Confidence</w:t>
            </w:r>
          </w:p>
        </w:tc>
        <w:tc>
          <w:tcPr>
            <w:tcW w:w="7195" w:type="dxa"/>
          </w:tcPr>
          <w:p w14:paraId="04C532A8" w14:textId="77777777" w:rsidR="00B14E68" w:rsidRDefault="00B14E68" w:rsidP="003504CA">
            <w:pPr>
              <w:rPr>
                <w:sz w:val="28"/>
              </w:rPr>
            </w:pPr>
          </w:p>
        </w:tc>
      </w:tr>
      <w:tr w:rsidR="00B14E68" w14:paraId="0E2C9426" w14:textId="77777777" w:rsidTr="00B14E68">
        <w:tc>
          <w:tcPr>
            <w:tcW w:w="3595" w:type="dxa"/>
          </w:tcPr>
          <w:p w14:paraId="4D50E28D" w14:textId="643D45BB" w:rsidR="00B14E68" w:rsidRDefault="00B14E68" w:rsidP="003504CA">
            <w:pPr>
              <w:rPr>
                <w:sz w:val="28"/>
              </w:rPr>
            </w:pPr>
            <w:r>
              <w:rPr>
                <w:sz w:val="28"/>
              </w:rPr>
              <w:t>Reduced Record Keeping</w:t>
            </w:r>
          </w:p>
        </w:tc>
        <w:tc>
          <w:tcPr>
            <w:tcW w:w="7195" w:type="dxa"/>
          </w:tcPr>
          <w:p w14:paraId="45157886" w14:textId="77777777" w:rsidR="00B14E68" w:rsidRDefault="00B14E68" w:rsidP="003504CA">
            <w:pPr>
              <w:rPr>
                <w:sz w:val="28"/>
              </w:rPr>
            </w:pPr>
          </w:p>
          <w:p w14:paraId="33102A1E" w14:textId="4ACD67D7" w:rsidR="00B14E68" w:rsidRDefault="00B14E68" w:rsidP="003504CA">
            <w:pPr>
              <w:rPr>
                <w:sz w:val="28"/>
              </w:rPr>
            </w:pPr>
          </w:p>
        </w:tc>
      </w:tr>
    </w:tbl>
    <w:p w14:paraId="1E88BFFD" w14:textId="63BD8937" w:rsidR="00B14E68" w:rsidRDefault="00B14E68" w:rsidP="003504CA">
      <w:pPr>
        <w:rPr>
          <w:sz w:val="28"/>
        </w:rPr>
      </w:pPr>
    </w:p>
    <w:p w14:paraId="7945E954" w14:textId="29596E5E" w:rsidR="00B14E68" w:rsidRDefault="00B14E68" w:rsidP="003504CA">
      <w:pPr>
        <w:rPr>
          <w:sz w:val="28"/>
        </w:rPr>
      </w:pPr>
      <w:r>
        <w:rPr>
          <w:sz w:val="28"/>
        </w:rPr>
        <w:t>Parts of a Standardized Recipe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B14E68" w14:paraId="2C2DD51D" w14:textId="77777777" w:rsidTr="00B14E68">
        <w:tc>
          <w:tcPr>
            <w:tcW w:w="10790" w:type="dxa"/>
          </w:tcPr>
          <w:p w14:paraId="4506AD29" w14:textId="319B7C73" w:rsidR="00B14E68" w:rsidRDefault="00B14E68" w:rsidP="00B14E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4E68" w14:paraId="6BBC414F" w14:textId="77777777" w:rsidTr="00B14E68">
        <w:tc>
          <w:tcPr>
            <w:tcW w:w="10790" w:type="dxa"/>
          </w:tcPr>
          <w:p w14:paraId="75557D7E" w14:textId="3502206B" w:rsidR="00B14E68" w:rsidRDefault="00B14E68" w:rsidP="00B14E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4E68" w14:paraId="31166116" w14:textId="77777777" w:rsidTr="00B14E68">
        <w:tc>
          <w:tcPr>
            <w:tcW w:w="10790" w:type="dxa"/>
          </w:tcPr>
          <w:p w14:paraId="30225B54" w14:textId="2DA27E24" w:rsidR="00B14E68" w:rsidRDefault="00B14E68" w:rsidP="00B14E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14E68" w14:paraId="414A9E7F" w14:textId="77777777" w:rsidTr="00B14E68">
        <w:tc>
          <w:tcPr>
            <w:tcW w:w="10790" w:type="dxa"/>
          </w:tcPr>
          <w:p w14:paraId="42974BFA" w14:textId="4DCDF9AD" w:rsidR="00B14E68" w:rsidRDefault="00B14E68" w:rsidP="00B14E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14E68" w14:paraId="6BFC03EA" w14:textId="77777777" w:rsidTr="00B14E68">
        <w:tc>
          <w:tcPr>
            <w:tcW w:w="10790" w:type="dxa"/>
          </w:tcPr>
          <w:p w14:paraId="66AF3E75" w14:textId="71F05070" w:rsidR="00B14E68" w:rsidRDefault="00B14E68" w:rsidP="00B14E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14E68" w14:paraId="300729E2" w14:textId="77777777" w:rsidTr="00B14E68">
        <w:tc>
          <w:tcPr>
            <w:tcW w:w="10790" w:type="dxa"/>
          </w:tcPr>
          <w:p w14:paraId="3E2F1A0D" w14:textId="2B4ADCCA" w:rsidR="00B14E68" w:rsidRDefault="00B14E68" w:rsidP="00B14E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14E68" w14:paraId="7E3AD21C" w14:textId="77777777" w:rsidTr="00B14E68">
        <w:tc>
          <w:tcPr>
            <w:tcW w:w="10790" w:type="dxa"/>
          </w:tcPr>
          <w:p w14:paraId="1DDE8FAE" w14:textId="7204EDD9" w:rsidR="00B14E68" w:rsidRDefault="00B14E68" w:rsidP="00B14E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</w:tbl>
    <w:p w14:paraId="66EBC53E" w14:textId="77777777" w:rsidR="00B14E68" w:rsidRDefault="00B14E68" w:rsidP="003504CA">
      <w:pPr>
        <w:rPr>
          <w:sz w:val="28"/>
        </w:rPr>
      </w:pPr>
    </w:p>
    <w:p w14:paraId="7174E85C" w14:textId="77777777" w:rsidR="003504CA" w:rsidRDefault="003504CA" w:rsidP="003504CA">
      <w:pPr>
        <w:rPr>
          <w:sz w:val="28"/>
        </w:rPr>
      </w:pPr>
    </w:p>
    <w:sectPr w:rsidR="003504CA" w:rsidSect="003504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Porky'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CA"/>
    <w:rsid w:val="00127460"/>
    <w:rsid w:val="003504CA"/>
    <w:rsid w:val="0056470E"/>
    <w:rsid w:val="00B14E68"/>
    <w:rsid w:val="00D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CE66"/>
  <w15:chartTrackingRefBased/>
  <w15:docId w15:val="{95D992A4-4885-4BEA-82E8-FB9E16A9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4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Rebecca Cox</cp:lastModifiedBy>
  <cp:revision>4</cp:revision>
  <cp:lastPrinted>2018-09-17T15:52:00Z</cp:lastPrinted>
  <dcterms:created xsi:type="dcterms:W3CDTF">2018-08-07T03:00:00Z</dcterms:created>
  <dcterms:modified xsi:type="dcterms:W3CDTF">2018-09-17T15:53:00Z</dcterms:modified>
</cp:coreProperties>
</file>