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DB9" w:rsidRDefault="00D0583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D0583A">
        <w:rPr>
          <w:rFonts w:ascii="Arial" w:hAnsi="Arial" w:cs="Arial"/>
          <w:sz w:val="24"/>
          <w:szCs w:val="24"/>
        </w:rPr>
        <w:t>Name:_</w:t>
      </w:r>
      <w:proofErr w:type="gramEnd"/>
      <w:r w:rsidRPr="00D0583A">
        <w:rPr>
          <w:rFonts w:ascii="Arial" w:hAnsi="Arial" w:cs="Arial"/>
          <w:sz w:val="24"/>
          <w:szCs w:val="24"/>
        </w:rPr>
        <w:t>______________________________________</w:t>
      </w:r>
      <w:r w:rsidRPr="00D0583A">
        <w:rPr>
          <w:rFonts w:ascii="Arial" w:hAnsi="Arial" w:cs="Arial"/>
        </w:rPr>
        <w:t xml:space="preserve">     </w:t>
      </w:r>
      <w:r w:rsidRPr="00D0583A">
        <w:rPr>
          <w:rFonts w:ascii="Arial" w:hAnsi="Arial" w:cs="Arial"/>
          <w:sz w:val="24"/>
          <w:szCs w:val="24"/>
        </w:rPr>
        <w:t>Period:_________________</w:t>
      </w:r>
    </w:p>
    <w:p w:rsidR="00965B90" w:rsidRDefault="00965B90" w:rsidP="00965B90">
      <w:pPr>
        <w:spacing w:after="0"/>
        <w:jc w:val="center"/>
        <w:rPr>
          <w:rFonts w:ascii="Janda Safe and Sound Solid" w:hAnsi="Janda Safe and Sound Solid"/>
          <w:sz w:val="48"/>
          <w:szCs w:val="48"/>
        </w:rPr>
      </w:pPr>
      <w:r w:rsidRPr="007A5CFD">
        <w:rPr>
          <w:rFonts w:ascii="Janda Safe and Sound Solid" w:hAnsi="Janda Safe and Sound Solid"/>
          <w:sz w:val="48"/>
          <w:szCs w:val="48"/>
        </w:rPr>
        <w:t>Salads, Dressings and Garnishes</w:t>
      </w:r>
    </w:p>
    <w:p w:rsidR="00965B90" w:rsidRPr="00D0583A" w:rsidRDefault="00965B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65B90" w:rsidTr="00965B90">
        <w:tc>
          <w:tcPr>
            <w:tcW w:w="3116" w:type="dxa"/>
          </w:tcPr>
          <w:p w:rsidR="00965B90" w:rsidRDefault="00965B90" w:rsidP="007A5CFD">
            <w:pPr>
              <w:rPr>
                <w:rFonts w:ascii="Century Gothic" w:hAnsi="Century Gothic"/>
                <w:sz w:val="24"/>
                <w:szCs w:val="24"/>
              </w:rPr>
            </w:pPr>
            <w:r w:rsidRPr="00965B90">
              <w:rPr>
                <w:rFonts w:ascii="Century Gothic" w:hAnsi="Century Gothic"/>
                <w:sz w:val="24"/>
                <w:szCs w:val="24"/>
              </w:rPr>
              <w:t>Appetizer</w:t>
            </w:r>
            <w:r>
              <w:rPr>
                <w:rFonts w:ascii="Century Gothic" w:hAnsi="Century Gothic"/>
                <w:sz w:val="24"/>
                <w:szCs w:val="24"/>
              </w:rPr>
              <w:t>:</w:t>
            </w:r>
          </w:p>
          <w:p w:rsidR="00965B90" w:rsidRDefault="00965B90" w:rsidP="007A5C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65B90" w:rsidRDefault="00965B90" w:rsidP="007A5C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65B90" w:rsidRPr="00965B90" w:rsidRDefault="00965B90" w:rsidP="007A5CF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7" w:type="dxa"/>
          </w:tcPr>
          <w:p w:rsidR="00965B90" w:rsidRPr="00965B90" w:rsidRDefault="00965B90" w:rsidP="007A5CFD">
            <w:pPr>
              <w:rPr>
                <w:rFonts w:ascii="Century Gothic" w:hAnsi="Century Gothic"/>
                <w:sz w:val="24"/>
                <w:szCs w:val="24"/>
              </w:rPr>
            </w:pPr>
            <w:r w:rsidRPr="00965B90">
              <w:rPr>
                <w:rFonts w:ascii="Century Gothic" w:hAnsi="Century Gothic"/>
                <w:sz w:val="24"/>
                <w:szCs w:val="24"/>
              </w:rPr>
              <w:t>Accompaniment</w:t>
            </w:r>
            <w:r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965B90" w:rsidRPr="00965B90" w:rsidRDefault="00965B90" w:rsidP="007A5CFD">
            <w:pPr>
              <w:rPr>
                <w:rFonts w:ascii="Century Gothic" w:hAnsi="Century Gothic"/>
                <w:sz w:val="24"/>
                <w:szCs w:val="24"/>
              </w:rPr>
            </w:pPr>
            <w:r w:rsidRPr="00965B90">
              <w:rPr>
                <w:rFonts w:ascii="Century Gothic" w:hAnsi="Century Gothic"/>
                <w:sz w:val="24"/>
                <w:szCs w:val="24"/>
              </w:rPr>
              <w:t>Main Dish</w:t>
            </w:r>
            <w:r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965B90" w:rsidTr="00965B90">
        <w:tc>
          <w:tcPr>
            <w:tcW w:w="3116" w:type="dxa"/>
          </w:tcPr>
          <w:p w:rsidR="00965B90" w:rsidRPr="00965B90" w:rsidRDefault="00965B90" w:rsidP="007A5CF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Intermezzo:</w:t>
            </w:r>
          </w:p>
        </w:tc>
        <w:tc>
          <w:tcPr>
            <w:tcW w:w="3117" w:type="dxa"/>
          </w:tcPr>
          <w:p w:rsidR="00965B90" w:rsidRDefault="00965B90" w:rsidP="007A5CF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Dessert:</w:t>
            </w:r>
          </w:p>
          <w:p w:rsidR="00965B90" w:rsidRDefault="00965B90" w:rsidP="007A5C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65B90" w:rsidRDefault="00965B90" w:rsidP="007A5C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65B90" w:rsidRPr="00965B90" w:rsidRDefault="00965B90" w:rsidP="007A5CF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7" w:type="dxa"/>
            <w:tcBorders>
              <w:bottom w:val="nil"/>
              <w:right w:val="nil"/>
            </w:tcBorders>
          </w:tcPr>
          <w:p w:rsidR="00965B90" w:rsidRPr="00965B90" w:rsidRDefault="00965B90" w:rsidP="007A5CF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91440</wp:posOffset>
                  </wp:positionV>
                  <wp:extent cx="1596390" cy="657860"/>
                  <wp:effectExtent l="0" t="0" r="3810" b="8890"/>
                  <wp:wrapNone/>
                  <wp:docPr id="2" name="Picture 2" descr="Image result for black and white clip art sal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ck and white clip art sal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9639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A5CFD" w:rsidRPr="007A5CFD" w:rsidRDefault="007A5CFD" w:rsidP="007A5CFD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421DB9" w:rsidRDefault="00421DB9" w:rsidP="007A5CFD">
      <w:pPr>
        <w:spacing w:after="0"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When possible, purchase greens ______________________________.</w:t>
      </w:r>
    </w:p>
    <w:p w:rsidR="00D0583A" w:rsidRDefault="00D0583A" w:rsidP="007A5CFD">
      <w:pPr>
        <w:spacing w:after="0" w:line="240" w:lineRule="auto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21DB9" w:rsidTr="00421DB9">
        <w:tc>
          <w:tcPr>
            <w:tcW w:w="4675" w:type="dxa"/>
          </w:tcPr>
          <w:p w:rsidR="00421DB9" w:rsidRDefault="00421DB9" w:rsidP="007A5CF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1.</w:t>
            </w:r>
          </w:p>
          <w:p w:rsidR="00421DB9" w:rsidRDefault="00421DB9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675" w:type="dxa"/>
          </w:tcPr>
          <w:p w:rsidR="00421DB9" w:rsidRDefault="00421DB9" w:rsidP="007A5CF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2.</w:t>
            </w:r>
          </w:p>
        </w:tc>
      </w:tr>
    </w:tbl>
    <w:p w:rsidR="00421DB9" w:rsidRDefault="00421DB9" w:rsidP="007A5CFD">
      <w:pPr>
        <w:spacing w:after="0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1DB9" w:rsidTr="00421DB9">
        <w:tc>
          <w:tcPr>
            <w:tcW w:w="3116" w:type="dxa"/>
          </w:tcPr>
          <w:p w:rsidR="00421DB9" w:rsidRPr="007A5CFD" w:rsidRDefault="00421DB9" w:rsidP="007A5CFD">
            <w:pPr>
              <w:rPr>
                <w:rFonts w:ascii="Century Gothic" w:hAnsi="Century Gothic"/>
                <w:sz w:val="24"/>
                <w:szCs w:val="24"/>
              </w:rPr>
            </w:pPr>
            <w:r w:rsidRPr="007A5CFD">
              <w:rPr>
                <w:rFonts w:ascii="Century Gothic" w:hAnsi="Century Gothic"/>
                <w:sz w:val="24"/>
                <w:szCs w:val="24"/>
              </w:rPr>
              <w:t>Match type of dressing with</w:t>
            </w:r>
          </w:p>
          <w:p w:rsidR="00421DB9" w:rsidRPr="007A5CFD" w:rsidRDefault="00421DB9" w:rsidP="007A5C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21DB9" w:rsidRPr="007A5CFD" w:rsidRDefault="00421DB9" w:rsidP="007A5CFD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21DB9" w:rsidRPr="007A5CFD" w:rsidRDefault="00421DB9" w:rsidP="007A5CFD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117" w:type="dxa"/>
          </w:tcPr>
          <w:p w:rsidR="00421DB9" w:rsidRPr="007A5CFD" w:rsidRDefault="00421DB9" w:rsidP="007A5CFD">
            <w:pPr>
              <w:rPr>
                <w:rFonts w:ascii="Century Gothic" w:hAnsi="Century Gothic"/>
                <w:sz w:val="24"/>
                <w:szCs w:val="24"/>
              </w:rPr>
            </w:pPr>
            <w:r w:rsidRPr="007A5CFD">
              <w:rPr>
                <w:rFonts w:ascii="Century Gothic" w:hAnsi="Century Gothic"/>
                <w:sz w:val="24"/>
                <w:szCs w:val="24"/>
              </w:rPr>
              <w:t>Dress greens just before</w:t>
            </w:r>
          </w:p>
        </w:tc>
        <w:tc>
          <w:tcPr>
            <w:tcW w:w="3117" w:type="dxa"/>
          </w:tcPr>
          <w:p w:rsidR="00A83B38" w:rsidRDefault="00A83B38" w:rsidP="007A5CFD">
            <w:pPr>
              <w:rPr>
                <w:rFonts w:ascii="Century Gothic" w:hAnsi="Century Gothic"/>
                <w:sz w:val="24"/>
                <w:szCs w:val="24"/>
              </w:rPr>
            </w:pPr>
            <w:r w:rsidRPr="007A5CFD">
              <w:rPr>
                <w:rFonts w:ascii="Century Gothic" w:hAnsi="Century Gothic"/>
                <w:sz w:val="24"/>
                <w:szCs w:val="24"/>
              </w:rPr>
              <w:t>Starch salads should be dressed and refrigerated to allow the flavors to _____________ and _____________</w:t>
            </w:r>
            <w:r w:rsidR="007A5CFD">
              <w:rPr>
                <w:rFonts w:ascii="Century Gothic" w:hAnsi="Century Gothic"/>
                <w:sz w:val="24"/>
                <w:szCs w:val="24"/>
              </w:rPr>
              <w:t>_____.</w:t>
            </w:r>
          </w:p>
          <w:p w:rsidR="007A5CFD" w:rsidRPr="007A5CFD" w:rsidRDefault="007A5CFD" w:rsidP="007A5CF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421DB9" w:rsidRDefault="00421DB9" w:rsidP="007A5CFD">
      <w:pPr>
        <w:spacing w:after="0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3B38" w:rsidTr="00A83B38">
        <w:tc>
          <w:tcPr>
            <w:tcW w:w="9350" w:type="dxa"/>
          </w:tcPr>
          <w:p w:rsidR="00A83B38" w:rsidRDefault="00A83B38" w:rsidP="007A5CF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Vinaigrette:</w:t>
            </w:r>
          </w:p>
          <w:p w:rsidR="00A83B38" w:rsidRDefault="00A83B38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83B38" w:rsidRDefault="00A83B38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A83B38" w:rsidTr="00A83B38">
        <w:tc>
          <w:tcPr>
            <w:tcW w:w="9350" w:type="dxa"/>
          </w:tcPr>
          <w:p w:rsidR="00A83B38" w:rsidRDefault="00A83B38" w:rsidP="007A5CF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Mayonnaise Based Dressing:</w:t>
            </w:r>
          </w:p>
          <w:p w:rsidR="00A83B38" w:rsidRDefault="00A83B38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83B38" w:rsidRDefault="00A83B38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A83B38" w:rsidTr="00A83B38">
        <w:tc>
          <w:tcPr>
            <w:tcW w:w="9350" w:type="dxa"/>
          </w:tcPr>
          <w:p w:rsidR="00A83B38" w:rsidRDefault="00A83B38" w:rsidP="007A5CFD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Cooked Dressings:</w:t>
            </w:r>
          </w:p>
          <w:p w:rsidR="00A83B38" w:rsidRDefault="00A83B38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A83B38" w:rsidRDefault="00A83B38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A83B38" w:rsidRDefault="00A83B38" w:rsidP="007A5CFD">
      <w:pPr>
        <w:spacing w:after="0"/>
        <w:rPr>
          <w:rFonts w:ascii="Century Gothic" w:hAnsi="Century Gothic"/>
          <w:sz w:val="28"/>
          <w:szCs w:val="28"/>
        </w:rPr>
      </w:pPr>
    </w:p>
    <w:p w:rsidR="007A5CFD" w:rsidRDefault="007A5CFD" w:rsidP="007A5CFD">
      <w:pPr>
        <w:spacing w:after="0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Garnishes:_</w:t>
      </w:r>
      <w:proofErr w:type="gramEnd"/>
      <w:r>
        <w:rPr>
          <w:rFonts w:ascii="Century Gothic" w:hAnsi="Century Gothic"/>
          <w:sz w:val="28"/>
          <w:szCs w:val="28"/>
        </w:rPr>
        <w:t>_______________________________________________________</w:t>
      </w:r>
    </w:p>
    <w:p w:rsidR="007A5CFD" w:rsidRDefault="007A5CFD" w:rsidP="007A5CFD">
      <w:pPr>
        <w:spacing w:after="0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A5CFD" w:rsidTr="007A5CFD">
        <w:tc>
          <w:tcPr>
            <w:tcW w:w="3116" w:type="dxa"/>
          </w:tcPr>
          <w:p w:rsidR="007A5CFD" w:rsidRDefault="007A5CFD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A5CFD" w:rsidRDefault="007A5CFD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17" w:type="dxa"/>
          </w:tcPr>
          <w:p w:rsidR="007A5CFD" w:rsidRDefault="007A5CFD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17" w:type="dxa"/>
          </w:tcPr>
          <w:p w:rsidR="007A5CFD" w:rsidRDefault="007A5CFD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A5CFD" w:rsidTr="007A5CFD">
        <w:tc>
          <w:tcPr>
            <w:tcW w:w="3116" w:type="dxa"/>
          </w:tcPr>
          <w:p w:rsidR="007A5CFD" w:rsidRDefault="007A5CFD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7A5CFD" w:rsidRDefault="007A5CFD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17" w:type="dxa"/>
          </w:tcPr>
          <w:p w:rsidR="007A5CFD" w:rsidRDefault="007A5CFD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3117" w:type="dxa"/>
          </w:tcPr>
          <w:p w:rsidR="007A5CFD" w:rsidRDefault="007A5CFD" w:rsidP="007A5CFD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7A5CFD" w:rsidRPr="00421DB9" w:rsidRDefault="007A5CFD" w:rsidP="007A5CFD">
      <w:pPr>
        <w:spacing w:after="0"/>
        <w:rPr>
          <w:rFonts w:ascii="Century Gothic" w:hAnsi="Century Gothic"/>
          <w:sz w:val="28"/>
          <w:szCs w:val="28"/>
        </w:rPr>
      </w:pPr>
    </w:p>
    <w:sectPr w:rsidR="007A5CFD" w:rsidRPr="00421DB9" w:rsidSect="00D0583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Janda Safe and Sound Solid">
    <w:altName w:val="Calibri"/>
    <w:panose1 w:val="020B0604020202020204"/>
    <w:charset w:val="00"/>
    <w:family w:val="auto"/>
    <w:pitch w:val="variable"/>
    <w:sig w:usb0="00000001" w:usb1="10000042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B9"/>
    <w:rsid w:val="00035506"/>
    <w:rsid w:val="0012256B"/>
    <w:rsid w:val="002E1728"/>
    <w:rsid w:val="00376846"/>
    <w:rsid w:val="00421DB9"/>
    <w:rsid w:val="00576DC3"/>
    <w:rsid w:val="00626787"/>
    <w:rsid w:val="00782CBD"/>
    <w:rsid w:val="007A5CFD"/>
    <w:rsid w:val="00965B90"/>
    <w:rsid w:val="009D185F"/>
    <w:rsid w:val="009E28A7"/>
    <w:rsid w:val="00A75FA5"/>
    <w:rsid w:val="00A83B38"/>
    <w:rsid w:val="00D0583A"/>
    <w:rsid w:val="00D3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12E7A-3AE9-48A6-8A80-6A5CA489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baines</dc:creator>
  <cp:keywords/>
  <dc:description/>
  <cp:lastModifiedBy>Microsoft Office User</cp:lastModifiedBy>
  <cp:revision>2</cp:revision>
  <cp:lastPrinted>2017-10-24T19:05:00Z</cp:lastPrinted>
  <dcterms:created xsi:type="dcterms:W3CDTF">2018-02-20T19:02:00Z</dcterms:created>
  <dcterms:modified xsi:type="dcterms:W3CDTF">2018-02-20T19:02:00Z</dcterms:modified>
</cp:coreProperties>
</file>