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6F75" w14:textId="77777777" w:rsidR="007F1F2A" w:rsidRDefault="00FF7817" w:rsidP="00B10068">
      <w:pPr>
        <w:jc w:val="center"/>
        <w:rPr>
          <w:b/>
        </w:rPr>
      </w:pPr>
      <w:r>
        <w:rPr>
          <w:b/>
        </w:rPr>
        <w:t>E</w:t>
      </w:r>
      <w:r w:rsidR="00F132CE">
        <w:rPr>
          <w:b/>
        </w:rPr>
        <w:t>CE</w:t>
      </w:r>
      <w:r>
        <w:rPr>
          <w:b/>
        </w:rPr>
        <w:t xml:space="preserve">A </w:t>
      </w:r>
      <w:r w:rsidR="00F132CE">
        <w:rPr>
          <w:b/>
        </w:rPr>
        <w:t>2018</w:t>
      </w:r>
      <w:r>
        <w:rPr>
          <w:b/>
        </w:rPr>
        <w:t xml:space="preserve"> </w:t>
      </w:r>
      <w:r w:rsidR="00F132CE">
        <w:rPr>
          <w:b/>
        </w:rPr>
        <w:t>1</w:t>
      </w:r>
      <w:r w:rsidR="00F132CE" w:rsidRPr="00F132CE">
        <w:rPr>
          <w:b/>
          <w:vertAlign w:val="superscript"/>
        </w:rPr>
        <w:t>st</w:t>
      </w:r>
      <w:r w:rsidR="00F132CE">
        <w:rPr>
          <w:b/>
        </w:rPr>
        <w:t xml:space="preserve"> </w:t>
      </w:r>
      <w:r>
        <w:rPr>
          <w:b/>
        </w:rPr>
        <w:t>Semester</w:t>
      </w:r>
    </w:p>
    <w:p w14:paraId="1AA9B38C" w14:textId="77777777" w:rsidR="008B2D7E" w:rsidRDefault="008B2D7E" w:rsidP="00E16605">
      <w:pPr>
        <w:spacing w:after="120" w:line="240" w:lineRule="auto"/>
        <w:jc w:val="center"/>
        <w:rPr>
          <w:b/>
          <w:sz w:val="20"/>
        </w:rPr>
      </w:pPr>
      <w:r w:rsidRPr="00011CED">
        <w:rPr>
          <w:b/>
          <w:sz w:val="20"/>
        </w:rPr>
        <w:t xml:space="preserve">Groups will rotate between </w:t>
      </w:r>
      <w:r w:rsidRPr="00FF7817">
        <w:rPr>
          <w:b/>
          <w:i/>
          <w:sz w:val="20"/>
        </w:rPr>
        <w:t>going into the center to train, support, &amp; teach</w:t>
      </w:r>
      <w:r w:rsidRPr="00011CED">
        <w:rPr>
          <w:b/>
          <w:sz w:val="20"/>
        </w:rPr>
        <w:t xml:space="preserve"> and </w:t>
      </w:r>
      <w:r w:rsidRPr="00FF7817">
        <w:rPr>
          <w:b/>
          <w:i/>
          <w:sz w:val="20"/>
        </w:rPr>
        <w:t>staying in class for the education</w:t>
      </w:r>
      <w:r w:rsidRPr="00011CED">
        <w:rPr>
          <w:b/>
          <w:sz w:val="20"/>
        </w:rPr>
        <w:t>. The red group will begin in the center and the blue group will begin in the classroom and then the next day they will switch places.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9"/>
      </w:tblGrid>
      <w:tr w:rsidR="00E16605" w14:paraId="3E03F998" w14:textId="77777777" w:rsidTr="00E16605">
        <w:tc>
          <w:tcPr>
            <w:tcW w:w="10829" w:type="dxa"/>
          </w:tcPr>
          <w:p w14:paraId="7B59C5BE" w14:textId="77777777" w:rsidR="00E16605" w:rsidRDefault="00E16605" w:rsidP="00B100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 = Story experience      M = Music experience        DAPLA = Developmentally Appropriate Practice Learning Activity</w:t>
            </w:r>
          </w:p>
        </w:tc>
      </w:tr>
    </w:tbl>
    <w:p w14:paraId="398B0187" w14:textId="77777777" w:rsidR="00E16605" w:rsidRPr="00011CED" w:rsidRDefault="00E16605" w:rsidP="00E16605">
      <w:pPr>
        <w:spacing w:after="0" w:line="240" w:lineRule="auto"/>
        <w:jc w:val="center"/>
        <w:rPr>
          <w:b/>
          <w:sz w:val="20"/>
        </w:rPr>
      </w:pP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956"/>
        <w:gridCol w:w="62"/>
        <w:gridCol w:w="914"/>
        <w:gridCol w:w="59"/>
        <w:gridCol w:w="3061"/>
        <w:gridCol w:w="21"/>
        <w:gridCol w:w="1163"/>
        <w:gridCol w:w="18"/>
        <w:gridCol w:w="1569"/>
        <w:gridCol w:w="9"/>
        <w:gridCol w:w="1435"/>
        <w:gridCol w:w="6"/>
        <w:gridCol w:w="768"/>
        <w:gridCol w:w="788"/>
      </w:tblGrid>
      <w:tr w:rsidR="00B116C5" w14:paraId="673284EB" w14:textId="77777777" w:rsidTr="00254CB5">
        <w:trPr>
          <w:trHeight w:val="521"/>
        </w:trPr>
        <w:tc>
          <w:tcPr>
            <w:tcW w:w="957" w:type="dxa"/>
          </w:tcPr>
          <w:p w14:paraId="24C6728F" w14:textId="77777777" w:rsidR="00B116C5" w:rsidRPr="006F7103" w:rsidRDefault="00B116C5" w:rsidP="00D260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6F7103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76" w:type="dxa"/>
            <w:gridSpan w:val="2"/>
          </w:tcPr>
          <w:p w14:paraId="6C259B9B" w14:textId="77777777" w:rsidR="00B116C5" w:rsidRPr="006F7103" w:rsidRDefault="00E318C1" w:rsidP="00E318C1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Child</w:t>
            </w:r>
            <w:r w:rsidR="00B116C5" w:rsidRPr="00795ED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Prompts</w:t>
            </w:r>
          </w:p>
        </w:tc>
        <w:tc>
          <w:tcPr>
            <w:tcW w:w="3122" w:type="dxa"/>
            <w:gridSpan w:val="2"/>
          </w:tcPr>
          <w:p w14:paraId="79CF8A55" w14:textId="77777777" w:rsidR="00B116C5" w:rsidRPr="006F7103" w:rsidRDefault="00B116C5" w:rsidP="00D2609A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184" w:type="dxa"/>
            <w:gridSpan w:val="2"/>
          </w:tcPr>
          <w:p w14:paraId="29FAD6FE" w14:textId="77777777" w:rsidR="00B116C5" w:rsidRDefault="00B116C5" w:rsidP="00DD37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Door</w:t>
            </w:r>
          </w:p>
        </w:tc>
        <w:tc>
          <w:tcPr>
            <w:tcW w:w="1587" w:type="dxa"/>
            <w:gridSpan w:val="2"/>
          </w:tcPr>
          <w:p w14:paraId="17168858" w14:textId="77777777" w:rsidR="00B116C5" w:rsidRPr="006F7103" w:rsidRDefault="000A0B35" w:rsidP="005E1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Assignments</w:t>
            </w:r>
            <w:r w:rsidR="00B116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gridSpan w:val="2"/>
          </w:tcPr>
          <w:p w14:paraId="5679690A" w14:textId="77777777" w:rsidR="00B116C5" w:rsidRPr="006F7103" w:rsidRDefault="000A0B35" w:rsidP="00DD37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Due</w:t>
            </w:r>
          </w:p>
        </w:tc>
        <w:tc>
          <w:tcPr>
            <w:tcW w:w="771" w:type="dxa"/>
            <w:gridSpan w:val="2"/>
          </w:tcPr>
          <w:p w14:paraId="0ABF9301" w14:textId="77777777" w:rsidR="00B116C5" w:rsidRPr="006F7103" w:rsidRDefault="00B116C5" w:rsidP="00D2609A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Red (1-4)</w:t>
            </w:r>
          </w:p>
        </w:tc>
        <w:tc>
          <w:tcPr>
            <w:tcW w:w="788" w:type="dxa"/>
          </w:tcPr>
          <w:p w14:paraId="72775631" w14:textId="77777777" w:rsidR="00B116C5" w:rsidRPr="006F7103" w:rsidRDefault="00B116C5" w:rsidP="00254CB5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Blue (5-8)</w:t>
            </w:r>
          </w:p>
        </w:tc>
      </w:tr>
      <w:tr w:rsidR="00B116C5" w14:paraId="1DB9CB21" w14:textId="77777777" w:rsidTr="00E16605">
        <w:tc>
          <w:tcPr>
            <w:tcW w:w="957" w:type="dxa"/>
          </w:tcPr>
          <w:p w14:paraId="18221399" w14:textId="77777777" w:rsidR="004968C7" w:rsidRDefault="00B116C5" w:rsidP="004968C7">
            <w:pPr>
              <w:spacing w:before="120" w:after="120"/>
              <w:ind w:firstLine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  <w:p w14:paraId="6E56A175" w14:textId="77777777" w:rsidR="00B116C5" w:rsidRPr="00011CED" w:rsidRDefault="00470D53" w:rsidP="004968C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8/22</w:t>
            </w:r>
          </w:p>
        </w:tc>
        <w:tc>
          <w:tcPr>
            <w:tcW w:w="976" w:type="dxa"/>
            <w:gridSpan w:val="2"/>
          </w:tcPr>
          <w:p w14:paraId="0C7CED48" w14:textId="77777777" w:rsidR="00B116C5" w:rsidRDefault="00B116C5" w:rsidP="007F1F2A">
            <w:pPr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2FA7ACAA" w14:textId="77777777" w:rsidR="00EE0986" w:rsidRDefault="00EE0986" w:rsidP="00EE0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Introduction and Disclosure</w:t>
            </w:r>
          </w:p>
          <w:p w14:paraId="4E97B080" w14:textId="77777777" w:rsidR="00B116C5" w:rsidRDefault="00B116C5" w:rsidP="007F1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Friendship Shamrock</w:t>
            </w:r>
          </w:p>
          <w:p w14:paraId="2C5B07ED" w14:textId="77777777" w:rsidR="00B116C5" w:rsidRDefault="006C368F" w:rsidP="007F1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Pre-service</w:t>
            </w:r>
            <w:r w:rsidR="00B116C5">
              <w:rPr>
                <w:b/>
                <w:sz w:val="20"/>
                <w:szCs w:val="20"/>
              </w:rPr>
              <w:t xml:space="preserve"> training </w:t>
            </w:r>
            <w:r>
              <w:rPr>
                <w:b/>
                <w:sz w:val="20"/>
                <w:szCs w:val="20"/>
              </w:rPr>
              <w:t>modules</w:t>
            </w:r>
          </w:p>
          <w:p w14:paraId="3B4BD861" w14:textId="77777777" w:rsidR="006C368F" w:rsidRDefault="006C368F" w:rsidP="007F1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Background check form</w:t>
            </w:r>
          </w:p>
          <w:p w14:paraId="67B8CD70" w14:textId="77777777" w:rsidR="00B116C5" w:rsidRDefault="00B116C5" w:rsidP="00A11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 teaching sign ups</w:t>
            </w:r>
            <w:r w:rsidRPr="006F7103">
              <w:rPr>
                <w:b/>
                <w:sz w:val="20"/>
                <w:szCs w:val="20"/>
              </w:rPr>
              <w:t xml:space="preserve"> </w:t>
            </w:r>
          </w:p>
          <w:p w14:paraId="37AE377A" w14:textId="77777777" w:rsidR="007445D5" w:rsidRPr="006F7103" w:rsidRDefault="007445D5" w:rsidP="00A11F17">
            <w:pPr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14:paraId="31930B7A" w14:textId="77777777" w:rsidR="00B116C5" w:rsidRDefault="00B116C5" w:rsidP="007F1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Shamrock page</w:t>
            </w:r>
          </w:p>
        </w:tc>
        <w:tc>
          <w:tcPr>
            <w:tcW w:w="1587" w:type="dxa"/>
            <w:gridSpan w:val="2"/>
          </w:tcPr>
          <w:p w14:paraId="712C1E16" w14:textId="77777777" w:rsidR="00B116C5" w:rsidRPr="006F7103" w:rsidRDefault="00141626" w:rsidP="007F1F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Assign disclosure, training  modules, and class fee</w:t>
            </w:r>
          </w:p>
        </w:tc>
        <w:tc>
          <w:tcPr>
            <w:tcW w:w="1444" w:type="dxa"/>
            <w:gridSpan w:val="2"/>
          </w:tcPr>
          <w:p w14:paraId="448B18DE" w14:textId="77777777" w:rsidR="00B116C5" w:rsidRPr="006F7103" w:rsidRDefault="00B116C5" w:rsidP="00ED798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2745E5A0" w14:textId="77777777" w:rsidR="003853D6" w:rsidRDefault="003853D6" w:rsidP="00394949">
            <w:pPr>
              <w:rPr>
                <w:b/>
                <w:sz w:val="20"/>
                <w:szCs w:val="20"/>
              </w:rPr>
            </w:pPr>
          </w:p>
          <w:p w14:paraId="3F86F0F5" w14:textId="77777777" w:rsidR="00B116C5" w:rsidRPr="006F7103" w:rsidRDefault="003853D6" w:rsidP="003949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8" w:type="dxa"/>
          </w:tcPr>
          <w:p w14:paraId="36D6CBEF" w14:textId="77777777" w:rsidR="003853D6" w:rsidRDefault="00DF12F2" w:rsidP="00385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853D6">
              <w:rPr>
                <w:b/>
                <w:sz w:val="20"/>
                <w:szCs w:val="20"/>
              </w:rPr>
              <w:t>G</w:t>
            </w:r>
          </w:p>
          <w:p w14:paraId="695A5D00" w14:textId="515F96FE" w:rsidR="003853D6" w:rsidRDefault="00DF12F2" w:rsidP="00385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853D6">
              <w:rPr>
                <w:b/>
                <w:sz w:val="20"/>
                <w:szCs w:val="20"/>
              </w:rPr>
              <w:t>S</w:t>
            </w:r>
          </w:p>
          <w:p w14:paraId="4AAEA649" w14:textId="6C058778" w:rsidR="003853D6" w:rsidRDefault="00DF12F2" w:rsidP="0083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34D7D">
              <w:rPr>
                <w:b/>
                <w:sz w:val="20"/>
                <w:szCs w:val="20"/>
              </w:rPr>
              <w:t>P1</w:t>
            </w:r>
          </w:p>
          <w:p w14:paraId="292E1DD4" w14:textId="2D1AECFF" w:rsidR="00B116C5" w:rsidRDefault="00DF12F2" w:rsidP="00834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34D7D">
              <w:rPr>
                <w:b/>
                <w:sz w:val="20"/>
                <w:szCs w:val="20"/>
              </w:rPr>
              <w:t>P2</w:t>
            </w:r>
          </w:p>
          <w:p w14:paraId="693B29A7" w14:textId="77777777" w:rsidR="00B116C5" w:rsidRPr="006F7103" w:rsidRDefault="00B116C5" w:rsidP="00ED798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B116C5" w14:paraId="3D2FD9C8" w14:textId="77777777" w:rsidTr="00E16605">
        <w:tc>
          <w:tcPr>
            <w:tcW w:w="957" w:type="dxa"/>
          </w:tcPr>
          <w:p w14:paraId="7BB27432" w14:textId="77777777" w:rsidR="005B6EF8" w:rsidRDefault="00B116C5" w:rsidP="00AA4DF7">
            <w:pPr>
              <w:spacing w:before="120" w:after="120"/>
              <w:ind w:firstLine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  <w:p w14:paraId="08209FBF" w14:textId="77777777" w:rsidR="00B116C5" w:rsidRPr="00EB23E8" w:rsidRDefault="00470D53" w:rsidP="005B6EF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8/24</w:t>
            </w:r>
          </w:p>
        </w:tc>
        <w:tc>
          <w:tcPr>
            <w:tcW w:w="976" w:type="dxa"/>
            <w:gridSpan w:val="2"/>
          </w:tcPr>
          <w:p w14:paraId="669D2658" w14:textId="77777777" w:rsidR="00B116C5" w:rsidRDefault="00B116C5" w:rsidP="007F1F2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35D4F482" w14:textId="77777777" w:rsidR="00B116C5" w:rsidRPr="006F7103" w:rsidRDefault="00B116C5" w:rsidP="007F1F2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4" w:type="dxa"/>
            <w:gridSpan w:val="2"/>
          </w:tcPr>
          <w:p w14:paraId="45B4E057" w14:textId="77777777" w:rsidR="00B116C5" w:rsidRPr="006F7103" w:rsidRDefault="00B116C5" w:rsidP="007F1F2A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470F3D86" w14:textId="77777777" w:rsidR="00B116C5" w:rsidRPr="006F7103" w:rsidRDefault="00B116C5" w:rsidP="007F1F2A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2EB8284E" w14:textId="77777777" w:rsidR="00B116C5" w:rsidRPr="006F7103" w:rsidRDefault="00B116C5" w:rsidP="00ED798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69EEFE04" w14:textId="34129E88" w:rsidR="003853D6" w:rsidRDefault="00DF12F2" w:rsidP="00385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853D6">
              <w:rPr>
                <w:b/>
                <w:sz w:val="20"/>
                <w:szCs w:val="20"/>
              </w:rPr>
              <w:t>G</w:t>
            </w:r>
          </w:p>
          <w:p w14:paraId="1093DCD0" w14:textId="68769C53" w:rsidR="003853D6" w:rsidRDefault="00DF12F2" w:rsidP="00385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853D6">
              <w:rPr>
                <w:b/>
                <w:sz w:val="20"/>
                <w:szCs w:val="20"/>
              </w:rPr>
              <w:t>S</w:t>
            </w:r>
          </w:p>
          <w:p w14:paraId="138AC69F" w14:textId="30426EE7" w:rsidR="003853D6" w:rsidRDefault="00DF12F2" w:rsidP="00B13D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13D02">
              <w:rPr>
                <w:b/>
                <w:sz w:val="20"/>
                <w:szCs w:val="20"/>
              </w:rPr>
              <w:t>P1</w:t>
            </w:r>
          </w:p>
          <w:p w14:paraId="4DF277EF" w14:textId="04A208FE" w:rsidR="00B116C5" w:rsidRDefault="00DF12F2" w:rsidP="00B13D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13D02">
              <w:rPr>
                <w:b/>
                <w:sz w:val="20"/>
                <w:szCs w:val="20"/>
              </w:rPr>
              <w:t>P2</w:t>
            </w:r>
          </w:p>
          <w:p w14:paraId="69EFF22D" w14:textId="77777777" w:rsidR="00B116C5" w:rsidRPr="006F7103" w:rsidRDefault="00B116C5" w:rsidP="00ED798C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52A86D5" w14:textId="77777777" w:rsidR="003853D6" w:rsidRDefault="003853D6" w:rsidP="002E1F8D">
            <w:pPr>
              <w:rPr>
                <w:b/>
                <w:sz w:val="20"/>
                <w:szCs w:val="20"/>
              </w:rPr>
            </w:pPr>
          </w:p>
          <w:p w14:paraId="3B837517" w14:textId="77777777" w:rsidR="00B116C5" w:rsidRPr="006F7103" w:rsidRDefault="003853D6" w:rsidP="002E1F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B116C5" w14:paraId="62CA8B31" w14:textId="77777777" w:rsidTr="00E16605">
        <w:tc>
          <w:tcPr>
            <w:tcW w:w="957" w:type="dxa"/>
          </w:tcPr>
          <w:p w14:paraId="6FC2B31B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B5E10C4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02B5EFB8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8BA2862" w14:textId="77777777" w:rsidR="00B116C5" w:rsidRPr="00EB23E8" w:rsidRDefault="00470D53" w:rsidP="00CF4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8/28</w:t>
            </w:r>
          </w:p>
        </w:tc>
        <w:tc>
          <w:tcPr>
            <w:tcW w:w="976" w:type="dxa"/>
            <w:gridSpan w:val="2"/>
          </w:tcPr>
          <w:p w14:paraId="38ABF678" w14:textId="77777777" w:rsidR="00B116C5" w:rsidRDefault="00452585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&amp; </w:t>
            </w:r>
            <w:r w:rsidR="005E104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22" w:type="dxa"/>
            <w:gridSpan w:val="2"/>
          </w:tcPr>
          <w:p w14:paraId="381B3349" w14:textId="77777777" w:rsidR="00EE0986" w:rsidRDefault="00EE0986" w:rsidP="00EE0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Hand out workbooks </w:t>
            </w:r>
          </w:p>
          <w:p w14:paraId="068B3B42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Review of Areas of Development and theorists</w:t>
            </w:r>
          </w:p>
          <w:p w14:paraId="266D0E3F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Observation information</w:t>
            </w:r>
          </w:p>
          <w:p w14:paraId="40C8545D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Observation stations</w:t>
            </w:r>
          </w:p>
          <w:p w14:paraId="60594694" w14:textId="77777777" w:rsidR="00B116C5" w:rsidRPr="006F7103" w:rsidRDefault="00B116C5" w:rsidP="00470D53">
            <w:pPr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14:paraId="5BF590F4" w14:textId="77777777" w:rsidR="00EE0986" w:rsidRDefault="00EE0986" w:rsidP="00B54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Yarn for hand palm trick</w:t>
            </w:r>
          </w:p>
          <w:p w14:paraId="76C6BDC6" w14:textId="77777777" w:rsidR="00EE0986" w:rsidRDefault="00EE0986" w:rsidP="00B54C24">
            <w:pPr>
              <w:rPr>
                <w:b/>
                <w:sz w:val="20"/>
                <w:szCs w:val="20"/>
              </w:rPr>
            </w:pPr>
          </w:p>
          <w:p w14:paraId="416B4CAA" w14:textId="77777777" w:rsidR="00B116C5" w:rsidRDefault="00B116C5" w:rsidP="00EE0986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4C68F9C9" w14:textId="77777777" w:rsidR="00B116C5" w:rsidRPr="006F7103" w:rsidRDefault="00B116C5" w:rsidP="00EE0986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724380AA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22ABE223" w14:textId="77777777" w:rsidR="003853D6" w:rsidRDefault="003853D6" w:rsidP="003E4440">
            <w:pPr>
              <w:rPr>
                <w:b/>
                <w:sz w:val="20"/>
                <w:szCs w:val="20"/>
              </w:rPr>
            </w:pPr>
          </w:p>
          <w:p w14:paraId="370F0D3E" w14:textId="77777777" w:rsidR="00B116C5" w:rsidRPr="006F7103" w:rsidRDefault="003853D6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8" w:type="dxa"/>
          </w:tcPr>
          <w:p w14:paraId="058F011D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5G</w:t>
            </w:r>
          </w:p>
          <w:p w14:paraId="5A2A6A95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6S</w:t>
            </w:r>
          </w:p>
          <w:p w14:paraId="2847C70C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7P1</w:t>
            </w:r>
          </w:p>
          <w:p w14:paraId="64ABE6EE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8P2</w:t>
            </w:r>
          </w:p>
          <w:p w14:paraId="1323E310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</w:tr>
      <w:tr w:rsidR="00B116C5" w14:paraId="055D0682" w14:textId="77777777" w:rsidTr="00E16605">
        <w:tc>
          <w:tcPr>
            <w:tcW w:w="957" w:type="dxa"/>
          </w:tcPr>
          <w:p w14:paraId="0F4AC15A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1E85869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09948F43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2348AC06" w14:textId="77777777" w:rsidR="00B116C5" w:rsidRDefault="00470D53" w:rsidP="00CF4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8/30</w:t>
            </w:r>
          </w:p>
          <w:p w14:paraId="35FC1BE0" w14:textId="77777777" w:rsidR="0025042C" w:rsidRPr="002B658F" w:rsidRDefault="0025042C" w:rsidP="00CF4222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14:paraId="23C634F9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05EAEAB6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4" w:type="dxa"/>
            <w:gridSpan w:val="2"/>
          </w:tcPr>
          <w:p w14:paraId="203AE8B7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0EFE687C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50FB12C5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0131847C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1G</w:t>
            </w:r>
          </w:p>
          <w:p w14:paraId="63B434A7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2S</w:t>
            </w:r>
          </w:p>
          <w:p w14:paraId="1354DFEF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3P1</w:t>
            </w:r>
          </w:p>
          <w:p w14:paraId="3A1F9D08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4P2</w:t>
            </w:r>
          </w:p>
          <w:p w14:paraId="72FC8040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5BD109F7" w14:textId="77777777" w:rsidR="003853D6" w:rsidRDefault="003853D6" w:rsidP="003E4440">
            <w:pPr>
              <w:rPr>
                <w:b/>
                <w:sz w:val="20"/>
                <w:szCs w:val="20"/>
              </w:rPr>
            </w:pPr>
          </w:p>
          <w:p w14:paraId="7D78262A" w14:textId="77777777" w:rsidR="00B116C5" w:rsidRPr="006F7103" w:rsidRDefault="003853D6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B116C5" w14:paraId="5FB908C8" w14:textId="77777777" w:rsidTr="00EE0986">
        <w:trPr>
          <w:trHeight w:val="1673"/>
        </w:trPr>
        <w:tc>
          <w:tcPr>
            <w:tcW w:w="957" w:type="dxa"/>
          </w:tcPr>
          <w:p w14:paraId="5CCF5668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932C1EE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4B467B63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9F85A15" w14:textId="77777777" w:rsidR="00DB58F2" w:rsidRDefault="00164F2D" w:rsidP="00DB58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9/4</w:t>
            </w:r>
          </w:p>
          <w:p w14:paraId="77A4BEA7" w14:textId="77777777" w:rsidR="00B116C5" w:rsidRPr="00DB58F2" w:rsidRDefault="00B116C5" w:rsidP="00DB58F2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14:paraId="06330382" w14:textId="77777777" w:rsidR="00B116C5" w:rsidRDefault="005E1041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2" w:type="dxa"/>
            <w:gridSpan w:val="2"/>
          </w:tcPr>
          <w:p w14:paraId="6E1A48FF" w14:textId="77777777" w:rsidR="00470D53" w:rsidRPr="006F710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F7103">
              <w:rPr>
                <w:b/>
                <w:sz w:val="20"/>
                <w:szCs w:val="20"/>
              </w:rPr>
              <w:t xml:space="preserve">½ </w:t>
            </w:r>
            <w:r>
              <w:rPr>
                <w:b/>
                <w:sz w:val="20"/>
                <w:szCs w:val="20"/>
              </w:rPr>
              <w:t xml:space="preserve">class do </w:t>
            </w:r>
            <w:r w:rsidRPr="006F7103">
              <w:rPr>
                <w:b/>
                <w:sz w:val="20"/>
                <w:szCs w:val="20"/>
              </w:rPr>
              <w:t xml:space="preserve">Observations </w:t>
            </w:r>
          </w:p>
          <w:p w14:paraId="016F5660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½ C</w:t>
            </w:r>
            <w:r w:rsidRPr="006F7103">
              <w:rPr>
                <w:b/>
                <w:sz w:val="20"/>
                <w:szCs w:val="20"/>
              </w:rPr>
              <w:t xml:space="preserve">reepy </w:t>
            </w:r>
            <w:r>
              <w:rPr>
                <w:b/>
                <w:sz w:val="20"/>
                <w:szCs w:val="20"/>
              </w:rPr>
              <w:t>creation activity and training modules</w:t>
            </w:r>
          </w:p>
          <w:p w14:paraId="27515E8B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Background check form on    </w:t>
            </w:r>
          </w:p>
          <w:p w14:paraId="77A4C0C7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Laptop computers</w:t>
            </w:r>
          </w:p>
          <w:p w14:paraId="0684862C" w14:textId="77777777" w:rsidR="00B116C5" w:rsidRPr="006F7103" w:rsidRDefault="00470D53" w:rsidP="00EE0986">
            <w:pPr>
              <w:rPr>
                <w:b/>
                <w:sz w:val="20"/>
                <w:szCs w:val="20"/>
              </w:rPr>
            </w:pPr>
            <w:r w:rsidRPr="003467CD">
              <w:rPr>
                <w:b/>
                <w:sz w:val="20"/>
                <w:szCs w:val="20"/>
              </w:rPr>
              <w:t>**Switch places</w:t>
            </w:r>
            <w:r>
              <w:rPr>
                <w:b/>
                <w:sz w:val="20"/>
                <w:szCs w:val="20"/>
              </w:rPr>
              <w:t xml:space="preserve"> after 35 min</w:t>
            </w:r>
          </w:p>
        </w:tc>
        <w:tc>
          <w:tcPr>
            <w:tcW w:w="1184" w:type="dxa"/>
            <w:gridSpan w:val="2"/>
          </w:tcPr>
          <w:p w14:paraId="251C0932" w14:textId="77777777" w:rsidR="00EE0986" w:rsidRDefault="00EE0986" w:rsidP="00EE0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Napkin</w:t>
            </w:r>
          </w:p>
          <w:p w14:paraId="3F999A62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02C46591" w14:textId="77777777" w:rsidR="00B116C5" w:rsidRPr="006F7103" w:rsidRDefault="00B116C5" w:rsidP="00EE0986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4379157C" w14:textId="77777777" w:rsidR="00F0095B" w:rsidRPr="00545BF2" w:rsidRDefault="002C4193" w:rsidP="00F0095B">
            <w:pPr>
              <w:rPr>
                <w:b/>
                <w:sz w:val="18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Fee, Disclosure, and </w:t>
            </w:r>
            <w:r w:rsidR="00141626">
              <w:rPr>
                <w:b/>
                <w:sz w:val="20"/>
                <w:szCs w:val="20"/>
              </w:rPr>
              <w:t xml:space="preserve">Training Modules </w:t>
            </w:r>
            <w:r w:rsidR="00F0095B" w:rsidRPr="003467CD">
              <w:rPr>
                <w:b/>
                <w:sz w:val="16"/>
                <w:szCs w:val="20"/>
              </w:rPr>
              <w:t xml:space="preserve">If not completed, </w:t>
            </w:r>
            <w:r w:rsidR="00141626">
              <w:rPr>
                <w:b/>
                <w:sz w:val="16"/>
                <w:szCs w:val="20"/>
              </w:rPr>
              <w:t>they</w:t>
            </w:r>
            <w:r w:rsidR="00F0095B" w:rsidRPr="003467CD">
              <w:rPr>
                <w:b/>
                <w:sz w:val="16"/>
                <w:szCs w:val="20"/>
              </w:rPr>
              <w:t xml:space="preserve"> stay in class until done</w:t>
            </w:r>
            <w:r w:rsidR="003467CD" w:rsidRPr="003467CD">
              <w:rPr>
                <w:b/>
                <w:sz w:val="16"/>
                <w:szCs w:val="20"/>
              </w:rPr>
              <w:t>.</w:t>
            </w:r>
          </w:p>
          <w:p w14:paraId="173A1D87" w14:textId="77777777" w:rsidR="00B116C5" w:rsidRDefault="00B116C5" w:rsidP="00F0095B">
            <w:pPr>
              <w:rPr>
                <w:b/>
                <w:sz w:val="18"/>
                <w:szCs w:val="20"/>
              </w:rPr>
            </w:pPr>
          </w:p>
          <w:p w14:paraId="2B8B889B" w14:textId="77777777" w:rsidR="00221B6F" w:rsidRPr="00545BF2" w:rsidRDefault="00221B6F" w:rsidP="00F0095B">
            <w:pPr>
              <w:rPr>
                <w:b/>
                <w:sz w:val="18"/>
                <w:szCs w:val="20"/>
              </w:rPr>
            </w:pPr>
          </w:p>
        </w:tc>
        <w:tc>
          <w:tcPr>
            <w:tcW w:w="771" w:type="dxa"/>
            <w:gridSpan w:val="2"/>
          </w:tcPr>
          <w:p w14:paraId="23045D81" w14:textId="77777777" w:rsidR="003853D6" w:rsidRDefault="003853D6" w:rsidP="003E4440">
            <w:pPr>
              <w:rPr>
                <w:b/>
                <w:sz w:val="20"/>
                <w:szCs w:val="20"/>
              </w:rPr>
            </w:pPr>
          </w:p>
          <w:p w14:paraId="7983E45E" w14:textId="77777777" w:rsidR="00B116C5" w:rsidRPr="006F7103" w:rsidRDefault="003853D6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8" w:type="dxa"/>
          </w:tcPr>
          <w:p w14:paraId="4245E9E5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5G</w:t>
            </w:r>
          </w:p>
          <w:p w14:paraId="0F2ADDD2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6S</w:t>
            </w:r>
          </w:p>
          <w:p w14:paraId="7A8C7CC7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7P1</w:t>
            </w:r>
          </w:p>
          <w:p w14:paraId="7A9BE709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8P2</w:t>
            </w:r>
          </w:p>
          <w:p w14:paraId="7021E773" w14:textId="31C734EB" w:rsidR="00B116C5" w:rsidRPr="006F7103" w:rsidRDefault="00B116C5" w:rsidP="003853D6">
            <w:pPr>
              <w:rPr>
                <w:b/>
                <w:sz w:val="20"/>
                <w:szCs w:val="20"/>
              </w:rPr>
            </w:pPr>
          </w:p>
        </w:tc>
      </w:tr>
      <w:tr w:rsidR="00B116C5" w14:paraId="39FEC307" w14:textId="77777777" w:rsidTr="00E16605">
        <w:tc>
          <w:tcPr>
            <w:tcW w:w="957" w:type="dxa"/>
          </w:tcPr>
          <w:p w14:paraId="5892D0F9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367C504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0EFDD4CA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3AD914E9" w14:textId="77777777" w:rsidR="00B116C5" w:rsidRPr="00660C61" w:rsidRDefault="00164F2D" w:rsidP="00CF4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9/6</w:t>
            </w:r>
          </w:p>
        </w:tc>
        <w:tc>
          <w:tcPr>
            <w:tcW w:w="976" w:type="dxa"/>
            <w:gridSpan w:val="2"/>
          </w:tcPr>
          <w:p w14:paraId="35040C15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77504882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4" w:type="dxa"/>
            <w:gridSpan w:val="2"/>
          </w:tcPr>
          <w:p w14:paraId="5DFA9CFC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2654FD4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33B46184" w14:textId="77777777" w:rsidR="00B116C5" w:rsidRDefault="00141626" w:rsidP="00141626">
            <w:pPr>
              <w:rPr>
                <w:b/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Fee, Disclosure, and Training Modules </w:t>
            </w:r>
            <w:r w:rsidRPr="003467CD">
              <w:rPr>
                <w:b/>
                <w:sz w:val="16"/>
                <w:szCs w:val="20"/>
              </w:rPr>
              <w:t xml:space="preserve">If not completed, </w:t>
            </w:r>
            <w:r>
              <w:rPr>
                <w:b/>
                <w:sz w:val="16"/>
                <w:szCs w:val="20"/>
              </w:rPr>
              <w:t>they</w:t>
            </w:r>
            <w:r w:rsidRPr="003467CD">
              <w:rPr>
                <w:b/>
                <w:sz w:val="16"/>
                <w:szCs w:val="20"/>
              </w:rPr>
              <w:t xml:space="preserve"> stay in class until done.</w:t>
            </w:r>
          </w:p>
          <w:p w14:paraId="2A0DD534" w14:textId="77777777" w:rsidR="00141626" w:rsidRPr="00545BF2" w:rsidRDefault="00141626" w:rsidP="00141626">
            <w:pPr>
              <w:rPr>
                <w:b/>
                <w:sz w:val="18"/>
                <w:szCs w:val="20"/>
              </w:rPr>
            </w:pPr>
          </w:p>
        </w:tc>
        <w:tc>
          <w:tcPr>
            <w:tcW w:w="771" w:type="dxa"/>
            <w:gridSpan w:val="2"/>
          </w:tcPr>
          <w:p w14:paraId="69D80123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1G</w:t>
            </w:r>
          </w:p>
          <w:p w14:paraId="1EB095A0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2S</w:t>
            </w:r>
          </w:p>
          <w:p w14:paraId="7768E2E7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3P1</w:t>
            </w:r>
          </w:p>
          <w:p w14:paraId="0DD5B893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4P2</w:t>
            </w:r>
          </w:p>
          <w:p w14:paraId="2FEF40CE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895F682" w14:textId="77777777" w:rsidR="00DE4D0C" w:rsidRDefault="00DE4D0C" w:rsidP="003E4440">
            <w:pPr>
              <w:rPr>
                <w:b/>
                <w:sz w:val="20"/>
                <w:szCs w:val="20"/>
              </w:rPr>
            </w:pPr>
          </w:p>
          <w:p w14:paraId="7C1E85C5" w14:textId="77777777" w:rsidR="00B116C5" w:rsidRPr="006F7103" w:rsidRDefault="00DE4D0C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B116C5" w14:paraId="23E35EBF" w14:textId="77777777" w:rsidTr="00E16605">
        <w:tc>
          <w:tcPr>
            <w:tcW w:w="957" w:type="dxa"/>
          </w:tcPr>
          <w:p w14:paraId="7D8CA75A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7FD104C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6266FCF6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240362E7" w14:textId="77777777" w:rsidR="00B116C5" w:rsidRDefault="00164F2D" w:rsidP="00CF4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9/10</w:t>
            </w:r>
          </w:p>
          <w:p w14:paraId="30F60339" w14:textId="77777777" w:rsidR="0025042C" w:rsidRPr="00660C61" w:rsidRDefault="0025042C" w:rsidP="00CF4222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14:paraId="68E66A3C" w14:textId="77777777" w:rsidR="00B116C5" w:rsidRDefault="005E1041" w:rsidP="00631C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22" w:type="dxa"/>
            <w:gridSpan w:val="2"/>
          </w:tcPr>
          <w:p w14:paraId="6A867967" w14:textId="77777777" w:rsidR="00470D53" w:rsidRDefault="00470D53" w:rsidP="00470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Caregiver information</w:t>
            </w:r>
          </w:p>
          <w:p w14:paraId="43EC5D0D" w14:textId="77777777" w:rsidR="0053246D" w:rsidRPr="006F7103" w:rsidRDefault="0053246D" w:rsidP="00470D53">
            <w:pPr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14:paraId="5DBAA67E" w14:textId="77777777" w:rsidR="00EE0986" w:rsidRDefault="00EE0986" w:rsidP="00EE0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Paper doll</w:t>
            </w:r>
          </w:p>
          <w:p w14:paraId="5C9229C1" w14:textId="77777777" w:rsidR="00EE0986" w:rsidRDefault="00EE0986" w:rsidP="003D2181">
            <w:pPr>
              <w:rPr>
                <w:b/>
                <w:sz w:val="20"/>
                <w:szCs w:val="20"/>
              </w:rPr>
            </w:pPr>
          </w:p>
          <w:p w14:paraId="6E58C639" w14:textId="77777777" w:rsidR="00B116C5" w:rsidRDefault="00B116C5" w:rsidP="00EE0986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5EB9753C" w14:textId="77777777" w:rsidR="00B116C5" w:rsidRPr="006F7103" w:rsidRDefault="00B116C5" w:rsidP="00EE0986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0BD37ACF" w14:textId="77777777" w:rsidR="00B116C5" w:rsidRPr="003D2181" w:rsidRDefault="00B116C5" w:rsidP="00B7721C">
            <w:pPr>
              <w:rPr>
                <w:b/>
                <w:sz w:val="4"/>
                <w:szCs w:val="20"/>
              </w:rPr>
            </w:pPr>
          </w:p>
          <w:p w14:paraId="4B1AFBEA" w14:textId="77777777" w:rsidR="00B116C5" w:rsidRPr="006F7103" w:rsidRDefault="00B116C5" w:rsidP="0084218C">
            <w:pPr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653F19FF" w14:textId="77777777" w:rsidR="00B116C5" w:rsidRPr="006F7103" w:rsidRDefault="00DE4D0C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8" w:type="dxa"/>
          </w:tcPr>
          <w:p w14:paraId="49FB3124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5G</w:t>
            </w:r>
          </w:p>
          <w:p w14:paraId="44990912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6S</w:t>
            </w:r>
          </w:p>
          <w:p w14:paraId="3DFDCCF5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7P1</w:t>
            </w:r>
          </w:p>
          <w:p w14:paraId="4CACAF8A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8P2</w:t>
            </w:r>
          </w:p>
          <w:p w14:paraId="2B0CC4B7" w14:textId="77777777" w:rsidR="00DE4D0C" w:rsidRPr="006F7103" w:rsidRDefault="00DE4D0C" w:rsidP="00DE4D0C">
            <w:pPr>
              <w:rPr>
                <w:b/>
                <w:sz w:val="20"/>
                <w:szCs w:val="20"/>
              </w:rPr>
            </w:pPr>
          </w:p>
        </w:tc>
      </w:tr>
      <w:tr w:rsidR="00B116C5" w14:paraId="37563008" w14:textId="77777777" w:rsidTr="00E16605">
        <w:tc>
          <w:tcPr>
            <w:tcW w:w="957" w:type="dxa"/>
          </w:tcPr>
          <w:p w14:paraId="64B69D0D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CB3E97E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2D116496" w14:textId="77777777" w:rsidR="0025042C" w:rsidRPr="00CF4222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0F4C91DB" w14:textId="77777777" w:rsidR="00B116C5" w:rsidRDefault="00164F2D" w:rsidP="00CF42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9/12</w:t>
            </w:r>
          </w:p>
          <w:p w14:paraId="07843D5A" w14:textId="77777777" w:rsidR="0025042C" w:rsidRPr="00660C61" w:rsidRDefault="0025042C" w:rsidP="00CF4222">
            <w:pPr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gridSpan w:val="2"/>
          </w:tcPr>
          <w:p w14:paraId="77326169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62CFF06E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4" w:type="dxa"/>
            <w:gridSpan w:val="2"/>
          </w:tcPr>
          <w:p w14:paraId="5E478C64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2"/>
          </w:tcPr>
          <w:p w14:paraId="79E1CFC3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gridSpan w:val="2"/>
          </w:tcPr>
          <w:p w14:paraId="66EC5A35" w14:textId="77777777" w:rsidR="00B116C5" w:rsidRPr="006F7103" w:rsidRDefault="00B116C5" w:rsidP="0084218C">
            <w:pPr>
              <w:rPr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14:paraId="5B168E3B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1G</w:t>
            </w:r>
          </w:p>
          <w:p w14:paraId="0B5B5B6F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2S</w:t>
            </w:r>
          </w:p>
          <w:p w14:paraId="4ACF5750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3P1</w:t>
            </w:r>
          </w:p>
          <w:p w14:paraId="0F55756D" w14:textId="77777777" w:rsidR="00DF12F2" w:rsidRDefault="00DF12F2" w:rsidP="00DF12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4P2</w:t>
            </w:r>
          </w:p>
          <w:p w14:paraId="379F92C5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7FCE6D39" w14:textId="77777777" w:rsidR="00DE4D0C" w:rsidRDefault="00DE4D0C" w:rsidP="003E4440">
            <w:pPr>
              <w:rPr>
                <w:b/>
                <w:sz w:val="20"/>
                <w:szCs w:val="20"/>
              </w:rPr>
            </w:pPr>
          </w:p>
          <w:p w14:paraId="2D4125DC" w14:textId="77777777" w:rsidR="00B116C5" w:rsidRPr="006F7103" w:rsidRDefault="00DE4D0C" w:rsidP="003E4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0A0B35" w:rsidRPr="006F7103" w14:paraId="06FCE399" w14:textId="77777777" w:rsidTr="00545BF2">
        <w:tc>
          <w:tcPr>
            <w:tcW w:w="1019" w:type="dxa"/>
            <w:gridSpan w:val="2"/>
          </w:tcPr>
          <w:p w14:paraId="007D64D9" w14:textId="77777777" w:rsidR="000A0B35" w:rsidRPr="006F7103" w:rsidRDefault="00BD0B12" w:rsidP="00CF4222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  <w:r w:rsidR="000A0B35">
              <w:rPr>
                <w:b/>
                <w:sz w:val="20"/>
                <w:szCs w:val="20"/>
              </w:rPr>
              <w:t>D</w:t>
            </w:r>
            <w:r w:rsidR="000A0B35" w:rsidRPr="006F7103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73" w:type="dxa"/>
            <w:gridSpan w:val="2"/>
          </w:tcPr>
          <w:p w14:paraId="65928650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Child</w:t>
            </w:r>
            <w:r w:rsidRPr="00795ED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Prompts</w:t>
            </w:r>
          </w:p>
        </w:tc>
        <w:tc>
          <w:tcPr>
            <w:tcW w:w="3084" w:type="dxa"/>
            <w:gridSpan w:val="2"/>
          </w:tcPr>
          <w:p w14:paraId="41378EB8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181" w:type="dxa"/>
            <w:gridSpan w:val="2"/>
          </w:tcPr>
          <w:p w14:paraId="0B6AFE1E" w14:textId="77777777" w:rsidR="000A0B35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Door</w:t>
            </w:r>
          </w:p>
        </w:tc>
        <w:tc>
          <w:tcPr>
            <w:tcW w:w="1578" w:type="dxa"/>
            <w:gridSpan w:val="2"/>
          </w:tcPr>
          <w:p w14:paraId="22A36D23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Assignments </w:t>
            </w:r>
          </w:p>
        </w:tc>
        <w:tc>
          <w:tcPr>
            <w:tcW w:w="1441" w:type="dxa"/>
            <w:gridSpan w:val="2"/>
          </w:tcPr>
          <w:p w14:paraId="729E9FF1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Due</w:t>
            </w:r>
          </w:p>
        </w:tc>
        <w:tc>
          <w:tcPr>
            <w:tcW w:w="768" w:type="dxa"/>
          </w:tcPr>
          <w:p w14:paraId="4A6AE4A6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Red (1-4)</w:t>
            </w:r>
          </w:p>
        </w:tc>
        <w:tc>
          <w:tcPr>
            <w:tcW w:w="785" w:type="dxa"/>
          </w:tcPr>
          <w:p w14:paraId="01D29724" w14:textId="77777777" w:rsidR="000A0B35" w:rsidRPr="006F7103" w:rsidRDefault="000A0B35" w:rsidP="00254CB5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Blue (5-8)</w:t>
            </w:r>
          </w:p>
        </w:tc>
      </w:tr>
      <w:tr w:rsidR="00E16605" w:rsidRPr="006F7103" w14:paraId="5E4E95D6" w14:textId="77777777" w:rsidTr="00545BF2">
        <w:tc>
          <w:tcPr>
            <w:tcW w:w="1019" w:type="dxa"/>
            <w:gridSpan w:val="2"/>
          </w:tcPr>
          <w:p w14:paraId="2EB41BCF" w14:textId="77777777" w:rsidR="00E16605" w:rsidRDefault="00E16605" w:rsidP="00DE4608">
            <w:pPr>
              <w:ind w:left="180"/>
              <w:rPr>
                <w:b/>
                <w:sz w:val="20"/>
                <w:szCs w:val="20"/>
              </w:rPr>
            </w:pPr>
          </w:p>
          <w:p w14:paraId="4E9B99A6" w14:textId="77777777" w:rsidR="00E16605" w:rsidRDefault="00E16605" w:rsidP="00DE4608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42624E82" w14:textId="77777777" w:rsidR="0025042C" w:rsidRPr="00CF4222" w:rsidRDefault="0025042C" w:rsidP="00DE4608">
            <w:pPr>
              <w:ind w:left="180"/>
              <w:rPr>
                <w:b/>
                <w:sz w:val="20"/>
                <w:szCs w:val="20"/>
              </w:rPr>
            </w:pPr>
          </w:p>
          <w:p w14:paraId="506AA140" w14:textId="77777777" w:rsidR="00E16605" w:rsidRPr="00660C61" w:rsidRDefault="00164F2D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9/14</w:t>
            </w:r>
          </w:p>
        </w:tc>
        <w:tc>
          <w:tcPr>
            <w:tcW w:w="973" w:type="dxa"/>
            <w:gridSpan w:val="2"/>
          </w:tcPr>
          <w:p w14:paraId="25B8EDCB" w14:textId="77777777" w:rsidR="00E16605" w:rsidRDefault="00E16605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84" w:type="dxa"/>
            <w:gridSpan w:val="2"/>
          </w:tcPr>
          <w:p w14:paraId="42873A8B" w14:textId="77777777" w:rsidR="00E16605" w:rsidRDefault="002D313F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Positive Guidance </w:t>
            </w:r>
            <w:r w:rsidR="00E16605">
              <w:rPr>
                <w:b/>
                <w:sz w:val="20"/>
                <w:szCs w:val="20"/>
              </w:rPr>
              <w:t>and routines</w:t>
            </w:r>
          </w:p>
          <w:p w14:paraId="58DDD05E" w14:textId="77777777" w:rsidR="00E16605" w:rsidRPr="004968C7" w:rsidRDefault="004968C7" w:rsidP="002A7630">
            <w:pPr>
              <w:rPr>
                <w:b/>
                <w:i/>
                <w:sz w:val="20"/>
                <w:szCs w:val="20"/>
              </w:rPr>
            </w:pPr>
            <w:r w:rsidRPr="004968C7">
              <w:rPr>
                <w:b/>
                <w:i/>
                <w:sz w:val="20"/>
                <w:szCs w:val="20"/>
                <w:highlight w:val="yellow"/>
              </w:rPr>
              <w:t xml:space="preserve">**Switch </w:t>
            </w:r>
            <w:r w:rsidR="002A7630">
              <w:rPr>
                <w:b/>
                <w:i/>
                <w:sz w:val="20"/>
                <w:szCs w:val="20"/>
                <w:highlight w:val="yellow"/>
              </w:rPr>
              <w:t>2</w:t>
            </w:r>
            <w:r w:rsidR="002A7630" w:rsidRPr="002A7630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nd</w:t>
            </w:r>
            <w:r w:rsidR="002A7630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4968C7">
              <w:rPr>
                <w:b/>
                <w:i/>
                <w:sz w:val="20"/>
                <w:szCs w:val="20"/>
                <w:highlight w:val="yellow"/>
              </w:rPr>
              <w:t>age groups</w:t>
            </w:r>
          </w:p>
        </w:tc>
        <w:tc>
          <w:tcPr>
            <w:tcW w:w="1181" w:type="dxa"/>
            <w:gridSpan w:val="2"/>
          </w:tcPr>
          <w:p w14:paraId="508F993D" w14:textId="77777777" w:rsidR="00E16605" w:rsidRDefault="00E16605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Gummy worm</w:t>
            </w:r>
          </w:p>
          <w:p w14:paraId="2FF69300" w14:textId="77777777" w:rsidR="00E16605" w:rsidRDefault="00E16605" w:rsidP="00DE4608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217238AD" w14:textId="77777777" w:rsidR="00E16605" w:rsidRPr="006F7103" w:rsidRDefault="00E16605" w:rsidP="00DE4608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35F4F7E0" w14:textId="77777777" w:rsidR="00E16605" w:rsidRPr="006F7103" w:rsidRDefault="00E16605" w:rsidP="007445D5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1D61A9A" w14:textId="77777777" w:rsidR="0046738C" w:rsidRDefault="0046738C" w:rsidP="00DE4608">
            <w:pPr>
              <w:rPr>
                <w:b/>
                <w:sz w:val="20"/>
                <w:szCs w:val="20"/>
              </w:rPr>
            </w:pPr>
          </w:p>
          <w:p w14:paraId="5DC751B2" w14:textId="77777777" w:rsidR="00E16605" w:rsidRPr="006F7103" w:rsidRDefault="0046738C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5" w:type="dxa"/>
          </w:tcPr>
          <w:p w14:paraId="42960C01" w14:textId="71891F10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5398">
              <w:rPr>
                <w:b/>
                <w:sz w:val="20"/>
                <w:szCs w:val="20"/>
              </w:rPr>
              <w:t>P2</w:t>
            </w:r>
            <w:r w:rsidR="0046738C">
              <w:rPr>
                <w:b/>
                <w:sz w:val="20"/>
                <w:szCs w:val="20"/>
              </w:rPr>
              <w:t xml:space="preserve"> </w:t>
            </w:r>
          </w:p>
          <w:p w14:paraId="11576340" w14:textId="363F7F47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6738C">
              <w:rPr>
                <w:b/>
                <w:sz w:val="20"/>
                <w:szCs w:val="20"/>
              </w:rPr>
              <w:t>G</w:t>
            </w:r>
          </w:p>
          <w:p w14:paraId="60873C67" w14:textId="6978119B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6738C">
              <w:rPr>
                <w:b/>
                <w:sz w:val="20"/>
                <w:szCs w:val="20"/>
              </w:rPr>
              <w:t>S</w:t>
            </w:r>
          </w:p>
          <w:p w14:paraId="3F25376D" w14:textId="78311B5B" w:rsidR="00E16605" w:rsidRDefault="003C15D1" w:rsidP="00DE46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F5398">
              <w:rPr>
                <w:b/>
                <w:sz w:val="20"/>
                <w:szCs w:val="20"/>
              </w:rPr>
              <w:t>P1</w:t>
            </w:r>
          </w:p>
          <w:p w14:paraId="11CC1BAE" w14:textId="77777777" w:rsidR="00E16605" w:rsidRPr="006F7103" w:rsidRDefault="00E16605" w:rsidP="00DE4608">
            <w:pPr>
              <w:rPr>
                <w:b/>
                <w:sz w:val="20"/>
                <w:szCs w:val="20"/>
              </w:rPr>
            </w:pPr>
          </w:p>
        </w:tc>
      </w:tr>
      <w:tr w:rsidR="00B116C5" w14:paraId="7D2D8090" w14:textId="77777777" w:rsidTr="00545BF2">
        <w:tc>
          <w:tcPr>
            <w:tcW w:w="1019" w:type="dxa"/>
            <w:gridSpan w:val="2"/>
          </w:tcPr>
          <w:p w14:paraId="07D7125B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0E7D7D7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14:paraId="39504872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57F8021F" w14:textId="77777777" w:rsidR="00B116C5" w:rsidRDefault="00164F2D" w:rsidP="00517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9/19</w:t>
            </w:r>
          </w:p>
          <w:p w14:paraId="60764EC1" w14:textId="77777777" w:rsidR="0025042C" w:rsidRPr="00CF4222" w:rsidRDefault="0025042C" w:rsidP="00517606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5B826BE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4B31EB0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1" w:type="dxa"/>
            <w:gridSpan w:val="2"/>
          </w:tcPr>
          <w:p w14:paraId="16AD33B6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0DA584A4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21DE51E9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8F91250" w14:textId="2D5C1B8A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F5398">
              <w:rPr>
                <w:b/>
                <w:sz w:val="20"/>
                <w:szCs w:val="20"/>
              </w:rPr>
              <w:t>P2</w:t>
            </w:r>
          </w:p>
          <w:p w14:paraId="36406985" w14:textId="2E912F56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6738C">
              <w:rPr>
                <w:b/>
                <w:sz w:val="20"/>
                <w:szCs w:val="20"/>
              </w:rPr>
              <w:t>G</w:t>
            </w:r>
          </w:p>
          <w:p w14:paraId="601CE0B7" w14:textId="10B86ABA" w:rsidR="0046738C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6738C">
              <w:rPr>
                <w:b/>
                <w:sz w:val="20"/>
                <w:szCs w:val="20"/>
              </w:rPr>
              <w:t>S</w:t>
            </w:r>
          </w:p>
          <w:p w14:paraId="4EE5BEAC" w14:textId="5D3DACED" w:rsidR="00B116C5" w:rsidRPr="006F7103" w:rsidRDefault="003C15D1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5398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785" w:type="dxa"/>
          </w:tcPr>
          <w:p w14:paraId="5ED09F6E" w14:textId="77777777" w:rsidR="0046738C" w:rsidRDefault="0046738C" w:rsidP="0046738C">
            <w:pPr>
              <w:rPr>
                <w:b/>
                <w:sz w:val="20"/>
                <w:szCs w:val="20"/>
              </w:rPr>
            </w:pPr>
          </w:p>
          <w:p w14:paraId="04811BBA" w14:textId="77777777" w:rsidR="0046738C" w:rsidRPr="006F7103" w:rsidRDefault="0046738C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  <w:p w14:paraId="68115D19" w14:textId="77777777" w:rsidR="00B116C5" w:rsidRPr="006F7103" w:rsidRDefault="00B116C5" w:rsidP="004E7AE4">
            <w:pPr>
              <w:rPr>
                <w:b/>
                <w:sz w:val="20"/>
                <w:szCs w:val="20"/>
              </w:rPr>
            </w:pPr>
          </w:p>
        </w:tc>
      </w:tr>
      <w:tr w:rsidR="00B116C5" w14:paraId="1CBB6A09" w14:textId="77777777" w:rsidTr="00545BF2">
        <w:tc>
          <w:tcPr>
            <w:tcW w:w="1019" w:type="dxa"/>
            <w:gridSpan w:val="2"/>
          </w:tcPr>
          <w:p w14:paraId="55AA1783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7954D886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14:paraId="47038803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D85B454" w14:textId="77777777" w:rsidR="00B116C5" w:rsidRPr="00CF4222" w:rsidRDefault="00164F2D" w:rsidP="00517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9/21</w:t>
            </w:r>
          </w:p>
        </w:tc>
        <w:tc>
          <w:tcPr>
            <w:tcW w:w="973" w:type="dxa"/>
            <w:gridSpan w:val="2"/>
          </w:tcPr>
          <w:p w14:paraId="3D63E12B" w14:textId="77777777" w:rsidR="00B116C5" w:rsidRPr="006F7103" w:rsidRDefault="0065785F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84" w:type="dxa"/>
            <w:gridSpan w:val="2"/>
          </w:tcPr>
          <w:p w14:paraId="3BC202C4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DAP</w:t>
            </w:r>
          </w:p>
          <w:p w14:paraId="1CF0F25F" w14:textId="77777777" w:rsidR="004968C7" w:rsidRPr="006F7103" w:rsidRDefault="004968C7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14:paraId="628EDFD5" w14:textId="77777777" w:rsidR="00B116C5" w:rsidRDefault="00B116C5" w:rsidP="004216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Apple group sticker</w:t>
            </w:r>
          </w:p>
          <w:p w14:paraId="1E2DC67F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5D24C0FD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660C955B" w14:textId="77777777" w:rsidR="00C756EE" w:rsidRPr="006F7103" w:rsidRDefault="00C756EE" w:rsidP="007445D5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0BCAB009" w14:textId="77777777" w:rsidR="0046738C" w:rsidRDefault="0046738C" w:rsidP="0046738C">
            <w:pPr>
              <w:rPr>
                <w:b/>
                <w:sz w:val="20"/>
                <w:szCs w:val="20"/>
              </w:rPr>
            </w:pPr>
          </w:p>
          <w:p w14:paraId="79CFF2ED" w14:textId="77777777" w:rsidR="00B116C5" w:rsidRPr="006F7103" w:rsidRDefault="0046738C" w:rsidP="00467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5" w:type="dxa"/>
          </w:tcPr>
          <w:p w14:paraId="56AEEC0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5P2 </w:t>
            </w:r>
          </w:p>
          <w:p w14:paraId="0FA22CB4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</w:t>
            </w:r>
          </w:p>
          <w:p w14:paraId="5B99AC89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7S</w:t>
            </w:r>
          </w:p>
          <w:p w14:paraId="317CF7FC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8P1</w:t>
            </w:r>
          </w:p>
          <w:p w14:paraId="204F494A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</w:tr>
      <w:tr w:rsidR="00B116C5" w14:paraId="788D0397" w14:textId="77777777" w:rsidTr="00545BF2">
        <w:tc>
          <w:tcPr>
            <w:tcW w:w="1019" w:type="dxa"/>
            <w:gridSpan w:val="2"/>
          </w:tcPr>
          <w:p w14:paraId="5CDFA00D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0A0C0930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14:paraId="0AC93096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3599C2B" w14:textId="77777777" w:rsidR="00B116C5" w:rsidRDefault="00164F2D" w:rsidP="00517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9/25</w:t>
            </w:r>
          </w:p>
          <w:p w14:paraId="7FC907DE" w14:textId="77777777" w:rsidR="0025042C" w:rsidRPr="00CF4222" w:rsidRDefault="0025042C" w:rsidP="00517606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5E3FBF37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E978CA7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1" w:type="dxa"/>
            <w:gridSpan w:val="2"/>
          </w:tcPr>
          <w:p w14:paraId="26FBBD2F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229577BD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5B1F41F5" w14:textId="77777777" w:rsidR="00C756EE" w:rsidRPr="006F7103" w:rsidRDefault="00C756EE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1D8CC65D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1P2</w:t>
            </w:r>
          </w:p>
          <w:p w14:paraId="3CA2A2A5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2G</w:t>
            </w:r>
          </w:p>
          <w:p w14:paraId="46466B02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3S</w:t>
            </w:r>
          </w:p>
          <w:p w14:paraId="5ED6D268" w14:textId="1684081E" w:rsidR="00B116C5" w:rsidRPr="006F7103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4P1</w:t>
            </w:r>
          </w:p>
        </w:tc>
        <w:tc>
          <w:tcPr>
            <w:tcW w:w="785" w:type="dxa"/>
          </w:tcPr>
          <w:p w14:paraId="7252B63F" w14:textId="77777777" w:rsidR="00DE2B34" w:rsidRDefault="00DE2B34" w:rsidP="00DE2B34">
            <w:pPr>
              <w:rPr>
                <w:b/>
                <w:sz w:val="20"/>
                <w:szCs w:val="20"/>
              </w:rPr>
            </w:pPr>
          </w:p>
          <w:p w14:paraId="6A268BB7" w14:textId="77777777" w:rsidR="00DE2B34" w:rsidRPr="006F7103" w:rsidRDefault="00DE2B34" w:rsidP="00DE2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  <w:p w14:paraId="63CADCFF" w14:textId="77777777" w:rsidR="00B116C5" w:rsidRPr="006F7103" w:rsidRDefault="00B116C5" w:rsidP="00F46A85">
            <w:pPr>
              <w:rPr>
                <w:b/>
                <w:sz w:val="20"/>
                <w:szCs w:val="20"/>
              </w:rPr>
            </w:pPr>
          </w:p>
        </w:tc>
      </w:tr>
      <w:tr w:rsidR="00B116C5" w14:paraId="3D533838" w14:textId="77777777" w:rsidTr="00545BF2">
        <w:tc>
          <w:tcPr>
            <w:tcW w:w="1019" w:type="dxa"/>
            <w:gridSpan w:val="2"/>
          </w:tcPr>
          <w:p w14:paraId="54CFB9B5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014265A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14:paraId="60101D1D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539DA3E" w14:textId="77777777" w:rsidR="00B116C5" w:rsidRPr="00CF4222" w:rsidRDefault="00164F2D" w:rsidP="005176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9/27</w:t>
            </w:r>
          </w:p>
        </w:tc>
        <w:tc>
          <w:tcPr>
            <w:tcW w:w="973" w:type="dxa"/>
            <w:gridSpan w:val="2"/>
          </w:tcPr>
          <w:p w14:paraId="77766E43" w14:textId="77777777" w:rsidR="00B116C5" w:rsidRDefault="0065785F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84" w:type="dxa"/>
            <w:gridSpan w:val="2"/>
          </w:tcPr>
          <w:p w14:paraId="1570F634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1 rubric</w:t>
            </w:r>
          </w:p>
          <w:p w14:paraId="29A1F817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Curriculum writing</w:t>
            </w:r>
          </w:p>
        </w:tc>
        <w:tc>
          <w:tcPr>
            <w:tcW w:w="1181" w:type="dxa"/>
            <w:gridSpan w:val="2"/>
          </w:tcPr>
          <w:p w14:paraId="45B763F8" w14:textId="77777777" w:rsidR="00B116C5" w:rsidRDefault="005505CD" w:rsidP="00515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Alphabet card / letter</w:t>
            </w:r>
          </w:p>
        </w:tc>
        <w:tc>
          <w:tcPr>
            <w:tcW w:w="1578" w:type="dxa"/>
            <w:gridSpan w:val="2"/>
          </w:tcPr>
          <w:p w14:paraId="2783043A" w14:textId="77777777" w:rsidR="00B116C5" w:rsidRPr="006F7103" w:rsidRDefault="008F6951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1 rubric</w:t>
            </w:r>
          </w:p>
        </w:tc>
        <w:tc>
          <w:tcPr>
            <w:tcW w:w="1441" w:type="dxa"/>
            <w:gridSpan w:val="2"/>
          </w:tcPr>
          <w:p w14:paraId="6845E475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5C5A4FF8" w14:textId="77777777" w:rsidR="00DE2B34" w:rsidRDefault="00DE2B34" w:rsidP="00DE2B34">
            <w:pPr>
              <w:rPr>
                <w:b/>
                <w:sz w:val="20"/>
                <w:szCs w:val="20"/>
              </w:rPr>
            </w:pPr>
          </w:p>
          <w:p w14:paraId="0FBAB36A" w14:textId="77777777" w:rsidR="00B116C5" w:rsidRPr="006F7103" w:rsidRDefault="00DE2B34" w:rsidP="00DE2B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785" w:type="dxa"/>
          </w:tcPr>
          <w:p w14:paraId="22424DD3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5P2 </w:t>
            </w:r>
          </w:p>
          <w:p w14:paraId="64B051DF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</w:t>
            </w:r>
          </w:p>
          <w:p w14:paraId="5B41B705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7S</w:t>
            </w:r>
          </w:p>
          <w:p w14:paraId="031720F3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8P1</w:t>
            </w:r>
          </w:p>
          <w:p w14:paraId="463D6B89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</w:tr>
      <w:tr w:rsidR="00B116C5" w14:paraId="6DF13ACA" w14:textId="77777777" w:rsidTr="00545BF2">
        <w:tc>
          <w:tcPr>
            <w:tcW w:w="1019" w:type="dxa"/>
            <w:gridSpan w:val="2"/>
          </w:tcPr>
          <w:p w14:paraId="3CA080D4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747B1F9A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14:paraId="327847F0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B6C98BB" w14:textId="77777777" w:rsidR="00B116C5" w:rsidRDefault="00164F2D" w:rsidP="00070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</w:t>
            </w:r>
          </w:p>
          <w:p w14:paraId="202C0FE8" w14:textId="77777777" w:rsidR="00D31DB6" w:rsidRPr="00CF4222" w:rsidRDefault="00D31DB6" w:rsidP="00070D87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556B062E" w14:textId="77777777" w:rsidR="00B116C5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5D8F6D2" w14:textId="77777777" w:rsidR="00B116C5" w:rsidRPr="006F7103" w:rsidRDefault="00B116C5" w:rsidP="00DD37B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1" w:type="dxa"/>
            <w:gridSpan w:val="2"/>
          </w:tcPr>
          <w:p w14:paraId="6F817D2D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55AC0B9A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4445EE48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23818F3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1P2</w:t>
            </w:r>
          </w:p>
          <w:p w14:paraId="1D220902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2G</w:t>
            </w:r>
          </w:p>
          <w:p w14:paraId="3DC04654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3S</w:t>
            </w:r>
          </w:p>
          <w:p w14:paraId="0D970138" w14:textId="1456CBA0" w:rsidR="00B116C5" w:rsidRPr="006F7103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4P1</w:t>
            </w:r>
          </w:p>
        </w:tc>
        <w:tc>
          <w:tcPr>
            <w:tcW w:w="785" w:type="dxa"/>
          </w:tcPr>
          <w:p w14:paraId="75167AF6" w14:textId="77777777" w:rsidR="00192C6B" w:rsidRDefault="00192C6B" w:rsidP="00F46A85">
            <w:pPr>
              <w:rPr>
                <w:b/>
                <w:sz w:val="20"/>
                <w:szCs w:val="20"/>
              </w:rPr>
            </w:pPr>
          </w:p>
          <w:p w14:paraId="7A78235A" w14:textId="77777777" w:rsidR="00B116C5" w:rsidRPr="006F7103" w:rsidRDefault="00192C6B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B116C5" w14:paraId="4DCEDA60" w14:textId="77777777" w:rsidTr="00545BF2">
        <w:tc>
          <w:tcPr>
            <w:tcW w:w="1019" w:type="dxa"/>
            <w:gridSpan w:val="2"/>
          </w:tcPr>
          <w:p w14:paraId="5A694467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13720859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18B70B83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1415783" w14:textId="77777777" w:rsidR="00B116C5" w:rsidRPr="00CF4222" w:rsidRDefault="00164F2D" w:rsidP="00070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10/3</w:t>
            </w:r>
          </w:p>
        </w:tc>
        <w:tc>
          <w:tcPr>
            <w:tcW w:w="973" w:type="dxa"/>
            <w:gridSpan w:val="2"/>
          </w:tcPr>
          <w:p w14:paraId="02C71BE7" w14:textId="77777777" w:rsidR="00B116C5" w:rsidRPr="006F7103" w:rsidRDefault="0065785F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84" w:type="dxa"/>
            <w:gridSpan w:val="2"/>
          </w:tcPr>
          <w:p w14:paraId="2B862232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Unit 1 Due</w:t>
            </w:r>
          </w:p>
          <w:p w14:paraId="53DA9143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Transition info</w:t>
            </w:r>
            <w:r w:rsidRPr="006F7103">
              <w:rPr>
                <w:b/>
                <w:sz w:val="20"/>
                <w:szCs w:val="20"/>
              </w:rPr>
              <w:t xml:space="preserve"> </w:t>
            </w:r>
          </w:p>
          <w:p w14:paraId="0303918F" w14:textId="77777777" w:rsidR="000F5783" w:rsidRDefault="000F5783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 and Movement</w:t>
            </w:r>
          </w:p>
          <w:p w14:paraId="3AF3C2BD" w14:textId="77777777" w:rsidR="000F5783" w:rsidRDefault="000F5783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Dramatic Play</w:t>
            </w:r>
          </w:p>
          <w:p w14:paraId="34829173" w14:textId="77777777" w:rsidR="00B116C5" w:rsidRPr="006F7103" w:rsidRDefault="00B116C5" w:rsidP="004719A9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gridSpan w:val="2"/>
          </w:tcPr>
          <w:p w14:paraId="1012A985" w14:textId="77777777" w:rsidR="00B148CA" w:rsidRDefault="00B148CA" w:rsidP="00421609">
            <w:pPr>
              <w:rPr>
                <w:b/>
                <w:sz w:val="20"/>
                <w:szCs w:val="20"/>
              </w:rPr>
            </w:pPr>
          </w:p>
          <w:p w14:paraId="36FE0465" w14:textId="77777777" w:rsidR="008543C8" w:rsidRDefault="000F5783" w:rsidP="00421609">
            <w:pPr>
              <w:rPr>
                <w:b/>
                <w:sz w:val="20"/>
                <w:szCs w:val="20"/>
              </w:rPr>
            </w:pPr>
            <w:r w:rsidRPr="000F5783">
              <w:rPr>
                <w:b/>
                <w:sz w:val="20"/>
                <w:szCs w:val="20"/>
                <w:highlight w:val="yellow"/>
              </w:rPr>
              <w:t>???</w:t>
            </w:r>
          </w:p>
          <w:p w14:paraId="49FB6F8E" w14:textId="77777777" w:rsidR="00B116C5" w:rsidRDefault="00B116C5" w:rsidP="00B148CA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4DF384C2" w14:textId="77777777" w:rsidR="008F6951" w:rsidRPr="000F5783" w:rsidRDefault="008F6951" w:rsidP="008F6951">
            <w:pPr>
              <w:rPr>
                <w:b/>
                <w:sz w:val="20"/>
                <w:szCs w:val="20"/>
                <w:highlight w:val="yellow"/>
              </w:rPr>
            </w:pPr>
            <w:r w:rsidRPr="000F5783">
              <w:rPr>
                <w:b/>
                <w:sz w:val="20"/>
                <w:szCs w:val="20"/>
                <w:highlight w:val="yellow"/>
              </w:rPr>
              <w:t xml:space="preserve">*10 book   </w:t>
            </w:r>
          </w:p>
          <w:p w14:paraId="1238EF14" w14:textId="77777777" w:rsidR="008F6951" w:rsidRDefault="008F6951" w:rsidP="008F6951">
            <w:pPr>
              <w:rPr>
                <w:b/>
                <w:sz w:val="20"/>
                <w:szCs w:val="20"/>
              </w:rPr>
            </w:pPr>
            <w:r w:rsidRPr="000F5783">
              <w:rPr>
                <w:b/>
                <w:sz w:val="20"/>
                <w:szCs w:val="20"/>
                <w:highlight w:val="yellow"/>
              </w:rPr>
              <w:t xml:space="preserve">   Bibliography</w:t>
            </w:r>
          </w:p>
          <w:p w14:paraId="2D389B9F" w14:textId="77777777" w:rsidR="008F6951" w:rsidRDefault="008F6951" w:rsidP="008F6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*book evaluation</w:t>
            </w:r>
          </w:p>
          <w:p w14:paraId="6FB6F5EE" w14:textId="77777777" w:rsidR="008F6951" w:rsidRDefault="008F6951" w:rsidP="008F6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*music activity plan</w:t>
            </w:r>
          </w:p>
          <w:p w14:paraId="59059D20" w14:textId="77777777" w:rsidR="00B116C5" w:rsidRPr="006F7103" w:rsidRDefault="00B116C5" w:rsidP="000F5783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4769C398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*Unit 1 workbook</w:t>
            </w:r>
            <w:r w:rsidR="000A0B35">
              <w:rPr>
                <w:b/>
                <w:sz w:val="20"/>
                <w:szCs w:val="20"/>
              </w:rPr>
              <w:t xml:space="preserve"> Due</w:t>
            </w:r>
          </w:p>
          <w:p w14:paraId="3F81786F" w14:textId="77777777" w:rsidR="00B116C5" w:rsidRPr="006F7103" w:rsidRDefault="00B116C5" w:rsidP="008F6951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4F60879" w14:textId="77777777" w:rsidR="00192C6B" w:rsidRDefault="00192C6B" w:rsidP="00192C6B">
            <w:pPr>
              <w:rPr>
                <w:b/>
                <w:sz w:val="20"/>
                <w:szCs w:val="20"/>
              </w:rPr>
            </w:pPr>
          </w:p>
          <w:p w14:paraId="4DAFF51B" w14:textId="77777777" w:rsidR="00B116C5" w:rsidRPr="006F7103" w:rsidRDefault="00192C6B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785" w:type="dxa"/>
          </w:tcPr>
          <w:p w14:paraId="2957AD7F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5P2 </w:t>
            </w:r>
          </w:p>
          <w:p w14:paraId="23A7A2D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</w:t>
            </w:r>
          </w:p>
          <w:p w14:paraId="711F5B23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7S</w:t>
            </w:r>
          </w:p>
          <w:p w14:paraId="5AF834A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8P1</w:t>
            </w:r>
          </w:p>
          <w:p w14:paraId="696A0840" w14:textId="77777777" w:rsidR="00B116C5" w:rsidRDefault="00B116C5" w:rsidP="00B7721C">
            <w:pPr>
              <w:rPr>
                <w:b/>
                <w:sz w:val="20"/>
                <w:szCs w:val="20"/>
              </w:rPr>
            </w:pPr>
          </w:p>
          <w:p w14:paraId="23CB6AD9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</w:tr>
      <w:tr w:rsidR="00B116C5" w14:paraId="4CAE31CB" w14:textId="77777777" w:rsidTr="00545BF2">
        <w:tc>
          <w:tcPr>
            <w:tcW w:w="1019" w:type="dxa"/>
            <w:gridSpan w:val="2"/>
          </w:tcPr>
          <w:p w14:paraId="139C8306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765B311A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14:paraId="2377ADEE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1584420" w14:textId="77777777" w:rsidR="00B116C5" w:rsidRDefault="00164F2D" w:rsidP="001C5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10/5</w:t>
            </w:r>
          </w:p>
          <w:p w14:paraId="723A5018" w14:textId="77777777" w:rsidR="0025042C" w:rsidRPr="00CF4222" w:rsidRDefault="0025042C" w:rsidP="001C5A33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421FAC11" w14:textId="77777777" w:rsidR="00B116C5" w:rsidRDefault="00B116C5" w:rsidP="00F81529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5418F20C" w14:textId="77777777" w:rsidR="00B116C5" w:rsidRPr="006F7103" w:rsidRDefault="00B116C5" w:rsidP="00F8152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1" w:type="dxa"/>
            <w:gridSpan w:val="2"/>
          </w:tcPr>
          <w:p w14:paraId="5C0AA973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20137A9E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2653D112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6C53E8A8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1P2</w:t>
            </w:r>
          </w:p>
          <w:p w14:paraId="6A1158AF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2G</w:t>
            </w:r>
          </w:p>
          <w:p w14:paraId="368421E5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3S</w:t>
            </w:r>
          </w:p>
          <w:p w14:paraId="52D48147" w14:textId="06150C63" w:rsidR="00B116C5" w:rsidRPr="006F7103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4P1</w:t>
            </w:r>
          </w:p>
        </w:tc>
        <w:tc>
          <w:tcPr>
            <w:tcW w:w="785" w:type="dxa"/>
          </w:tcPr>
          <w:p w14:paraId="3D7061AD" w14:textId="77777777" w:rsidR="00192C6B" w:rsidRDefault="00192C6B" w:rsidP="00F46A85">
            <w:pPr>
              <w:rPr>
                <w:b/>
                <w:sz w:val="20"/>
                <w:szCs w:val="20"/>
              </w:rPr>
            </w:pPr>
          </w:p>
          <w:p w14:paraId="1B5FFE5F" w14:textId="77777777" w:rsidR="00B116C5" w:rsidRPr="006F7103" w:rsidRDefault="00192C6B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B116C5" w14:paraId="5F37CCB0" w14:textId="77777777" w:rsidTr="00545BF2">
        <w:tc>
          <w:tcPr>
            <w:tcW w:w="1019" w:type="dxa"/>
            <w:gridSpan w:val="2"/>
          </w:tcPr>
          <w:p w14:paraId="51B903D3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41D48FA4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14:paraId="12976631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55381095" w14:textId="77777777" w:rsidR="00B116C5" w:rsidRDefault="00164F2D" w:rsidP="00070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10/9</w:t>
            </w:r>
          </w:p>
          <w:p w14:paraId="62E11977" w14:textId="77777777" w:rsidR="0025042C" w:rsidRPr="00CF4222" w:rsidRDefault="0025042C" w:rsidP="00070D87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709AD54D" w14:textId="77777777" w:rsidR="00B116C5" w:rsidRPr="006F7103" w:rsidRDefault="001C5A33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84" w:type="dxa"/>
            <w:gridSpan w:val="2"/>
          </w:tcPr>
          <w:p w14:paraId="7EF5DA76" w14:textId="77777777" w:rsidR="00DF30DA" w:rsidRDefault="00DF30DA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Creativity</w:t>
            </w:r>
          </w:p>
          <w:p w14:paraId="38CAEBDC" w14:textId="77777777" w:rsidR="00DF30DA" w:rsidRDefault="00DF30DA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Creative Art</w:t>
            </w:r>
          </w:p>
          <w:p w14:paraId="5BC72EA9" w14:textId="77777777" w:rsidR="00B116C5" w:rsidRDefault="00DF30DA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Visual art</w:t>
            </w:r>
          </w:p>
          <w:p w14:paraId="0355FE23" w14:textId="77777777" w:rsidR="004968C7" w:rsidRPr="006F7103" w:rsidRDefault="004968C7" w:rsidP="00B7721C">
            <w:pPr>
              <w:rPr>
                <w:b/>
                <w:sz w:val="20"/>
                <w:szCs w:val="20"/>
              </w:rPr>
            </w:pPr>
            <w:r w:rsidRPr="004968C7">
              <w:rPr>
                <w:b/>
                <w:i/>
                <w:sz w:val="20"/>
                <w:szCs w:val="20"/>
                <w:highlight w:val="yellow"/>
              </w:rPr>
              <w:t xml:space="preserve">**Switch </w:t>
            </w:r>
            <w:r w:rsidR="002A7630">
              <w:rPr>
                <w:b/>
                <w:i/>
                <w:sz w:val="20"/>
                <w:szCs w:val="20"/>
                <w:highlight w:val="yellow"/>
              </w:rPr>
              <w:t>3</w:t>
            </w:r>
            <w:r w:rsidR="002A7630" w:rsidRPr="002A7630">
              <w:rPr>
                <w:b/>
                <w:i/>
                <w:sz w:val="20"/>
                <w:szCs w:val="20"/>
                <w:highlight w:val="yellow"/>
                <w:vertAlign w:val="superscript"/>
              </w:rPr>
              <w:t>rd</w:t>
            </w:r>
            <w:r w:rsidR="002A7630">
              <w:rPr>
                <w:b/>
                <w:i/>
                <w:sz w:val="20"/>
                <w:szCs w:val="20"/>
                <w:highlight w:val="yellow"/>
              </w:rPr>
              <w:t xml:space="preserve">  </w:t>
            </w:r>
            <w:r w:rsidRPr="004968C7">
              <w:rPr>
                <w:b/>
                <w:i/>
                <w:sz w:val="20"/>
                <w:szCs w:val="20"/>
                <w:highlight w:val="yellow"/>
              </w:rPr>
              <w:t>age groups</w:t>
            </w:r>
          </w:p>
        </w:tc>
        <w:tc>
          <w:tcPr>
            <w:tcW w:w="1181" w:type="dxa"/>
            <w:gridSpan w:val="2"/>
          </w:tcPr>
          <w:p w14:paraId="1503380B" w14:textId="77777777" w:rsidR="00B116C5" w:rsidRDefault="00DF30DA" w:rsidP="00421609">
            <w:pPr>
              <w:rPr>
                <w:b/>
                <w:sz w:val="20"/>
                <w:szCs w:val="20"/>
              </w:rPr>
            </w:pPr>
            <w:r w:rsidRPr="00DF30DA">
              <w:rPr>
                <w:b/>
                <w:sz w:val="20"/>
                <w:szCs w:val="20"/>
                <w:highlight w:val="yellow"/>
              </w:rPr>
              <w:t>????</w:t>
            </w:r>
          </w:p>
          <w:p w14:paraId="3789C1BB" w14:textId="77777777" w:rsidR="00B116C5" w:rsidRDefault="00B116C5" w:rsidP="00C20294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3ADA0491" w14:textId="77777777" w:rsidR="00B116C5" w:rsidRPr="006F7103" w:rsidRDefault="008F6951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 activity plan</w:t>
            </w:r>
          </w:p>
        </w:tc>
        <w:tc>
          <w:tcPr>
            <w:tcW w:w="1441" w:type="dxa"/>
            <w:gridSpan w:val="2"/>
          </w:tcPr>
          <w:p w14:paraId="58EDFC27" w14:textId="77777777" w:rsidR="00B116C5" w:rsidRPr="006F7103" w:rsidRDefault="00B116C5" w:rsidP="000A0B35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CEF36F7" w14:textId="77777777" w:rsidR="00192C6B" w:rsidRDefault="00192C6B" w:rsidP="0050347C">
            <w:pPr>
              <w:rPr>
                <w:b/>
                <w:sz w:val="20"/>
                <w:szCs w:val="20"/>
              </w:rPr>
            </w:pPr>
          </w:p>
          <w:p w14:paraId="401C708E" w14:textId="77777777" w:rsidR="00B116C5" w:rsidRPr="006F7103" w:rsidRDefault="00192C6B" w:rsidP="005034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85" w:type="dxa"/>
          </w:tcPr>
          <w:p w14:paraId="1E16D4B9" w14:textId="4D784180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A7227">
              <w:rPr>
                <w:b/>
                <w:sz w:val="20"/>
                <w:szCs w:val="20"/>
              </w:rPr>
              <w:t>P1</w:t>
            </w:r>
          </w:p>
          <w:p w14:paraId="6CEB8E94" w14:textId="51DEC612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A7227">
              <w:rPr>
                <w:b/>
                <w:sz w:val="20"/>
                <w:szCs w:val="20"/>
              </w:rPr>
              <w:t>P2</w:t>
            </w:r>
          </w:p>
          <w:p w14:paraId="23C9A7A6" w14:textId="37A97808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92C6B">
              <w:rPr>
                <w:b/>
                <w:sz w:val="20"/>
                <w:szCs w:val="20"/>
              </w:rPr>
              <w:t>G</w:t>
            </w:r>
          </w:p>
          <w:p w14:paraId="0A3143BB" w14:textId="6000760E" w:rsidR="00B116C5" w:rsidRDefault="003C15D1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192C6B">
              <w:rPr>
                <w:b/>
                <w:sz w:val="20"/>
                <w:szCs w:val="20"/>
              </w:rPr>
              <w:t>S</w:t>
            </w:r>
          </w:p>
          <w:p w14:paraId="1F0007CB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</w:tr>
      <w:tr w:rsidR="00B116C5" w14:paraId="48FCB55C" w14:textId="77777777" w:rsidTr="00545BF2">
        <w:tc>
          <w:tcPr>
            <w:tcW w:w="1019" w:type="dxa"/>
            <w:gridSpan w:val="2"/>
          </w:tcPr>
          <w:p w14:paraId="7AB462E3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75428E54" w14:textId="77777777" w:rsidR="00B116C5" w:rsidRDefault="00B116C5" w:rsidP="00CF4222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14:paraId="155B3410" w14:textId="77777777" w:rsidR="0025042C" w:rsidRDefault="0025042C" w:rsidP="00CF4222">
            <w:pPr>
              <w:ind w:left="180"/>
              <w:rPr>
                <w:b/>
                <w:sz w:val="20"/>
                <w:szCs w:val="20"/>
              </w:rPr>
            </w:pPr>
          </w:p>
          <w:p w14:paraId="66E913EA" w14:textId="77777777" w:rsidR="00B116C5" w:rsidRDefault="00164F2D" w:rsidP="00070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10/11</w:t>
            </w:r>
          </w:p>
          <w:p w14:paraId="16ADEA80" w14:textId="77777777" w:rsidR="0025042C" w:rsidRPr="00CF4222" w:rsidRDefault="0025042C" w:rsidP="00070D87">
            <w:pPr>
              <w:rPr>
                <w:b/>
                <w:sz w:val="2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2909F8F5" w14:textId="77777777" w:rsidR="00B116C5" w:rsidRDefault="00B116C5" w:rsidP="00F81529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EA09B47" w14:textId="77777777" w:rsidR="00B116C5" w:rsidRPr="006F7103" w:rsidRDefault="00B116C5" w:rsidP="00F8152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81" w:type="dxa"/>
            <w:gridSpan w:val="2"/>
          </w:tcPr>
          <w:p w14:paraId="7271EF8C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14:paraId="17FFB856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484F7310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2AFE1304" w14:textId="6C12C297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A7227">
              <w:rPr>
                <w:b/>
                <w:sz w:val="20"/>
                <w:szCs w:val="20"/>
              </w:rPr>
              <w:t>P1</w:t>
            </w:r>
          </w:p>
          <w:p w14:paraId="702C5100" w14:textId="3187AF75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A7227">
              <w:rPr>
                <w:b/>
                <w:sz w:val="20"/>
                <w:szCs w:val="20"/>
              </w:rPr>
              <w:t>P2</w:t>
            </w:r>
          </w:p>
          <w:p w14:paraId="6F2C50F4" w14:textId="1787ECDC" w:rsidR="00192C6B" w:rsidRDefault="003C15D1" w:rsidP="00192C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92C6B">
              <w:rPr>
                <w:b/>
                <w:sz w:val="20"/>
                <w:szCs w:val="20"/>
              </w:rPr>
              <w:t>G</w:t>
            </w:r>
          </w:p>
          <w:p w14:paraId="122A8679" w14:textId="2BC4064D" w:rsidR="00B116C5" w:rsidRDefault="003C15D1" w:rsidP="00B772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92C6B">
              <w:rPr>
                <w:b/>
                <w:sz w:val="20"/>
                <w:szCs w:val="20"/>
              </w:rPr>
              <w:t>S</w:t>
            </w:r>
          </w:p>
          <w:p w14:paraId="04757DBE" w14:textId="77777777" w:rsidR="00B116C5" w:rsidRPr="006F7103" w:rsidRDefault="00B116C5" w:rsidP="00B7721C">
            <w:pPr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</w:tcPr>
          <w:p w14:paraId="2A6594D4" w14:textId="77777777" w:rsidR="00192C6B" w:rsidRDefault="00192C6B" w:rsidP="00546F15">
            <w:pPr>
              <w:rPr>
                <w:b/>
                <w:sz w:val="20"/>
                <w:szCs w:val="20"/>
              </w:rPr>
            </w:pPr>
          </w:p>
          <w:p w14:paraId="160B4257" w14:textId="77777777" w:rsidR="00B116C5" w:rsidRPr="006F7103" w:rsidRDefault="00192C6B" w:rsidP="00546F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</w:tbl>
    <w:p w14:paraId="21C65547" w14:textId="77777777" w:rsidR="00E16605" w:rsidRDefault="00E16605">
      <w:r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910"/>
        <w:gridCol w:w="8"/>
        <w:gridCol w:w="990"/>
        <w:gridCol w:w="3135"/>
        <w:gridCol w:w="13"/>
        <w:gridCol w:w="1147"/>
        <w:gridCol w:w="1375"/>
        <w:gridCol w:w="1620"/>
        <w:gridCol w:w="843"/>
        <w:gridCol w:w="867"/>
      </w:tblGrid>
      <w:tr w:rsidR="000A0B35" w:rsidRPr="006F7103" w14:paraId="466B342F" w14:textId="77777777" w:rsidTr="00757734">
        <w:tc>
          <w:tcPr>
            <w:tcW w:w="918" w:type="dxa"/>
            <w:gridSpan w:val="2"/>
          </w:tcPr>
          <w:p w14:paraId="50C249E0" w14:textId="77777777" w:rsidR="000A0B35" w:rsidRPr="006F7103" w:rsidRDefault="000A0B35" w:rsidP="00CF4222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D</w:t>
            </w:r>
            <w:r w:rsidRPr="006F7103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90" w:type="dxa"/>
          </w:tcPr>
          <w:p w14:paraId="48990259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Child</w:t>
            </w:r>
            <w:r w:rsidRPr="00795ED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Prompts</w:t>
            </w:r>
          </w:p>
        </w:tc>
        <w:tc>
          <w:tcPr>
            <w:tcW w:w="3135" w:type="dxa"/>
          </w:tcPr>
          <w:p w14:paraId="30FBE05B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160" w:type="dxa"/>
            <w:gridSpan w:val="2"/>
          </w:tcPr>
          <w:p w14:paraId="49DADC99" w14:textId="77777777" w:rsidR="000A0B35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Door</w:t>
            </w:r>
          </w:p>
        </w:tc>
        <w:tc>
          <w:tcPr>
            <w:tcW w:w="1375" w:type="dxa"/>
          </w:tcPr>
          <w:p w14:paraId="6C4DB5BE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Assignments </w:t>
            </w:r>
          </w:p>
        </w:tc>
        <w:tc>
          <w:tcPr>
            <w:tcW w:w="1620" w:type="dxa"/>
          </w:tcPr>
          <w:p w14:paraId="7C4223E5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Due</w:t>
            </w:r>
          </w:p>
        </w:tc>
        <w:tc>
          <w:tcPr>
            <w:tcW w:w="843" w:type="dxa"/>
          </w:tcPr>
          <w:p w14:paraId="1067FB5C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Red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6F7103">
              <w:rPr>
                <w:b/>
                <w:sz w:val="20"/>
                <w:szCs w:val="20"/>
              </w:rPr>
              <w:t xml:space="preserve"> (1-4)</w:t>
            </w:r>
          </w:p>
        </w:tc>
        <w:tc>
          <w:tcPr>
            <w:tcW w:w="867" w:type="dxa"/>
          </w:tcPr>
          <w:p w14:paraId="0022B2F2" w14:textId="77777777" w:rsidR="0056470B" w:rsidRDefault="000A0B35" w:rsidP="00254CB5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Blue</w:t>
            </w:r>
          </w:p>
          <w:p w14:paraId="4E379C12" w14:textId="77777777" w:rsidR="000A0B35" w:rsidRPr="006F7103" w:rsidRDefault="000A0B35" w:rsidP="00254CB5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 xml:space="preserve"> (5-8)</w:t>
            </w:r>
          </w:p>
        </w:tc>
      </w:tr>
      <w:tr w:rsidR="00F46A85" w:rsidRPr="009130E0" w14:paraId="55FCDB16" w14:textId="77777777" w:rsidTr="00757734">
        <w:tc>
          <w:tcPr>
            <w:tcW w:w="918" w:type="dxa"/>
            <w:gridSpan w:val="2"/>
          </w:tcPr>
          <w:p w14:paraId="19BDC88B" w14:textId="77777777" w:rsidR="00F46A85" w:rsidRPr="00F717C1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0C32B54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 w:rsidRPr="00F717C1">
              <w:rPr>
                <w:b/>
                <w:sz w:val="20"/>
                <w:szCs w:val="20"/>
              </w:rPr>
              <w:t>19</w:t>
            </w:r>
          </w:p>
          <w:p w14:paraId="7A61FD25" w14:textId="77777777" w:rsidR="0025042C" w:rsidRPr="00F717C1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1C396729" w14:textId="77777777" w:rsidR="00F46A85" w:rsidRDefault="008C75F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10/15</w:t>
            </w:r>
          </w:p>
          <w:p w14:paraId="613746F7" w14:textId="77777777" w:rsidR="0025042C" w:rsidRPr="00F717C1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0AA5EFA" w14:textId="77777777" w:rsidR="00F46A85" w:rsidRPr="00F717C1" w:rsidRDefault="00F46A85" w:rsidP="00F46A85">
            <w:pPr>
              <w:rPr>
                <w:b/>
                <w:sz w:val="20"/>
                <w:szCs w:val="20"/>
              </w:rPr>
            </w:pPr>
            <w:r w:rsidRPr="00F717C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35" w:type="dxa"/>
          </w:tcPr>
          <w:p w14:paraId="430A7037" w14:textId="77777777" w:rsidR="00F46A85" w:rsidRPr="00F717C1" w:rsidRDefault="008F6951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 Language</w:t>
            </w:r>
          </w:p>
        </w:tc>
        <w:tc>
          <w:tcPr>
            <w:tcW w:w="1160" w:type="dxa"/>
            <w:gridSpan w:val="2"/>
          </w:tcPr>
          <w:p w14:paraId="027FCE31" w14:textId="77777777" w:rsidR="00C20294" w:rsidRDefault="00C20294" w:rsidP="00C20294">
            <w:pPr>
              <w:rPr>
                <w:b/>
                <w:sz w:val="20"/>
                <w:szCs w:val="20"/>
              </w:rPr>
            </w:pPr>
            <w:r w:rsidRPr="00DF30DA">
              <w:rPr>
                <w:b/>
                <w:sz w:val="20"/>
                <w:szCs w:val="20"/>
                <w:highlight w:val="yellow"/>
              </w:rPr>
              <w:t>????</w:t>
            </w:r>
          </w:p>
          <w:p w14:paraId="7C15E9F7" w14:textId="77777777" w:rsidR="00F46A85" w:rsidRPr="00F717C1" w:rsidRDefault="00F46A85" w:rsidP="008F6951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6FBDA376" w14:textId="77777777" w:rsidR="00F46A85" w:rsidRPr="00F717C1" w:rsidRDefault="008F6951" w:rsidP="008F6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Language </w:t>
            </w:r>
            <w:r w:rsidRPr="00F71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activity Plan</w:t>
            </w:r>
          </w:p>
        </w:tc>
        <w:tc>
          <w:tcPr>
            <w:tcW w:w="1620" w:type="dxa"/>
          </w:tcPr>
          <w:p w14:paraId="5934EB03" w14:textId="77777777" w:rsidR="00F46A85" w:rsidRPr="00F717C1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E28C9C0" w14:textId="77777777" w:rsidR="00C76B6F" w:rsidRDefault="00C76B6F" w:rsidP="00F46A85">
            <w:pPr>
              <w:rPr>
                <w:b/>
                <w:sz w:val="20"/>
                <w:szCs w:val="20"/>
              </w:rPr>
            </w:pPr>
          </w:p>
          <w:p w14:paraId="5DD0A7A9" w14:textId="77777777" w:rsidR="00F46A85" w:rsidRPr="00F717C1" w:rsidRDefault="00C76B6F" w:rsidP="00F46A85">
            <w:pPr>
              <w:rPr>
                <w:b/>
                <w:sz w:val="20"/>
                <w:szCs w:val="20"/>
              </w:rPr>
            </w:pPr>
            <w:r w:rsidRPr="00F717C1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867" w:type="dxa"/>
          </w:tcPr>
          <w:p w14:paraId="7D104715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5P1</w:t>
            </w:r>
          </w:p>
          <w:p w14:paraId="7483FC84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6P2</w:t>
            </w:r>
          </w:p>
          <w:p w14:paraId="067B58F4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</w:p>
          <w:p w14:paraId="45104C00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8S</w:t>
            </w:r>
          </w:p>
          <w:p w14:paraId="3E68CFE8" w14:textId="77777777" w:rsidR="00F46A85" w:rsidRPr="00F717C1" w:rsidRDefault="00F46A85" w:rsidP="00F46A85">
            <w:pPr>
              <w:rPr>
                <w:b/>
                <w:sz w:val="20"/>
                <w:szCs w:val="20"/>
              </w:rPr>
            </w:pPr>
          </w:p>
        </w:tc>
      </w:tr>
      <w:tr w:rsidR="00F46A85" w:rsidRPr="006F7103" w14:paraId="514C4A47" w14:textId="77777777" w:rsidTr="00757734">
        <w:tc>
          <w:tcPr>
            <w:tcW w:w="918" w:type="dxa"/>
            <w:gridSpan w:val="2"/>
          </w:tcPr>
          <w:p w14:paraId="606DB2BB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6B6EA4AB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14:paraId="0EB0342D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18CE6629" w14:textId="77777777" w:rsidR="00F46A85" w:rsidRDefault="008C75F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10/17</w:t>
            </w:r>
          </w:p>
          <w:p w14:paraId="4131F522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495E2B5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14:paraId="75270CEC" w14:textId="77777777" w:rsidR="00F46A85" w:rsidRPr="006F7103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60" w:type="dxa"/>
            <w:gridSpan w:val="2"/>
          </w:tcPr>
          <w:p w14:paraId="7627AB66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6AE75705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025B78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76F7F589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1P1</w:t>
            </w:r>
          </w:p>
          <w:p w14:paraId="21938AEC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2P2</w:t>
            </w:r>
          </w:p>
          <w:p w14:paraId="344546D8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3G</w:t>
            </w:r>
          </w:p>
          <w:p w14:paraId="60BB8E67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4S</w:t>
            </w:r>
          </w:p>
          <w:p w14:paraId="1DCE4D72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0E7DBF92" w14:textId="77777777" w:rsidR="00C76B6F" w:rsidRDefault="00C76B6F" w:rsidP="00F46A85">
            <w:pPr>
              <w:rPr>
                <w:b/>
                <w:sz w:val="20"/>
                <w:szCs w:val="20"/>
              </w:rPr>
            </w:pPr>
          </w:p>
          <w:p w14:paraId="092AFD83" w14:textId="77777777" w:rsidR="00F46A85" w:rsidRPr="006F7103" w:rsidRDefault="00C76B6F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14:paraId="2BCA2327" w14:textId="77777777" w:rsidTr="00757734">
        <w:tc>
          <w:tcPr>
            <w:tcW w:w="918" w:type="dxa"/>
            <w:gridSpan w:val="2"/>
          </w:tcPr>
          <w:p w14:paraId="76CA6EC4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4F084166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14:paraId="0AC1CAFD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4794F2B9" w14:textId="77777777" w:rsidR="00F46A85" w:rsidRDefault="008C75F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10/23</w:t>
            </w:r>
          </w:p>
          <w:p w14:paraId="3830807E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7BE4115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35" w:type="dxa"/>
          </w:tcPr>
          <w:p w14:paraId="18D39E45" w14:textId="77777777" w:rsidR="00F46A85" w:rsidRPr="006F7103" w:rsidRDefault="008F6951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Social </w:t>
            </w:r>
            <w:r w:rsidR="00C20294">
              <w:rPr>
                <w:b/>
                <w:sz w:val="20"/>
                <w:szCs w:val="20"/>
              </w:rPr>
              <w:t>Emotional Learning (SEL)</w:t>
            </w:r>
          </w:p>
        </w:tc>
        <w:tc>
          <w:tcPr>
            <w:tcW w:w="1160" w:type="dxa"/>
            <w:gridSpan w:val="2"/>
          </w:tcPr>
          <w:p w14:paraId="096B762A" w14:textId="77777777" w:rsidR="00C20294" w:rsidRDefault="00C20294" w:rsidP="00C20294">
            <w:pPr>
              <w:rPr>
                <w:b/>
                <w:sz w:val="20"/>
                <w:szCs w:val="20"/>
              </w:rPr>
            </w:pPr>
            <w:r w:rsidRPr="00DF30DA">
              <w:rPr>
                <w:b/>
                <w:sz w:val="20"/>
                <w:szCs w:val="20"/>
                <w:highlight w:val="yellow"/>
              </w:rPr>
              <w:t>????</w:t>
            </w:r>
          </w:p>
          <w:p w14:paraId="7AA0EC77" w14:textId="77777777" w:rsidR="00F46A85" w:rsidRDefault="00F46A85" w:rsidP="00C20294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A9C8ED0" w14:textId="77777777" w:rsidR="00F46A85" w:rsidRPr="006F7103" w:rsidRDefault="00C20294" w:rsidP="00C202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 activity Plan</w:t>
            </w:r>
          </w:p>
        </w:tc>
        <w:tc>
          <w:tcPr>
            <w:tcW w:w="1620" w:type="dxa"/>
          </w:tcPr>
          <w:p w14:paraId="331F8586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B5235DA" w14:textId="77777777" w:rsidR="00C76B6F" w:rsidRDefault="00C76B6F" w:rsidP="00C76B6F">
            <w:pPr>
              <w:rPr>
                <w:b/>
                <w:sz w:val="20"/>
                <w:szCs w:val="20"/>
              </w:rPr>
            </w:pPr>
          </w:p>
          <w:p w14:paraId="7BE8D3AB" w14:textId="77777777" w:rsidR="00C76B6F" w:rsidRPr="006F7103" w:rsidRDefault="00C76B6F" w:rsidP="00C76B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  <w:p w14:paraId="2E0D4168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1D408128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5P1</w:t>
            </w:r>
          </w:p>
          <w:p w14:paraId="4EA79740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6P2</w:t>
            </w:r>
          </w:p>
          <w:p w14:paraId="0E62432D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</w:p>
          <w:p w14:paraId="6AB7CF6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8S</w:t>
            </w:r>
          </w:p>
          <w:p w14:paraId="75E34B3C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</w:tr>
      <w:tr w:rsidR="00F46A85" w14:paraId="58951F0C" w14:textId="77777777" w:rsidTr="00757734">
        <w:tc>
          <w:tcPr>
            <w:tcW w:w="918" w:type="dxa"/>
            <w:gridSpan w:val="2"/>
          </w:tcPr>
          <w:p w14:paraId="04B34771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6CC87D55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14:paraId="627D2A6D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76D17DDF" w14:textId="77777777" w:rsidR="00F46A85" w:rsidRDefault="008C75F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10/25</w:t>
            </w:r>
          </w:p>
          <w:p w14:paraId="5DD6D1E4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53EF7AA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14:paraId="2BAFF473" w14:textId="77777777" w:rsidR="00F46A85" w:rsidRPr="006F7103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60" w:type="dxa"/>
            <w:gridSpan w:val="2"/>
          </w:tcPr>
          <w:p w14:paraId="1841A264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8FF9C2A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16B5D2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1652FFA1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1P1</w:t>
            </w:r>
          </w:p>
          <w:p w14:paraId="092580C9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2P2</w:t>
            </w:r>
          </w:p>
          <w:p w14:paraId="7ECA4275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3G</w:t>
            </w:r>
          </w:p>
          <w:p w14:paraId="30647F7C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4S</w:t>
            </w:r>
          </w:p>
          <w:p w14:paraId="5E39639C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5AAF3A34" w14:textId="77777777" w:rsidR="00151320" w:rsidRDefault="00151320" w:rsidP="00F46A85">
            <w:pPr>
              <w:rPr>
                <w:b/>
                <w:sz w:val="20"/>
                <w:szCs w:val="20"/>
              </w:rPr>
            </w:pPr>
          </w:p>
          <w:p w14:paraId="0F58B143" w14:textId="77777777" w:rsidR="00F46A85" w:rsidRPr="006F7103" w:rsidRDefault="00151320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14:paraId="1C64C4AF" w14:textId="77777777" w:rsidTr="00757734">
        <w:tc>
          <w:tcPr>
            <w:tcW w:w="918" w:type="dxa"/>
            <w:gridSpan w:val="2"/>
          </w:tcPr>
          <w:p w14:paraId="6BD4E2AD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61090673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14:paraId="32495081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41A23FD4" w14:textId="77777777" w:rsidR="00F46A85" w:rsidRDefault="0025042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10/30</w:t>
            </w:r>
          </w:p>
          <w:p w14:paraId="08776F20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8EEE08F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35" w:type="dxa"/>
          </w:tcPr>
          <w:p w14:paraId="2F29C829" w14:textId="77777777" w:rsidR="00F46A85" w:rsidRPr="006F7103" w:rsidRDefault="00C2029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</w:p>
        </w:tc>
        <w:tc>
          <w:tcPr>
            <w:tcW w:w="1160" w:type="dxa"/>
            <w:gridSpan w:val="2"/>
          </w:tcPr>
          <w:p w14:paraId="70F08A2F" w14:textId="77777777" w:rsidR="00C20294" w:rsidRDefault="00C20294" w:rsidP="00C202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M&amp;M package</w:t>
            </w:r>
          </w:p>
          <w:p w14:paraId="56F21D3E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158AA38" w14:textId="77777777" w:rsidR="00F46A85" w:rsidRPr="006F7103" w:rsidRDefault="00C2029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activity plan</w:t>
            </w:r>
          </w:p>
        </w:tc>
        <w:tc>
          <w:tcPr>
            <w:tcW w:w="1620" w:type="dxa"/>
          </w:tcPr>
          <w:p w14:paraId="6186DFE3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0E47F47D" w14:textId="77777777" w:rsidR="004B297A" w:rsidRDefault="004B297A" w:rsidP="00F46A85">
            <w:pPr>
              <w:rPr>
                <w:b/>
                <w:sz w:val="20"/>
                <w:szCs w:val="20"/>
              </w:rPr>
            </w:pPr>
          </w:p>
          <w:p w14:paraId="797B1DE6" w14:textId="77777777" w:rsidR="00F46A85" w:rsidRPr="006F7103" w:rsidRDefault="004B297A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867" w:type="dxa"/>
          </w:tcPr>
          <w:p w14:paraId="289D0CF2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5P1</w:t>
            </w:r>
          </w:p>
          <w:p w14:paraId="2C0667EC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6P2</w:t>
            </w:r>
          </w:p>
          <w:p w14:paraId="0CCD9191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</w:p>
          <w:p w14:paraId="4556306E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8S</w:t>
            </w:r>
          </w:p>
          <w:p w14:paraId="48EF38D9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</w:tr>
      <w:tr w:rsidR="00F46A85" w14:paraId="3375A6BA" w14:textId="77777777" w:rsidTr="00757734">
        <w:tc>
          <w:tcPr>
            <w:tcW w:w="918" w:type="dxa"/>
            <w:gridSpan w:val="2"/>
          </w:tcPr>
          <w:p w14:paraId="60DA3DF8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F884F7A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1B5DC2E1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7709F71E" w14:textId="77777777" w:rsidR="00F46A85" w:rsidRDefault="0025042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</w:t>
            </w:r>
          </w:p>
          <w:p w14:paraId="545A41BE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598FC01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14:paraId="79086E01" w14:textId="77777777" w:rsidR="00F46A85" w:rsidRPr="006F7103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60" w:type="dxa"/>
            <w:gridSpan w:val="2"/>
          </w:tcPr>
          <w:p w14:paraId="53710CAE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30053D7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9D36C6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1A7B90FD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1P1</w:t>
            </w:r>
          </w:p>
          <w:p w14:paraId="117604B1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2P2</w:t>
            </w:r>
          </w:p>
          <w:p w14:paraId="779EB86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3G</w:t>
            </w:r>
          </w:p>
          <w:p w14:paraId="1F15AA9A" w14:textId="77777777" w:rsidR="003C15D1" w:rsidRDefault="003C15D1" w:rsidP="003C1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4S</w:t>
            </w:r>
          </w:p>
          <w:p w14:paraId="6DA1D0E8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73D83336" w14:textId="77777777" w:rsidR="00E3516C" w:rsidRDefault="00E3516C" w:rsidP="00F46A85">
            <w:pPr>
              <w:rPr>
                <w:b/>
                <w:sz w:val="20"/>
                <w:szCs w:val="20"/>
              </w:rPr>
            </w:pPr>
          </w:p>
          <w:p w14:paraId="4831A437" w14:textId="77777777" w:rsidR="00F46A85" w:rsidRPr="006F7103" w:rsidRDefault="00E3516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14:paraId="76410938" w14:textId="77777777" w:rsidTr="00757734">
        <w:tc>
          <w:tcPr>
            <w:tcW w:w="918" w:type="dxa"/>
            <w:gridSpan w:val="2"/>
          </w:tcPr>
          <w:p w14:paraId="4389F1C1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1E0C5E32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14:paraId="5B8658EA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4C0DDE0D" w14:textId="77777777" w:rsidR="00F46A85" w:rsidRDefault="0025042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11/5</w:t>
            </w:r>
          </w:p>
          <w:p w14:paraId="4B0C78C8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8826540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135" w:type="dxa"/>
          </w:tcPr>
          <w:p w14:paraId="7D7324DC" w14:textId="77777777" w:rsidR="00F46A85" w:rsidRDefault="00C2029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and Sensory</w:t>
            </w:r>
          </w:p>
          <w:p w14:paraId="4559F93E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  <w:r w:rsidRPr="004968C7">
              <w:rPr>
                <w:b/>
                <w:i/>
                <w:sz w:val="20"/>
                <w:szCs w:val="20"/>
                <w:highlight w:val="yellow"/>
              </w:rPr>
              <w:t>**Switch age groups</w:t>
            </w:r>
          </w:p>
        </w:tc>
        <w:tc>
          <w:tcPr>
            <w:tcW w:w="1160" w:type="dxa"/>
            <w:gridSpan w:val="2"/>
          </w:tcPr>
          <w:p w14:paraId="27BB99F7" w14:textId="77777777" w:rsidR="00C20294" w:rsidRDefault="00C20294" w:rsidP="00C20294">
            <w:pPr>
              <w:rPr>
                <w:b/>
                <w:sz w:val="20"/>
                <w:szCs w:val="20"/>
              </w:rPr>
            </w:pPr>
            <w:r w:rsidRPr="00DF30DA">
              <w:rPr>
                <w:b/>
                <w:sz w:val="20"/>
                <w:szCs w:val="20"/>
                <w:highlight w:val="yellow"/>
              </w:rPr>
              <w:t>????</w:t>
            </w:r>
          </w:p>
          <w:p w14:paraId="630E556C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7EFEF05" w14:textId="77777777" w:rsidR="00F46A85" w:rsidRPr="006F7103" w:rsidRDefault="00C2029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activity plan</w:t>
            </w:r>
          </w:p>
        </w:tc>
        <w:tc>
          <w:tcPr>
            <w:tcW w:w="1620" w:type="dxa"/>
          </w:tcPr>
          <w:p w14:paraId="0AB1640B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257A993" w14:textId="77777777" w:rsidR="00AA7227" w:rsidRPr="00CD45E9" w:rsidRDefault="00AA7227" w:rsidP="00AA7227">
            <w:pPr>
              <w:rPr>
                <w:b/>
                <w:sz w:val="20"/>
                <w:szCs w:val="20"/>
              </w:rPr>
            </w:pPr>
            <w:r w:rsidRPr="00D11002">
              <w:rPr>
                <w:b/>
                <w:sz w:val="20"/>
                <w:szCs w:val="20"/>
              </w:rPr>
              <w:t>class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811535C" w14:textId="77777777" w:rsidR="00F46A85" w:rsidRPr="00CD45E9" w:rsidRDefault="00F46A85" w:rsidP="00F46A85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67" w:type="dxa"/>
          </w:tcPr>
          <w:p w14:paraId="1BB79391" w14:textId="06C6C2E4" w:rsidR="00AA7227" w:rsidRPr="00737FB2" w:rsidRDefault="00626FDB" w:rsidP="00AA72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A7227" w:rsidRPr="00737FB2">
              <w:rPr>
                <w:b/>
                <w:sz w:val="20"/>
                <w:szCs w:val="20"/>
              </w:rPr>
              <w:t>S</w:t>
            </w:r>
          </w:p>
          <w:p w14:paraId="6CA4DC6B" w14:textId="3BC62C3E" w:rsidR="00AA7227" w:rsidRPr="00737FB2" w:rsidRDefault="00626FDB" w:rsidP="00AA72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A7227" w:rsidRPr="00737FB2">
              <w:rPr>
                <w:b/>
                <w:sz w:val="20"/>
                <w:szCs w:val="20"/>
              </w:rPr>
              <w:t>P1</w:t>
            </w:r>
          </w:p>
          <w:p w14:paraId="0BA8DE4C" w14:textId="4D58B888" w:rsidR="00AA7227" w:rsidRPr="00737FB2" w:rsidRDefault="00626FDB" w:rsidP="00AA72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AA7227" w:rsidRPr="00737FB2">
              <w:rPr>
                <w:b/>
                <w:sz w:val="20"/>
                <w:szCs w:val="20"/>
              </w:rPr>
              <w:t>P2</w:t>
            </w:r>
          </w:p>
          <w:p w14:paraId="6864D2F6" w14:textId="6ABB2368" w:rsidR="00F46A85" w:rsidRPr="00737FB2" w:rsidRDefault="00626FDB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A7227" w:rsidRPr="00737FB2">
              <w:rPr>
                <w:b/>
                <w:sz w:val="20"/>
                <w:szCs w:val="20"/>
              </w:rPr>
              <w:t>G</w:t>
            </w:r>
          </w:p>
          <w:p w14:paraId="7EFE20E6" w14:textId="77777777" w:rsidR="00F46A85" w:rsidRPr="00CD45E9" w:rsidRDefault="00F46A85" w:rsidP="00F46A85">
            <w:pPr>
              <w:rPr>
                <w:b/>
                <w:sz w:val="20"/>
                <w:szCs w:val="20"/>
                <w:highlight w:val="green"/>
              </w:rPr>
            </w:pPr>
          </w:p>
        </w:tc>
      </w:tr>
      <w:tr w:rsidR="00F46A85" w14:paraId="36C09822" w14:textId="77777777" w:rsidTr="00757734">
        <w:tc>
          <w:tcPr>
            <w:tcW w:w="918" w:type="dxa"/>
            <w:gridSpan w:val="2"/>
          </w:tcPr>
          <w:p w14:paraId="380B9850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FDF0F5A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  <w:p w14:paraId="1B5CC4D1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50F74697" w14:textId="77777777" w:rsidR="00F46A85" w:rsidRDefault="0025042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11/7</w:t>
            </w:r>
          </w:p>
          <w:p w14:paraId="395BDF54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4937681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14:paraId="7835F64C" w14:textId="77777777" w:rsidR="00F46A85" w:rsidRPr="006F7103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60" w:type="dxa"/>
            <w:gridSpan w:val="2"/>
          </w:tcPr>
          <w:p w14:paraId="4936ADBB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1B3BCF8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654E5B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047BF837" w14:textId="41703FA6" w:rsidR="00AF2951" w:rsidRPr="00737FB2" w:rsidRDefault="00626FDB" w:rsidP="00AF2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F2951" w:rsidRPr="00737FB2">
              <w:rPr>
                <w:b/>
                <w:sz w:val="20"/>
                <w:szCs w:val="20"/>
              </w:rPr>
              <w:t>S</w:t>
            </w:r>
          </w:p>
          <w:p w14:paraId="22EE12E6" w14:textId="4F7523BA" w:rsidR="00AF2951" w:rsidRPr="00737FB2" w:rsidRDefault="00626FDB" w:rsidP="00AF2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A7227" w:rsidRPr="00737FB2">
              <w:rPr>
                <w:b/>
                <w:sz w:val="20"/>
                <w:szCs w:val="20"/>
              </w:rPr>
              <w:t>P1</w:t>
            </w:r>
          </w:p>
          <w:p w14:paraId="2257CEE2" w14:textId="028E76E5" w:rsidR="00AF2951" w:rsidRPr="00737FB2" w:rsidRDefault="00626FDB" w:rsidP="00AF2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A7227" w:rsidRPr="00737FB2">
              <w:rPr>
                <w:b/>
                <w:sz w:val="20"/>
                <w:szCs w:val="20"/>
              </w:rPr>
              <w:t>P2</w:t>
            </w:r>
          </w:p>
          <w:p w14:paraId="1DA878F7" w14:textId="2CCEC2B0" w:rsidR="00F46A85" w:rsidRDefault="00626FDB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F2951" w:rsidRPr="00737FB2">
              <w:rPr>
                <w:b/>
                <w:sz w:val="20"/>
                <w:szCs w:val="20"/>
              </w:rPr>
              <w:t>G</w:t>
            </w:r>
          </w:p>
          <w:p w14:paraId="63354C6F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0EC21AB7" w14:textId="77777777" w:rsidR="00AF2951" w:rsidRDefault="00AF2951" w:rsidP="00F46A85">
            <w:pPr>
              <w:rPr>
                <w:b/>
                <w:sz w:val="20"/>
                <w:szCs w:val="20"/>
              </w:rPr>
            </w:pPr>
          </w:p>
          <w:p w14:paraId="47879088" w14:textId="77777777" w:rsidR="00F46A85" w:rsidRPr="006F7103" w:rsidRDefault="00AF2951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14:paraId="6E13A5B9" w14:textId="77777777" w:rsidTr="00757734">
        <w:tc>
          <w:tcPr>
            <w:tcW w:w="918" w:type="dxa"/>
            <w:gridSpan w:val="2"/>
          </w:tcPr>
          <w:p w14:paraId="15992B51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301F8989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  <w:p w14:paraId="44EC0EB5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EFD099A" w14:textId="77777777" w:rsidR="00F46A85" w:rsidRDefault="0025042C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11/9</w:t>
            </w:r>
          </w:p>
          <w:p w14:paraId="3C66163D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36FEBF7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135" w:type="dxa"/>
          </w:tcPr>
          <w:p w14:paraId="67BC3958" w14:textId="77777777" w:rsidR="0061119C" w:rsidRDefault="004C5313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  <w:r w:rsidR="0061119C">
              <w:rPr>
                <w:b/>
                <w:sz w:val="20"/>
                <w:szCs w:val="20"/>
              </w:rPr>
              <w:t xml:space="preserve"> BQ</w:t>
            </w:r>
          </w:p>
          <w:p w14:paraId="3AF0E446" w14:textId="77777777" w:rsidR="00F46A85" w:rsidRPr="006F7103" w:rsidRDefault="0061119C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Day 1 </w:t>
            </w:r>
            <w:r w:rsidRPr="006F7103">
              <w:rPr>
                <w:b/>
                <w:sz w:val="20"/>
                <w:szCs w:val="20"/>
              </w:rPr>
              <w:t xml:space="preserve">Blue group Computer lab to write lesson plans </w:t>
            </w:r>
          </w:p>
        </w:tc>
        <w:tc>
          <w:tcPr>
            <w:tcW w:w="1160" w:type="dxa"/>
            <w:gridSpan w:val="2"/>
          </w:tcPr>
          <w:p w14:paraId="46721C35" w14:textId="77777777" w:rsidR="00F46A85" w:rsidRDefault="0061119C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2 rubric </w:t>
            </w:r>
          </w:p>
        </w:tc>
        <w:tc>
          <w:tcPr>
            <w:tcW w:w="1375" w:type="dxa"/>
          </w:tcPr>
          <w:p w14:paraId="22B101BC" w14:textId="77777777" w:rsidR="004C5313" w:rsidRDefault="004C5313" w:rsidP="004C53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2 rubric</w:t>
            </w:r>
          </w:p>
          <w:p w14:paraId="7B9C5306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2A0331" w14:textId="77777777" w:rsidR="00F46A85" w:rsidRPr="006F7103" w:rsidRDefault="0056470B" w:rsidP="005647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 in first lesson plan to teach.</w:t>
            </w:r>
          </w:p>
        </w:tc>
        <w:tc>
          <w:tcPr>
            <w:tcW w:w="843" w:type="dxa"/>
          </w:tcPr>
          <w:p w14:paraId="61C94BEF" w14:textId="77777777" w:rsidR="00AF2951" w:rsidRDefault="00AF2951" w:rsidP="00F46A85">
            <w:pPr>
              <w:rPr>
                <w:b/>
                <w:sz w:val="20"/>
                <w:szCs w:val="20"/>
              </w:rPr>
            </w:pPr>
          </w:p>
          <w:p w14:paraId="02730790" w14:textId="77777777" w:rsidR="00F46A85" w:rsidRPr="006F7103" w:rsidRDefault="00AF2951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867" w:type="dxa"/>
          </w:tcPr>
          <w:p w14:paraId="3DAF85E3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11B03753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3047272C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34B6896B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16B6637E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</w:tr>
      <w:tr w:rsidR="00F46A85" w14:paraId="710587AC" w14:textId="77777777" w:rsidTr="00757734">
        <w:tc>
          <w:tcPr>
            <w:tcW w:w="918" w:type="dxa"/>
            <w:gridSpan w:val="2"/>
          </w:tcPr>
          <w:p w14:paraId="02C998F5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0AFD8E1A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14:paraId="3C413D89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DE2832F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 13</w:t>
            </w:r>
          </w:p>
          <w:p w14:paraId="65CF6522" w14:textId="77777777" w:rsidR="0025042C" w:rsidRPr="00CF4222" w:rsidRDefault="0025042C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067B8FE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35" w:type="dxa"/>
          </w:tcPr>
          <w:p w14:paraId="0630DAD8" w14:textId="77777777" w:rsidR="00F46A85" w:rsidRPr="006F7103" w:rsidRDefault="0061119C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</w:t>
            </w:r>
            <w:r w:rsidRPr="006F7103">
              <w:rPr>
                <w:b/>
                <w:sz w:val="20"/>
                <w:szCs w:val="20"/>
              </w:rPr>
              <w:t xml:space="preserve"> group Computer lab to write lesson plans</w:t>
            </w:r>
          </w:p>
        </w:tc>
        <w:tc>
          <w:tcPr>
            <w:tcW w:w="1160" w:type="dxa"/>
            <w:gridSpan w:val="2"/>
          </w:tcPr>
          <w:p w14:paraId="1B483988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CD3DE90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0E1115" w14:textId="77777777" w:rsidR="00F46A85" w:rsidRPr="006F7103" w:rsidRDefault="0056470B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 in first lesson plan to teach.</w:t>
            </w:r>
          </w:p>
        </w:tc>
        <w:tc>
          <w:tcPr>
            <w:tcW w:w="843" w:type="dxa"/>
          </w:tcPr>
          <w:p w14:paraId="1ADFBC82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144F8100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49149233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35398705" w14:textId="77777777" w:rsidR="00626FDB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5D5289F2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428300B9" w14:textId="77777777" w:rsidR="00753DD9" w:rsidRDefault="00753DD9" w:rsidP="00F46A85">
            <w:pPr>
              <w:rPr>
                <w:b/>
                <w:sz w:val="20"/>
                <w:szCs w:val="20"/>
              </w:rPr>
            </w:pPr>
          </w:p>
          <w:p w14:paraId="36BFA40E" w14:textId="77777777" w:rsidR="00F46A85" w:rsidRPr="006F7103" w:rsidRDefault="00753DD9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14:paraId="6877FE67" w14:textId="77777777" w:rsidTr="00757734">
        <w:tc>
          <w:tcPr>
            <w:tcW w:w="918" w:type="dxa"/>
            <w:gridSpan w:val="2"/>
          </w:tcPr>
          <w:p w14:paraId="7C32C279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425B98DD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4F042855" w14:textId="77777777" w:rsidR="0025042C" w:rsidRDefault="0025042C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6D8C1ABF" w14:textId="77777777" w:rsidR="00F46A85" w:rsidRPr="00CF4222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 17</w:t>
            </w:r>
          </w:p>
        </w:tc>
        <w:tc>
          <w:tcPr>
            <w:tcW w:w="990" w:type="dxa"/>
          </w:tcPr>
          <w:p w14:paraId="32EAF15F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135" w:type="dxa"/>
          </w:tcPr>
          <w:p w14:paraId="7A3A9736" w14:textId="77777777" w:rsidR="0061119C" w:rsidRDefault="0061119C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 2 Blue</w:t>
            </w:r>
            <w:r w:rsidRPr="006F7103">
              <w:rPr>
                <w:b/>
                <w:sz w:val="20"/>
                <w:szCs w:val="20"/>
              </w:rPr>
              <w:t xml:space="preserve"> group Computer lab to write lesson plans</w:t>
            </w:r>
          </w:p>
          <w:p w14:paraId="34C7DA52" w14:textId="77777777" w:rsidR="00F46A85" w:rsidRDefault="0061119C" w:rsidP="0061119C">
            <w:pPr>
              <w:spacing w:before="120" w:after="120"/>
              <w:rPr>
                <w:b/>
                <w:sz w:val="20"/>
                <w:szCs w:val="20"/>
              </w:rPr>
            </w:pPr>
            <w:r w:rsidRPr="00B070DA">
              <w:rPr>
                <w:b/>
                <w:sz w:val="20"/>
                <w:szCs w:val="20"/>
              </w:rPr>
              <w:t>Unit 2 rubric</w:t>
            </w:r>
          </w:p>
        </w:tc>
        <w:tc>
          <w:tcPr>
            <w:tcW w:w="1160" w:type="dxa"/>
            <w:gridSpan w:val="2"/>
          </w:tcPr>
          <w:p w14:paraId="720F3E3F" w14:textId="77777777" w:rsidR="00F46A85" w:rsidRDefault="00F46A85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Blow bubbles as they </w:t>
            </w:r>
            <w:r w:rsidR="0061119C">
              <w:rPr>
                <w:b/>
                <w:sz w:val="20"/>
                <w:szCs w:val="20"/>
              </w:rPr>
              <w:t>are sent to the comp lab</w:t>
            </w:r>
          </w:p>
        </w:tc>
        <w:tc>
          <w:tcPr>
            <w:tcW w:w="1375" w:type="dxa"/>
          </w:tcPr>
          <w:p w14:paraId="4DD3FB82" w14:textId="77777777" w:rsidR="004C5313" w:rsidRDefault="004C5313" w:rsidP="004C53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2 rubric</w:t>
            </w:r>
          </w:p>
          <w:p w14:paraId="5864978C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16B03A" w14:textId="77777777" w:rsidR="00F46A85" w:rsidRDefault="00DA1C97" w:rsidP="00DA1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 to turn in second lesson plan to teach.</w:t>
            </w:r>
          </w:p>
        </w:tc>
        <w:tc>
          <w:tcPr>
            <w:tcW w:w="843" w:type="dxa"/>
          </w:tcPr>
          <w:p w14:paraId="4F7356CB" w14:textId="77777777" w:rsidR="00753DD9" w:rsidRDefault="00753DD9" w:rsidP="00753DD9">
            <w:pPr>
              <w:rPr>
                <w:b/>
                <w:sz w:val="20"/>
                <w:szCs w:val="20"/>
              </w:rPr>
            </w:pPr>
          </w:p>
          <w:p w14:paraId="16D58CA7" w14:textId="77777777" w:rsidR="00753DD9" w:rsidRPr="006F7103" w:rsidRDefault="00753DD9" w:rsidP="00753D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</w:t>
            </w:r>
          </w:p>
          <w:p w14:paraId="1981B385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59C29DD1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1A2D53DD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57F6FF34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39A95764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73539495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</w:tr>
      <w:tr w:rsidR="0056470B" w:rsidRPr="006F7103" w14:paraId="198C4C6D" w14:textId="77777777" w:rsidTr="00757734">
        <w:tc>
          <w:tcPr>
            <w:tcW w:w="918" w:type="dxa"/>
            <w:gridSpan w:val="2"/>
          </w:tcPr>
          <w:p w14:paraId="5E67B35F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D</w:t>
            </w:r>
            <w:r w:rsidRPr="006F7103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90" w:type="dxa"/>
          </w:tcPr>
          <w:p w14:paraId="4B592A50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Child</w:t>
            </w:r>
            <w:r w:rsidRPr="00795ED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Prompts</w:t>
            </w:r>
          </w:p>
        </w:tc>
        <w:tc>
          <w:tcPr>
            <w:tcW w:w="3148" w:type="dxa"/>
            <w:gridSpan w:val="2"/>
          </w:tcPr>
          <w:p w14:paraId="36B920FF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147" w:type="dxa"/>
          </w:tcPr>
          <w:p w14:paraId="7733999F" w14:textId="77777777" w:rsidR="0056470B" w:rsidRDefault="0056470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Door</w:t>
            </w:r>
          </w:p>
        </w:tc>
        <w:tc>
          <w:tcPr>
            <w:tcW w:w="1375" w:type="dxa"/>
          </w:tcPr>
          <w:p w14:paraId="11995171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Assignments </w:t>
            </w:r>
          </w:p>
        </w:tc>
        <w:tc>
          <w:tcPr>
            <w:tcW w:w="1620" w:type="dxa"/>
          </w:tcPr>
          <w:p w14:paraId="41D60616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Due</w:t>
            </w:r>
          </w:p>
        </w:tc>
        <w:tc>
          <w:tcPr>
            <w:tcW w:w="843" w:type="dxa"/>
          </w:tcPr>
          <w:p w14:paraId="4AB45002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Red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6F7103">
              <w:rPr>
                <w:b/>
                <w:sz w:val="20"/>
                <w:szCs w:val="20"/>
              </w:rPr>
              <w:t xml:space="preserve"> (1-4)</w:t>
            </w:r>
          </w:p>
        </w:tc>
        <w:tc>
          <w:tcPr>
            <w:tcW w:w="867" w:type="dxa"/>
          </w:tcPr>
          <w:p w14:paraId="026E4AA7" w14:textId="77777777" w:rsidR="0056470B" w:rsidRDefault="0056470B" w:rsidP="00AF6CD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Blue</w:t>
            </w:r>
          </w:p>
          <w:p w14:paraId="5C3287B0" w14:textId="77777777" w:rsidR="0056470B" w:rsidRPr="006F7103" w:rsidRDefault="0056470B" w:rsidP="00AF6CD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 xml:space="preserve"> (5-8)</w:t>
            </w:r>
          </w:p>
        </w:tc>
      </w:tr>
      <w:tr w:rsidR="00F46A85" w:rsidRPr="006F7103" w14:paraId="62AF67C4" w14:textId="77777777" w:rsidTr="00757734">
        <w:tc>
          <w:tcPr>
            <w:tcW w:w="918" w:type="dxa"/>
            <w:gridSpan w:val="2"/>
          </w:tcPr>
          <w:p w14:paraId="365CA1C7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1AB72144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14:paraId="7E83FC99" w14:textId="77777777" w:rsidR="008E2284" w:rsidRDefault="008E2284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287E840D" w14:textId="77777777" w:rsidR="00F46A85" w:rsidRDefault="008E228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11/19</w:t>
            </w:r>
          </w:p>
          <w:p w14:paraId="189CB3FA" w14:textId="77777777" w:rsidR="008E2284" w:rsidRPr="00FB03AE" w:rsidRDefault="008E2284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EB13BB6" w14:textId="77777777" w:rsidR="00F46A85" w:rsidRDefault="00F46A85" w:rsidP="00F46A85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gridSpan w:val="2"/>
          </w:tcPr>
          <w:p w14:paraId="004C904F" w14:textId="77777777" w:rsidR="0061119C" w:rsidRDefault="0061119C" w:rsidP="00611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</w:t>
            </w:r>
            <w:r w:rsidRPr="006F7103">
              <w:rPr>
                <w:b/>
                <w:sz w:val="20"/>
                <w:szCs w:val="20"/>
              </w:rPr>
              <w:t xml:space="preserve"> group Computer lab to write lesson plans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448DC5A" w14:textId="77777777" w:rsidR="00F46A85" w:rsidRPr="006F7103" w:rsidRDefault="00F46A85" w:rsidP="004C5313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14:paraId="4A3A1E45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32A82067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EFEB94" w14:textId="77777777" w:rsidR="00F46A85" w:rsidRPr="006F7103" w:rsidRDefault="00DA1C97" w:rsidP="00DA1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 to turn in second lesson plan to teach.</w:t>
            </w:r>
          </w:p>
        </w:tc>
        <w:tc>
          <w:tcPr>
            <w:tcW w:w="843" w:type="dxa"/>
          </w:tcPr>
          <w:p w14:paraId="7AFD9225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6CDC92A5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64F2B1DC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4D9E30BE" w14:textId="77777777" w:rsidR="00626FDB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2B94334D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6F80DC20" w14:textId="77777777" w:rsidR="00753DD9" w:rsidRDefault="00753DD9" w:rsidP="00F46A85">
            <w:pPr>
              <w:rPr>
                <w:b/>
                <w:sz w:val="20"/>
                <w:szCs w:val="20"/>
              </w:rPr>
            </w:pPr>
          </w:p>
          <w:p w14:paraId="3D899895" w14:textId="77777777" w:rsidR="00F46A85" w:rsidRPr="006F7103" w:rsidRDefault="00753DD9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F46A85" w:rsidRPr="006F7103" w14:paraId="58FCF214" w14:textId="77777777" w:rsidTr="00757734">
        <w:trPr>
          <w:trHeight w:val="1412"/>
        </w:trPr>
        <w:tc>
          <w:tcPr>
            <w:tcW w:w="918" w:type="dxa"/>
            <w:gridSpan w:val="2"/>
          </w:tcPr>
          <w:p w14:paraId="7E2CA9A9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1275A1F9" w14:textId="77777777" w:rsidR="00F46A85" w:rsidRDefault="00F46A85" w:rsidP="00F46A85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14:paraId="45D37E63" w14:textId="77777777" w:rsidR="008E2284" w:rsidRDefault="008E2284" w:rsidP="00F46A85">
            <w:pPr>
              <w:ind w:left="180"/>
              <w:rPr>
                <w:b/>
                <w:sz w:val="20"/>
                <w:szCs w:val="20"/>
              </w:rPr>
            </w:pPr>
          </w:p>
          <w:p w14:paraId="5DA466E4" w14:textId="77777777" w:rsidR="00F46A85" w:rsidRDefault="008E2284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11/26</w:t>
            </w:r>
          </w:p>
          <w:p w14:paraId="070C2B3F" w14:textId="77777777" w:rsidR="008E2284" w:rsidRPr="00FB03AE" w:rsidRDefault="008E2284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8E3D15F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148" w:type="dxa"/>
            <w:gridSpan w:val="2"/>
          </w:tcPr>
          <w:p w14:paraId="56E42046" w14:textId="77777777" w:rsidR="002E3735" w:rsidRDefault="002E3735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Go over section A</w:t>
            </w:r>
          </w:p>
          <w:p w14:paraId="08B6F387" w14:textId="77777777" w:rsidR="0007247B" w:rsidRDefault="002E3735" w:rsidP="000724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-P</w:t>
            </w:r>
            <w:r w:rsidRPr="006F7103">
              <w:rPr>
                <w:b/>
                <w:sz w:val="20"/>
                <w:szCs w:val="20"/>
              </w:rPr>
              <w:t xml:space="preserve">rep </w:t>
            </w:r>
            <w:r>
              <w:rPr>
                <w:b/>
                <w:sz w:val="20"/>
                <w:szCs w:val="20"/>
              </w:rPr>
              <w:t xml:space="preserve">for lesson </w:t>
            </w:r>
            <w:r w:rsidR="00757734">
              <w:rPr>
                <w:b/>
                <w:sz w:val="20"/>
                <w:szCs w:val="20"/>
              </w:rPr>
              <w:t>#1</w:t>
            </w:r>
          </w:p>
          <w:p w14:paraId="6DA92A34" w14:textId="77777777" w:rsidR="00F46A85" w:rsidRPr="006F7103" w:rsidRDefault="002E3735" w:rsidP="000724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Professionalism (section B) </w:t>
            </w:r>
            <w:r w:rsidRPr="006F7103">
              <w:rPr>
                <w:b/>
                <w:sz w:val="20"/>
                <w:szCs w:val="20"/>
              </w:rPr>
              <w:t>info</w:t>
            </w:r>
            <w:r>
              <w:rPr>
                <w:b/>
                <w:sz w:val="20"/>
                <w:szCs w:val="20"/>
              </w:rPr>
              <w:t xml:space="preserve"> in the workbook.</w:t>
            </w:r>
          </w:p>
        </w:tc>
        <w:tc>
          <w:tcPr>
            <w:tcW w:w="1147" w:type="dxa"/>
          </w:tcPr>
          <w:p w14:paraId="0DC4F485" w14:textId="77777777" w:rsidR="00F46A85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57E54DE2" w14:textId="77777777" w:rsidR="00E442C9" w:rsidRDefault="00E442C9" w:rsidP="00E442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DAPLA: cuddle critter</w:t>
            </w:r>
          </w:p>
          <w:p w14:paraId="12E9C074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88E474" w14:textId="77777777" w:rsidR="0056470B" w:rsidRDefault="00DA1C97" w:rsidP="005647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56470B" w:rsidRPr="00BE4902">
              <w:rPr>
                <w:b/>
                <w:sz w:val="20"/>
                <w:szCs w:val="20"/>
              </w:rPr>
              <w:t>Unit 2 due</w:t>
            </w:r>
          </w:p>
          <w:p w14:paraId="1AB10677" w14:textId="77777777" w:rsidR="0056470B" w:rsidRDefault="00DA1C97" w:rsidP="005647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All </w:t>
            </w:r>
            <w:r w:rsidR="0056470B" w:rsidRPr="00BE4902">
              <w:rPr>
                <w:b/>
                <w:sz w:val="20"/>
                <w:szCs w:val="20"/>
              </w:rPr>
              <w:t>4 lesson plans</w:t>
            </w:r>
          </w:p>
          <w:p w14:paraId="1451D248" w14:textId="77777777" w:rsidR="0056470B" w:rsidRPr="00BE4902" w:rsidRDefault="00DA1C97" w:rsidP="005647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BE4902">
              <w:rPr>
                <w:b/>
                <w:sz w:val="20"/>
                <w:szCs w:val="20"/>
              </w:rPr>
              <w:t>PREP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A55FA6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plan</w:t>
            </w:r>
          </w:p>
          <w:p w14:paraId="21FCDFD6" w14:textId="77777777" w:rsidR="00F46A85" w:rsidRPr="006F7103" w:rsidRDefault="00F46A85" w:rsidP="00F4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7D23D9BF" w14:textId="77777777" w:rsidR="00753DD9" w:rsidRDefault="00753DD9" w:rsidP="00F46A85">
            <w:pPr>
              <w:rPr>
                <w:b/>
                <w:sz w:val="20"/>
                <w:szCs w:val="20"/>
              </w:rPr>
            </w:pPr>
          </w:p>
          <w:p w14:paraId="63657FC0" w14:textId="77777777" w:rsidR="00F46A85" w:rsidRPr="006F7103" w:rsidRDefault="00753DD9" w:rsidP="00F46A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867" w:type="dxa"/>
          </w:tcPr>
          <w:p w14:paraId="308A6794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48B460D9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4AF434A1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1593EF7D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1D0EB9DC" w14:textId="77777777" w:rsidR="00F46A85" w:rsidRPr="006F7103" w:rsidRDefault="00F46A85" w:rsidP="00753DD9">
            <w:pPr>
              <w:rPr>
                <w:b/>
                <w:sz w:val="20"/>
                <w:szCs w:val="20"/>
              </w:rPr>
            </w:pPr>
          </w:p>
        </w:tc>
      </w:tr>
      <w:tr w:rsidR="007F0E24" w:rsidRPr="006F7103" w14:paraId="7684C859" w14:textId="77777777" w:rsidTr="00757734">
        <w:tc>
          <w:tcPr>
            <w:tcW w:w="910" w:type="dxa"/>
          </w:tcPr>
          <w:p w14:paraId="7ADFDC34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790FA927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  <w:p w14:paraId="68D93D85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7119F6FF" w14:textId="77777777" w:rsidR="007F0E24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11/28</w:t>
            </w:r>
          </w:p>
          <w:p w14:paraId="0C25931F" w14:textId="77777777" w:rsidR="00D10551" w:rsidRPr="00FB03AE" w:rsidRDefault="00D10551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1889B0C1" w14:textId="77777777" w:rsidR="007F0E24" w:rsidRDefault="007F0E24" w:rsidP="00AF6CD4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gridSpan w:val="2"/>
          </w:tcPr>
          <w:p w14:paraId="754EA132" w14:textId="77777777" w:rsidR="007F0E24" w:rsidRDefault="00DA1C97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  <w:p w14:paraId="648AE722" w14:textId="77777777" w:rsidR="00DA1C97" w:rsidRPr="006F7103" w:rsidRDefault="00DA1C97" w:rsidP="00757734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14:paraId="3FD1F9D0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75698111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896794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11578318" w14:textId="77777777" w:rsidR="00753DD9" w:rsidRPr="00753DD9" w:rsidRDefault="00753DD9" w:rsidP="00753DD9">
            <w:pPr>
              <w:rPr>
                <w:b/>
                <w:sz w:val="18"/>
                <w:szCs w:val="20"/>
              </w:rPr>
            </w:pPr>
            <w:r w:rsidRPr="00753DD9">
              <w:rPr>
                <w:b/>
                <w:sz w:val="18"/>
                <w:szCs w:val="20"/>
                <w:highlight w:val="yellow"/>
              </w:rPr>
              <w:t>TEACH 1</w:t>
            </w:r>
          </w:p>
          <w:p w14:paraId="48C0D179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2830F0BD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78905E12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5575C974" w14:textId="77777777" w:rsidR="00626FDB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2257394A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073D8E46" w14:textId="77777777" w:rsidR="00753DD9" w:rsidRDefault="00753DD9" w:rsidP="00AF6CD4">
            <w:pPr>
              <w:rPr>
                <w:b/>
                <w:sz w:val="20"/>
                <w:szCs w:val="20"/>
              </w:rPr>
            </w:pPr>
          </w:p>
          <w:p w14:paraId="5F87C45B" w14:textId="77777777" w:rsidR="007F0E24" w:rsidRPr="006F7103" w:rsidRDefault="00753DD9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  <w:tr w:rsidR="007F0E24" w:rsidRPr="00BE4902" w14:paraId="1B48ECF2" w14:textId="77777777" w:rsidTr="00757734">
        <w:tc>
          <w:tcPr>
            <w:tcW w:w="910" w:type="dxa"/>
          </w:tcPr>
          <w:p w14:paraId="5F06F0BF" w14:textId="77777777" w:rsidR="007F0E24" w:rsidRPr="00BE4902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284EB750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33</w:t>
            </w:r>
          </w:p>
          <w:p w14:paraId="6EDB4F6D" w14:textId="77777777" w:rsidR="00D10551" w:rsidRPr="00BE4902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6E8300DB" w14:textId="77777777" w:rsidR="007F0E24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11/30</w:t>
            </w:r>
          </w:p>
          <w:p w14:paraId="32C4BFEE" w14:textId="77777777" w:rsidR="00D10551" w:rsidRPr="00BE4902" w:rsidRDefault="00D10551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14:paraId="4103D65E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148" w:type="dxa"/>
            <w:gridSpan w:val="2"/>
          </w:tcPr>
          <w:p w14:paraId="4B43A3DF" w14:textId="77777777" w:rsidR="00057FDB" w:rsidRDefault="007F0E24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-Prep for lesson</w:t>
            </w:r>
            <w:r w:rsidR="00757734">
              <w:rPr>
                <w:b/>
                <w:sz w:val="20"/>
                <w:szCs w:val="20"/>
              </w:rPr>
              <w:t xml:space="preserve"> #2</w:t>
            </w:r>
          </w:p>
          <w:p w14:paraId="7CF2860A" w14:textId="77777777" w:rsidR="007F0E24" w:rsidRPr="00BE4902" w:rsidRDefault="00057FD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DA1C97">
              <w:rPr>
                <w:b/>
                <w:sz w:val="20"/>
                <w:szCs w:val="20"/>
              </w:rPr>
              <w:t>Environment</w:t>
            </w:r>
            <w:r w:rsidR="007F0E24" w:rsidRPr="00BE4902">
              <w:rPr>
                <w:b/>
                <w:sz w:val="20"/>
                <w:szCs w:val="20"/>
              </w:rPr>
              <w:t xml:space="preserve"> </w:t>
            </w:r>
            <w:r w:rsidR="00DA1C97">
              <w:rPr>
                <w:b/>
                <w:sz w:val="20"/>
                <w:szCs w:val="20"/>
              </w:rPr>
              <w:t>(section C</w:t>
            </w:r>
            <w:r w:rsidR="007F0E24" w:rsidRPr="00BE4902">
              <w:rPr>
                <w:b/>
                <w:sz w:val="20"/>
                <w:szCs w:val="20"/>
              </w:rPr>
              <w:t xml:space="preserve">) info in the workbook. </w:t>
            </w:r>
          </w:p>
          <w:p w14:paraId="7F0D1A46" w14:textId="77777777" w:rsidR="007F0E24" w:rsidRPr="00BE4902" w:rsidRDefault="007F0E24" w:rsidP="00757734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14:paraId="34B5FE52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44EA5240" w14:textId="77777777" w:rsidR="00E442C9" w:rsidRDefault="00E442C9" w:rsidP="00E442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DAPLA: cuddle critter</w:t>
            </w:r>
          </w:p>
          <w:p w14:paraId="6C623F82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2B4B66" w14:textId="77777777" w:rsidR="0007247B" w:rsidRPr="00BE4902" w:rsidRDefault="0007247B" w:rsidP="0007247B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PREP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07247B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plan</w:t>
            </w:r>
          </w:p>
          <w:p w14:paraId="67F8548E" w14:textId="77777777" w:rsidR="007F0E24" w:rsidRPr="00BE4902" w:rsidRDefault="007F0E24" w:rsidP="00DA1C97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3CD0B6E2" w14:textId="77777777" w:rsidR="00753DD9" w:rsidRDefault="007F0E24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 xml:space="preserve"> </w:t>
            </w:r>
          </w:p>
          <w:p w14:paraId="2E04DA23" w14:textId="77777777" w:rsidR="007F0E24" w:rsidRPr="00BE4902" w:rsidRDefault="00753DD9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867" w:type="dxa"/>
          </w:tcPr>
          <w:p w14:paraId="0B3148FC" w14:textId="77777777" w:rsidR="00753DD9" w:rsidRPr="00753DD9" w:rsidRDefault="00753DD9" w:rsidP="00753DD9">
            <w:pPr>
              <w:rPr>
                <w:b/>
                <w:sz w:val="18"/>
                <w:szCs w:val="20"/>
              </w:rPr>
            </w:pPr>
            <w:r w:rsidRPr="00753DD9">
              <w:rPr>
                <w:b/>
                <w:sz w:val="18"/>
                <w:szCs w:val="20"/>
                <w:highlight w:val="yellow"/>
              </w:rPr>
              <w:t>TEACH 1</w:t>
            </w:r>
          </w:p>
          <w:p w14:paraId="67575092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37FB2">
              <w:rPr>
                <w:b/>
                <w:sz w:val="20"/>
                <w:szCs w:val="20"/>
              </w:rPr>
              <w:t>S</w:t>
            </w:r>
          </w:p>
          <w:p w14:paraId="1BBAD9CB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37FB2">
              <w:rPr>
                <w:b/>
                <w:sz w:val="20"/>
                <w:szCs w:val="20"/>
              </w:rPr>
              <w:t>P1</w:t>
            </w:r>
          </w:p>
          <w:p w14:paraId="6A41F1AC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737FB2">
              <w:rPr>
                <w:b/>
                <w:sz w:val="20"/>
                <w:szCs w:val="20"/>
              </w:rPr>
              <w:t>P2</w:t>
            </w:r>
          </w:p>
          <w:p w14:paraId="7EE144C6" w14:textId="77777777" w:rsidR="00626FDB" w:rsidRPr="00737FB2" w:rsidRDefault="00626FDB" w:rsidP="00626F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37FB2">
              <w:rPr>
                <w:b/>
                <w:sz w:val="20"/>
                <w:szCs w:val="20"/>
              </w:rPr>
              <w:t>G</w:t>
            </w:r>
          </w:p>
          <w:p w14:paraId="36DEC56E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</w:p>
        </w:tc>
      </w:tr>
      <w:tr w:rsidR="007F0E24" w:rsidRPr="00570338" w14:paraId="0953BF09" w14:textId="77777777" w:rsidTr="00757734">
        <w:tc>
          <w:tcPr>
            <w:tcW w:w="910" w:type="dxa"/>
          </w:tcPr>
          <w:p w14:paraId="57B6CD8A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1AF807DE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  <w:p w14:paraId="3852963B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535A3351" w14:textId="77777777" w:rsidR="007F0E24" w:rsidRPr="00FB03AE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12/4</w:t>
            </w:r>
          </w:p>
        </w:tc>
        <w:tc>
          <w:tcPr>
            <w:tcW w:w="998" w:type="dxa"/>
            <w:gridSpan w:val="2"/>
          </w:tcPr>
          <w:p w14:paraId="466F9B1E" w14:textId="77777777" w:rsidR="007F0E24" w:rsidRPr="00570338" w:rsidRDefault="007F0E24" w:rsidP="00AF6CD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48" w:type="dxa"/>
            <w:gridSpan w:val="2"/>
          </w:tcPr>
          <w:p w14:paraId="429EAEEE" w14:textId="77777777" w:rsidR="007F0E24" w:rsidRPr="003820EE" w:rsidRDefault="007F0E24" w:rsidP="00AF6CD4">
            <w:pPr>
              <w:rPr>
                <w:b/>
                <w:sz w:val="20"/>
                <w:szCs w:val="20"/>
              </w:rPr>
            </w:pPr>
            <w:r w:rsidRPr="003820EE">
              <w:rPr>
                <w:b/>
                <w:sz w:val="20"/>
                <w:szCs w:val="20"/>
              </w:rPr>
              <w:t xml:space="preserve">SAA  </w:t>
            </w:r>
          </w:p>
          <w:p w14:paraId="5CA9C2EA" w14:textId="77777777" w:rsidR="00757734" w:rsidRPr="00BE4902" w:rsidRDefault="00757734" w:rsidP="00757734">
            <w:pPr>
              <w:rPr>
                <w:b/>
                <w:sz w:val="20"/>
                <w:szCs w:val="20"/>
              </w:rPr>
            </w:pPr>
            <w:r w:rsidRPr="004968C7">
              <w:rPr>
                <w:b/>
                <w:i/>
                <w:sz w:val="20"/>
                <w:szCs w:val="20"/>
                <w:highlight w:val="yellow"/>
              </w:rPr>
              <w:t>**Switch age groups</w:t>
            </w:r>
            <w:r>
              <w:rPr>
                <w:b/>
                <w:i/>
                <w:sz w:val="20"/>
                <w:szCs w:val="20"/>
                <w:highlight w:val="yellow"/>
              </w:rPr>
              <w:t xml:space="preserve"> and </w:t>
            </w:r>
            <w:r w:rsidRPr="00A55FA6">
              <w:rPr>
                <w:b/>
                <w:i/>
                <w:sz w:val="20"/>
                <w:szCs w:val="20"/>
                <w:highlight w:val="yellow"/>
              </w:rPr>
              <w:t>Teach</w:t>
            </w:r>
            <w:r>
              <w:rPr>
                <w:b/>
                <w:i/>
                <w:sz w:val="20"/>
                <w:szCs w:val="20"/>
                <w:highlight w:val="yellow"/>
              </w:rPr>
              <w:t xml:space="preserve"> the</w:t>
            </w:r>
            <w:r w:rsidRPr="00A55FA6">
              <w:rPr>
                <w:b/>
                <w:i/>
                <w:sz w:val="20"/>
                <w:szCs w:val="20"/>
                <w:highlight w:val="yellow"/>
              </w:rPr>
              <w:t xml:space="preserve"> age groups</w:t>
            </w:r>
          </w:p>
          <w:p w14:paraId="77A77EC5" w14:textId="77777777" w:rsidR="007F0E24" w:rsidRDefault="007F0E24" w:rsidP="00AF6CD4">
            <w:pPr>
              <w:rPr>
                <w:b/>
                <w:i/>
                <w:sz w:val="20"/>
                <w:szCs w:val="20"/>
                <w:highlight w:val="yellow"/>
              </w:rPr>
            </w:pPr>
          </w:p>
          <w:p w14:paraId="6FB73DC1" w14:textId="77777777" w:rsidR="007F0E24" w:rsidRPr="00570338" w:rsidRDefault="007F0E24" w:rsidP="00AF6CD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147" w:type="dxa"/>
          </w:tcPr>
          <w:p w14:paraId="63C90E6C" w14:textId="77777777" w:rsidR="007F0E24" w:rsidRPr="00570338" w:rsidRDefault="007F0E24" w:rsidP="00AF6CD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375" w:type="dxa"/>
          </w:tcPr>
          <w:p w14:paraId="333B2212" w14:textId="77777777" w:rsidR="007F0E24" w:rsidRPr="00570338" w:rsidRDefault="007F0E24" w:rsidP="00AF6CD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</w:tcPr>
          <w:p w14:paraId="7E96E866" w14:textId="77777777" w:rsidR="007F0E24" w:rsidRPr="00570338" w:rsidRDefault="007F0E24" w:rsidP="0007247B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43" w:type="dxa"/>
          </w:tcPr>
          <w:p w14:paraId="7E5E856A" w14:textId="77777777" w:rsidR="00036585" w:rsidRPr="00FE4EF4" w:rsidRDefault="00036585" w:rsidP="00036585">
            <w:pPr>
              <w:rPr>
                <w:b/>
                <w:sz w:val="16"/>
                <w:szCs w:val="20"/>
                <w:highlight w:val="yellow"/>
              </w:rPr>
            </w:pPr>
            <w:r w:rsidRPr="00FE4EF4">
              <w:rPr>
                <w:b/>
                <w:sz w:val="16"/>
                <w:szCs w:val="20"/>
                <w:highlight w:val="yellow"/>
              </w:rPr>
              <w:t>TEACH 2</w:t>
            </w:r>
          </w:p>
          <w:p w14:paraId="0B313729" w14:textId="694BFFF5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57734" w:rsidRPr="000870A2">
              <w:rPr>
                <w:b/>
                <w:sz w:val="20"/>
                <w:szCs w:val="20"/>
              </w:rPr>
              <w:t>P1</w:t>
            </w:r>
          </w:p>
          <w:p w14:paraId="7A1DD8E9" w14:textId="630C19A7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57734" w:rsidRPr="000870A2">
              <w:rPr>
                <w:b/>
                <w:sz w:val="20"/>
                <w:szCs w:val="20"/>
              </w:rPr>
              <w:t>P2</w:t>
            </w:r>
          </w:p>
          <w:p w14:paraId="66176B9D" w14:textId="73F16D0C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57734" w:rsidRPr="000870A2">
              <w:rPr>
                <w:b/>
                <w:sz w:val="20"/>
                <w:szCs w:val="20"/>
              </w:rPr>
              <w:t>G</w:t>
            </w:r>
          </w:p>
          <w:p w14:paraId="2B884160" w14:textId="391D2AB8" w:rsidR="007F0E24" w:rsidRPr="00FE4EF4" w:rsidRDefault="00DE519E" w:rsidP="00036585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36585" w:rsidRPr="000870A2">
              <w:rPr>
                <w:b/>
                <w:sz w:val="20"/>
                <w:szCs w:val="20"/>
              </w:rPr>
              <w:t xml:space="preserve">S </w:t>
            </w:r>
          </w:p>
        </w:tc>
        <w:tc>
          <w:tcPr>
            <w:tcW w:w="867" w:type="dxa"/>
          </w:tcPr>
          <w:p w14:paraId="2540C376" w14:textId="77777777" w:rsidR="00036585" w:rsidRDefault="00036585" w:rsidP="00AF6CD4">
            <w:pPr>
              <w:rPr>
                <w:b/>
                <w:sz w:val="20"/>
                <w:szCs w:val="20"/>
                <w:highlight w:val="yellow"/>
              </w:rPr>
            </w:pPr>
          </w:p>
          <w:p w14:paraId="40975990" w14:textId="77777777" w:rsidR="007F0E24" w:rsidRPr="00FE4EF4" w:rsidRDefault="00036585" w:rsidP="00AF6CD4">
            <w:pPr>
              <w:rPr>
                <w:b/>
                <w:sz w:val="20"/>
                <w:szCs w:val="20"/>
                <w:highlight w:val="yellow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</w:p>
        </w:tc>
      </w:tr>
      <w:tr w:rsidR="007F0E24" w:rsidRPr="006F7103" w14:paraId="263A14FD" w14:textId="77777777" w:rsidTr="00757734">
        <w:tc>
          <w:tcPr>
            <w:tcW w:w="910" w:type="dxa"/>
          </w:tcPr>
          <w:p w14:paraId="6CD467F3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2BA4D183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  <w:p w14:paraId="6D06485B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2512CCFC" w14:textId="77777777" w:rsidR="007F0E24" w:rsidRPr="00FB03AE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12/6</w:t>
            </w:r>
          </w:p>
        </w:tc>
        <w:tc>
          <w:tcPr>
            <w:tcW w:w="998" w:type="dxa"/>
            <w:gridSpan w:val="2"/>
          </w:tcPr>
          <w:p w14:paraId="5D4EB830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148" w:type="dxa"/>
            <w:gridSpan w:val="2"/>
          </w:tcPr>
          <w:p w14:paraId="2FFCDEB5" w14:textId="77777777" w:rsidR="0007247B" w:rsidRDefault="007F0E24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-P</w:t>
            </w:r>
            <w:r w:rsidRPr="006F7103">
              <w:rPr>
                <w:b/>
                <w:sz w:val="20"/>
                <w:szCs w:val="20"/>
              </w:rPr>
              <w:t xml:space="preserve">rep </w:t>
            </w:r>
            <w:r>
              <w:rPr>
                <w:b/>
                <w:sz w:val="20"/>
                <w:szCs w:val="20"/>
              </w:rPr>
              <w:t xml:space="preserve">for lesson </w:t>
            </w:r>
            <w:r w:rsidR="00757734">
              <w:rPr>
                <w:b/>
                <w:sz w:val="20"/>
                <w:szCs w:val="20"/>
              </w:rPr>
              <w:t>#3</w:t>
            </w:r>
          </w:p>
          <w:p w14:paraId="12F8945B" w14:textId="77777777" w:rsidR="007F0E24" w:rsidRDefault="0007247B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Types of Care (section D</w:t>
            </w:r>
            <w:r w:rsidR="007F0E24">
              <w:rPr>
                <w:b/>
                <w:sz w:val="20"/>
                <w:szCs w:val="20"/>
              </w:rPr>
              <w:t xml:space="preserve">) </w:t>
            </w:r>
            <w:r w:rsidR="007F0E24" w:rsidRPr="006F7103">
              <w:rPr>
                <w:b/>
                <w:sz w:val="20"/>
                <w:szCs w:val="20"/>
              </w:rPr>
              <w:t>info</w:t>
            </w:r>
            <w:r w:rsidR="007F0E24">
              <w:rPr>
                <w:b/>
                <w:sz w:val="20"/>
                <w:szCs w:val="20"/>
              </w:rPr>
              <w:t xml:space="preserve"> in the workbook.</w:t>
            </w:r>
          </w:p>
          <w:p w14:paraId="65602F4A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14:paraId="3603079E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</w:p>
          <w:p w14:paraId="2D481B28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</w:t>
            </w:r>
          </w:p>
        </w:tc>
        <w:tc>
          <w:tcPr>
            <w:tcW w:w="1375" w:type="dxa"/>
          </w:tcPr>
          <w:p w14:paraId="42469071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</w:p>
          <w:p w14:paraId="282020C2" w14:textId="77777777" w:rsidR="00E442C9" w:rsidRDefault="00E442C9" w:rsidP="00E442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DAPLA: cuddle critter</w:t>
            </w:r>
          </w:p>
          <w:p w14:paraId="739586EB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65DA69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PREP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247B">
              <w:rPr>
                <w:b/>
                <w:sz w:val="20"/>
                <w:szCs w:val="20"/>
              </w:rPr>
              <w:t>3</w:t>
            </w:r>
            <w:r w:rsidR="0007247B" w:rsidRPr="0007247B">
              <w:rPr>
                <w:b/>
                <w:sz w:val="20"/>
                <w:szCs w:val="20"/>
                <w:vertAlign w:val="superscript"/>
              </w:rPr>
              <w:t>rd</w:t>
            </w:r>
            <w:r w:rsidR="0007247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plan</w:t>
            </w:r>
          </w:p>
          <w:p w14:paraId="4078BD7E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730A7252" w14:textId="77777777" w:rsidR="00036585" w:rsidRDefault="00036585" w:rsidP="00036585">
            <w:pPr>
              <w:rPr>
                <w:b/>
                <w:sz w:val="20"/>
                <w:szCs w:val="20"/>
                <w:highlight w:val="yellow"/>
              </w:rPr>
            </w:pPr>
          </w:p>
          <w:p w14:paraId="72D0B50A" w14:textId="77777777" w:rsidR="00036585" w:rsidRPr="00FE4EF4" w:rsidRDefault="00036585" w:rsidP="00036585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  <w:r w:rsidRPr="000870A2">
              <w:rPr>
                <w:b/>
                <w:sz w:val="16"/>
                <w:szCs w:val="20"/>
              </w:rPr>
              <w:t xml:space="preserve"> </w:t>
            </w:r>
          </w:p>
          <w:p w14:paraId="4BBE2736" w14:textId="77777777" w:rsidR="007F0E24" w:rsidRPr="00FE4EF4" w:rsidRDefault="007F0E24" w:rsidP="00AF6CD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67" w:type="dxa"/>
          </w:tcPr>
          <w:p w14:paraId="58F30FB8" w14:textId="77777777" w:rsidR="00036585" w:rsidRPr="00FE4EF4" w:rsidRDefault="00036585" w:rsidP="00036585">
            <w:pPr>
              <w:rPr>
                <w:b/>
                <w:sz w:val="16"/>
                <w:szCs w:val="20"/>
                <w:highlight w:val="yellow"/>
              </w:rPr>
            </w:pPr>
            <w:r w:rsidRPr="00FE4EF4">
              <w:rPr>
                <w:b/>
                <w:sz w:val="16"/>
                <w:szCs w:val="20"/>
                <w:highlight w:val="yellow"/>
              </w:rPr>
              <w:t>TEACH 2</w:t>
            </w:r>
          </w:p>
          <w:p w14:paraId="7FAEDC28" w14:textId="2BE3827C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57734" w:rsidRPr="000870A2">
              <w:rPr>
                <w:b/>
                <w:sz w:val="20"/>
                <w:szCs w:val="20"/>
              </w:rPr>
              <w:t>P1</w:t>
            </w:r>
          </w:p>
          <w:p w14:paraId="7240F452" w14:textId="0835D8E9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57734" w:rsidRPr="000870A2">
              <w:rPr>
                <w:b/>
                <w:sz w:val="20"/>
                <w:szCs w:val="20"/>
              </w:rPr>
              <w:t>P2</w:t>
            </w:r>
          </w:p>
          <w:p w14:paraId="40E9EF7D" w14:textId="68DB060F" w:rsidR="00036585" w:rsidRPr="000870A2" w:rsidRDefault="00DE519E" w:rsidP="00036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57734" w:rsidRPr="000870A2">
              <w:rPr>
                <w:b/>
                <w:sz w:val="20"/>
                <w:szCs w:val="20"/>
              </w:rPr>
              <w:t>G</w:t>
            </w:r>
          </w:p>
          <w:p w14:paraId="6995786E" w14:textId="4D523026" w:rsidR="007F0E24" w:rsidRPr="00FE4EF4" w:rsidRDefault="00DE519E" w:rsidP="00036585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57734" w:rsidRPr="000870A2">
              <w:rPr>
                <w:b/>
                <w:sz w:val="20"/>
                <w:szCs w:val="20"/>
              </w:rPr>
              <w:t>S</w:t>
            </w:r>
          </w:p>
        </w:tc>
      </w:tr>
      <w:tr w:rsidR="007F0E24" w:rsidRPr="006F7103" w14:paraId="7D2F73C2" w14:textId="77777777" w:rsidTr="00757734">
        <w:tc>
          <w:tcPr>
            <w:tcW w:w="910" w:type="dxa"/>
          </w:tcPr>
          <w:p w14:paraId="1D43FF82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54ADF0A6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  <w:p w14:paraId="2FF5E2A7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0704EC0D" w14:textId="77777777" w:rsidR="007F0E24" w:rsidRPr="00FB03AE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12/10</w:t>
            </w:r>
          </w:p>
        </w:tc>
        <w:tc>
          <w:tcPr>
            <w:tcW w:w="998" w:type="dxa"/>
            <w:gridSpan w:val="2"/>
          </w:tcPr>
          <w:p w14:paraId="62E057DB" w14:textId="77777777" w:rsidR="007F0E24" w:rsidRDefault="007F0E24" w:rsidP="00AF6CD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gridSpan w:val="2"/>
          </w:tcPr>
          <w:p w14:paraId="5397620C" w14:textId="77777777" w:rsidR="007F0E24" w:rsidRPr="006F7103" w:rsidRDefault="007F0E24" w:rsidP="00AF6CD4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47" w:type="dxa"/>
          </w:tcPr>
          <w:p w14:paraId="71993901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E2CC29E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32E690" w14:textId="77777777" w:rsidR="007F0E24" w:rsidRPr="006F7103" w:rsidRDefault="007F0E24" w:rsidP="0007247B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9C400DF" w14:textId="77777777" w:rsidR="005C11F1" w:rsidRPr="00FE4EF4" w:rsidRDefault="005C11F1" w:rsidP="005C11F1">
            <w:pPr>
              <w:rPr>
                <w:b/>
                <w:sz w:val="16"/>
                <w:szCs w:val="20"/>
                <w:highlight w:val="yellow"/>
              </w:rPr>
            </w:pPr>
            <w:r w:rsidRPr="00FE4EF4">
              <w:rPr>
                <w:b/>
                <w:sz w:val="16"/>
                <w:szCs w:val="20"/>
                <w:highlight w:val="yellow"/>
              </w:rPr>
              <w:t>TEACH 3</w:t>
            </w:r>
          </w:p>
          <w:p w14:paraId="4F624DB1" w14:textId="64509C8D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57734" w:rsidRPr="000870A2">
              <w:rPr>
                <w:b/>
                <w:sz w:val="20"/>
                <w:szCs w:val="20"/>
              </w:rPr>
              <w:t>P2</w:t>
            </w:r>
          </w:p>
          <w:p w14:paraId="094B619C" w14:textId="2F925AC8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57734" w:rsidRPr="000870A2">
              <w:rPr>
                <w:b/>
                <w:sz w:val="20"/>
                <w:szCs w:val="20"/>
              </w:rPr>
              <w:t>G</w:t>
            </w:r>
          </w:p>
          <w:p w14:paraId="2BEC5D23" w14:textId="61432D29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57734" w:rsidRPr="000870A2">
              <w:rPr>
                <w:b/>
                <w:sz w:val="20"/>
                <w:szCs w:val="20"/>
              </w:rPr>
              <w:t>S</w:t>
            </w:r>
          </w:p>
          <w:p w14:paraId="25BDDBC9" w14:textId="4E529B18" w:rsidR="007F0E24" w:rsidRPr="00FE4EF4" w:rsidRDefault="00DE519E" w:rsidP="00757734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C11F1" w:rsidRPr="000870A2">
              <w:rPr>
                <w:b/>
                <w:sz w:val="20"/>
                <w:szCs w:val="20"/>
              </w:rPr>
              <w:t>P</w:t>
            </w:r>
            <w:r w:rsidR="00757734" w:rsidRPr="000870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14:paraId="7FA58036" w14:textId="77777777" w:rsidR="005C11F1" w:rsidRDefault="005C11F1" w:rsidP="00AF6CD4">
            <w:pPr>
              <w:rPr>
                <w:b/>
                <w:sz w:val="20"/>
                <w:szCs w:val="20"/>
                <w:highlight w:val="yellow"/>
              </w:rPr>
            </w:pPr>
          </w:p>
          <w:p w14:paraId="0B34A1CA" w14:textId="77777777" w:rsidR="007F0E24" w:rsidRPr="00FE4EF4" w:rsidRDefault="005C11F1" w:rsidP="00AF6CD4">
            <w:pPr>
              <w:rPr>
                <w:b/>
                <w:sz w:val="20"/>
                <w:szCs w:val="20"/>
                <w:highlight w:val="yellow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</w:p>
        </w:tc>
      </w:tr>
      <w:tr w:rsidR="007F0E24" w14:paraId="19B7D552" w14:textId="77777777" w:rsidTr="00757734">
        <w:tc>
          <w:tcPr>
            <w:tcW w:w="910" w:type="dxa"/>
          </w:tcPr>
          <w:p w14:paraId="2078CE38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558BEDD2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  <w:p w14:paraId="742F62F5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58F450C1" w14:textId="77777777" w:rsidR="007F0E24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12/12</w:t>
            </w:r>
          </w:p>
        </w:tc>
        <w:tc>
          <w:tcPr>
            <w:tcW w:w="998" w:type="dxa"/>
            <w:gridSpan w:val="2"/>
          </w:tcPr>
          <w:p w14:paraId="2FCAF0C7" w14:textId="77777777" w:rsidR="007F0E24" w:rsidRDefault="007F0E24" w:rsidP="00AF6CD4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148" w:type="dxa"/>
            <w:gridSpan w:val="2"/>
          </w:tcPr>
          <w:p w14:paraId="1783D504" w14:textId="77777777" w:rsidR="00111C3B" w:rsidRDefault="00111C3B" w:rsidP="00111C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-P</w:t>
            </w:r>
            <w:r w:rsidRPr="006F7103">
              <w:rPr>
                <w:b/>
                <w:sz w:val="20"/>
                <w:szCs w:val="20"/>
              </w:rPr>
              <w:t xml:space="preserve">rep </w:t>
            </w:r>
            <w:r>
              <w:rPr>
                <w:b/>
                <w:sz w:val="20"/>
                <w:szCs w:val="20"/>
              </w:rPr>
              <w:t xml:space="preserve">for lesson </w:t>
            </w:r>
            <w:r w:rsidR="00FB52C1">
              <w:rPr>
                <w:b/>
                <w:sz w:val="20"/>
                <w:szCs w:val="20"/>
              </w:rPr>
              <w:t>#4</w:t>
            </w:r>
          </w:p>
          <w:p w14:paraId="378FC24F" w14:textId="77777777" w:rsidR="00111C3B" w:rsidRDefault="00111C3B" w:rsidP="00111C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7B34D1">
              <w:rPr>
                <w:b/>
                <w:sz w:val="20"/>
                <w:szCs w:val="20"/>
              </w:rPr>
              <w:t>Catch up</w:t>
            </w:r>
            <w:r w:rsidR="00E5361B">
              <w:rPr>
                <w:b/>
                <w:sz w:val="20"/>
                <w:szCs w:val="20"/>
              </w:rPr>
              <w:t xml:space="preserve"> Unit 3</w:t>
            </w:r>
          </w:p>
          <w:p w14:paraId="211E31F5" w14:textId="77777777" w:rsidR="007F0E24" w:rsidRDefault="007F0E24" w:rsidP="00000FFA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14:paraId="1E6F5501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</w:p>
          <w:p w14:paraId="301CC867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</w:t>
            </w:r>
          </w:p>
        </w:tc>
        <w:tc>
          <w:tcPr>
            <w:tcW w:w="1375" w:type="dxa"/>
          </w:tcPr>
          <w:p w14:paraId="5B40E45E" w14:textId="77777777" w:rsidR="007F0E24" w:rsidRPr="006F7103" w:rsidRDefault="00000FFA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rubric</w:t>
            </w:r>
            <w:r w:rsidRPr="006F71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385D8E4" w14:textId="77777777" w:rsidR="007F0E24" w:rsidRPr="00BE4902" w:rsidRDefault="007F0E24" w:rsidP="00AF6CD4">
            <w:pPr>
              <w:rPr>
                <w:b/>
                <w:sz w:val="20"/>
                <w:szCs w:val="20"/>
              </w:rPr>
            </w:pPr>
            <w:r w:rsidRPr="00BE4902">
              <w:rPr>
                <w:b/>
                <w:sz w:val="20"/>
                <w:szCs w:val="20"/>
              </w:rPr>
              <w:t>PREP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7247B">
              <w:rPr>
                <w:b/>
                <w:sz w:val="20"/>
                <w:szCs w:val="20"/>
              </w:rPr>
              <w:t>4</w:t>
            </w:r>
            <w:r w:rsidR="0007247B" w:rsidRPr="0007247B">
              <w:rPr>
                <w:b/>
                <w:sz w:val="20"/>
                <w:szCs w:val="20"/>
                <w:vertAlign w:val="superscript"/>
              </w:rPr>
              <w:t>th</w:t>
            </w:r>
            <w:r w:rsidR="0007247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plan</w:t>
            </w:r>
          </w:p>
          <w:p w14:paraId="20DE8E81" w14:textId="77777777" w:rsidR="007F0E24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150D9F04" w14:textId="77777777" w:rsidR="005C11F1" w:rsidRPr="000870A2" w:rsidRDefault="005C11F1" w:rsidP="005C11F1">
            <w:pPr>
              <w:rPr>
                <w:b/>
                <w:sz w:val="20"/>
                <w:szCs w:val="20"/>
              </w:rPr>
            </w:pPr>
          </w:p>
          <w:p w14:paraId="469A201D" w14:textId="77777777" w:rsidR="005C11F1" w:rsidRPr="000870A2" w:rsidRDefault="005C11F1" w:rsidP="005C11F1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  <w:r w:rsidRPr="000870A2">
              <w:rPr>
                <w:b/>
                <w:sz w:val="16"/>
                <w:szCs w:val="20"/>
              </w:rPr>
              <w:t xml:space="preserve"> </w:t>
            </w:r>
          </w:p>
          <w:p w14:paraId="21CED333" w14:textId="77777777" w:rsidR="007F0E24" w:rsidRPr="000870A2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14:paraId="16891D21" w14:textId="77777777" w:rsidR="005C11F1" w:rsidRPr="00FE4EF4" w:rsidRDefault="005C11F1" w:rsidP="005C11F1">
            <w:pPr>
              <w:rPr>
                <w:b/>
                <w:sz w:val="16"/>
                <w:szCs w:val="20"/>
                <w:highlight w:val="yellow"/>
              </w:rPr>
            </w:pPr>
            <w:r w:rsidRPr="00FE4EF4">
              <w:rPr>
                <w:b/>
                <w:sz w:val="16"/>
                <w:szCs w:val="20"/>
                <w:highlight w:val="yellow"/>
              </w:rPr>
              <w:t>TEACH 3</w:t>
            </w:r>
          </w:p>
          <w:p w14:paraId="252F270C" w14:textId="0252311D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57734" w:rsidRPr="000870A2">
              <w:rPr>
                <w:b/>
                <w:sz w:val="20"/>
                <w:szCs w:val="20"/>
              </w:rPr>
              <w:t>P2</w:t>
            </w:r>
          </w:p>
          <w:p w14:paraId="1CF9C9B5" w14:textId="0A319D72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C11F1" w:rsidRPr="000870A2">
              <w:rPr>
                <w:b/>
                <w:sz w:val="20"/>
                <w:szCs w:val="20"/>
              </w:rPr>
              <w:t>G</w:t>
            </w:r>
          </w:p>
          <w:p w14:paraId="35BBF022" w14:textId="25E9E55D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57734" w:rsidRPr="000870A2">
              <w:rPr>
                <w:b/>
                <w:sz w:val="20"/>
                <w:szCs w:val="20"/>
              </w:rPr>
              <w:t>S</w:t>
            </w:r>
          </w:p>
          <w:p w14:paraId="05F817DB" w14:textId="38D67B8B" w:rsidR="007F0E24" w:rsidRPr="00FE4EF4" w:rsidRDefault="00DE519E" w:rsidP="00757734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C11F1" w:rsidRPr="000870A2">
              <w:rPr>
                <w:b/>
                <w:sz w:val="20"/>
                <w:szCs w:val="20"/>
              </w:rPr>
              <w:t>P</w:t>
            </w:r>
            <w:r w:rsidR="00757734" w:rsidRPr="000870A2">
              <w:rPr>
                <w:b/>
                <w:sz w:val="20"/>
                <w:szCs w:val="20"/>
              </w:rPr>
              <w:t>1</w:t>
            </w:r>
          </w:p>
        </w:tc>
      </w:tr>
      <w:tr w:rsidR="007F0E24" w:rsidRPr="006F7103" w14:paraId="4CD17430" w14:textId="77777777" w:rsidTr="00757734">
        <w:tc>
          <w:tcPr>
            <w:tcW w:w="910" w:type="dxa"/>
          </w:tcPr>
          <w:p w14:paraId="3C7F7D6F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01FBF294" w14:textId="77777777" w:rsidR="007F0E24" w:rsidRDefault="007F0E24" w:rsidP="00AF6CD4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  <w:p w14:paraId="3995D6C8" w14:textId="77777777" w:rsidR="00D10551" w:rsidRDefault="00D10551" w:rsidP="00AF6CD4">
            <w:pPr>
              <w:ind w:left="180"/>
              <w:rPr>
                <w:b/>
                <w:sz w:val="20"/>
                <w:szCs w:val="20"/>
              </w:rPr>
            </w:pPr>
          </w:p>
          <w:p w14:paraId="445D8748" w14:textId="77777777" w:rsidR="007F0E24" w:rsidRPr="00FB03AE" w:rsidRDefault="00D1055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12/14</w:t>
            </w:r>
          </w:p>
        </w:tc>
        <w:tc>
          <w:tcPr>
            <w:tcW w:w="998" w:type="dxa"/>
            <w:gridSpan w:val="2"/>
          </w:tcPr>
          <w:p w14:paraId="531BB0B8" w14:textId="77777777" w:rsidR="007F0E24" w:rsidRDefault="007F0E24" w:rsidP="00AF6CD4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gridSpan w:val="2"/>
          </w:tcPr>
          <w:p w14:paraId="68575B55" w14:textId="77777777" w:rsidR="007F0E24" w:rsidRPr="006F7103" w:rsidRDefault="007F0E24" w:rsidP="00AF6CD4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147" w:type="dxa"/>
          </w:tcPr>
          <w:p w14:paraId="7A57B992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277133F" w14:textId="77777777" w:rsidR="007F0E24" w:rsidRPr="006F7103" w:rsidRDefault="007F0E24" w:rsidP="00AF6CD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2A1F71" w14:textId="77777777" w:rsidR="007F0E24" w:rsidRPr="006F7103" w:rsidRDefault="007F0E24" w:rsidP="00E5361B">
            <w:pPr>
              <w:rPr>
                <w:b/>
                <w:sz w:val="20"/>
                <w:szCs w:val="20"/>
              </w:rPr>
            </w:pPr>
          </w:p>
        </w:tc>
        <w:tc>
          <w:tcPr>
            <w:tcW w:w="843" w:type="dxa"/>
          </w:tcPr>
          <w:p w14:paraId="54051DCC" w14:textId="77777777" w:rsidR="005C11F1" w:rsidRPr="00FE4EF4" w:rsidRDefault="005C11F1" w:rsidP="005C11F1">
            <w:pPr>
              <w:rPr>
                <w:b/>
                <w:sz w:val="16"/>
                <w:szCs w:val="20"/>
                <w:highlight w:val="yellow"/>
              </w:rPr>
            </w:pPr>
            <w:r w:rsidRPr="00FE4EF4">
              <w:rPr>
                <w:b/>
                <w:sz w:val="16"/>
                <w:szCs w:val="20"/>
                <w:highlight w:val="yellow"/>
              </w:rPr>
              <w:t>TEACH 4</w:t>
            </w:r>
          </w:p>
          <w:p w14:paraId="6354FCBD" w14:textId="329F1217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B52C1" w:rsidRPr="000870A2">
              <w:rPr>
                <w:b/>
                <w:sz w:val="20"/>
                <w:szCs w:val="20"/>
              </w:rPr>
              <w:t>G</w:t>
            </w:r>
          </w:p>
          <w:p w14:paraId="4E70D280" w14:textId="77015EA5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B52C1" w:rsidRPr="000870A2">
              <w:rPr>
                <w:b/>
                <w:sz w:val="20"/>
                <w:szCs w:val="20"/>
              </w:rPr>
              <w:t>S</w:t>
            </w:r>
          </w:p>
          <w:p w14:paraId="59484B4B" w14:textId="2596C04B" w:rsidR="005C11F1" w:rsidRPr="000870A2" w:rsidRDefault="00DE519E" w:rsidP="005C1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B52C1" w:rsidRPr="000870A2">
              <w:rPr>
                <w:b/>
                <w:sz w:val="20"/>
                <w:szCs w:val="20"/>
              </w:rPr>
              <w:t>P1</w:t>
            </w:r>
          </w:p>
          <w:p w14:paraId="457D716F" w14:textId="13E4695A" w:rsidR="007F0E24" w:rsidRPr="006F7103" w:rsidRDefault="00DE519E" w:rsidP="00FB52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C11F1" w:rsidRPr="000870A2">
              <w:rPr>
                <w:b/>
                <w:sz w:val="20"/>
                <w:szCs w:val="20"/>
              </w:rPr>
              <w:t>P</w:t>
            </w:r>
            <w:r w:rsidR="00FB52C1" w:rsidRPr="000870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7" w:type="dxa"/>
          </w:tcPr>
          <w:p w14:paraId="78758C75" w14:textId="77777777" w:rsidR="0056238B" w:rsidRDefault="0056238B" w:rsidP="00AF6CD4">
            <w:pPr>
              <w:rPr>
                <w:b/>
                <w:sz w:val="20"/>
                <w:szCs w:val="20"/>
              </w:rPr>
            </w:pPr>
          </w:p>
          <w:p w14:paraId="509A5C3D" w14:textId="77777777" w:rsidR="007F0E24" w:rsidRPr="006F7103" w:rsidRDefault="005C11F1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</w:p>
        </w:tc>
      </w:tr>
    </w:tbl>
    <w:p w14:paraId="1A634216" w14:textId="77777777" w:rsidR="007F0E24" w:rsidRDefault="007F0E24">
      <w:r>
        <w:br w:type="page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910"/>
        <w:gridCol w:w="987"/>
        <w:gridCol w:w="3198"/>
        <w:gridCol w:w="1074"/>
        <w:gridCol w:w="1688"/>
        <w:gridCol w:w="1436"/>
        <w:gridCol w:w="806"/>
        <w:gridCol w:w="809"/>
      </w:tblGrid>
      <w:tr w:rsidR="000A0B35" w:rsidRPr="006F7103" w14:paraId="696D0DAB" w14:textId="77777777" w:rsidTr="000A0B35">
        <w:tc>
          <w:tcPr>
            <w:tcW w:w="910" w:type="dxa"/>
          </w:tcPr>
          <w:p w14:paraId="6CEB0800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  <w:r>
              <w:br w:type="page"/>
            </w:r>
            <w:r>
              <w:rPr>
                <w:b/>
                <w:sz w:val="20"/>
                <w:szCs w:val="20"/>
              </w:rPr>
              <w:t>D</w:t>
            </w:r>
            <w:r w:rsidRPr="006F7103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987" w:type="dxa"/>
          </w:tcPr>
          <w:p w14:paraId="0F9EE92E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Child</w:t>
            </w:r>
            <w:r w:rsidRPr="00795EDD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Prompts</w:t>
            </w:r>
          </w:p>
        </w:tc>
        <w:tc>
          <w:tcPr>
            <w:tcW w:w="3198" w:type="dxa"/>
          </w:tcPr>
          <w:p w14:paraId="5E6442E1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74" w:type="dxa"/>
          </w:tcPr>
          <w:p w14:paraId="4766A248" w14:textId="77777777" w:rsidR="000A0B35" w:rsidRDefault="000A0B35" w:rsidP="003E45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Door</w:t>
            </w:r>
          </w:p>
        </w:tc>
        <w:tc>
          <w:tcPr>
            <w:tcW w:w="1688" w:type="dxa"/>
          </w:tcPr>
          <w:p w14:paraId="476C7740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Assignments </w:t>
            </w:r>
          </w:p>
        </w:tc>
        <w:tc>
          <w:tcPr>
            <w:tcW w:w="1436" w:type="dxa"/>
          </w:tcPr>
          <w:p w14:paraId="2727BCF3" w14:textId="77777777" w:rsidR="000A0B35" w:rsidRPr="006F7103" w:rsidRDefault="000A0B35" w:rsidP="00AF6C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Due</w:t>
            </w:r>
          </w:p>
        </w:tc>
        <w:tc>
          <w:tcPr>
            <w:tcW w:w="806" w:type="dxa"/>
          </w:tcPr>
          <w:p w14:paraId="3A8882EE" w14:textId="77777777" w:rsidR="000A0B35" w:rsidRPr="006F7103" w:rsidRDefault="000A0B35" w:rsidP="003E4564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Red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7103">
              <w:rPr>
                <w:b/>
                <w:sz w:val="20"/>
                <w:szCs w:val="20"/>
              </w:rPr>
              <w:t xml:space="preserve"> (1-4)</w:t>
            </w:r>
          </w:p>
        </w:tc>
        <w:tc>
          <w:tcPr>
            <w:tcW w:w="809" w:type="dxa"/>
          </w:tcPr>
          <w:p w14:paraId="2213B755" w14:textId="77777777" w:rsidR="000A0B35" w:rsidRPr="006F7103" w:rsidRDefault="000A0B35" w:rsidP="00254CB5">
            <w:pPr>
              <w:rPr>
                <w:b/>
                <w:sz w:val="20"/>
                <w:szCs w:val="20"/>
              </w:rPr>
            </w:pPr>
            <w:r w:rsidRPr="006F7103">
              <w:rPr>
                <w:b/>
                <w:sz w:val="20"/>
                <w:szCs w:val="20"/>
              </w:rPr>
              <w:t>Blue (5-8)</w:t>
            </w:r>
          </w:p>
        </w:tc>
      </w:tr>
      <w:tr w:rsidR="0040610E" w:rsidRPr="006F7103" w14:paraId="2EE83B3C" w14:textId="77777777" w:rsidTr="000A0B35">
        <w:tc>
          <w:tcPr>
            <w:tcW w:w="910" w:type="dxa"/>
          </w:tcPr>
          <w:p w14:paraId="17B25881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2FF9F840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  <w:p w14:paraId="23B5693F" w14:textId="77777777" w:rsidR="00D10551" w:rsidRDefault="00D10551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01935FFF" w14:textId="77777777" w:rsidR="0040610E" w:rsidRPr="00FB03AE" w:rsidRDefault="00D10551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12/18</w:t>
            </w:r>
          </w:p>
        </w:tc>
        <w:tc>
          <w:tcPr>
            <w:tcW w:w="987" w:type="dxa"/>
          </w:tcPr>
          <w:p w14:paraId="0DD65F67" w14:textId="77777777" w:rsidR="0040610E" w:rsidRDefault="0040610E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198" w:type="dxa"/>
          </w:tcPr>
          <w:p w14:paraId="7416BADF" w14:textId="77777777" w:rsidR="0040610E" w:rsidRPr="00B47183" w:rsidRDefault="0040610E" w:rsidP="0069655B">
            <w:pPr>
              <w:rPr>
                <w:b/>
                <w:sz w:val="10"/>
                <w:szCs w:val="20"/>
              </w:rPr>
            </w:pPr>
          </w:p>
          <w:p w14:paraId="270BFB28" w14:textId="77777777" w:rsidR="00000FFA" w:rsidRPr="00E37AF2" w:rsidRDefault="00000FFA" w:rsidP="00000FFA">
            <w:pPr>
              <w:pStyle w:val="ListParagraph"/>
              <w:numPr>
                <w:ilvl w:val="0"/>
                <w:numId w:val="31"/>
              </w:numPr>
              <w:rPr>
                <w:b/>
                <w:sz w:val="20"/>
                <w:szCs w:val="20"/>
                <w:highlight w:val="yellow"/>
              </w:rPr>
            </w:pPr>
            <w:r w:rsidRPr="00E37AF2">
              <w:rPr>
                <w:b/>
                <w:sz w:val="20"/>
                <w:szCs w:val="20"/>
                <w:highlight w:val="yellow"/>
              </w:rPr>
              <w:t>Review Day</w:t>
            </w:r>
            <w:r w:rsidR="00E37AF2">
              <w:rPr>
                <w:b/>
                <w:sz w:val="20"/>
                <w:szCs w:val="20"/>
                <w:highlight w:val="yellow"/>
              </w:rPr>
              <w:t xml:space="preserve"> Not a game just a fill in blank</w:t>
            </w:r>
          </w:p>
          <w:p w14:paraId="11AEEC40" w14:textId="77777777" w:rsidR="00000FFA" w:rsidRDefault="00D91C25" w:rsidP="00000F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Simplified Food day</w:t>
            </w:r>
            <w:r w:rsidR="00971013">
              <w:rPr>
                <w:b/>
                <w:sz w:val="20"/>
                <w:szCs w:val="20"/>
                <w:highlight w:val="yellow"/>
              </w:rPr>
              <w:t xml:space="preserve"> - </w:t>
            </w:r>
            <w:r w:rsidR="001625BD" w:rsidRPr="00F932C2">
              <w:rPr>
                <w:b/>
                <w:sz w:val="20"/>
                <w:szCs w:val="20"/>
                <w:highlight w:val="yellow"/>
              </w:rPr>
              <w:t>Divide it up between ECEB and ECE A????</w:t>
            </w:r>
            <w:r w:rsidR="00FE4EF4" w:rsidRPr="00F932C2">
              <w:rPr>
                <w:b/>
                <w:sz w:val="20"/>
                <w:szCs w:val="20"/>
                <w:highlight w:val="yellow"/>
              </w:rPr>
              <w:t xml:space="preserve"> MUCH LESS</w:t>
            </w:r>
          </w:p>
          <w:p w14:paraId="7EAA07FF" w14:textId="77777777" w:rsidR="00D91C25" w:rsidRDefault="00D91C25" w:rsidP="00000F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Watch Family Style </w:t>
            </w:r>
          </w:p>
          <w:p w14:paraId="5C01BD0B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49BE2F21" w14:textId="77777777" w:rsidR="00D44270" w:rsidRDefault="00D44270" w:rsidP="00D442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Lg paper plate</w:t>
            </w:r>
          </w:p>
          <w:p w14:paraId="2022E08E" w14:textId="77777777" w:rsidR="0040610E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750D59B6" w14:textId="77777777" w:rsidR="0040610E" w:rsidRDefault="0040610E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DAPLA: cuddle critter</w:t>
            </w:r>
          </w:p>
          <w:p w14:paraId="1C3788D1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19886A68" w14:textId="77777777" w:rsidR="001625BD" w:rsidRPr="006F7103" w:rsidRDefault="007D295F" w:rsidP="00E442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3 Due before you walk out the door.</w:t>
            </w:r>
          </w:p>
        </w:tc>
        <w:tc>
          <w:tcPr>
            <w:tcW w:w="806" w:type="dxa"/>
          </w:tcPr>
          <w:p w14:paraId="2166DF44" w14:textId="77777777" w:rsidR="0056238B" w:rsidRDefault="0056238B" w:rsidP="0056238B">
            <w:pPr>
              <w:rPr>
                <w:b/>
                <w:sz w:val="20"/>
                <w:szCs w:val="20"/>
                <w:highlight w:val="yellow"/>
              </w:rPr>
            </w:pPr>
          </w:p>
          <w:p w14:paraId="028FF21F" w14:textId="77777777" w:rsidR="0056238B" w:rsidRPr="006F7103" w:rsidRDefault="0056238B" w:rsidP="0056238B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  <w:r>
              <w:rPr>
                <w:b/>
                <w:sz w:val="16"/>
                <w:szCs w:val="20"/>
              </w:rPr>
              <w:t xml:space="preserve"> </w:t>
            </w:r>
          </w:p>
          <w:p w14:paraId="67484E80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14:paraId="5BF86A07" w14:textId="77777777" w:rsidR="0056238B" w:rsidRPr="00A55FA6" w:rsidRDefault="0056238B" w:rsidP="0056238B">
            <w:pPr>
              <w:rPr>
                <w:b/>
                <w:sz w:val="16"/>
                <w:szCs w:val="20"/>
              </w:rPr>
            </w:pPr>
            <w:r w:rsidRPr="0004621F">
              <w:rPr>
                <w:b/>
                <w:sz w:val="16"/>
                <w:szCs w:val="20"/>
                <w:highlight w:val="yellow"/>
              </w:rPr>
              <w:t>TEACH 4</w:t>
            </w:r>
          </w:p>
          <w:p w14:paraId="6408841B" w14:textId="327F4CEA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870A2">
              <w:rPr>
                <w:b/>
                <w:sz w:val="20"/>
                <w:szCs w:val="20"/>
              </w:rPr>
              <w:t>G</w:t>
            </w:r>
          </w:p>
          <w:p w14:paraId="35C0D96C" w14:textId="699FEFB2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6238B">
              <w:rPr>
                <w:b/>
                <w:sz w:val="20"/>
                <w:szCs w:val="20"/>
              </w:rPr>
              <w:t>S</w:t>
            </w:r>
          </w:p>
          <w:p w14:paraId="4261E75D" w14:textId="2E61C21E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870A2">
              <w:rPr>
                <w:b/>
                <w:sz w:val="20"/>
                <w:szCs w:val="20"/>
              </w:rPr>
              <w:t>P1</w:t>
            </w:r>
          </w:p>
          <w:p w14:paraId="40F5C08A" w14:textId="5470DD26" w:rsidR="0040610E" w:rsidRPr="006F7103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870A2">
              <w:rPr>
                <w:b/>
                <w:sz w:val="20"/>
                <w:szCs w:val="20"/>
              </w:rPr>
              <w:t>P2</w:t>
            </w:r>
          </w:p>
        </w:tc>
      </w:tr>
      <w:tr w:rsidR="0040610E" w:rsidRPr="006F7103" w14:paraId="6DB56F77" w14:textId="77777777" w:rsidTr="000A0B35">
        <w:tc>
          <w:tcPr>
            <w:tcW w:w="910" w:type="dxa"/>
          </w:tcPr>
          <w:p w14:paraId="1E35431E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7C5C92F6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  <w:p w14:paraId="067EE8FF" w14:textId="77777777" w:rsidR="00D10551" w:rsidRDefault="00D10551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4DBD3B67" w14:textId="77777777" w:rsidR="0040610E" w:rsidRPr="00FB03AE" w:rsidRDefault="00D10551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12/20</w:t>
            </w:r>
          </w:p>
        </w:tc>
        <w:tc>
          <w:tcPr>
            <w:tcW w:w="987" w:type="dxa"/>
          </w:tcPr>
          <w:p w14:paraId="6F9CC42B" w14:textId="77777777" w:rsidR="0040610E" w:rsidRDefault="0040610E" w:rsidP="0069655B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198" w:type="dxa"/>
          </w:tcPr>
          <w:p w14:paraId="6C1E9915" w14:textId="77777777" w:rsidR="0040610E" w:rsidRPr="006F7103" w:rsidRDefault="0040610E" w:rsidP="0069655B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</w:tc>
        <w:tc>
          <w:tcPr>
            <w:tcW w:w="1074" w:type="dxa"/>
          </w:tcPr>
          <w:p w14:paraId="6CE3B762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76FF1512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32D85817" w14:textId="77777777" w:rsidR="0040610E" w:rsidRPr="006F7103" w:rsidRDefault="0040610E" w:rsidP="00000FFA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</w:tcPr>
          <w:p w14:paraId="30B82A45" w14:textId="339297E4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B5D68">
              <w:rPr>
                <w:b/>
                <w:sz w:val="20"/>
                <w:szCs w:val="20"/>
              </w:rPr>
              <w:t>G</w:t>
            </w:r>
          </w:p>
          <w:p w14:paraId="243A7096" w14:textId="559D3DD8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B5D68">
              <w:rPr>
                <w:b/>
                <w:sz w:val="20"/>
                <w:szCs w:val="20"/>
              </w:rPr>
              <w:t>S</w:t>
            </w:r>
          </w:p>
          <w:p w14:paraId="70FDE3F6" w14:textId="053F43C0" w:rsidR="0056238B" w:rsidRPr="00A55928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B5D68">
              <w:rPr>
                <w:b/>
                <w:sz w:val="20"/>
                <w:szCs w:val="20"/>
              </w:rPr>
              <w:t>P1</w:t>
            </w:r>
          </w:p>
          <w:p w14:paraId="571F3A6B" w14:textId="71954EDC" w:rsidR="0040610E" w:rsidRPr="006F7103" w:rsidRDefault="008C56C1" w:rsidP="00CB5D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B5D68">
              <w:rPr>
                <w:b/>
                <w:sz w:val="20"/>
                <w:szCs w:val="20"/>
              </w:rPr>
              <w:t>P2</w:t>
            </w:r>
          </w:p>
        </w:tc>
        <w:tc>
          <w:tcPr>
            <w:tcW w:w="809" w:type="dxa"/>
          </w:tcPr>
          <w:p w14:paraId="641103FE" w14:textId="77777777" w:rsidR="0040610E" w:rsidRDefault="0040610E" w:rsidP="0069655B">
            <w:pPr>
              <w:rPr>
                <w:b/>
                <w:sz w:val="20"/>
                <w:szCs w:val="20"/>
              </w:rPr>
            </w:pPr>
          </w:p>
          <w:p w14:paraId="7BD32167" w14:textId="77777777" w:rsidR="0056238B" w:rsidRPr="006F7103" w:rsidRDefault="0056238B" w:rsidP="0069655B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</w:p>
        </w:tc>
      </w:tr>
      <w:tr w:rsidR="0040610E" w:rsidRPr="006F7103" w14:paraId="33FD4C83" w14:textId="77777777" w:rsidTr="000A0B35">
        <w:tc>
          <w:tcPr>
            <w:tcW w:w="910" w:type="dxa"/>
          </w:tcPr>
          <w:p w14:paraId="64821C98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6E8FD081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  <w:p w14:paraId="1E3EC42D" w14:textId="77777777" w:rsidR="00D10551" w:rsidRDefault="00D10551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68F8A79F" w14:textId="77777777" w:rsidR="0040610E" w:rsidRPr="00FB03AE" w:rsidRDefault="00D10551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1/3</w:t>
            </w:r>
          </w:p>
        </w:tc>
        <w:tc>
          <w:tcPr>
            <w:tcW w:w="987" w:type="dxa"/>
          </w:tcPr>
          <w:p w14:paraId="26435E39" w14:textId="77777777" w:rsidR="0040610E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3198" w:type="dxa"/>
          </w:tcPr>
          <w:p w14:paraId="018273EC" w14:textId="77777777" w:rsidR="0040610E" w:rsidRPr="006F7103" w:rsidRDefault="0040610E" w:rsidP="00AF34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D728F">
              <w:rPr>
                <w:b/>
                <w:sz w:val="20"/>
                <w:szCs w:val="20"/>
              </w:rPr>
              <w:t>State test</w:t>
            </w:r>
          </w:p>
        </w:tc>
        <w:tc>
          <w:tcPr>
            <w:tcW w:w="1074" w:type="dxa"/>
          </w:tcPr>
          <w:p w14:paraId="04A5D597" w14:textId="77777777" w:rsidR="0040610E" w:rsidRDefault="006D728F" w:rsidP="00D442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Starburst candy</w:t>
            </w:r>
          </w:p>
        </w:tc>
        <w:tc>
          <w:tcPr>
            <w:tcW w:w="1688" w:type="dxa"/>
          </w:tcPr>
          <w:p w14:paraId="68FFC5D0" w14:textId="77777777" w:rsidR="0040610E" w:rsidRPr="006F7103" w:rsidRDefault="0040610E" w:rsidP="00D44270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54BE99" w14:textId="77777777" w:rsidR="006D728F" w:rsidRPr="007D295F" w:rsidRDefault="006D728F" w:rsidP="006D728F">
            <w:pPr>
              <w:rPr>
                <w:b/>
                <w:sz w:val="20"/>
                <w:szCs w:val="20"/>
              </w:rPr>
            </w:pPr>
            <w:r w:rsidRPr="007D295F">
              <w:rPr>
                <w:b/>
                <w:sz w:val="20"/>
                <w:szCs w:val="20"/>
              </w:rPr>
              <w:t>Review paper</w:t>
            </w:r>
          </w:p>
          <w:p w14:paraId="4920BBBD" w14:textId="77777777" w:rsidR="0040610E" w:rsidRDefault="001625BD" w:rsidP="006D728F">
            <w:pPr>
              <w:rPr>
                <w:b/>
                <w:sz w:val="20"/>
                <w:szCs w:val="20"/>
              </w:rPr>
            </w:pPr>
            <w:r w:rsidRPr="007D295F">
              <w:rPr>
                <w:b/>
                <w:sz w:val="20"/>
                <w:szCs w:val="20"/>
              </w:rPr>
              <w:t>C</w:t>
            </w:r>
            <w:r w:rsidR="006D728F" w:rsidRPr="007D295F">
              <w:rPr>
                <w:b/>
                <w:sz w:val="20"/>
                <w:szCs w:val="20"/>
              </w:rPr>
              <w:t>oupons</w:t>
            </w:r>
          </w:p>
          <w:p w14:paraId="07CF186E" w14:textId="77777777" w:rsidR="00461D89" w:rsidRPr="007D295F" w:rsidRDefault="00461D89" w:rsidP="006D7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all work final accept</w:t>
            </w:r>
          </w:p>
          <w:p w14:paraId="2EE8F47A" w14:textId="77777777" w:rsidR="001625BD" w:rsidRPr="006F7103" w:rsidRDefault="001625BD" w:rsidP="006D728F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</w:tcPr>
          <w:p w14:paraId="39F7AEDB" w14:textId="77777777" w:rsidR="0056238B" w:rsidRPr="00083867" w:rsidRDefault="0056238B" w:rsidP="0056238B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 xml:space="preserve">class </w:t>
            </w:r>
          </w:p>
          <w:p w14:paraId="6DFBECC9" w14:textId="77777777" w:rsidR="0040610E" w:rsidRPr="00083867" w:rsidRDefault="0040610E" w:rsidP="0069655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09" w:type="dxa"/>
          </w:tcPr>
          <w:p w14:paraId="74B7C411" w14:textId="670C02E4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B5D68">
              <w:rPr>
                <w:b/>
                <w:sz w:val="20"/>
                <w:szCs w:val="20"/>
              </w:rPr>
              <w:t>G</w:t>
            </w:r>
          </w:p>
          <w:p w14:paraId="48E9B37D" w14:textId="3A1393C9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B5D68">
              <w:rPr>
                <w:b/>
                <w:sz w:val="20"/>
                <w:szCs w:val="20"/>
              </w:rPr>
              <w:t>S</w:t>
            </w:r>
          </w:p>
          <w:p w14:paraId="4897B13B" w14:textId="1288433B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B5D68">
              <w:rPr>
                <w:b/>
                <w:sz w:val="20"/>
                <w:szCs w:val="20"/>
              </w:rPr>
              <w:t>P1</w:t>
            </w:r>
          </w:p>
          <w:p w14:paraId="7E76F0B5" w14:textId="46B9276A" w:rsidR="0040610E" w:rsidRPr="00083867" w:rsidRDefault="008C56C1" w:rsidP="0056238B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B5D68">
              <w:rPr>
                <w:b/>
                <w:sz w:val="20"/>
                <w:szCs w:val="20"/>
              </w:rPr>
              <w:t>P2</w:t>
            </w:r>
          </w:p>
        </w:tc>
      </w:tr>
      <w:tr w:rsidR="0040610E" w:rsidRPr="006F7103" w14:paraId="458164BC" w14:textId="77777777" w:rsidTr="000A0B35">
        <w:tc>
          <w:tcPr>
            <w:tcW w:w="910" w:type="dxa"/>
          </w:tcPr>
          <w:p w14:paraId="176D01B4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4BE70E23" w14:textId="77777777" w:rsidR="0040610E" w:rsidRDefault="0040610E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  <w:p w14:paraId="7A1633F2" w14:textId="77777777" w:rsidR="00D10551" w:rsidRDefault="00D10551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40D3C5F2" w14:textId="77777777" w:rsidR="0040610E" w:rsidRDefault="00D10551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1/7 </w:t>
            </w:r>
          </w:p>
          <w:p w14:paraId="175DB8A5" w14:textId="77777777" w:rsidR="00D10551" w:rsidRPr="00FB03AE" w:rsidRDefault="00D10551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018162B8" w14:textId="77777777" w:rsidR="0040610E" w:rsidRDefault="0040610E" w:rsidP="0069655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98" w:type="dxa"/>
          </w:tcPr>
          <w:p w14:paraId="5BB4D8FA" w14:textId="77777777" w:rsidR="0040610E" w:rsidRDefault="0040610E" w:rsidP="0069655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</w:t>
            </w:r>
          </w:p>
          <w:p w14:paraId="43F4C823" w14:textId="77777777" w:rsidR="0040610E" w:rsidRPr="006F7103" w:rsidRDefault="0040610E" w:rsidP="0069655B">
            <w:pPr>
              <w:spacing w:before="120" w:after="120"/>
              <w:rPr>
                <w:b/>
                <w:sz w:val="20"/>
                <w:szCs w:val="20"/>
              </w:rPr>
            </w:pPr>
            <w:r w:rsidRPr="004968C7">
              <w:rPr>
                <w:b/>
                <w:i/>
                <w:sz w:val="20"/>
                <w:szCs w:val="20"/>
                <w:highlight w:val="yellow"/>
              </w:rPr>
              <w:t>**Switch age groups</w:t>
            </w:r>
            <w:r w:rsidR="001625BD">
              <w:rPr>
                <w:b/>
                <w:i/>
                <w:sz w:val="20"/>
                <w:szCs w:val="20"/>
              </w:rPr>
              <w:t>????</w:t>
            </w:r>
          </w:p>
        </w:tc>
        <w:tc>
          <w:tcPr>
            <w:tcW w:w="1074" w:type="dxa"/>
          </w:tcPr>
          <w:p w14:paraId="20AEB970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6A0CC58B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070346C2" w14:textId="77777777" w:rsidR="00461D89" w:rsidRPr="007D295F" w:rsidRDefault="00461D89" w:rsidP="00461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all work final accept</w:t>
            </w:r>
          </w:p>
          <w:p w14:paraId="23BE2B1D" w14:textId="77777777" w:rsidR="0040610E" w:rsidRPr="006F7103" w:rsidRDefault="0040610E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</w:tcPr>
          <w:p w14:paraId="5188B892" w14:textId="08DF870E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B5D68">
              <w:rPr>
                <w:b/>
                <w:sz w:val="20"/>
                <w:szCs w:val="20"/>
              </w:rPr>
              <w:t>G</w:t>
            </w:r>
          </w:p>
          <w:p w14:paraId="051DAC5C" w14:textId="56E2B8E9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B5D68">
              <w:rPr>
                <w:b/>
                <w:sz w:val="20"/>
                <w:szCs w:val="20"/>
              </w:rPr>
              <w:t>S</w:t>
            </w:r>
          </w:p>
          <w:p w14:paraId="5E69E770" w14:textId="73A012E7" w:rsidR="0056238B" w:rsidRPr="000870A2" w:rsidRDefault="008C56C1" w:rsidP="005623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B5D68">
              <w:rPr>
                <w:b/>
                <w:sz w:val="20"/>
                <w:szCs w:val="20"/>
              </w:rPr>
              <w:t>P1</w:t>
            </w:r>
          </w:p>
          <w:p w14:paraId="1FE09F5D" w14:textId="6D37E822" w:rsidR="0040610E" w:rsidRPr="000870A2" w:rsidRDefault="008C56C1" w:rsidP="0069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B5D68">
              <w:rPr>
                <w:b/>
                <w:sz w:val="20"/>
                <w:szCs w:val="20"/>
              </w:rPr>
              <w:t>P2</w:t>
            </w:r>
          </w:p>
          <w:p w14:paraId="074E66F0" w14:textId="77777777" w:rsidR="0040610E" w:rsidRPr="00083867" w:rsidRDefault="0040610E" w:rsidP="0069655B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09" w:type="dxa"/>
          </w:tcPr>
          <w:p w14:paraId="65CFC8D9" w14:textId="77777777" w:rsidR="0056238B" w:rsidRDefault="0056238B" w:rsidP="0069655B">
            <w:pPr>
              <w:rPr>
                <w:b/>
                <w:sz w:val="20"/>
                <w:szCs w:val="20"/>
                <w:highlight w:val="yellow"/>
              </w:rPr>
            </w:pPr>
          </w:p>
          <w:p w14:paraId="6F59077E" w14:textId="77777777" w:rsidR="0040610E" w:rsidRPr="00083867" w:rsidRDefault="0056238B" w:rsidP="0069655B">
            <w:pPr>
              <w:rPr>
                <w:b/>
                <w:sz w:val="20"/>
                <w:szCs w:val="20"/>
                <w:highlight w:val="yellow"/>
              </w:rPr>
            </w:pPr>
            <w:r w:rsidRPr="000870A2">
              <w:rPr>
                <w:b/>
                <w:sz w:val="20"/>
                <w:szCs w:val="20"/>
              </w:rPr>
              <w:t>class</w:t>
            </w:r>
          </w:p>
        </w:tc>
      </w:tr>
      <w:tr w:rsidR="006D728F" w:rsidRPr="006F7103" w14:paraId="416E5751" w14:textId="77777777" w:rsidTr="000A0B35">
        <w:tc>
          <w:tcPr>
            <w:tcW w:w="910" w:type="dxa"/>
          </w:tcPr>
          <w:p w14:paraId="100252CC" w14:textId="77777777" w:rsidR="006D728F" w:rsidRDefault="006D728F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442F0F10" w14:textId="77777777" w:rsidR="006D728F" w:rsidRDefault="006D728F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  <w:p w14:paraId="5C61A011" w14:textId="77777777" w:rsidR="006D728F" w:rsidRDefault="006D728F" w:rsidP="0069655B">
            <w:pPr>
              <w:ind w:left="180"/>
              <w:rPr>
                <w:b/>
                <w:sz w:val="20"/>
                <w:szCs w:val="20"/>
              </w:rPr>
            </w:pPr>
          </w:p>
          <w:p w14:paraId="2846A26A" w14:textId="77777777" w:rsidR="006D728F" w:rsidRDefault="006D728F" w:rsidP="0069655B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???</w:t>
            </w:r>
          </w:p>
        </w:tc>
        <w:tc>
          <w:tcPr>
            <w:tcW w:w="987" w:type="dxa"/>
          </w:tcPr>
          <w:p w14:paraId="38D1881C" w14:textId="77777777" w:rsidR="006D728F" w:rsidRDefault="006D728F" w:rsidP="0069655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3198" w:type="dxa"/>
          </w:tcPr>
          <w:p w14:paraId="595F7E93" w14:textId="77777777" w:rsidR="006D728F" w:rsidRDefault="006D728F" w:rsidP="0069655B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3F87B687" w14:textId="77777777" w:rsidR="006D728F" w:rsidRPr="006F7103" w:rsidRDefault="006D728F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54722CD0" w14:textId="77777777" w:rsidR="006D728F" w:rsidRDefault="006D728F" w:rsidP="006D72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DAPLA: cuddle critter</w:t>
            </w:r>
          </w:p>
          <w:p w14:paraId="3B2E0440" w14:textId="77777777" w:rsidR="006D728F" w:rsidRPr="006F7103" w:rsidRDefault="006D728F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6F65D92C" w14:textId="77777777" w:rsidR="006D728F" w:rsidRPr="006F7103" w:rsidRDefault="006D728F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</w:tcPr>
          <w:p w14:paraId="31496997" w14:textId="77777777" w:rsidR="006D728F" w:rsidRDefault="006D728F" w:rsidP="0069655B">
            <w:pPr>
              <w:rPr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14:paraId="6864A264" w14:textId="77777777" w:rsidR="004409A3" w:rsidRPr="000870A2" w:rsidRDefault="004409A3" w:rsidP="004409A3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CB5D68">
              <w:rPr>
                <w:b/>
                <w:sz w:val="20"/>
                <w:szCs w:val="20"/>
              </w:rPr>
              <w:t>G</w:t>
            </w:r>
          </w:p>
          <w:p w14:paraId="77B6BCAD" w14:textId="77777777" w:rsidR="004409A3" w:rsidRPr="000870A2" w:rsidRDefault="004409A3" w:rsidP="004409A3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6</w:t>
            </w:r>
            <w:r w:rsidR="00CB5D68">
              <w:rPr>
                <w:b/>
                <w:sz w:val="20"/>
                <w:szCs w:val="20"/>
              </w:rPr>
              <w:t>S</w:t>
            </w:r>
          </w:p>
          <w:p w14:paraId="38713DB2" w14:textId="77777777" w:rsidR="004409A3" w:rsidRPr="000870A2" w:rsidRDefault="004409A3" w:rsidP="004409A3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7</w:t>
            </w:r>
            <w:r w:rsidR="00CB5D68">
              <w:rPr>
                <w:b/>
                <w:sz w:val="20"/>
                <w:szCs w:val="20"/>
              </w:rPr>
              <w:t>P1</w:t>
            </w:r>
          </w:p>
          <w:p w14:paraId="6B58B173" w14:textId="77777777" w:rsidR="004409A3" w:rsidRPr="000870A2" w:rsidRDefault="004409A3" w:rsidP="004409A3">
            <w:pPr>
              <w:rPr>
                <w:b/>
                <w:sz w:val="20"/>
                <w:szCs w:val="20"/>
              </w:rPr>
            </w:pPr>
            <w:r w:rsidRPr="000870A2">
              <w:rPr>
                <w:b/>
                <w:sz w:val="20"/>
                <w:szCs w:val="20"/>
              </w:rPr>
              <w:t>8</w:t>
            </w:r>
            <w:r w:rsidR="00CB5D68">
              <w:rPr>
                <w:b/>
                <w:sz w:val="20"/>
                <w:szCs w:val="20"/>
              </w:rPr>
              <w:t>P2</w:t>
            </w:r>
          </w:p>
          <w:p w14:paraId="449C762C" w14:textId="77777777" w:rsidR="006D728F" w:rsidRPr="00A55928" w:rsidRDefault="006D728F" w:rsidP="0069655B">
            <w:pPr>
              <w:rPr>
                <w:b/>
                <w:sz w:val="20"/>
                <w:szCs w:val="20"/>
              </w:rPr>
            </w:pPr>
          </w:p>
        </w:tc>
      </w:tr>
    </w:tbl>
    <w:p w14:paraId="41189664" w14:textId="77777777" w:rsidR="00235579" w:rsidRDefault="001B237D" w:rsidP="00D451A2">
      <w:pPr>
        <w:rPr>
          <w:b/>
          <w:sz w:val="20"/>
          <w:szCs w:val="16"/>
        </w:rPr>
      </w:pPr>
      <w:r>
        <w:rPr>
          <w:b/>
          <w:noProof/>
          <w:sz w:val="16"/>
          <w:szCs w:val="16"/>
        </w:rPr>
        <w:pict w14:anchorId="674E5D9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65pt;margin-top:14.8pt;width:560.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">
            <v:textbox>
              <w:txbxContent>
                <w:p w14:paraId="76127E9F" w14:textId="77777777" w:rsidR="004719A9" w:rsidRPr="000F1030" w:rsidRDefault="004719A9" w:rsidP="00C1380C">
                  <w:pPr>
                    <w:rPr>
                      <w:sz w:val="20"/>
                    </w:rPr>
                  </w:pPr>
                  <w:r w:rsidRPr="000F1030">
                    <w:rPr>
                      <w:b/>
                      <w:sz w:val="16"/>
                      <w:szCs w:val="20"/>
                    </w:rPr>
                    <w:t xml:space="preserve">Daddy Daycare (20 min clip) analysis, Shaving Cream the desks, Play 52 ways Intelligence BINGO, </w:t>
                  </w:r>
                  <w:proofErr w:type="spellStart"/>
                  <w:r w:rsidRPr="000F1030">
                    <w:rPr>
                      <w:b/>
                      <w:sz w:val="16"/>
                      <w:szCs w:val="20"/>
                    </w:rPr>
                    <w:t>Telestrations</w:t>
                  </w:r>
                  <w:proofErr w:type="spellEnd"/>
                  <w:r w:rsidRPr="000F1030">
                    <w:rPr>
                      <w:b/>
                      <w:sz w:val="16"/>
                      <w:szCs w:val="20"/>
                    </w:rPr>
                    <w:t xml:space="preserve"> from CD, other children’s board games.</w:t>
                  </w:r>
                </w:p>
              </w:txbxContent>
            </v:textbox>
          </v:shape>
        </w:pict>
      </w:r>
    </w:p>
    <w:sectPr w:rsidR="00235579" w:rsidSect="00E16605">
      <w:footerReference w:type="default" r:id="rId7"/>
      <w:pgSz w:w="12240" w:h="15840"/>
      <w:pgMar w:top="720" w:right="907" w:bottom="821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C3E7" w14:textId="77777777" w:rsidR="004719A9" w:rsidRDefault="004719A9" w:rsidP="00B5258D">
      <w:pPr>
        <w:spacing w:after="0" w:line="240" w:lineRule="auto"/>
      </w:pPr>
      <w:r>
        <w:separator/>
      </w:r>
    </w:p>
  </w:endnote>
  <w:endnote w:type="continuationSeparator" w:id="0">
    <w:p w14:paraId="72FE1624" w14:textId="77777777" w:rsidR="004719A9" w:rsidRDefault="004719A9" w:rsidP="00B5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56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3442D" w14:textId="77777777" w:rsidR="004719A9" w:rsidRDefault="007B71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5B64B0" w14:textId="77777777" w:rsidR="004719A9" w:rsidRDefault="00471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57FDC" w14:textId="77777777" w:rsidR="004719A9" w:rsidRDefault="004719A9" w:rsidP="00B5258D">
      <w:pPr>
        <w:spacing w:after="0" w:line="240" w:lineRule="auto"/>
      </w:pPr>
      <w:r>
        <w:separator/>
      </w:r>
    </w:p>
  </w:footnote>
  <w:footnote w:type="continuationSeparator" w:id="0">
    <w:p w14:paraId="612E534C" w14:textId="77777777" w:rsidR="004719A9" w:rsidRDefault="004719A9" w:rsidP="00B52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C28"/>
    <w:multiLevelType w:val="hybridMultilevel"/>
    <w:tmpl w:val="E2EE6200"/>
    <w:lvl w:ilvl="0" w:tplc="C4DE11AA">
      <w:start w:val="2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7750"/>
    <w:multiLevelType w:val="hybridMultilevel"/>
    <w:tmpl w:val="069AA6F8"/>
    <w:lvl w:ilvl="0" w:tplc="A67A46F2">
      <w:start w:val="2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C08"/>
    <w:multiLevelType w:val="hybridMultilevel"/>
    <w:tmpl w:val="C8969E02"/>
    <w:lvl w:ilvl="0" w:tplc="6F881E8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50F22"/>
    <w:multiLevelType w:val="hybridMultilevel"/>
    <w:tmpl w:val="50786710"/>
    <w:lvl w:ilvl="0" w:tplc="515C931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20BB0"/>
    <w:multiLevelType w:val="hybridMultilevel"/>
    <w:tmpl w:val="2A30FE64"/>
    <w:lvl w:ilvl="0" w:tplc="3F0891DC">
      <w:start w:val="1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559A8"/>
    <w:multiLevelType w:val="hybridMultilevel"/>
    <w:tmpl w:val="80D4E2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A3AD7"/>
    <w:multiLevelType w:val="hybridMultilevel"/>
    <w:tmpl w:val="1D04818A"/>
    <w:lvl w:ilvl="0" w:tplc="6950ACF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064B8"/>
    <w:multiLevelType w:val="hybridMultilevel"/>
    <w:tmpl w:val="3F0E68CC"/>
    <w:lvl w:ilvl="0" w:tplc="C9F2CA54">
      <w:start w:val="1"/>
      <w:numFmt w:val="upperLetter"/>
      <w:lvlText w:val="%1-"/>
      <w:lvlJc w:val="left"/>
      <w:pPr>
        <w:ind w:left="45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4231"/>
    <w:multiLevelType w:val="hybridMultilevel"/>
    <w:tmpl w:val="8AF085B6"/>
    <w:lvl w:ilvl="0" w:tplc="B4D28FC8">
      <w:start w:val="1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0F7EEC"/>
    <w:multiLevelType w:val="hybridMultilevel"/>
    <w:tmpl w:val="030EAB14"/>
    <w:lvl w:ilvl="0" w:tplc="BD2CDA98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16C4"/>
    <w:multiLevelType w:val="hybridMultilevel"/>
    <w:tmpl w:val="47560CAE"/>
    <w:lvl w:ilvl="0" w:tplc="F550C718">
      <w:start w:val="1"/>
      <w:numFmt w:val="upperLetter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F4C7C"/>
    <w:multiLevelType w:val="hybridMultilevel"/>
    <w:tmpl w:val="E46234E6"/>
    <w:lvl w:ilvl="0" w:tplc="C80E496E">
      <w:start w:val="1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D54A5"/>
    <w:multiLevelType w:val="hybridMultilevel"/>
    <w:tmpl w:val="31061D34"/>
    <w:lvl w:ilvl="0" w:tplc="DDBE68E6">
      <w:start w:val="2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293"/>
    <w:multiLevelType w:val="hybridMultilevel"/>
    <w:tmpl w:val="C962357E"/>
    <w:lvl w:ilvl="0" w:tplc="EDAEC37A">
      <w:start w:val="2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B26F7"/>
    <w:multiLevelType w:val="hybridMultilevel"/>
    <w:tmpl w:val="3B7C894A"/>
    <w:lvl w:ilvl="0" w:tplc="1902BE2E">
      <w:start w:val="1"/>
      <w:numFmt w:val="upperLetter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B7643"/>
    <w:multiLevelType w:val="hybridMultilevel"/>
    <w:tmpl w:val="80D4E26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7936"/>
    <w:multiLevelType w:val="hybridMultilevel"/>
    <w:tmpl w:val="BF6402BE"/>
    <w:lvl w:ilvl="0" w:tplc="A85C8514">
      <w:start w:val="2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21C18"/>
    <w:multiLevelType w:val="hybridMultilevel"/>
    <w:tmpl w:val="D7F0BBCA"/>
    <w:lvl w:ilvl="0" w:tplc="F5CC5274">
      <w:start w:val="1"/>
      <w:numFmt w:val="upperLetter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24FE"/>
    <w:multiLevelType w:val="hybridMultilevel"/>
    <w:tmpl w:val="3CA88D66"/>
    <w:lvl w:ilvl="0" w:tplc="142E7674">
      <w:start w:val="1"/>
      <w:numFmt w:val="upperLetter"/>
      <w:lvlText w:val="%1-"/>
      <w:lvlJc w:val="left"/>
      <w:pPr>
        <w:ind w:left="45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A4B16"/>
    <w:multiLevelType w:val="hybridMultilevel"/>
    <w:tmpl w:val="3718F58A"/>
    <w:lvl w:ilvl="0" w:tplc="C878160C">
      <w:numFmt w:val="bullet"/>
      <w:suff w:val="nothing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B96EB0"/>
    <w:multiLevelType w:val="hybridMultilevel"/>
    <w:tmpl w:val="125C9380"/>
    <w:lvl w:ilvl="0" w:tplc="B4D28FC8">
      <w:start w:val="1"/>
      <w:numFmt w:val="upperLetter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7182F0F"/>
    <w:multiLevelType w:val="hybridMultilevel"/>
    <w:tmpl w:val="F38E0E6C"/>
    <w:lvl w:ilvl="0" w:tplc="840E8DD8">
      <w:start w:val="1"/>
      <w:numFmt w:val="upperLetter"/>
      <w:lvlText w:val="%1-"/>
      <w:lvlJc w:val="left"/>
      <w:pPr>
        <w:ind w:left="450" w:hanging="360"/>
      </w:pPr>
      <w:rPr>
        <w:b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D6620"/>
    <w:multiLevelType w:val="hybridMultilevel"/>
    <w:tmpl w:val="FE303878"/>
    <w:lvl w:ilvl="0" w:tplc="BD1080A0">
      <w:start w:val="1"/>
      <w:numFmt w:val="upperLetter"/>
      <w:lvlText w:val="%1-"/>
      <w:lvlJc w:val="left"/>
      <w:pPr>
        <w:ind w:left="45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58D7"/>
    <w:multiLevelType w:val="hybridMultilevel"/>
    <w:tmpl w:val="85CC5676"/>
    <w:lvl w:ilvl="0" w:tplc="714AAA5A">
      <w:start w:val="1"/>
      <w:numFmt w:val="upperLetter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20"/>
  </w:num>
  <w:num w:numId="21">
    <w:abstractNumId w:val="10"/>
  </w:num>
  <w:num w:numId="22">
    <w:abstractNumId w:val="8"/>
  </w:num>
  <w:num w:numId="23">
    <w:abstractNumId w:val="22"/>
  </w:num>
  <w:num w:numId="24">
    <w:abstractNumId w:val="23"/>
  </w:num>
  <w:num w:numId="25">
    <w:abstractNumId w:val="14"/>
  </w:num>
  <w:num w:numId="26">
    <w:abstractNumId w:val="7"/>
  </w:num>
  <w:num w:numId="27">
    <w:abstractNumId w:val="18"/>
  </w:num>
  <w:num w:numId="28">
    <w:abstractNumId w:val="0"/>
  </w:num>
  <w:num w:numId="29">
    <w:abstractNumId w:val="15"/>
  </w:num>
  <w:num w:numId="30">
    <w:abstractNumId w:val="5"/>
  </w:num>
  <w:num w:numId="3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BB3"/>
    <w:rsid w:val="000001C0"/>
    <w:rsid w:val="0000078B"/>
    <w:rsid w:val="00000FFA"/>
    <w:rsid w:val="00003B6B"/>
    <w:rsid w:val="0000573A"/>
    <w:rsid w:val="00010C59"/>
    <w:rsid w:val="00011CED"/>
    <w:rsid w:val="00022C19"/>
    <w:rsid w:val="00025E73"/>
    <w:rsid w:val="0002762F"/>
    <w:rsid w:val="0003168B"/>
    <w:rsid w:val="00032056"/>
    <w:rsid w:val="0003639B"/>
    <w:rsid w:val="00036585"/>
    <w:rsid w:val="000365E8"/>
    <w:rsid w:val="00037A4E"/>
    <w:rsid w:val="00040556"/>
    <w:rsid w:val="000408B5"/>
    <w:rsid w:val="00041173"/>
    <w:rsid w:val="0004621F"/>
    <w:rsid w:val="00050551"/>
    <w:rsid w:val="000507B1"/>
    <w:rsid w:val="00051B30"/>
    <w:rsid w:val="00051C13"/>
    <w:rsid w:val="00051DDE"/>
    <w:rsid w:val="00051FD2"/>
    <w:rsid w:val="00053200"/>
    <w:rsid w:val="000560D6"/>
    <w:rsid w:val="0005616A"/>
    <w:rsid w:val="00057FDB"/>
    <w:rsid w:val="00061DAD"/>
    <w:rsid w:val="0006261F"/>
    <w:rsid w:val="00070D87"/>
    <w:rsid w:val="0007247B"/>
    <w:rsid w:val="000754E6"/>
    <w:rsid w:val="000828B3"/>
    <w:rsid w:val="00082D76"/>
    <w:rsid w:val="00083867"/>
    <w:rsid w:val="00084FD4"/>
    <w:rsid w:val="00085981"/>
    <w:rsid w:val="00085D74"/>
    <w:rsid w:val="00086A47"/>
    <w:rsid w:val="000870A2"/>
    <w:rsid w:val="00090BFD"/>
    <w:rsid w:val="00097719"/>
    <w:rsid w:val="000A0B35"/>
    <w:rsid w:val="000A2D19"/>
    <w:rsid w:val="000A5875"/>
    <w:rsid w:val="000B0BBA"/>
    <w:rsid w:val="000B7040"/>
    <w:rsid w:val="000C0428"/>
    <w:rsid w:val="000C062B"/>
    <w:rsid w:val="000C1DDE"/>
    <w:rsid w:val="000C3D0E"/>
    <w:rsid w:val="000C4BCB"/>
    <w:rsid w:val="000C5E4C"/>
    <w:rsid w:val="000D2D5A"/>
    <w:rsid w:val="000D2EBE"/>
    <w:rsid w:val="000D3DF8"/>
    <w:rsid w:val="000D48C9"/>
    <w:rsid w:val="000D4F12"/>
    <w:rsid w:val="000D56B9"/>
    <w:rsid w:val="000D7867"/>
    <w:rsid w:val="000D7F0F"/>
    <w:rsid w:val="000E12FB"/>
    <w:rsid w:val="000E52A8"/>
    <w:rsid w:val="000E704D"/>
    <w:rsid w:val="000E713E"/>
    <w:rsid w:val="000F4042"/>
    <w:rsid w:val="000F5398"/>
    <w:rsid w:val="000F56CB"/>
    <w:rsid w:val="000F5783"/>
    <w:rsid w:val="000F75D6"/>
    <w:rsid w:val="00100B68"/>
    <w:rsid w:val="0010501C"/>
    <w:rsid w:val="00111570"/>
    <w:rsid w:val="00111C3B"/>
    <w:rsid w:val="00116818"/>
    <w:rsid w:val="00122515"/>
    <w:rsid w:val="00122A1F"/>
    <w:rsid w:val="0012454A"/>
    <w:rsid w:val="00126238"/>
    <w:rsid w:val="00131EC1"/>
    <w:rsid w:val="001337D8"/>
    <w:rsid w:val="001343BF"/>
    <w:rsid w:val="001347DF"/>
    <w:rsid w:val="001367C2"/>
    <w:rsid w:val="0013721A"/>
    <w:rsid w:val="00141626"/>
    <w:rsid w:val="00142CBD"/>
    <w:rsid w:val="001470C9"/>
    <w:rsid w:val="00150679"/>
    <w:rsid w:val="00151320"/>
    <w:rsid w:val="001577BB"/>
    <w:rsid w:val="001625BD"/>
    <w:rsid w:val="0016478D"/>
    <w:rsid w:val="00164F2D"/>
    <w:rsid w:val="0016593D"/>
    <w:rsid w:val="00166591"/>
    <w:rsid w:val="001666A7"/>
    <w:rsid w:val="00167339"/>
    <w:rsid w:val="00167EB2"/>
    <w:rsid w:val="00171FF2"/>
    <w:rsid w:val="00181E90"/>
    <w:rsid w:val="001868BE"/>
    <w:rsid w:val="00187380"/>
    <w:rsid w:val="00192C6B"/>
    <w:rsid w:val="001934DF"/>
    <w:rsid w:val="001A0995"/>
    <w:rsid w:val="001A2B70"/>
    <w:rsid w:val="001A2C6E"/>
    <w:rsid w:val="001A5641"/>
    <w:rsid w:val="001A5C98"/>
    <w:rsid w:val="001A688C"/>
    <w:rsid w:val="001B1932"/>
    <w:rsid w:val="001B237D"/>
    <w:rsid w:val="001B6FCC"/>
    <w:rsid w:val="001B712E"/>
    <w:rsid w:val="001C2B8B"/>
    <w:rsid w:val="001C5A33"/>
    <w:rsid w:val="001D3BD9"/>
    <w:rsid w:val="001E4592"/>
    <w:rsid w:val="001E659B"/>
    <w:rsid w:val="001E75A1"/>
    <w:rsid w:val="001F1AA5"/>
    <w:rsid w:val="001F32BA"/>
    <w:rsid w:val="001F6642"/>
    <w:rsid w:val="001F7295"/>
    <w:rsid w:val="00200A9F"/>
    <w:rsid w:val="0020104D"/>
    <w:rsid w:val="00206488"/>
    <w:rsid w:val="00221B6F"/>
    <w:rsid w:val="00222604"/>
    <w:rsid w:val="00224272"/>
    <w:rsid w:val="002243B0"/>
    <w:rsid w:val="00226528"/>
    <w:rsid w:val="0022710F"/>
    <w:rsid w:val="00232365"/>
    <w:rsid w:val="00234692"/>
    <w:rsid w:val="00235579"/>
    <w:rsid w:val="0023776C"/>
    <w:rsid w:val="002435AD"/>
    <w:rsid w:val="00243990"/>
    <w:rsid w:val="00245F99"/>
    <w:rsid w:val="00245FB6"/>
    <w:rsid w:val="0025042C"/>
    <w:rsid w:val="00251FBA"/>
    <w:rsid w:val="0025202D"/>
    <w:rsid w:val="0025321A"/>
    <w:rsid w:val="00254995"/>
    <w:rsid w:val="00254CB5"/>
    <w:rsid w:val="00256968"/>
    <w:rsid w:val="00262C7D"/>
    <w:rsid w:val="002640E6"/>
    <w:rsid w:val="002650DF"/>
    <w:rsid w:val="002665BF"/>
    <w:rsid w:val="00267720"/>
    <w:rsid w:val="0028077F"/>
    <w:rsid w:val="00280816"/>
    <w:rsid w:val="00290071"/>
    <w:rsid w:val="00292EF9"/>
    <w:rsid w:val="00297047"/>
    <w:rsid w:val="002A1D26"/>
    <w:rsid w:val="002A3E77"/>
    <w:rsid w:val="002A46BC"/>
    <w:rsid w:val="002A48B7"/>
    <w:rsid w:val="002A5CBE"/>
    <w:rsid w:val="002A7630"/>
    <w:rsid w:val="002B049A"/>
    <w:rsid w:val="002B658F"/>
    <w:rsid w:val="002B7BD3"/>
    <w:rsid w:val="002C0178"/>
    <w:rsid w:val="002C0D8A"/>
    <w:rsid w:val="002C185B"/>
    <w:rsid w:val="002C2667"/>
    <w:rsid w:val="002C3F23"/>
    <w:rsid w:val="002C4193"/>
    <w:rsid w:val="002C78B9"/>
    <w:rsid w:val="002D2A2D"/>
    <w:rsid w:val="002D313F"/>
    <w:rsid w:val="002D45C4"/>
    <w:rsid w:val="002D5DBF"/>
    <w:rsid w:val="002D61A1"/>
    <w:rsid w:val="002E1F8D"/>
    <w:rsid w:val="002E34A7"/>
    <w:rsid w:val="002E3735"/>
    <w:rsid w:val="002E4793"/>
    <w:rsid w:val="002E5368"/>
    <w:rsid w:val="002E6EEC"/>
    <w:rsid w:val="002F0202"/>
    <w:rsid w:val="002F0BD0"/>
    <w:rsid w:val="002F1F7F"/>
    <w:rsid w:val="002F2984"/>
    <w:rsid w:val="002F5383"/>
    <w:rsid w:val="00302F66"/>
    <w:rsid w:val="003058B5"/>
    <w:rsid w:val="00306685"/>
    <w:rsid w:val="00307B4E"/>
    <w:rsid w:val="0031499E"/>
    <w:rsid w:val="00316B81"/>
    <w:rsid w:val="00317309"/>
    <w:rsid w:val="0032212D"/>
    <w:rsid w:val="003221C6"/>
    <w:rsid w:val="003248F4"/>
    <w:rsid w:val="00330297"/>
    <w:rsid w:val="00330CB0"/>
    <w:rsid w:val="00330E12"/>
    <w:rsid w:val="003314C3"/>
    <w:rsid w:val="00335CF2"/>
    <w:rsid w:val="00340DDA"/>
    <w:rsid w:val="003415D1"/>
    <w:rsid w:val="0034198C"/>
    <w:rsid w:val="00341A02"/>
    <w:rsid w:val="003467CD"/>
    <w:rsid w:val="00347BB3"/>
    <w:rsid w:val="003538A3"/>
    <w:rsid w:val="00353F20"/>
    <w:rsid w:val="003600AD"/>
    <w:rsid w:val="0036017D"/>
    <w:rsid w:val="00360F59"/>
    <w:rsid w:val="003611CC"/>
    <w:rsid w:val="00362161"/>
    <w:rsid w:val="00367BDE"/>
    <w:rsid w:val="00373418"/>
    <w:rsid w:val="00375ED9"/>
    <w:rsid w:val="00381909"/>
    <w:rsid w:val="00381EE0"/>
    <w:rsid w:val="00381EF4"/>
    <w:rsid w:val="003820EE"/>
    <w:rsid w:val="00383466"/>
    <w:rsid w:val="00384346"/>
    <w:rsid w:val="003853D6"/>
    <w:rsid w:val="00387663"/>
    <w:rsid w:val="003877B8"/>
    <w:rsid w:val="003945D2"/>
    <w:rsid w:val="00394949"/>
    <w:rsid w:val="003A6D80"/>
    <w:rsid w:val="003A7037"/>
    <w:rsid w:val="003B3E1A"/>
    <w:rsid w:val="003B4D36"/>
    <w:rsid w:val="003C1389"/>
    <w:rsid w:val="003C15D1"/>
    <w:rsid w:val="003C4E46"/>
    <w:rsid w:val="003C6777"/>
    <w:rsid w:val="003D06BB"/>
    <w:rsid w:val="003D2181"/>
    <w:rsid w:val="003D2311"/>
    <w:rsid w:val="003D4096"/>
    <w:rsid w:val="003D5A11"/>
    <w:rsid w:val="003D5F6F"/>
    <w:rsid w:val="003E1145"/>
    <w:rsid w:val="003E142D"/>
    <w:rsid w:val="003E4440"/>
    <w:rsid w:val="003E455D"/>
    <w:rsid w:val="003E4564"/>
    <w:rsid w:val="003E5442"/>
    <w:rsid w:val="003E5820"/>
    <w:rsid w:val="003E7EDD"/>
    <w:rsid w:val="003F0711"/>
    <w:rsid w:val="003F23DB"/>
    <w:rsid w:val="003F30BA"/>
    <w:rsid w:val="003F47BA"/>
    <w:rsid w:val="003F68EA"/>
    <w:rsid w:val="00402591"/>
    <w:rsid w:val="00403DEA"/>
    <w:rsid w:val="004045E0"/>
    <w:rsid w:val="00404DC3"/>
    <w:rsid w:val="00404F94"/>
    <w:rsid w:val="0040610E"/>
    <w:rsid w:val="004102C7"/>
    <w:rsid w:val="00413145"/>
    <w:rsid w:val="00420E60"/>
    <w:rsid w:val="00421609"/>
    <w:rsid w:val="00422F83"/>
    <w:rsid w:val="00423C54"/>
    <w:rsid w:val="00432CF8"/>
    <w:rsid w:val="0043311D"/>
    <w:rsid w:val="004340B7"/>
    <w:rsid w:val="0043502F"/>
    <w:rsid w:val="00436791"/>
    <w:rsid w:val="004379F4"/>
    <w:rsid w:val="0044038A"/>
    <w:rsid w:val="00440570"/>
    <w:rsid w:val="004409A3"/>
    <w:rsid w:val="004411B7"/>
    <w:rsid w:val="00444EFC"/>
    <w:rsid w:val="00447115"/>
    <w:rsid w:val="00447724"/>
    <w:rsid w:val="00452585"/>
    <w:rsid w:val="00452EED"/>
    <w:rsid w:val="00460347"/>
    <w:rsid w:val="00460601"/>
    <w:rsid w:val="00461521"/>
    <w:rsid w:val="00461953"/>
    <w:rsid w:val="00461D89"/>
    <w:rsid w:val="0046202C"/>
    <w:rsid w:val="00465643"/>
    <w:rsid w:val="0046567C"/>
    <w:rsid w:val="0046738C"/>
    <w:rsid w:val="00470A22"/>
    <w:rsid w:val="00470AF9"/>
    <w:rsid w:val="00470D53"/>
    <w:rsid w:val="004719A9"/>
    <w:rsid w:val="00475B30"/>
    <w:rsid w:val="004771D5"/>
    <w:rsid w:val="00477A8A"/>
    <w:rsid w:val="00480C33"/>
    <w:rsid w:val="004833B6"/>
    <w:rsid w:val="0048747B"/>
    <w:rsid w:val="00487817"/>
    <w:rsid w:val="00492008"/>
    <w:rsid w:val="004937C9"/>
    <w:rsid w:val="004968C7"/>
    <w:rsid w:val="004A2FC7"/>
    <w:rsid w:val="004A6C13"/>
    <w:rsid w:val="004B0676"/>
    <w:rsid w:val="004B11E9"/>
    <w:rsid w:val="004B297A"/>
    <w:rsid w:val="004B4A35"/>
    <w:rsid w:val="004C40D8"/>
    <w:rsid w:val="004C5313"/>
    <w:rsid w:val="004D3079"/>
    <w:rsid w:val="004D5710"/>
    <w:rsid w:val="004D57C8"/>
    <w:rsid w:val="004D6B35"/>
    <w:rsid w:val="004D742C"/>
    <w:rsid w:val="004D7F4D"/>
    <w:rsid w:val="004E1AA2"/>
    <w:rsid w:val="004E1D76"/>
    <w:rsid w:val="004E63CD"/>
    <w:rsid w:val="004E7AE4"/>
    <w:rsid w:val="004F0653"/>
    <w:rsid w:val="004F1444"/>
    <w:rsid w:val="004F2200"/>
    <w:rsid w:val="004F3103"/>
    <w:rsid w:val="004F444E"/>
    <w:rsid w:val="00502EAF"/>
    <w:rsid w:val="0050347C"/>
    <w:rsid w:val="005048C2"/>
    <w:rsid w:val="005070EE"/>
    <w:rsid w:val="0050790E"/>
    <w:rsid w:val="00510562"/>
    <w:rsid w:val="005113E5"/>
    <w:rsid w:val="00513C2E"/>
    <w:rsid w:val="00515E12"/>
    <w:rsid w:val="00515E37"/>
    <w:rsid w:val="00517606"/>
    <w:rsid w:val="00520D00"/>
    <w:rsid w:val="00521C55"/>
    <w:rsid w:val="005230A8"/>
    <w:rsid w:val="00530CF9"/>
    <w:rsid w:val="00531782"/>
    <w:rsid w:val="0053246D"/>
    <w:rsid w:val="00534CE3"/>
    <w:rsid w:val="0053616F"/>
    <w:rsid w:val="005411E9"/>
    <w:rsid w:val="0054134D"/>
    <w:rsid w:val="00541530"/>
    <w:rsid w:val="00541970"/>
    <w:rsid w:val="00544936"/>
    <w:rsid w:val="005449DE"/>
    <w:rsid w:val="00544EE9"/>
    <w:rsid w:val="00545BF2"/>
    <w:rsid w:val="00546412"/>
    <w:rsid w:val="00546F15"/>
    <w:rsid w:val="005505CD"/>
    <w:rsid w:val="00550FFA"/>
    <w:rsid w:val="00551BBD"/>
    <w:rsid w:val="005527B6"/>
    <w:rsid w:val="005561F4"/>
    <w:rsid w:val="00556748"/>
    <w:rsid w:val="005606C6"/>
    <w:rsid w:val="00561356"/>
    <w:rsid w:val="0056176C"/>
    <w:rsid w:val="00561C50"/>
    <w:rsid w:val="0056238B"/>
    <w:rsid w:val="0056470B"/>
    <w:rsid w:val="00570338"/>
    <w:rsid w:val="005776DF"/>
    <w:rsid w:val="00583188"/>
    <w:rsid w:val="00583B47"/>
    <w:rsid w:val="005867DA"/>
    <w:rsid w:val="00586F5B"/>
    <w:rsid w:val="00590B93"/>
    <w:rsid w:val="00592B90"/>
    <w:rsid w:val="005954EB"/>
    <w:rsid w:val="00596BA2"/>
    <w:rsid w:val="0059728D"/>
    <w:rsid w:val="00597A98"/>
    <w:rsid w:val="005B3100"/>
    <w:rsid w:val="005B427C"/>
    <w:rsid w:val="005B59CF"/>
    <w:rsid w:val="005B6EF8"/>
    <w:rsid w:val="005C0A60"/>
    <w:rsid w:val="005C11F1"/>
    <w:rsid w:val="005C2A33"/>
    <w:rsid w:val="005D3121"/>
    <w:rsid w:val="005D4838"/>
    <w:rsid w:val="005D4919"/>
    <w:rsid w:val="005E0365"/>
    <w:rsid w:val="005E051A"/>
    <w:rsid w:val="005E1041"/>
    <w:rsid w:val="005E15A1"/>
    <w:rsid w:val="005E623E"/>
    <w:rsid w:val="005E75AE"/>
    <w:rsid w:val="005E7861"/>
    <w:rsid w:val="005E7FCE"/>
    <w:rsid w:val="005F4B43"/>
    <w:rsid w:val="00601073"/>
    <w:rsid w:val="00601899"/>
    <w:rsid w:val="00604397"/>
    <w:rsid w:val="0060474D"/>
    <w:rsid w:val="006107CE"/>
    <w:rsid w:val="00610AA6"/>
    <w:rsid w:val="0061119C"/>
    <w:rsid w:val="00614699"/>
    <w:rsid w:val="00623B7B"/>
    <w:rsid w:val="00626FDB"/>
    <w:rsid w:val="00631BA7"/>
    <w:rsid w:val="00631C80"/>
    <w:rsid w:val="00633E44"/>
    <w:rsid w:val="006353FA"/>
    <w:rsid w:val="0064028E"/>
    <w:rsid w:val="00640CA1"/>
    <w:rsid w:val="00653142"/>
    <w:rsid w:val="00655856"/>
    <w:rsid w:val="0065785F"/>
    <w:rsid w:val="00660B48"/>
    <w:rsid w:val="00660C61"/>
    <w:rsid w:val="006617F2"/>
    <w:rsid w:val="006650CF"/>
    <w:rsid w:val="006669F8"/>
    <w:rsid w:val="00667D47"/>
    <w:rsid w:val="00676CB2"/>
    <w:rsid w:val="00676FED"/>
    <w:rsid w:val="006779D9"/>
    <w:rsid w:val="00680411"/>
    <w:rsid w:val="00684AFE"/>
    <w:rsid w:val="00685418"/>
    <w:rsid w:val="00685BDC"/>
    <w:rsid w:val="00687A81"/>
    <w:rsid w:val="0069020C"/>
    <w:rsid w:val="00690C0C"/>
    <w:rsid w:val="00690CEE"/>
    <w:rsid w:val="00692007"/>
    <w:rsid w:val="006924B1"/>
    <w:rsid w:val="00695BEA"/>
    <w:rsid w:val="0069655B"/>
    <w:rsid w:val="006A1DCA"/>
    <w:rsid w:val="006A1DF9"/>
    <w:rsid w:val="006A3EC4"/>
    <w:rsid w:val="006A3FC1"/>
    <w:rsid w:val="006A48CA"/>
    <w:rsid w:val="006A53C3"/>
    <w:rsid w:val="006A76ED"/>
    <w:rsid w:val="006B19B1"/>
    <w:rsid w:val="006B7415"/>
    <w:rsid w:val="006C11DB"/>
    <w:rsid w:val="006C368F"/>
    <w:rsid w:val="006D2675"/>
    <w:rsid w:val="006D32F9"/>
    <w:rsid w:val="006D4680"/>
    <w:rsid w:val="006D4D4D"/>
    <w:rsid w:val="006D4F65"/>
    <w:rsid w:val="006D5F7D"/>
    <w:rsid w:val="006D728F"/>
    <w:rsid w:val="006D771A"/>
    <w:rsid w:val="006E4399"/>
    <w:rsid w:val="006F24FF"/>
    <w:rsid w:val="006F356F"/>
    <w:rsid w:val="006F3AC8"/>
    <w:rsid w:val="006F3D8D"/>
    <w:rsid w:val="006F5154"/>
    <w:rsid w:val="006F55EC"/>
    <w:rsid w:val="006F66E1"/>
    <w:rsid w:val="006F7103"/>
    <w:rsid w:val="006F7BBD"/>
    <w:rsid w:val="0070176F"/>
    <w:rsid w:val="00702044"/>
    <w:rsid w:val="00702CD9"/>
    <w:rsid w:val="0070313D"/>
    <w:rsid w:val="00706ED6"/>
    <w:rsid w:val="0071358B"/>
    <w:rsid w:val="00713FB0"/>
    <w:rsid w:val="0071667A"/>
    <w:rsid w:val="00722A54"/>
    <w:rsid w:val="007232F5"/>
    <w:rsid w:val="007244C2"/>
    <w:rsid w:val="007247B6"/>
    <w:rsid w:val="00725FFA"/>
    <w:rsid w:val="0072778E"/>
    <w:rsid w:val="0073101D"/>
    <w:rsid w:val="00731519"/>
    <w:rsid w:val="00737DE8"/>
    <w:rsid w:val="00737FB2"/>
    <w:rsid w:val="007406CD"/>
    <w:rsid w:val="00740A48"/>
    <w:rsid w:val="0074316A"/>
    <w:rsid w:val="007444A1"/>
    <w:rsid w:val="007445D5"/>
    <w:rsid w:val="00746861"/>
    <w:rsid w:val="00747314"/>
    <w:rsid w:val="00750F3F"/>
    <w:rsid w:val="00753DD9"/>
    <w:rsid w:val="0075738A"/>
    <w:rsid w:val="00757734"/>
    <w:rsid w:val="00757B98"/>
    <w:rsid w:val="00765811"/>
    <w:rsid w:val="007666AA"/>
    <w:rsid w:val="00766AC3"/>
    <w:rsid w:val="0076755A"/>
    <w:rsid w:val="007677A6"/>
    <w:rsid w:val="00772A8B"/>
    <w:rsid w:val="00773850"/>
    <w:rsid w:val="00773E5F"/>
    <w:rsid w:val="00774ABE"/>
    <w:rsid w:val="00775D8D"/>
    <w:rsid w:val="007824B7"/>
    <w:rsid w:val="007829C8"/>
    <w:rsid w:val="00785AEC"/>
    <w:rsid w:val="00786116"/>
    <w:rsid w:val="00791D25"/>
    <w:rsid w:val="00795EDD"/>
    <w:rsid w:val="0079683E"/>
    <w:rsid w:val="007A036E"/>
    <w:rsid w:val="007A1809"/>
    <w:rsid w:val="007A4736"/>
    <w:rsid w:val="007B34D1"/>
    <w:rsid w:val="007B71B3"/>
    <w:rsid w:val="007B74EA"/>
    <w:rsid w:val="007C1422"/>
    <w:rsid w:val="007C3812"/>
    <w:rsid w:val="007C5BB5"/>
    <w:rsid w:val="007C7800"/>
    <w:rsid w:val="007D048A"/>
    <w:rsid w:val="007D0914"/>
    <w:rsid w:val="007D27E3"/>
    <w:rsid w:val="007D295F"/>
    <w:rsid w:val="007D2F8B"/>
    <w:rsid w:val="007D4636"/>
    <w:rsid w:val="007E0504"/>
    <w:rsid w:val="007E0E8D"/>
    <w:rsid w:val="007E2388"/>
    <w:rsid w:val="007E7FE5"/>
    <w:rsid w:val="007F0013"/>
    <w:rsid w:val="007F0E24"/>
    <w:rsid w:val="007F1F2A"/>
    <w:rsid w:val="007F2328"/>
    <w:rsid w:val="007F4993"/>
    <w:rsid w:val="007F7BEC"/>
    <w:rsid w:val="00800AFF"/>
    <w:rsid w:val="00803463"/>
    <w:rsid w:val="0081055E"/>
    <w:rsid w:val="00811FC6"/>
    <w:rsid w:val="0081265C"/>
    <w:rsid w:val="008136CD"/>
    <w:rsid w:val="00816429"/>
    <w:rsid w:val="0082037D"/>
    <w:rsid w:val="008212C3"/>
    <w:rsid w:val="008222FA"/>
    <w:rsid w:val="00823D7A"/>
    <w:rsid w:val="00825F10"/>
    <w:rsid w:val="00834D7D"/>
    <w:rsid w:val="00840AF2"/>
    <w:rsid w:val="0084218C"/>
    <w:rsid w:val="00843712"/>
    <w:rsid w:val="00846A4C"/>
    <w:rsid w:val="00851241"/>
    <w:rsid w:val="008543C8"/>
    <w:rsid w:val="00860220"/>
    <w:rsid w:val="00863DF4"/>
    <w:rsid w:val="008642C2"/>
    <w:rsid w:val="00864CCC"/>
    <w:rsid w:val="008650E4"/>
    <w:rsid w:val="00867FA1"/>
    <w:rsid w:val="008704A0"/>
    <w:rsid w:val="00871AD1"/>
    <w:rsid w:val="00871AE2"/>
    <w:rsid w:val="00875AFA"/>
    <w:rsid w:val="00875C3C"/>
    <w:rsid w:val="00875E84"/>
    <w:rsid w:val="00880531"/>
    <w:rsid w:val="00881FA8"/>
    <w:rsid w:val="00885A95"/>
    <w:rsid w:val="00890714"/>
    <w:rsid w:val="008938F5"/>
    <w:rsid w:val="0089629C"/>
    <w:rsid w:val="008971A9"/>
    <w:rsid w:val="00897C2B"/>
    <w:rsid w:val="008A1350"/>
    <w:rsid w:val="008A3427"/>
    <w:rsid w:val="008A5ED7"/>
    <w:rsid w:val="008A625B"/>
    <w:rsid w:val="008B2D7E"/>
    <w:rsid w:val="008B73EB"/>
    <w:rsid w:val="008C56C1"/>
    <w:rsid w:val="008C648C"/>
    <w:rsid w:val="008C74BD"/>
    <w:rsid w:val="008C75F4"/>
    <w:rsid w:val="008D034F"/>
    <w:rsid w:val="008D0492"/>
    <w:rsid w:val="008D1CC2"/>
    <w:rsid w:val="008E2284"/>
    <w:rsid w:val="008E25D1"/>
    <w:rsid w:val="008E3F97"/>
    <w:rsid w:val="008E53B5"/>
    <w:rsid w:val="008E5BA1"/>
    <w:rsid w:val="008F0DCA"/>
    <w:rsid w:val="008F4094"/>
    <w:rsid w:val="008F6951"/>
    <w:rsid w:val="008F7B5E"/>
    <w:rsid w:val="00900F0D"/>
    <w:rsid w:val="0090107D"/>
    <w:rsid w:val="009017AA"/>
    <w:rsid w:val="00902954"/>
    <w:rsid w:val="00904C36"/>
    <w:rsid w:val="00905BA0"/>
    <w:rsid w:val="00905C7A"/>
    <w:rsid w:val="00907E22"/>
    <w:rsid w:val="009130E0"/>
    <w:rsid w:val="00925E6C"/>
    <w:rsid w:val="00927187"/>
    <w:rsid w:val="00930D22"/>
    <w:rsid w:val="0093450E"/>
    <w:rsid w:val="00942F4E"/>
    <w:rsid w:val="00943E71"/>
    <w:rsid w:val="009449F2"/>
    <w:rsid w:val="0094582C"/>
    <w:rsid w:val="0094744B"/>
    <w:rsid w:val="0094787B"/>
    <w:rsid w:val="00953242"/>
    <w:rsid w:val="00953DE9"/>
    <w:rsid w:val="009554EB"/>
    <w:rsid w:val="00963BCD"/>
    <w:rsid w:val="00971013"/>
    <w:rsid w:val="009714CE"/>
    <w:rsid w:val="00972CB4"/>
    <w:rsid w:val="00980F34"/>
    <w:rsid w:val="00981FF9"/>
    <w:rsid w:val="00984763"/>
    <w:rsid w:val="00985EF3"/>
    <w:rsid w:val="009872A6"/>
    <w:rsid w:val="00991414"/>
    <w:rsid w:val="00993203"/>
    <w:rsid w:val="00994F92"/>
    <w:rsid w:val="009956BB"/>
    <w:rsid w:val="009956E1"/>
    <w:rsid w:val="009A1D96"/>
    <w:rsid w:val="009A25AB"/>
    <w:rsid w:val="009A5329"/>
    <w:rsid w:val="009A737E"/>
    <w:rsid w:val="009B0CD7"/>
    <w:rsid w:val="009B33FF"/>
    <w:rsid w:val="009B7DD4"/>
    <w:rsid w:val="009C04C7"/>
    <w:rsid w:val="009C1562"/>
    <w:rsid w:val="009D0050"/>
    <w:rsid w:val="009D78D7"/>
    <w:rsid w:val="009E19DE"/>
    <w:rsid w:val="009F3415"/>
    <w:rsid w:val="009F45B4"/>
    <w:rsid w:val="009F4892"/>
    <w:rsid w:val="009F4DA5"/>
    <w:rsid w:val="00A02D89"/>
    <w:rsid w:val="00A03AAB"/>
    <w:rsid w:val="00A104F5"/>
    <w:rsid w:val="00A11D46"/>
    <w:rsid w:val="00A11F17"/>
    <w:rsid w:val="00A122CE"/>
    <w:rsid w:val="00A17089"/>
    <w:rsid w:val="00A17795"/>
    <w:rsid w:val="00A24AC8"/>
    <w:rsid w:val="00A26A80"/>
    <w:rsid w:val="00A31784"/>
    <w:rsid w:val="00A318A5"/>
    <w:rsid w:val="00A31AA1"/>
    <w:rsid w:val="00A33132"/>
    <w:rsid w:val="00A36C50"/>
    <w:rsid w:val="00A370D8"/>
    <w:rsid w:val="00A37420"/>
    <w:rsid w:val="00A42615"/>
    <w:rsid w:val="00A427A2"/>
    <w:rsid w:val="00A42D26"/>
    <w:rsid w:val="00A4343C"/>
    <w:rsid w:val="00A44D9D"/>
    <w:rsid w:val="00A457A1"/>
    <w:rsid w:val="00A46038"/>
    <w:rsid w:val="00A46A1E"/>
    <w:rsid w:val="00A46E62"/>
    <w:rsid w:val="00A50438"/>
    <w:rsid w:val="00A50689"/>
    <w:rsid w:val="00A53C7B"/>
    <w:rsid w:val="00A5493D"/>
    <w:rsid w:val="00A55827"/>
    <w:rsid w:val="00A55928"/>
    <w:rsid w:val="00A55FA6"/>
    <w:rsid w:val="00A57080"/>
    <w:rsid w:val="00A578D8"/>
    <w:rsid w:val="00A64C38"/>
    <w:rsid w:val="00A64C46"/>
    <w:rsid w:val="00A70D6E"/>
    <w:rsid w:val="00A74A28"/>
    <w:rsid w:val="00A7541A"/>
    <w:rsid w:val="00A75617"/>
    <w:rsid w:val="00A7761E"/>
    <w:rsid w:val="00A82AAA"/>
    <w:rsid w:val="00A876DC"/>
    <w:rsid w:val="00A9488A"/>
    <w:rsid w:val="00A950FA"/>
    <w:rsid w:val="00A97650"/>
    <w:rsid w:val="00AA49BE"/>
    <w:rsid w:val="00AA4DF7"/>
    <w:rsid w:val="00AA7227"/>
    <w:rsid w:val="00AA7418"/>
    <w:rsid w:val="00AB01AD"/>
    <w:rsid w:val="00AB02B8"/>
    <w:rsid w:val="00AB0C6D"/>
    <w:rsid w:val="00AB210A"/>
    <w:rsid w:val="00AB3378"/>
    <w:rsid w:val="00AB6555"/>
    <w:rsid w:val="00AB7601"/>
    <w:rsid w:val="00AC24DE"/>
    <w:rsid w:val="00AC261B"/>
    <w:rsid w:val="00AC3AF2"/>
    <w:rsid w:val="00AC52CB"/>
    <w:rsid w:val="00AC69B6"/>
    <w:rsid w:val="00AC705B"/>
    <w:rsid w:val="00AD09D4"/>
    <w:rsid w:val="00AD0F4B"/>
    <w:rsid w:val="00AD4189"/>
    <w:rsid w:val="00AD5E57"/>
    <w:rsid w:val="00AD6705"/>
    <w:rsid w:val="00AD7F67"/>
    <w:rsid w:val="00AE5F79"/>
    <w:rsid w:val="00AE6AE1"/>
    <w:rsid w:val="00AF0263"/>
    <w:rsid w:val="00AF10E3"/>
    <w:rsid w:val="00AF2951"/>
    <w:rsid w:val="00AF34E3"/>
    <w:rsid w:val="00AF4705"/>
    <w:rsid w:val="00AF52E4"/>
    <w:rsid w:val="00B05075"/>
    <w:rsid w:val="00B05916"/>
    <w:rsid w:val="00B06DBD"/>
    <w:rsid w:val="00B070DA"/>
    <w:rsid w:val="00B10068"/>
    <w:rsid w:val="00B116C5"/>
    <w:rsid w:val="00B134B4"/>
    <w:rsid w:val="00B139DC"/>
    <w:rsid w:val="00B13D02"/>
    <w:rsid w:val="00B148CA"/>
    <w:rsid w:val="00B15186"/>
    <w:rsid w:val="00B1543A"/>
    <w:rsid w:val="00B17FCE"/>
    <w:rsid w:val="00B21F56"/>
    <w:rsid w:val="00B2235A"/>
    <w:rsid w:val="00B30645"/>
    <w:rsid w:val="00B32FE1"/>
    <w:rsid w:val="00B33544"/>
    <w:rsid w:val="00B33C76"/>
    <w:rsid w:val="00B34357"/>
    <w:rsid w:val="00B35BCA"/>
    <w:rsid w:val="00B3736D"/>
    <w:rsid w:val="00B40FCB"/>
    <w:rsid w:val="00B41794"/>
    <w:rsid w:val="00B45621"/>
    <w:rsid w:val="00B45BF5"/>
    <w:rsid w:val="00B47183"/>
    <w:rsid w:val="00B5258D"/>
    <w:rsid w:val="00B54C24"/>
    <w:rsid w:val="00B57882"/>
    <w:rsid w:val="00B57BBF"/>
    <w:rsid w:val="00B620AA"/>
    <w:rsid w:val="00B644A3"/>
    <w:rsid w:val="00B704A8"/>
    <w:rsid w:val="00B719F2"/>
    <w:rsid w:val="00B755B2"/>
    <w:rsid w:val="00B7721C"/>
    <w:rsid w:val="00B80500"/>
    <w:rsid w:val="00B8187B"/>
    <w:rsid w:val="00B83CBC"/>
    <w:rsid w:val="00B8449D"/>
    <w:rsid w:val="00B85315"/>
    <w:rsid w:val="00B86520"/>
    <w:rsid w:val="00B93EF0"/>
    <w:rsid w:val="00B95C37"/>
    <w:rsid w:val="00B96A2B"/>
    <w:rsid w:val="00BA19D4"/>
    <w:rsid w:val="00BA3817"/>
    <w:rsid w:val="00BB1FAE"/>
    <w:rsid w:val="00BB308A"/>
    <w:rsid w:val="00BB57F5"/>
    <w:rsid w:val="00BC0223"/>
    <w:rsid w:val="00BC161D"/>
    <w:rsid w:val="00BC24BE"/>
    <w:rsid w:val="00BC646F"/>
    <w:rsid w:val="00BD0B12"/>
    <w:rsid w:val="00BD1013"/>
    <w:rsid w:val="00BD1036"/>
    <w:rsid w:val="00BD1D70"/>
    <w:rsid w:val="00BD30A0"/>
    <w:rsid w:val="00BD39CF"/>
    <w:rsid w:val="00BD47F3"/>
    <w:rsid w:val="00BD5B0D"/>
    <w:rsid w:val="00BD76B6"/>
    <w:rsid w:val="00BE067A"/>
    <w:rsid w:val="00BE2C3B"/>
    <w:rsid w:val="00BE4173"/>
    <w:rsid w:val="00BE4902"/>
    <w:rsid w:val="00BE70DF"/>
    <w:rsid w:val="00BF259A"/>
    <w:rsid w:val="00BF520E"/>
    <w:rsid w:val="00C0561B"/>
    <w:rsid w:val="00C057A0"/>
    <w:rsid w:val="00C11383"/>
    <w:rsid w:val="00C11602"/>
    <w:rsid w:val="00C12D3C"/>
    <w:rsid w:val="00C13013"/>
    <w:rsid w:val="00C1380C"/>
    <w:rsid w:val="00C15603"/>
    <w:rsid w:val="00C1730B"/>
    <w:rsid w:val="00C1792A"/>
    <w:rsid w:val="00C20294"/>
    <w:rsid w:val="00C2382B"/>
    <w:rsid w:val="00C24E5B"/>
    <w:rsid w:val="00C275D7"/>
    <w:rsid w:val="00C31513"/>
    <w:rsid w:val="00C33979"/>
    <w:rsid w:val="00C340DB"/>
    <w:rsid w:val="00C441A8"/>
    <w:rsid w:val="00C52E69"/>
    <w:rsid w:val="00C52FA3"/>
    <w:rsid w:val="00C60400"/>
    <w:rsid w:val="00C63EB3"/>
    <w:rsid w:val="00C64329"/>
    <w:rsid w:val="00C65856"/>
    <w:rsid w:val="00C65F40"/>
    <w:rsid w:val="00C66D0A"/>
    <w:rsid w:val="00C756B8"/>
    <w:rsid w:val="00C756EE"/>
    <w:rsid w:val="00C76B6F"/>
    <w:rsid w:val="00C7775E"/>
    <w:rsid w:val="00C8263B"/>
    <w:rsid w:val="00C836AD"/>
    <w:rsid w:val="00C83F6E"/>
    <w:rsid w:val="00C87F4D"/>
    <w:rsid w:val="00C93630"/>
    <w:rsid w:val="00C95E00"/>
    <w:rsid w:val="00CA2156"/>
    <w:rsid w:val="00CA22D5"/>
    <w:rsid w:val="00CA2D75"/>
    <w:rsid w:val="00CA634E"/>
    <w:rsid w:val="00CB166D"/>
    <w:rsid w:val="00CB2B6D"/>
    <w:rsid w:val="00CB5D68"/>
    <w:rsid w:val="00CB7417"/>
    <w:rsid w:val="00CC035C"/>
    <w:rsid w:val="00CC18C3"/>
    <w:rsid w:val="00CC1C86"/>
    <w:rsid w:val="00CC206E"/>
    <w:rsid w:val="00CC239E"/>
    <w:rsid w:val="00CC2E59"/>
    <w:rsid w:val="00CC3A5B"/>
    <w:rsid w:val="00CC4C82"/>
    <w:rsid w:val="00CC6F6F"/>
    <w:rsid w:val="00CC7857"/>
    <w:rsid w:val="00CC7D54"/>
    <w:rsid w:val="00CD1687"/>
    <w:rsid w:val="00CD45E9"/>
    <w:rsid w:val="00CD7093"/>
    <w:rsid w:val="00CD7AE7"/>
    <w:rsid w:val="00CE07F1"/>
    <w:rsid w:val="00CE111C"/>
    <w:rsid w:val="00CE2EBE"/>
    <w:rsid w:val="00CE47CC"/>
    <w:rsid w:val="00CE4BE3"/>
    <w:rsid w:val="00CF0704"/>
    <w:rsid w:val="00CF0F7C"/>
    <w:rsid w:val="00CF4222"/>
    <w:rsid w:val="00CF47B7"/>
    <w:rsid w:val="00CF4906"/>
    <w:rsid w:val="00CF6702"/>
    <w:rsid w:val="00CF699A"/>
    <w:rsid w:val="00CF7333"/>
    <w:rsid w:val="00D03A45"/>
    <w:rsid w:val="00D06214"/>
    <w:rsid w:val="00D10551"/>
    <w:rsid w:val="00D11002"/>
    <w:rsid w:val="00D1705C"/>
    <w:rsid w:val="00D17478"/>
    <w:rsid w:val="00D20825"/>
    <w:rsid w:val="00D2354D"/>
    <w:rsid w:val="00D2547C"/>
    <w:rsid w:val="00D2609A"/>
    <w:rsid w:val="00D31DB6"/>
    <w:rsid w:val="00D32214"/>
    <w:rsid w:val="00D32F90"/>
    <w:rsid w:val="00D33FFD"/>
    <w:rsid w:val="00D34CEE"/>
    <w:rsid w:val="00D35E9A"/>
    <w:rsid w:val="00D37C08"/>
    <w:rsid w:val="00D44270"/>
    <w:rsid w:val="00D451A2"/>
    <w:rsid w:val="00D45582"/>
    <w:rsid w:val="00D459E7"/>
    <w:rsid w:val="00D50096"/>
    <w:rsid w:val="00D5157F"/>
    <w:rsid w:val="00D532A5"/>
    <w:rsid w:val="00D577FE"/>
    <w:rsid w:val="00D57978"/>
    <w:rsid w:val="00D63ACA"/>
    <w:rsid w:val="00D71678"/>
    <w:rsid w:val="00D71B3E"/>
    <w:rsid w:val="00D7269C"/>
    <w:rsid w:val="00D774F6"/>
    <w:rsid w:val="00D81A0B"/>
    <w:rsid w:val="00D84737"/>
    <w:rsid w:val="00D86001"/>
    <w:rsid w:val="00D87C8F"/>
    <w:rsid w:val="00D91C25"/>
    <w:rsid w:val="00D92B6E"/>
    <w:rsid w:val="00D93971"/>
    <w:rsid w:val="00D95A2C"/>
    <w:rsid w:val="00D97C61"/>
    <w:rsid w:val="00DA1C97"/>
    <w:rsid w:val="00DA3533"/>
    <w:rsid w:val="00DA535C"/>
    <w:rsid w:val="00DB1149"/>
    <w:rsid w:val="00DB3FF4"/>
    <w:rsid w:val="00DB4C2B"/>
    <w:rsid w:val="00DB545B"/>
    <w:rsid w:val="00DB58F2"/>
    <w:rsid w:val="00DB6139"/>
    <w:rsid w:val="00DB65E6"/>
    <w:rsid w:val="00DC5A33"/>
    <w:rsid w:val="00DC69F8"/>
    <w:rsid w:val="00DD0DF0"/>
    <w:rsid w:val="00DD2279"/>
    <w:rsid w:val="00DD37BE"/>
    <w:rsid w:val="00DE2B34"/>
    <w:rsid w:val="00DE3A51"/>
    <w:rsid w:val="00DE3FAB"/>
    <w:rsid w:val="00DE40E8"/>
    <w:rsid w:val="00DE4608"/>
    <w:rsid w:val="00DE4D0C"/>
    <w:rsid w:val="00DE519E"/>
    <w:rsid w:val="00DF12F2"/>
    <w:rsid w:val="00DF15A2"/>
    <w:rsid w:val="00DF30DA"/>
    <w:rsid w:val="00E01ED6"/>
    <w:rsid w:val="00E16577"/>
    <w:rsid w:val="00E16605"/>
    <w:rsid w:val="00E2395F"/>
    <w:rsid w:val="00E26387"/>
    <w:rsid w:val="00E30A87"/>
    <w:rsid w:val="00E318C1"/>
    <w:rsid w:val="00E331FC"/>
    <w:rsid w:val="00E34A66"/>
    <w:rsid w:val="00E3516C"/>
    <w:rsid w:val="00E3680C"/>
    <w:rsid w:val="00E3753F"/>
    <w:rsid w:val="00E37AF2"/>
    <w:rsid w:val="00E37DCC"/>
    <w:rsid w:val="00E42493"/>
    <w:rsid w:val="00E42F84"/>
    <w:rsid w:val="00E442C9"/>
    <w:rsid w:val="00E457E5"/>
    <w:rsid w:val="00E473B2"/>
    <w:rsid w:val="00E4796C"/>
    <w:rsid w:val="00E5331A"/>
    <w:rsid w:val="00E5361B"/>
    <w:rsid w:val="00E6051D"/>
    <w:rsid w:val="00E66801"/>
    <w:rsid w:val="00E714FA"/>
    <w:rsid w:val="00E732D4"/>
    <w:rsid w:val="00E7370E"/>
    <w:rsid w:val="00E76544"/>
    <w:rsid w:val="00E81B10"/>
    <w:rsid w:val="00E83C8B"/>
    <w:rsid w:val="00E874FE"/>
    <w:rsid w:val="00E87E59"/>
    <w:rsid w:val="00E92541"/>
    <w:rsid w:val="00E92C43"/>
    <w:rsid w:val="00EA378C"/>
    <w:rsid w:val="00EA452E"/>
    <w:rsid w:val="00EA5586"/>
    <w:rsid w:val="00EA7095"/>
    <w:rsid w:val="00EA7E1E"/>
    <w:rsid w:val="00EB23E8"/>
    <w:rsid w:val="00EB5988"/>
    <w:rsid w:val="00EC1E66"/>
    <w:rsid w:val="00EC20D1"/>
    <w:rsid w:val="00EC528D"/>
    <w:rsid w:val="00EC6AC8"/>
    <w:rsid w:val="00ED15C9"/>
    <w:rsid w:val="00ED2AA8"/>
    <w:rsid w:val="00ED2DC8"/>
    <w:rsid w:val="00ED3F45"/>
    <w:rsid w:val="00ED63F6"/>
    <w:rsid w:val="00ED798C"/>
    <w:rsid w:val="00ED7CA2"/>
    <w:rsid w:val="00EE0986"/>
    <w:rsid w:val="00EE10EA"/>
    <w:rsid w:val="00EE1544"/>
    <w:rsid w:val="00EE7E5E"/>
    <w:rsid w:val="00EE7FEC"/>
    <w:rsid w:val="00EF09E5"/>
    <w:rsid w:val="00EF4D0A"/>
    <w:rsid w:val="00EF6B4A"/>
    <w:rsid w:val="00F005B4"/>
    <w:rsid w:val="00F0095B"/>
    <w:rsid w:val="00F01A58"/>
    <w:rsid w:val="00F02523"/>
    <w:rsid w:val="00F0339B"/>
    <w:rsid w:val="00F05F85"/>
    <w:rsid w:val="00F06CC1"/>
    <w:rsid w:val="00F11555"/>
    <w:rsid w:val="00F129F2"/>
    <w:rsid w:val="00F132CE"/>
    <w:rsid w:val="00F14FEC"/>
    <w:rsid w:val="00F20AFB"/>
    <w:rsid w:val="00F20F22"/>
    <w:rsid w:val="00F2156D"/>
    <w:rsid w:val="00F21895"/>
    <w:rsid w:val="00F21DEB"/>
    <w:rsid w:val="00F22235"/>
    <w:rsid w:val="00F22701"/>
    <w:rsid w:val="00F30E46"/>
    <w:rsid w:val="00F3181C"/>
    <w:rsid w:val="00F34521"/>
    <w:rsid w:val="00F37B43"/>
    <w:rsid w:val="00F408AC"/>
    <w:rsid w:val="00F46250"/>
    <w:rsid w:val="00F46A85"/>
    <w:rsid w:val="00F50425"/>
    <w:rsid w:val="00F52476"/>
    <w:rsid w:val="00F53E9A"/>
    <w:rsid w:val="00F54697"/>
    <w:rsid w:val="00F5524B"/>
    <w:rsid w:val="00F56320"/>
    <w:rsid w:val="00F56DE6"/>
    <w:rsid w:val="00F575D9"/>
    <w:rsid w:val="00F606DA"/>
    <w:rsid w:val="00F60BA8"/>
    <w:rsid w:val="00F62340"/>
    <w:rsid w:val="00F62C55"/>
    <w:rsid w:val="00F63AE1"/>
    <w:rsid w:val="00F71764"/>
    <w:rsid w:val="00F717C1"/>
    <w:rsid w:val="00F75190"/>
    <w:rsid w:val="00F77460"/>
    <w:rsid w:val="00F81286"/>
    <w:rsid w:val="00F81529"/>
    <w:rsid w:val="00F82867"/>
    <w:rsid w:val="00F83DC3"/>
    <w:rsid w:val="00F85009"/>
    <w:rsid w:val="00F853B9"/>
    <w:rsid w:val="00F86073"/>
    <w:rsid w:val="00F932C2"/>
    <w:rsid w:val="00F93F0A"/>
    <w:rsid w:val="00FA03C5"/>
    <w:rsid w:val="00FA680A"/>
    <w:rsid w:val="00FB03AE"/>
    <w:rsid w:val="00FB37FD"/>
    <w:rsid w:val="00FB45CF"/>
    <w:rsid w:val="00FB52C1"/>
    <w:rsid w:val="00FB5AFA"/>
    <w:rsid w:val="00FB5DED"/>
    <w:rsid w:val="00FB7E75"/>
    <w:rsid w:val="00FC6AE5"/>
    <w:rsid w:val="00FC7818"/>
    <w:rsid w:val="00FD2B3D"/>
    <w:rsid w:val="00FD349A"/>
    <w:rsid w:val="00FD3EEE"/>
    <w:rsid w:val="00FE0E5B"/>
    <w:rsid w:val="00FE32F3"/>
    <w:rsid w:val="00FE3A35"/>
    <w:rsid w:val="00FE4400"/>
    <w:rsid w:val="00FE4EF4"/>
    <w:rsid w:val="00FE5C08"/>
    <w:rsid w:val="00FE7091"/>
    <w:rsid w:val="00FF5190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1F9F82"/>
  <w15:docId w15:val="{3F3C6EA2-6638-4BF3-B3BD-10FF0AA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AF2"/>
  </w:style>
  <w:style w:type="paragraph" w:styleId="Heading1">
    <w:name w:val="heading 1"/>
    <w:basedOn w:val="Normal"/>
    <w:next w:val="Normal"/>
    <w:link w:val="Heading1Char"/>
    <w:uiPriority w:val="9"/>
    <w:qFormat/>
    <w:rsid w:val="008D0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8D"/>
  </w:style>
  <w:style w:type="paragraph" w:styleId="Footer">
    <w:name w:val="footer"/>
    <w:basedOn w:val="Normal"/>
    <w:link w:val="FooterChar"/>
    <w:uiPriority w:val="99"/>
    <w:unhideWhenUsed/>
    <w:rsid w:val="00B52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8D"/>
  </w:style>
  <w:style w:type="paragraph" w:styleId="Subtitle">
    <w:name w:val="Subtitle"/>
    <w:basedOn w:val="Normal"/>
    <w:next w:val="Normal"/>
    <w:link w:val="SubtitleChar"/>
    <w:uiPriority w:val="11"/>
    <w:qFormat/>
    <w:rsid w:val="00EE1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Johnson</dc:creator>
  <cp:lastModifiedBy>Stacy Johnson</cp:lastModifiedBy>
  <cp:revision>111</cp:revision>
  <cp:lastPrinted>2018-05-14T13:57:00Z</cp:lastPrinted>
  <dcterms:created xsi:type="dcterms:W3CDTF">2017-12-14T21:26:00Z</dcterms:created>
  <dcterms:modified xsi:type="dcterms:W3CDTF">2018-05-14T23:27:00Z</dcterms:modified>
</cp:coreProperties>
</file>