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8"/>
        <w:gridCol w:w="2910"/>
      </w:tblGrid>
      <w:tr w:rsidR="00AF4063" w:rsidRPr="006B5281" w:rsidTr="008F107E">
        <w:trPr>
          <w:tblCellSpacing w:w="37" w:type="dxa"/>
        </w:trPr>
        <w:tc>
          <w:tcPr>
            <w:tcW w:w="0" w:type="auto"/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Paper Chain Caterpillar </w:t>
            </w:r>
          </w:p>
          <w:p w:rsidR="00AF4063" w:rsidRPr="006B5281" w:rsidRDefault="00AF4063" w:rsidP="008F1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simple-to-make caterpillar toy or puppet. </w:t>
            </w:r>
          </w:p>
        </w:tc>
        <w:tc>
          <w:tcPr>
            <w:tcW w:w="0" w:type="auto"/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81D1DF" wp14:editId="1A5CFDDB">
                  <wp:extent cx="1127185" cy="609600"/>
                  <wp:effectExtent l="0" t="0" r="0" b="0"/>
                  <wp:docPr id="1" name="Picture 1" descr="http://www.enchantedlearning.com/crafts/butterfly/paperchaincater/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nchantedlearning.com/crafts/butterfly/paperchaincater/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8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063" w:rsidRPr="006B5281" w:rsidRDefault="00AF4063" w:rsidP="00AF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281">
        <w:rPr>
          <w:rFonts w:ascii="Times New Roman" w:eastAsia="Times New Roman" w:hAnsi="Times New Roman" w:cs="Times New Roman"/>
          <w:b/>
          <w:bCs/>
          <w:sz w:val="24"/>
          <w:szCs w:val="24"/>
        </w:rPr>
        <w:t>Supplies needed</w:t>
      </w:r>
      <w:r w:rsidRPr="006B52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8"/>
      </w:tblGrid>
      <w:tr w:rsidR="00AF4063" w:rsidRPr="006B5281" w:rsidTr="008F107E">
        <w:trPr>
          <w:tblCellSpacing w:w="7" w:type="dxa"/>
        </w:trPr>
        <w:tc>
          <w:tcPr>
            <w:tcW w:w="0" w:type="auto"/>
            <w:vAlign w:val="center"/>
            <w:hideMark/>
          </w:tcPr>
          <w:p w:rsidR="00AF4063" w:rsidRPr="006B5281" w:rsidRDefault="00AF4063" w:rsidP="00AF40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Construction paper </w:t>
            </w:r>
          </w:p>
          <w:p w:rsidR="00AF4063" w:rsidRPr="006B5281" w:rsidRDefault="00AF4063" w:rsidP="00AF40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Scissors </w:t>
            </w:r>
          </w:p>
          <w:p w:rsidR="00AF4063" w:rsidRPr="006B5281" w:rsidRDefault="00AF4063" w:rsidP="00AF40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Glue stick </w:t>
            </w:r>
          </w:p>
          <w:p w:rsidR="00AF4063" w:rsidRPr="006B5281" w:rsidRDefault="00AF4063" w:rsidP="00AF40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Markers or crayons </w:t>
            </w:r>
          </w:p>
          <w:p w:rsidR="00AF4063" w:rsidRPr="006B5281" w:rsidRDefault="00AF4063" w:rsidP="00AF40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Optional: string (to make a puppet) </w:t>
            </w:r>
          </w:p>
        </w:tc>
      </w:tr>
    </w:tbl>
    <w:p w:rsidR="00AF4063" w:rsidRPr="006B5281" w:rsidRDefault="00AF4063" w:rsidP="00AF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6"/>
        <w:gridCol w:w="7882"/>
      </w:tblGrid>
      <w:tr w:rsidR="00AF4063" w:rsidRPr="006B5281" w:rsidTr="008F107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3CEA77" wp14:editId="56FBC424">
                  <wp:extent cx="952500" cy="628650"/>
                  <wp:effectExtent l="0" t="0" r="0" b="0"/>
                  <wp:docPr id="2" name="Picture 2" descr="http://www.enchantedlearning.com/crafts/butterfly/paperchaincater/paperstr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nchantedlearning.com/crafts/butterfly/paperchaincater/paperstr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Cut out 13 strips of paper </w:t>
            </w:r>
            <w:proofErr w:type="gramStart"/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 are</w:t>
            </w:r>
            <w:proofErr w:type="gramEnd"/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inch by 6 inches, and one that is 4 inches square.</w:t>
            </w:r>
          </w:p>
        </w:tc>
      </w:tr>
    </w:tbl>
    <w:p w:rsidR="00AF4063" w:rsidRPr="006B5281" w:rsidRDefault="00AF4063" w:rsidP="00AF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1"/>
        <w:gridCol w:w="8257"/>
      </w:tblGrid>
      <w:tr w:rsidR="00AF4063" w:rsidRPr="006B5281" w:rsidTr="008F107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DF78F5" wp14:editId="0B301524">
                  <wp:extent cx="476250" cy="552450"/>
                  <wp:effectExtent l="0" t="0" r="0" b="0"/>
                  <wp:docPr id="12" name="Picture 12" descr="http://www.enchantedlearning.com/crafts/butterfly/paperchaincater/loo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nchantedlearning.com/crafts/butterfly/paperchaincater/loo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 one of the strips into a circle and secure it with glue.</w:t>
            </w:r>
          </w:p>
        </w:tc>
      </w:tr>
    </w:tbl>
    <w:p w:rsidR="00AF4063" w:rsidRPr="006B5281" w:rsidRDefault="00AF4063" w:rsidP="00AF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9"/>
        <w:gridCol w:w="8069"/>
      </w:tblGrid>
      <w:tr w:rsidR="00AF4063" w:rsidRPr="006B5281" w:rsidTr="008F107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B1A894" wp14:editId="4A9D1CB7">
                  <wp:extent cx="647700" cy="457200"/>
                  <wp:effectExtent l="0" t="0" r="0" b="0"/>
                  <wp:docPr id="13" name="Picture 13" descr="http://www.enchantedlearning.com/crafts/butterfly/paperchaincater/2loo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nchantedlearning.com/crafts/butterfly/paperchaincater/2loo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 the next paper strip into a circle connected to the first loop.</w:t>
            </w:r>
          </w:p>
        </w:tc>
      </w:tr>
    </w:tbl>
    <w:p w:rsidR="00AF4063" w:rsidRPr="006B5281" w:rsidRDefault="00AF4063" w:rsidP="00AF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6"/>
        <w:gridCol w:w="4342"/>
      </w:tblGrid>
      <w:tr w:rsidR="00AF4063" w:rsidRPr="006B5281" w:rsidTr="008F107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7DD800" wp14:editId="42D4434E">
                  <wp:extent cx="3200400" cy="609600"/>
                  <wp:effectExtent l="0" t="0" r="0" b="0"/>
                  <wp:docPr id="14" name="Picture 14" descr="http://www.enchantedlearning.com/crafts/butterfly/paperchaincater/13loo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nchantedlearning.com/crafts/butterfly/paperchaincater/13loo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Continue until all 13 circles are connected, making a chain. Each loop is a segment of your caterpillar.</w:t>
            </w:r>
          </w:p>
        </w:tc>
      </w:tr>
    </w:tbl>
    <w:p w:rsidR="00AF4063" w:rsidRPr="006B5281" w:rsidRDefault="00AF4063" w:rsidP="00AF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96"/>
        <w:gridCol w:w="7372"/>
      </w:tblGrid>
      <w:tr w:rsidR="00AF4063" w:rsidRPr="006B5281" w:rsidTr="008F107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A8E934" wp14:editId="48071847">
                  <wp:extent cx="1276350" cy="590550"/>
                  <wp:effectExtent l="0" t="0" r="0" b="0"/>
                  <wp:docPr id="15" name="Picture 15" descr="http://www.enchantedlearning.com/crafts/butterfly/paperchaincater/he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nchantedlearning.com/crafts/butterfly/paperchaincater/he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Cut a circle from the paper square to make a head for the caterpillar. Using a marker or crayons, add some simple eyes. Caterpillar eyes can only detect light vs. dark. Glue on two tiny triangular jaws (mandibles). Caterpillars use these to eat leaves.</w:t>
            </w:r>
          </w:p>
        </w:tc>
      </w:tr>
    </w:tbl>
    <w:p w:rsidR="00AF4063" w:rsidRPr="006B5281" w:rsidRDefault="00AF4063" w:rsidP="00AF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26"/>
        <w:gridCol w:w="6442"/>
      </w:tblGrid>
      <w:tr w:rsidR="00AF4063" w:rsidRPr="006B5281" w:rsidTr="008F107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397D06" wp14:editId="137E1A30">
                  <wp:extent cx="1866900" cy="1009650"/>
                  <wp:effectExtent l="0" t="0" r="0" b="0"/>
                  <wp:docPr id="16" name="Picture 16" descr="http://www.enchantedlearning.com/crafts/butterfly/paperchaincater/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nchantedlearning.com/crafts/butterfly/paperchaincater/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063" w:rsidRPr="006B5281" w:rsidRDefault="00AF4063" w:rsidP="008F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Glue the head to the caterpillar. </w:t>
            </w:r>
          </w:p>
          <w:p w:rsidR="00AF4063" w:rsidRPr="006B5281" w:rsidRDefault="00AF4063" w:rsidP="008F1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Optional</w:t>
            </w: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Make a nice, tasty leaf for your caterpillar to eat and rest on.</w:t>
            </w: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Optional</w:t>
            </w:r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Tie a string to your caterpillar's head and another one to the other end so you can use it as a puppet; you can use your puppet as you read "The Very Hungry </w:t>
            </w:r>
            <w:proofErr w:type="spellStart"/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Caperpillar</w:t>
            </w:r>
            <w:proofErr w:type="spellEnd"/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." (Thanks to </w:t>
            </w:r>
            <w:proofErr w:type="spellStart"/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Jacki</w:t>
            </w:r>
            <w:proofErr w:type="spellEnd"/>
            <w:r w:rsidRPr="006B5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in England for the wonderful puppet idea!)</w:t>
            </w:r>
          </w:p>
        </w:tc>
      </w:tr>
    </w:tbl>
    <w:p w:rsidR="00AF4063" w:rsidRDefault="00AF4063" w:rsidP="00AF4063"/>
    <w:p w:rsidR="00AF4063" w:rsidRDefault="00AF4063">
      <w:bookmarkStart w:id="0" w:name="_GoBack"/>
      <w:bookmarkEnd w:id="0"/>
      <w:r>
        <w:br w:type="page"/>
      </w:r>
    </w:p>
    <w:p w:rsidR="00F03C80" w:rsidRDefault="00F03C80">
      <w:r>
        <w:lastRenderedPageBreak/>
        <w:t>Caterpillar stations set up</w:t>
      </w:r>
    </w:p>
    <w:p w:rsidR="00F03C80" w:rsidRDefault="00F03C80">
      <w:r>
        <w:t>Use recipe stands to hold up each i</w:t>
      </w:r>
      <w:r w:rsidR="001440A7">
        <w:t xml:space="preserve">nstruction card EXCEPT #10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060"/>
        <w:gridCol w:w="2880"/>
        <w:gridCol w:w="2718"/>
      </w:tblGrid>
      <w:tr w:rsidR="00830691" w:rsidTr="001F3332">
        <w:tc>
          <w:tcPr>
            <w:tcW w:w="918" w:type="dxa"/>
          </w:tcPr>
          <w:p w:rsidR="00830691" w:rsidRPr="00830691" w:rsidRDefault="00830691" w:rsidP="00830691">
            <w:pPr>
              <w:jc w:val="center"/>
              <w:rPr>
                <w:b/>
              </w:rPr>
            </w:pPr>
            <w:r w:rsidRPr="00830691">
              <w:rPr>
                <w:b/>
              </w:rPr>
              <w:t>Station #</w:t>
            </w:r>
          </w:p>
        </w:tc>
        <w:tc>
          <w:tcPr>
            <w:tcW w:w="3060" w:type="dxa"/>
          </w:tcPr>
          <w:p w:rsidR="00830691" w:rsidRPr="00830691" w:rsidRDefault="00830691" w:rsidP="00830691">
            <w:pPr>
              <w:jc w:val="center"/>
              <w:rPr>
                <w:b/>
              </w:rPr>
            </w:pPr>
            <w:r w:rsidRPr="00830691">
              <w:rPr>
                <w:b/>
              </w:rPr>
              <w:t>Goal</w:t>
            </w:r>
          </w:p>
        </w:tc>
        <w:tc>
          <w:tcPr>
            <w:tcW w:w="2880" w:type="dxa"/>
          </w:tcPr>
          <w:p w:rsidR="00830691" w:rsidRPr="00830691" w:rsidRDefault="00830691" w:rsidP="00830691">
            <w:pPr>
              <w:jc w:val="center"/>
              <w:rPr>
                <w:b/>
              </w:rPr>
            </w:pPr>
            <w:r w:rsidRPr="00830691">
              <w:rPr>
                <w:b/>
              </w:rPr>
              <w:t>Supply</w:t>
            </w:r>
          </w:p>
        </w:tc>
        <w:tc>
          <w:tcPr>
            <w:tcW w:w="2718" w:type="dxa"/>
          </w:tcPr>
          <w:p w:rsidR="00830691" w:rsidRPr="00830691" w:rsidRDefault="00830691" w:rsidP="00830691">
            <w:pPr>
              <w:jc w:val="center"/>
              <w:rPr>
                <w:b/>
              </w:rPr>
            </w:pPr>
            <w:r w:rsidRPr="00830691">
              <w:rPr>
                <w:b/>
              </w:rPr>
              <w:t>Location</w:t>
            </w:r>
          </w:p>
        </w:tc>
      </w:tr>
      <w:tr w:rsidR="00830691" w:rsidTr="001F3332">
        <w:tc>
          <w:tcPr>
            <w:tcW w:w="918" w:type="dxa"/>
          </w:tcPr>
          <w:p w:rsidR="00830691" w:rsidRDefault="00830691"/>
          <w:p w:rsidR="00830691" w:rsidRDefault="00830691">
            <w:r>
              <w:t>1.</w:t>
            </w:r>
          </w:p>
        </w:tc>
        <w:tc>
          <w:tcPr>
            <w:tcW w:w="3060" w:type="dxa"/>
          </w:tcPr>
          <w:p w:rsidR="00830691" w:rsidRDefault="00830691">
            <w:r>
              <w:t>Body loop</w:t>
            </w:r>
          </w:p>
        </w:tc>
        <w:tc>
          <w:tcPr>
            <w:tcW w:w="2880" w:type="dxa"/>
          </w:tcPr>
          <w:p w:rsidR="00830691" w:rsidRDefault="00830691">
            <w:r>
              <w:t>Metal</w:t>
            </w:r>
            <w:r w:rsidR="00F304D9">
              <w:t>/paper</w:t>
            </w:r>
            <w:r>
              <w:t xml:space="preserve"> </w:t>
            </w:r>
            <w:r w:rsidR="00F304D9">
              <w:t xml:space="preserve">easel </w:t>
            </w:r>
            <w:r>
              <w:t xml:space="preserve"> </w:t>
            </w:r>
          </w:p>
          <w:p w:rsidR="00830691" w:rsidRDefault="00830691">
            <w:r>
              <w:t>Basket</w:t>
            </w:r>
            <w:r w:rsidR="00F304D9">
              <w:t xml:space="preserve">  small</w:t>
            </w:r>
          </w:p>
          <w:p w:rsidR="001F3332" w:rsidRDefault="001F3332" w:rsidP="001F3332">
            <w:r>
              <w:t>Glue</w:t>
            </w:r>
            <w:r w:rsidR="00F304D9">
              <w:t xml:space="preserve"> 2</w:t>
            </w:r>
          </w:p>
          <w:p w:rsidR="00830691" w:rsidRDefault="00830691" w:rsidP="00830691">
            <w:r>
              <w:t xml:space="preserve">One 6” x 1” strip of green or      </w:t>
            </w:r>
          </w:p>
          <w:p w:rsidR="00830691" w:rsidRDefault="00830691" w:rsidP="00830691">
            <w:r>
              <w:t xml:space="preserve">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830691" w:rsidRDefault="00830691">
            <w:r>
              <w:t xml:space="preserve">Instruction card </w:t>
            </w:r>
            <w:r w:rsidR="001C7305">
              <w:t xml:space="preserve">  </w:t>
            </w:r>
          </w:p>
          <w:p w:rsidR="00325E67" w:rsidRDefault="00325E67">
            <w:r>
              <w:t>PPT slide for D1, 2, 3</w:t>
            </w:r>
          </w:p>
          <w:p w:rsidR="001F3332" w:rsidRDefault="001F3332"/>
        </w:tc>
        <w:tc>
          <w:tcPr>
            <w:tcW w:w="2718" w:type="dxa"/>
          </w:tcPr>
          <w:p w:rsidR="00064291" w:rsidRDefault="00064291" w:rsidP="001F3332"/>
          <w:p w:rsidR="001F3332" w:rsidRDefault="00F304D9" w:rsidP="001F3332">
            <w:r>
              <w:t>1</w:t>
            </w:r>
            <w:r w:rsidRPr="00F304D9">
              <w:rPr>
                <w:vertAlign w:val="superscript"/>
              </w:rPr>
              <w:t>st</w:t>
            </w:r>
            <w:r>
              <w:t xml:space="preserve"> section </w:t>
            </w:r>
            <w:r w:rsidR="001F3332">
              <w:t xml:space="preserve">Student </w:t>
            </w:r>
            <w:r w:rsidR="00064291">
              <w:t xml:space="preserve">side </w:t>
            </w:r>
            <w:r w:rsidR="001F3332">
              <w:t xml:space="preserve">table close to </w:t>
            </w:r>
            <w:r w:rsidR="00F75084">
              <w:t xml:space="preserve">exit </w:t>
            </w:r>
            <w:r w:rsidR="001F3332">
              <w:t>door</w:t>
            </w:r>
          </w:p>
        </w:tc>
      </w:tr>
      <w:tr w:rsidR="001F3332" w:rsidTr="001F3332">
        <w:tc>
          <w:tcPr>
            <w:tcW w:w="918" w:type="dxa"/>
          </w:tcPr>
          <w:p w:rsidR="001F3332" w:rsidRDefault="001F3332"/>
          <w:p w:rsidR="001F3332" w:rsidRDefault="001F3332">
            <w:r>
              <w:t xml:space="preserve">2. </w:t>
            </w:r>
          </w:p>
        </w:tc>
        <w:tc>
          <w:tcPr>
            <w:tcW w:w="3060" w:type="dxa"/>
          </w:tcPr>
          <w:p w:rsidR="001F3332" w:rsidRDefault="001C7305">
            <w:r>
              <w:t>Body loop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1F3332" w:rsidRDefault="001F3332">
            <w:r>
              <w:t>Basket</w:t>
            </w:r>
            <w:r w:rsidR="00F304D9">
              <w:t xml:space="preserve">  small</w:t>
            </w:r>
          </w:p>
          <w:p w:rsidR="001F3332" w:rsidRDefault="001F3332">
            <w:r>
              <w:t>Glue</w:t>
            </w:r>
            <w:r w:rsidR="00F304D9">
              <w:t xml:space="preserve"> 2</w:t>
            </w:r>
          </w:p>
          <w:p w:rsidR="001F3332" w:rsidRDefault="001F3332" w:rsidP="001F3332">
            <w:r>
              <w:t xml:space="preserve">One 6” x 1” strip of green or      </w:t>
            </w:r>
          </w:p>
          <w:p w:rsidR="001F3332" w:rsidRDefault="001F3332" w:rsidP="001F3332">
            <w:r>
              <w:t xml:space="preserve">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325E67" w:rsidRDefault="001F3332">
            <w:r>
              <w:t xml:space="preserve">Instruction card </w:t>
            </w:r>
            <w:r w:rsidR="001C7305">
              <w:t xml:space="preserve">  </w:t>
            </w:r>
          </w:p>
          <w:p w:rsidR="001F3332" w:rsidRDefault="00325E67">
            <w:r>
              <w:t xml:space="preserve">PPT slide for </w:t>
            </w:r>
            <w:r w:rsidR="001F3332">
              <w:t>D 4, 5, 6</w:t>
            </w:r>
          </w:p>
          <w:p w:rsidR="009C70A2" w:rsidRDefault="009C70A2"/>
        </w:tc>
        <w:tc>
          <w:tcPr>
            <w:tcW w:w="2718" w:type="dxa"/>
          </w:tcPr>
          <w:p w:rsidR="00064291" w:rsidRDefault="00064291"/>
          <w:p w:rsidR="001F3332" w:rsidRDefault="00F304D9" w:rsidP="00F304D9">
            <w:r>
              <w:t>1</w:t>
            </w:r>
            <w:r w:rsidRPr="00F304D9">
              <w:rPr>
                <w:vertAlign w:val="superscript"/>
              </w:rPr>
              <w:t>st</w:t>
            </w:r>
            <w:r>
              <w:t xml:space="preserve"> section Student side table close to teacher’s desk</w:t>
            </w:r>
          </w:p>
        </w:tc>
      </w:tr>
      <w:tr w:rsidR="001C7305" w:rsidTr="001F3332">
        <w:tc>
          <w:tcPr>
            <w:tcW w:w="918" w:type="dxa"/>
          </w:tcPr>
          <w:p w:rsidR="001C7305" w:rsidRDefault="001C7305"/>
          <w:p w:rsidR="001C7305" w:rsidRDefault="001C7305">
            <w:r>
              <w:t xml:space="preserve">3. </w:t>
            </w:r>
          </w:p>
        </w:tc>
        <w:tc>
          <w:tcPr>
            <w:tcW w:w="3060" w:type="dxa"/>
          </w:tcPr>
          <w:p w:rsidR="001C7305" w:rsidRDefault="00136D83">
            <w:r>
              <w:t xml:space="preserve">2 </w:t>
            </w:r>
            <w:r w:rsidR="001C7305">
              <w:t>Caterpillar feet</w:t>
            </w:r>
            <w:r>
              <w:t xml:space="preserve"> to glue onto the loop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1C7305" w:rsidRDefault="001C7305" w:rsidP="001C7305">
            <w:r>
              <w:t>Basket</w:t>
            </w:r>
            <w:r w:rsidR="00F304D9">
              <w:t xml:space="preserve">  larger</w:t>
            </w:r>
          </w:p>
          <w:p w:rsidR="001C7305" w:rsidRDefault="001C7305" w:rsidP="001C7305">
            <w:r>
              <w:t>Glue</w:t>
            </w:r>
            <w:r w:rsidR="00F304D9">
              <w:t xml:space="preserve">  2</w:t>
            </w:r>
          </w:p>
          <w:p w:rsidR="007577D2" w:rsidRDefault="00F304D9" w:rsidP="001C7305">
            <w:r>
              <w:t>S</w:t>
            </w:r>
            <w:r w:rsidR="007577D2">
              <w:t>cissors</w:t>
            </w:r>
            <w:r>
              <w:t xml:space="preserve">  3</w:t>
            </w:r>
          </w:p>
          <w:p w:rsidR="001C7305" w:rsidRDefault="001C7305" w:rsidP="001C7305">
            <w:r>
              <w:t xml:space="preserve">One 3x3” square green or  </w:t>
            </w:r>
          </w:p>
          <w:p w:rsidR="001C7305" w:rsidRDefault="001C7305" w:rsidP="001C7305">
            <w:r>
              <w:t xml:space="preserve"> 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325E67" w:rsidRDefault="001C7305" w:rsidP="001C7305">
            <w:r>
              <w:t xml:space="preserve">Instruction card   </w:t>
            </w:r>
          </w:p>
          <w:p w:rsidR="001C7305" w:rsidRDefault="00325E67" w:rsidP="001C7305">
            <w:r>
              <w:t xml:space="preserve">PPT slide for </w:t>
            </w:r>
            <w:r w:rsidR="009C70A2">
              <w:t>D7, 8, 9</w:t>
            </w:r>
          </w:p>
          <w:p w:rsidR="009C70A2" w:rsidRDefault="009C70A2" w:rsidP="001C7305"/>
        </w:tc>
        <w:tc>
          <w:tcPr>
            <w:tcW w:w="2718" w:type="dxa"/>
          </w:tcPr>
          <w:p w:rsidR="001C7305" w:rsidRDefault="001C7305"/>
          <w:p w:rsidR="00064291" w:rsidRDefault="00F304D9">
            <w:r>
              <w:t>Back row desks in second section</w:t>
            </w:r>
          </w:p>
        </w:tc>
      </w:tr>
      <w:tr w:rsidR="009C70A2" w:rsidTr="001F3332">
        <w:tc>
          <w:tcPr>
            <w:tcW w:w="918" w:type="dxa"/>
          </w:tcPr>
          <w:p w:rsidR="009C70A2" w:rsidRDefault="009C70A2"/>
          <w:p w:rsidR="009C70A2" w:rsidRDefault="009C70A2">
            <w:r>
              <w:t>4.</w:t>
            </w:r>
          </w:p>
        </w:tc>
        <w:tc>
          <w:tcPr>
            <w:tcW w:w="3060" w:type="dxa"/>
          </w:tcPr>
          <w:p w:rsidR="009C70A2" w:rsidRDefault="00AF1DFB">
            <w:r>
              <w:t>1 antenna and glue it to the face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AF1DFB" w:rsidRDefault="00AF1DFB" w:rsidP="00AF1DFB">
            <w:r>
              <w:t>Basket</w:t>
            </w:r>
            <w:r w:rsidR="00F304D9">
              <w:t xml:space="preserve">  larger</w:t>
            </w:r>
          </w:p>
          <w:p w:rsidR="00AF1DFB" w:rsidRDefault="00AF1DFB" w:rsidP="00AF1DFB">
            <w:r>
              <w:t>Glue</w:t>
            </w:r>
            <w:r w:rsidR="00F304D9">
              <w:t xml:space="preserve">  2</w:t>
            </w:r>
          </w:p>
          <w:p w:rsidR="007577D2" w:rsidRDefault="00F304D9" w:rsidP="00AF1DFB">
            <w:r>
              <w:t>S</w:t>
            </w:r>
            <w:r w:rsidR="007577D2">
              <w:t>cissors</w:t>
            </w:r>
            <w:r>
              <w:t xml:space="preserve">  3</w:t>
            </w:r>
          </w:p>
          <w:p w:rsidR="00AF1DFB" w:rsidRDefault="00AF1DFB" w:rsidP="00AF1DFB">
            <w:r>
              <w:t xml:space="preserve">One 3x3” square green or  </w:t>
            </w:r>
          </w:p>
          <w:p w:rsidR="00AF1DFB" w:rsidRDefault="00AF1DFB" w:rsidP="00AF1DFB">
            <w:r>
              <w:t xml:space="preserve"> 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325E67" w:rsidRDefault="00AF1DFB" w:rsidP="00AF1DFB">
            <w:r>
              <w:t xml:space="preserve">Instruction card   </w:t>
            </w:r>
          </w:p>
          <w:p w:rsidR="00AF1DFB" w:rsidRDefault="00325E67" w:rsidP="00AF1DFB">
            <w:r>
              <w:t xml:space="preserve">PPT slide for </w:t>
            </w:r>
            <w:r w:rsidR="00AF1DFB">
              <w:t>D10, 11, 12</w:t>
            </w:r>
          </w:p>
          <w:p w:rsidR="009C70A2" w:rsidRDefault="009C70A2" w:rsidP="001C7305"/>
        </w:tc>
        <w:tc>
          <w:tcPr>
            <w:tcW w:w="2718" w:type="dxa"/>
          </w:tcPr>
          <w:p w:rsidR="009C70A2" w:rsidRDefault="009C70A2"/>
          <w:p w:rsidR="00064291" w:rsidRDefault="00F304D9" w:rsidP="00BF7CEF">
            <w:r>
              <w:t>Second row desks in second section</w:t>
            </w:r>
          </w:p>
        </w:tc>
      </w:tr>
      <w:tr w:rsidR="00325E67" w:rsidTr="001F3332">
        <w:tc>
          <w:tcPr>
            <w:tcW w:w="918" w:type="dxa"/>
          </w:tcPr>
          <w:p w:rsidR="00325E67" w:rsidRDefault="00325E67"/>
          <w:p w:rsidR="00325E67" w:rsidRDefault="00325E67">
            <w:r>
              <w:t xml:space="preserve">5. </w:t>
            </w:r>
          </w:p>
        </w:tc>
        <w:tc>
          <w:tcPr>
            <w:tcW w:w="3060" w:type="dxa"/>
          </w:tcPr>
          <w:p w:rsidR="00325E67" w:rsidRDefault="00C16599">
            <w:r>
              <w:t>Caterpillar face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C16599" w:rsidRDefault="00C16599" w:rsidP="00C16599">
            <w:r>
              <w:t>Basket</w:t>
            </w:r>
            <w:r w:rsidR="00F304D9">
              <w:t xml:space="preserve">  larger</w:t>
            </w:r>
          </w:p>
          <w:p w:rsidR="00C16599" w:rsidRDefault="00C16599" w:rsidP="00C16599">
            <w:r>
              <w:t>Glue</w:t>
            </w:r>
            <w:r w:rsidR="00F304D9">
              <w:t xml:space="preserve">  2</w:t>
            </w:r>
          </w:p>
          <w:p w:rsidR="007577D2" w:rsidRDefault="00F304D9" w:rsidP="00C16599">
            <w:r>
              <w:t>S</w:t>
            </w:r>
            <w:r w:rsidR="007577D2">
              <w:t>cissors</w:t>
            </w:r>
            <w:r>
              <w:t xml:space="preserve">  3</w:t>
            </w:r>
          </w:p>
          <w:p w:rsidR="00C16599" w:rsidRDefault="00C16599" w:rsidP="00C16599">
            <w:r>
              <w:t xml:space="preserve">One 3x3” square green or  </w:t>
            </w:r>
          </w:p>
          <w:p w:rsidR="00C16599" w:rsidRDefault="00C16599" w:rsidP="00C16599">
            <w:r>
              <w:t xml:space="preserve"> 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C16599" w:rsidRDefault="00C16599" w:rsidP="00C16599">
            <w:r>
              <w:t xml:space="preserve">Instruction card   </w:t>
            </w:r>
          </w:p>
          <w:p w:rsidR="00C16599" w:rsidRDefault="00C16599" w:rsidP="00C16599">
            <w:r>
              <w:t>PPT slide for E1, 2, 3</w:t>
            </w:r>
          </w:p>
          <w:p w:rsidR="00325E67" w:rsidRDefault="00325E67" w:rsidP="00AF1DFB"/>
        </w:tc>
        <w:tc>
          <w:tcPr>
            <w:tcW w:w="2718" w:type="dxa"/>
          </w:tcPr>
          <w:p w:rsidR="00325E67" w:rsidRDefault="00325E67"/>
          <w:p w:rsidR="00064291" w:rsidRDefault="00F304D9" w:rsidP="00BF7CEF">
            <w:r>
              <w:t>Side counter by Child Care door</w:t>
            </w:r>
          </w:p>
        </w:tc>
      </w:tr>
    </w:tbl>
    <w:p w:rsidR="007577D2" w:rsidRDefault="007577D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060"/>
        <w:gridCol w:w="2880"/>
        <w:gridCol w:w="2718"/>
      </w:tblGrid>
      <w:tr w:rsidR="00C16599" w:rsidTr="001F3332">
        <w:tc>
          <w:tcPr>
            <w:tcW w:w="918" w:type="dxa"/>
          </w:tcPr>
          <w:p w:rsidR="00C16599" w:rsidRDefault="00C16599"/>
          <w:p w:rsidR="00C16599" w:rsidRDefault="00C16599">
            <w:r>
              <w:t xml:space="preserve">6. </w:t>
            </w:r>
          </w:p>
        </w:tc>
        <w:tc>
          <w:tcPr>
            <w:tcW w:w="3060" w:type="dxa"/>
          </w:tcPr>
          <w:p w:rsidR="00C16599" w:rsidRDefault="00D36151">
            <w:r>
              <w:t>Body loop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494A5C" w:rsidRDefault="00494A5C" w:rsidP="00494A5C">
            <w:r>
              <w:t>Basket</w:t>
            </w:r>
            <w:r w:rsidR="00F304D9">
              <w:t xml:space="preserve">  small</w:t>
            </w:r>
          </w:p>
          <w:p w:rsidR="00494A5C" w:rsidRDefault="00494A5C" w:rsidP="00494A5C">
            <w:r>
              <w:t>Glue</w:t>
            </w:r>
            <w:r w:rsidR="00F304D9">
              <w:t xml:space="preserve">  2</w:t>
            </w:r>
          </w:p>
          <w:p w:rsidR="00494A5C" w:rsidRDefault="00494A5C" w:rsidP="00494A5C">
            <w:r>
              <w:t xml:space="preserve">One 3x3” square green or  </w:t>
            </w:r>
          </w:p>
          <w:p w:rsidR="00494A5C" w:rsidRDefault="00494A5C" w:rsidP="00494A5C">
            <w:r>
              <w:t xml:space="preserve"> 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494A5C" w:rsidRDefault="00494A5C" w:rsidP="00494A5C">
            <w:r>
              <w:t xml:space="preserve">Instruction card   </w:t>
            </w:r>
          </w:p>
          <w:p w:rsidR="00494A5C" w:rsidRDefault="00494A5C" w:rsidP="00494A5C">
            <w:r>
              <w:t>PPT slide for E4, 5, 6</w:t>
            </w:r>
          </w:p>
          <w:p w:rsidR="00C16599" w:rsidRDefault="00C16599" w:rsidP="00C16599"/>
        </w:tc>
        <w:tc>
          <w:tcPr>
            <w:tcW w:w="2718" w:type="dxa"/>
          </w:tcPr>
          <w:p w:rsidR="00C16599" w:rsidRDefault="00C16599"/>
          <w:p w:rsidR="00BF7CEF" w:rsidRDefault="00F304D9" w:rsidP="00BF7CEF">
            <w:r>
              <w:t>Microwave / back counter</w:t>
            </w:r>
          </w:p>
        </w:tc>
      </w:tr>
      <w:tr w:rsidR="004B5DAE" w:rsidTr="001F3332">
        <w:tc>
          <w:tcPr>
            <w:tcW w:w="918" w:type="dxa"/>
          </w:tcPr>
          <w:p w:rsidR="004B5DAE" w:rsidRDefault="004B5DAE"/>
          <w:p w:rsidR="004B5DAE" w:rsidRDefault="004B5DAE">
            <w:r>
              <w:t xml:space="preserve">7. </w:t>
            </w:r>
          </w:p>
        </w:tc>
        <w:tc>
          <w:tcPr>
            <w:tcW w:w="3060" w:type="dxa"/>
          </w:tcPr>
          <w:p w:rsidR="004B5DAE" w:rsidRDefault="004B5DAE" w:rsidP="009C1A54">
            <w:r>
              <w:t>1 antenna and glue it to the face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4B5DAE" w:rsidRDefault="004B5DAE" w:rsidP="009C1A54">
            <w:r>
              <w:t>Basket</w:t>
            </w:r>
            <w:r w:rsidR="00F304D9">
              <w:t xml:space="preserve">  larger</w:t>
            </w:r>
          </w:p>
          <w:p w:rsidR="004B5DAE" w:rsidRDefault="004B5DAE" w:rsidP="009C1A54">
            <w:r>
              <w:t>Glue</w:t>
            </w:r>
            <w:r w:rsidR="00F304D9">
              <w:t xml:space="preserve">  2</w:t>
            </w:r>
          </w:p>
          <w:p w:rsidR="004B5DAE" w:rsidRDefault="00F304D9" w:rsidP="009C1A54">
            <w:r>
              <w:t>S</w:t>
            </w:r>
            <w:r w:rsidR="004B5DAE">
              <w:t>cissors</w:t>
            </w:r>
            <w:r>
              <w:t xml:space="preserve">  3</w:t>
            </w:r>
          </w:p>
          <w:p w:rsidR="004B5DAE" w:rsidRDefault="004B5DAE" w:rsidP="009C1A54">
            <w:r>
              <w:t xml:space="preserve">One 3x3” square green or  </w:t>
            </w:r>
          </w:p>
          <w:p w:rsidR="004B5DAE" w:rsidRDefault="004B5DAE" w:rsidP="009C1A54">
            <w:r>
              <w:t xml:space="preserve"> 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4B5DAE" w:rsidRDefault="004B5DAE" w:rsidP="009C1A54">
            <w:r>
              <w:t xml:space="preserve">Instruction card   </w:t>
            </w:r>
          </w:p>
          <w:p w:rsidR="004B5DAE" w:rsidRDefault="004B5DAE" w:rsidP="009C1A54">
            <w:r>
              <w:t>PPT slide for E7, 8, 9</w:t>
            </w:r>
          </w:p>
          <w:p w:rsidR="004B5DAE" w:rsidRDefault="004B5DAE" w:rsidP="009C1A54"/>
        </w:tc>
        <w:tc>
          <w:tcPr>
            <w:tcW w:w="2718" w:type="dxa"/>
          </w:tcPr>
          <w:p w:rsidR="00BF7CEF" w:rsidRDefault="00BF7CEF"/>
          <w:p w:rsidR="004B5DAE" w:rsidRDefault="00F304D9" w:rsidP="00BF7CEF">
            <w:r>
              <w:t>3</w:t>
            </w:r>
            <w:r w:rsidRPr="00F304D9">
              <w:rPr>
                <w:vertAlign w:val="superscript"/>
              </w:rPr>
              <w:t>rd</w:t>
            </w:r>
            <w:r>
              <w:t xml:space="preserve"> desks in 3</w:t>
            </w:r>
            <w:r w:rsidRPr="00F304D9">
              <w:rPr>
                <w:vertAlign w:val="superscript"/>
              </w:rPr>
              <w:t>rd</w:t>
            </w:r>
            <w:r>
              <w:t xml:space="preserve"> section</w:t>
            </w:r>
          </w:p>
        </w:tc>
      </w:tr>
      <w:tr w:rsidR="00EB2AFD" w:rsidTr="001F3332">
        <w:tc>
          <w:tcPr>
            <w:tcW w:w="918" w:type="dxa"/>
          </w:tcPr>
          <w:p w:rsidR="00EB2AFD" w:rsidRDefault="00EB2AFD"/>
          <w:p w:rsidR="00EB2AFD" w:rsidRDefault="00EB2AFD">
            <w:r>
              <w:t xml:space="preserve">8. </w:t>
            </w:r>
          </w:p>
        </w:tc>
        <w:tc>
          <w:tcPr>
            <w:tcW w:w="3060" w:type="dxa"/>
          </w:tcPr>
          <w:p w:rsidR="00EB2AFD" w:rsidRDefault="00EB2AFD" w:rsidP="009C1A54">
            <w:r>
              <w:t>Body loop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EB2AFD" w:rsidRDefault="00EB2AFD" w:rsidP="009C1A54">
            <w:r>
              <w:t>Basket</w:t>
            </w:r>
            <w:r w:rsidR="00F304D9">
              <w:t xml:space="preserve"> smaller</w:t>
            </w:r>
          </w:p>
          <w:p w:rsidR="00EB2AFD" w:rsidRDefault="00EB2AFD" w:rsidP="009C1A54">
            <w:r>
              <w:t>Glue</w:t>
            </w:r>
            <w:r w:rsidR="00F304D9">
              <w:t xml:space="preserve">  2</w:t>
            </w:r>
          </w:p>
          <w:p w:rsidR="00EB2AFD" w:rsidRDefault="00EB2AFD" w:rsidP="009C1A54">
            <w:r>
              <w:t xml:space="preserve">One 3x3” square green or  </w:t>
            </w:r>
          </w:p>
          <w:p w:rsidR="00EB2AFD" w:rsidRDefault="00EB2AFD" w:rsidP="009C1A54">
            <w:r>
              <w:t xml:space="preserve"> 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EB2AFD" w:rsidRDefault="00EB2AFD" w:rsidP="009C1A54">
            <w:r>
              <w:t xml:space="preserve">Instruction card   </w:t>
            </w:r>
          </w:p>
          <w:p w:rsidR="00EB2AFD" w:rsidRDefault="00EB2AFD" w:rsidP="009C1A54">
            <w:r>
              <w:t>PPT slide for E10, 11, 12</w:t>
            </w:r>
          </w:p>
          <w:p w:rsidR="00EB2AFD" w:rsidRDefault="00EB2AFD" w:rsidP="009C1A54"/>
        </w:tc>
        <w:tc>
          <w:tcPr>
            <w:tcW w:w="2718" w:type="dxa"/>
          </w:tcPr>
          <w:p w:rsidR="00EB2AFD" w:rsidRDefault="00EB2AFD"/>
          <w:p w:rsidR="00BF7CEF" w:rsidRDefault="00F304D9" w:rsidP="00BF7CEF">
            <w:r>
              <w:t>Front row desks in 3</w:t>
            </w:r>
            <w:r w:rsidRPr="00F304D9">
              <w:rPr>
                <w:vertAlign w:val="superscript"/>
              </w:rPr>
              <w:t>rd</w:t>
            </w:r>
            <w:r>
              <w:t xml:space="preserve"> section</w:t>
            </w:r>
          </w:p>
        </w:tc>
      </w:tr>
      <w:tr w:rsidR="006203FF" w:rsidTr="001F3332">
        <w:tc>
          <w:tcPr>
            <w:tcW w:w="918" w:type="dxa"/>
          </w:tcPr>
          <w:p w:rsidR="006203FF" w:rsidRDefault="00794DF6">
            <w:r>
              <w:t xml:space="preserve">9. </w:t>
            </w:r>
          </w:p>
        </w:tc>
        <w:tc>
          <w:tcPr>
            <w:tcW w:w="3060" w:type="dxa"/>
          </w:tcPr>
          <w:p w:rsidR="006203FF" w:rsidRDefault="006203FF" w:rsidP="009C1A54">
            <w:r>
              <w:t>2 Caterpillar feet to glue onto the loop</w:t>
            </w:r>
          </w:p>
        </w:tc>
        <w:tc>
          <w:tcPr>
            <w:tcW w:w="2880" w:type="dxa"/>
          </w:tcPr>
          <w:p w:rsidR="00F304D9" w:rsidRDefault="00F304D9" w:rsidP="00F304D9">
            <w:r>
              <w:t xml:space="preserve">Metal/paper easel  </w:t>
            </w:r>
          </w:p>
          <w:p w:rsidR="006203FF" w:rsidRDefault="006203FF" w:rsidP="009C1A54">
            <w:r>
              <w:t>Basket</w:t>
            </w:r>
            <w:r w:rsidR="00F304D9">
              <w:t xml:space="preserve">  larger</w:t>
            </w:r>
          </w:p>
          <w:p w:rsidR="006203FF" w:rsidRDefault="006203FF" w:rsidP="009C1A54">
            <w:r>
              <w:t>Glue</w:t>
            </w:r>
            <w:r w:rsidR="00F304D9">
              <w:t xml:space="preserve">  2</w:t>
            </w:r>
          </w:p>
          <w:p w:rsidR="006203FF" w:rsidRDefault="00F304D9" w:rsidP="009C1A54">
            <w:r>
              <w:t>S</w:t>
            </w:r>
            <w:r w:rsidR="006203FF">
              <w:t>cissors</w:t>
            </w:r>
            <w:r>
              <w:t xml:space="preserve">  3</w:t>
            </w:r>
          </w:p>
          <w:p w:rsidR="006203FF" w:rsidRDefault="006203FF" w:rsidP="009C1A54">
            <w:r>
              <w:t xml:space="preserve">One 3x3” square green or  </w:t>
            </w:r>
          </w:p>
          <w:p w:rsidR="006203FF" w:rsidRDefault="006203FF" w:rsidP="009C1A54">
            <w:r>
              <w:t xml:space="preserve">        </w:t>
            </w:r>
            <w:proofErr w:type="gramStart"/>
            <w:r>
              <w:t>yellow</w:t>
            </w:r>
            <w:proofErr w:type="gramEnd"/>
            <w:r>
              <w:t xml:space="preserve"> paper.</w:t>
            </w:r>
          </w:p>
          <w:p w:rsidR="006203FF" w:rsidRDefault="006203FF" w:rsidP="009C1A54">
            <w:r>
              <w:t xml:space="preserve">Instruction card   </w:t>
            </w:r>
          </w:p>
          <w:p w:rsidR="00794DF6" w:rsidRDefault="006203FF" w:rsidP="009C1A54">
            <w:r>
              <w:t>PPT slide for E13</w:t>
            </w:r>
            <w:r w:rsidR="00794DF6">
              <w:t xml:space="preserve"> </w:t>
            </w:r>
          </w:p>
          <w:p w:rsidR="006203FF" w:rsidRDefault="00794DF6" w:rsidP="009C1A54">
            <w:r>
              <w:t>workbook assignment #5</w:t>
            </w:r>
          </w:p>
          <w:p w:rsidR="006203FF" w:rsidRDefault="006203FF" w:rsidP="009C1A54"/>
        </w:tc>
        <w:tc>
          <w:tcPr>
            <w:tcW w:w="2718" w:type="dxa"/>
          </w:tcPr>
          <w:p w:rsidR="006203FF" w:rsidRDefault="006203FF"/>
          <w:p w:rsidR="00BF7CEF" w:rsidRDefault="00F304D9" w:rsidP="00BF7CEF">
            <w:r>
              <w:t>Side counter between windows</w:t>
            </w:r>
          </w:p>
        </w:tc>
      </w:tr>
      <w:tr w:rsidR="005B2B2A" w:rsidTr="001F3332">
        <w:tc>
          <w:tcPr>
            <w:tcW w:w="918" w:type="dxa"/>
          </w:tcPr>
          <w:p w:rsidR="005B2B2A" w:rsidRDefault="005B2B2A">
            <w:r>
              <w:t>10.</w:t>
            </w:r>
          </w:p>
        </w:tc>
        <w:tc>
          <w:tcPr>
            <w:tcW w:w="3060" w:type="dxa"/>
          </w:tcPr>
          <w:p w:rsidR="005B2B2A" w:rsidRDefault="005B2B2A" w:rsidP="009C1A54">
            <w:r>
              <w:t>Wiggle the finished product</w:t>
            </w:r>
          </w:p>
        </w:tc>
        <w:tc>
          <w:tcPr>
            <w:tcW w:w="2880" w:type="dxa"/>
          </w:tcPr>
          <w:p w:rsidR="005B2B2A" w:rsidRDefault="005B2B2A" w:rsidP="009C1A54">
            <w:r>
              <w:t>Popsicle sticks</w:t>
            </w:r>
          </w:p>
          <w:p w:rsidR="00F304D9" w:rsidRDefault="00F304D9" w:rsidP="009C1A54">
            <w:r>
              <w:t>Canister or bowl</w:t>
            </w:r>
          </w:p>
          <w:p w:rsidR="00F304D9" w:rsidRDefault="00F304D9" w:rsidP="009C1A54">
            <w:r>
              <w:t>Masking tape</w:t>
            </w:r>
          </w:p>
          <w:p w:rsidR="005B2B2A" w:rsidRDefault="005B2B2A" w:rsidP="009C1A54">
            <w:r>
              <w:t>PPT slide for E14</w:t>
            </w:r>
          </w:p>
          <w:p w:rsidR="005B2B2A" w:rsidRDefault="005B2B2A" w:rsidP="009C1A54">
            <w:r>
              <w:t>Workbook assignment #6</w:t>
            </w:r>
          </w:p>
          <w:p w:rsidR="005B2B2A" w:rsidRDefault="000A6C72" w:rsidP="009C1A54">
            <w:r>
              <w:t>Read state technique list</w:t>
            </w:r>
          </w:p>
          <w:p w:rsidR="000A6C72" w:rsidRDefault="000A6C72" w:rsidP="009C1A54"/>
        </w:tc>
        <w:tc>
          <w:tcPr>
            <w:tcW w:w="2718" w:type="dxa"/>
          </w:tcPr>
          <w:p w:rsidR="005B2B2A" w:rsidRDefault="005B2B2A"/>
          <w:p w:rsidR="00BF7CEF" w:rsidRDefault="00F304D9">
            <w:r>
              <w:t>Side cabinet by exit door</w:t>
            </w:r>
          </w:p>
          <w:p w:rsidR="00BF7CEF" w:rsidRDefault="00BF7CEF"/>
        </w:tc>
      </w:tr>
    </w:tbl>
    <w:p w:rsidR="00830691" w:rsidRDefault="00830691"/>
    <w:p w:rsidR="00F03C80" w:rsidRDefault="00F03C80"/>
    <w:p w:rsidR="00F03C80" w:rsidRDefault="00F03C80">
      <w:r>
        <w:br w:type="page"/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511929" w:rsidTr="00F545F9">
        <w:trPr>
          <w:trHeight w:val="4931"/>
        </w:trPr>
        <w:tc>
          <w:tcPr>
            <w:tcW w:w="10620" w:type="dxa"/>
          </w:tcPr>
          <w:p w:rsidR="00511929" w:rsidRPr="00F545F9" w:rsidRDefault="00511929" w:rsidP="00932BC4">
            <w:pPr>
              <w:jc w:val="center"/>
              <w:rPr>
                <w:b/>
                <w:sz w:val="72"/>
                <w:szCs w:val="52"/>
              </w:rPr>
            </w:pPr>
            <w:r w:rsidRPr="00F545F9">
              <w:rPr>
                <w:b/>
                <w:sz w:val="72"/>
                <w:szCs w:val="52"/>
              </w:rPr>
              <w:lastRenderedPageBreak/>
              <w:t>STATION #1</w:t>
            </w:r>
          </w:p>
          <w:p w:rsidR="009677ED" w:rsidRPr="00F545F9" w:rsidRDefault="009677ED" w:rsidP="00932BC4">
            <w:pPr>
              <w:jc w:val="center"/>
              <w:rPr>
                <w:b/>
                <w:sz w:val="72"/>
                <w:szCs w:val="52"/>
              </w:rPr>
            </w:pPr>
          </w:p>
          <w:p w:rsidR="004520B1" w:rsidRPr="00F545F9" w:rsidRDefault="009C711C">
            <w:pPr>
              <w:rPr>
                <w:b/>
                <w:sz w:val="72"/>
                <w:szCs w:val="52"/>
              </w:rPr>
            </w:pPr>
            <w:r w:rsidRPr="00F545F9">
              <w:rPr>
                <w:b/>
                <w:sz w:val="72"/>
                <w:szCs w:val="52"/>
              </w:rPr>
              <w:t xml:space="preserve">Read the material to answer </w:t>
            </w:r>
          </w:p>
          <w:p w:rsidR="00511929" w:rsidRPr="00F545F9" w:rsidRDefault="00511929" w:rsidP="004520B1">
            <w:pPr>
              <w:jc w:val="center"/>
              <w:rPr>
                <w:b/>
                <w:sz w:val="72"/>
                <w:szCs w:val="52"/>
              </w:rPr>
            </w:pPr>
            <w:r w:rsidRPr="00F545F9">
              <w:rPr>
                <w:b/>
                <w:sz w:val="72"/>
                <w:szCs w:val="52"/>
              </w:rPr>
              <w:t>Study Guide Questions – D #1, 2, 3</w:t>
            </w:r>
          </w:p>
          <w:p w:rsidR="00932BC4" w:rsidRPr="00F545F9" w:rsidRDefault="00932BC4">
            <w:pPr>
              <w:rPr>
                <w:b/>
                <w:sz w:val="72"/>
                <w:szCs w:val="52"/>
              </w:rPr>
            </w:pP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9452"/>
            </w:tblGrid>
            <w:tr w:rsidR="00895320" w:rsidRPr="00F545F9" w:rsidTr="00E43B0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320" w:rsidRPr="00F545F9" w:rsidRDefault="00895320" w:rsidP="00E43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72"/>
                      <w:szCs w:val="52"/>
                    </w:rPr>
                  </w:pPr>
                  <w:r w:rsidRPr="00F545F9">
                    <w:rPr>
                      <w:rFonts w:ascii="Times New Roman" w:eastAsia="Times New Roman" w:hAnsi="Times New Roman" w:cs="Times New Roman"/>
                      <w:b/>
                      <w:noProof/>
                      <w:sz w:val="72"/>
                      <w:szCs w:val="52"/>
                    </w:rPr>
                    <w:drawing>
                      <wp:inline distT="0" distB="0" distL="0" distR="0" wp14:anchorId="4FC4A6D0" wp14:editId="46405EA4">
                        <wp:extent cx="476250" cy="552450"/>
                        <wp:effectExtent l="0" t="0" r="0" b="0"/>
                        <wp:docPr id="3" name="Picture 3" descr="http://www.enchantedlearning.com/crafts/butterfly/paperchaincater/loo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enchantedlearning.com/crafts/butterfly/paperchaincater/loo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5320" w:rsidRPr="00377CF0" w:rsidRDefault="00895320" w:rsidP="00E43B04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72"/>
                      <w:szCs w:val="52"/>
                    </w:rPr>
                  </w:pPr>
                  <w:r w:rsidRPr="00377CF0">
                    <w:rPr>
                      <w:rFonts w:eastAsia="Times New Roman" w:cstheme="minorHAnsi"/>
                      <w:b/>
                      <w:color w:val="000000"/>
                      <w:sz w:val="72"/>
                      <w:szCs w:val="52"/>
                    </w:rPr>
                    <w:t>Form one of the strips into a circle and secure it with glue.</w:t>
                  </w:r>
                </w:p>
              </w:tc>
            </w:tr>
          </w:tbl>
          <w:p w:rsidR="00932BC4" w:rsidRPr="00F545F9" w:rsidRDefault="00932BC4">
            <w:pPr>
              <w:rPr>
                <w:b/>
                <w:sz w:val="72"/>
                <w:szCs w:val="52"/>
              </w:rPr>
            </w:pPr>
          </w:p>
        </w:tc>
      </w:tr>
      <w:tr w:rsidR="00511929" w:rsidTr="00F545F9">
        <w:tc>
          <w:tcPr>
            <w:tcW w:w="10620" w:type="dxa"/>
          </w:tcPr>
          <w:p w:rsidR="00511929" w:rsidRPr="00F545F9" w:rsidRDefault="00511929">
            <w:pPr>
              <w:rPr>
                <w:b/>
                <w:sz w:val="72"/>
                <w:szCs w:val="52"/>
              </w:rPr>
            </w:pPr>
          </w:p>
          <w:p w:rsidR="009677ED" w:rsidRPr="00F545F9" w:rsidRDefault="009677ED" w:rsidP="009677ED">
            <w:pPr>
              <w:jc w:val="center"/>
              <w:rPr>
                <w:b/>
                <w:sz w:val="72"/>
                <w:szCs w:val="52"/>
              </w:rPr>
            </w:pPr>
            <w:r w:rsidRPr="00F545F9">
              <w:rPr>
                <w:b/>
                <w:sz w:val="72"/>
                <w:szCs w:val="52"/>
              </w:rPr>
              <w:t>STATION #2</w:t>
            </w:r>
          </w:p>
          <w:p w:rsidR="009677ED" w:rsidRPr="00F545F9" w:rsidRDefault="009677ED" w:rsidP="009677ED">
            <w:pPr>
              <w:jc w:val="center"/>
              <w:rPr>
                <w:b/>
                <w:sz w:val="72"/>
                <w:szCs w:val="52"/>
              </w:rPr>
            </w:pPr>
          </w:p>
          <w:p w:rsidR="004520B1" w:rsidRPr="00F545F9" w:rsidRDefault="009677ED" w:rsidP="009677ED">
            <w:pPr>
              <w:rPr>
                <w:b/>
                <w:sz w:val="72"/>
                <w:szCs w:val="52"/>
              </w:rPr>
            </w:pPr>
            <w:r w:rsidRPr="00F545F9">
              <w:rPr>
                <w:b/>
                <w:sz w:val="72"/>
                <w:szCs w:val="52"/>
              </w:rPr>
              <w:t xml:space="preserve">Read the material to answer </w:t>
            </w:r>
          </w:p>
          <w:p w:rsidR="009677ED" w:rsidRPr="00F545F9" w:rsidRDefault="009677ED" w:rsidP="004520B1">
            <w:pPr>
              <w:jc w:val="center"/>
              <w:rPr>
                <w:b/>
                <w:sz w:val="72"/>
                <w:szCs w:val="52"/>
              </w:rPr>
            </w:pPr>
            <w:r w:rsidRPr="00F545F9">
              <w:rPr>
                <w:b/>
                <w:sz w:val="72"/>
                <w:szCs w:val="52"/>
              </w:rPr>
              <w:t>Study Guide Questions – D #4, 5, 6</w:t>
            </w:r>
          </w:p>
          <w:p w:rsidR="009677ED" w:rsidRPr="00F545F9" w:rsidRDefault="009677ED" w:rsidP="009677ED">
            <w:pPr>
              <w:rPr>
                <w:b/>
                <w:sz w:val="72"/>
                <w:szCs w:val="52"/>
              </w:rPr>
            </w:pP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9182"/>
            </w:tblGrid>
            <w:tr w:rsidR="007828EE" w:rsidRPr="00F545F9" w:rsidTr="004520B1">
              <w:trPr>
                <w:trHeight w:val="1735"/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8EE" w:rsidRPr="00F545F9" w:rsidRDefault="007828EE" w:rsidP="00E43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72"/>
                      <w:szCs w:val="52"/>
                    </w:rPr>
                  </w:pPr>
                  <w:r w:rsidRPr="00F545F9">
                    <w:rPr>
                      <w:rFonts w:ascii="Times New Roman" w:eastAsia="Times New Roman" w:hAnsi="Times New Roman" w:cs="Times New Roman"/>
                      <w:b/>
                      <w:noProof/>
                      <w:sz w:val="72"/>
                      <w:szCs w:val="52"/>
                    </w:rPr>
                    <w:drawing>
                      <wp:inline distT="0" distB="0" distL="0" distR="0" wp14:anchorId="423DB622" wp14:editId="54810A0C">
                        <wp:extent cx="647700" cy="457200"/>
                        <wp:effectExtent l="0" t="0" r="0" b="0"/>
                        <wp:docPr id="4" name="Picture 4" descr="http://www.enchantedlearning.com/crafts/butterfly/paperchaincater/2loop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enchantedlearning.com/crafts/butterfly/paperchaincater/2loop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8EE" w:rsidRPr="00377CF0" w:rsidRDefault="007828EE" w:rsidP="00E43B04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66"/>
                      <w:szCs w:val="66"/>
                    </w:rPr>
                  </w:pPr>
                  <w:r w:rsidRPr="00377CF0">
                    <w:rPr>
                      <w:rFonts w:eastAsia="Times New Roman" w:cstheme="minorHAnsi"/>
                      <w:b/>
                      <w:color w:val="000000"/>
                      <w:sz w:val="66"/>
                      <w:szCs w:val="66"/>
                    </w:rPr>
                    <w:t>Form the next paper strip into a circle connected to the first loop.</w:t>
                  </w:r>
                </w:p>
              </w:tc>
            </w:tr>
          </w:tbl>
          <w:p w:rsidR="009677ED" w:rsidRPr="00F545F9" w:rsidRDefault="009677ED">
            <w:pPr>
              <w:rPr>
                <w:b/>
                <w:sz w:val="72"/>
                <w:szCs w:val="52"/>
              </w:rPr>
            </w:pPr>
          </w:p>
        </w:tc>
      </w:tr>
      <w:tr w:rsidR="00511929" w:rsidTr="00F545F9">
        <w:tc>
          <w:tcPr>
            <w:tcW w:w="10620" w:type="dxa"/>
          </w:tcPr>
          <w:p w:rsidR="00511929" w:rsidRPr="00C25F57" w:rsidRDefault="00511929">
            <w:pPr>
              <w:rPr>
                <w:b/>
                <w:sz w:val="52"/>
                <w:szCs w:val="52"/>
              </w:rPr>
            </w:pPr>
          </w:p>
          <w:p w:rsidR="00125E12" w:rsidRPr="009D50BA" w:rsidRDefault="00125E12" w:rsidP="00125E12">
            <w:pPr>
              <w:jc w:val="center"/>
              <w:rPr>
                <w:b/>
                <w:sz w:val="72"/>
                <w:szCs w:val="52"/>
              </w:rPr>
            </w:pPr>
            <w:r w:rsidRPr="009D50BA">
              <w:rPr>
                <w:b/>
                <w:sz w:val="72"/>
                <w:szCs w:val="52"/>
              </w:rPr>
              <w:t>STATION #3</w:t>
            </w:r>
          </w:p>
          <w:p w:rsidR="00125E12" w:rsidRPr="009D50BA" w:rsidRDefault="00125E12" w:rsidP="00125E12">
            <w:pPr>
              <w:jc w:val="center"/>
              <w:rPr>
                <w:b/>
                <w:sz w:val="40"/>
                <w:szCs w:val="52"/>
              </w:rPr>
            </w:pPr>
          </w:p>
          <w:p w:rsidR="004520B1" w:rsidRPr="009D50BA" w:rsidRDefault="00125E12" w:rsidP="00125E12">
            <w:pPr>
              <w:rPr>
                <w:b/>
                <w:sz w:val="72"/>
                <w:szCs w:val="52"/>
              </w:rPr>
            </w:pPr>
            <w:r w:rsidRPr="009D50BA">
              <w:rPr>
                <w:b/>
                <w:sz w:val="72"/>
                <w:szCs w:val="52"/>
              </w:rPr>
              <w:t xml:space="preserve">Read the material to answer </w:t>
            </w:r>
          </w:p>
          <w:p w:rsidR="00125E12" w:rsidRPr="009D50BA" w:rsidRDefault="00125E12" w:rsidP="004520B1">
            <w:pPr>
              <w:jc w:val="center"/>
              <w:rPr>
                <w:b/>
                <w:sz w:val="72"/>
                <w:szCs w:val="52"/>
              </w:rPr>
            </w:pPr>
            <w:r w:rsidRPr="009D50BA">
              <w:rPr>
                <w:b/>
                <w:sz w:val="72"/>
                <w:szCs w:val="52"/>
              </w:rPr>
              <w:t xml:space="preserve">Study Guide Questions – D </w:t>
            </w:r>
            <w:r w:rsidR="00F77785" w:rsidRPr="009D50BA">
              <w:rPr>
                <w:b/>
                <w:sz w:val="72"/>
                <w:szCs w:val="52"/>
              </w:rPr>
              <w:t>#7, 8, 9</w:t>
            </w:r>
          </w:p>
          <w:p w:rsidR="00A20D11" w:rsidRPr="009D50BA" w:rsidRDefault="00A20D11" w:rsidP="00125E12">
            <w:pPr>
              <w:rPr>
                <w:b/>
                <w:sz w:val="52"/>
                <w:szCs w:val="52"/>
              </w:rPr>
            </w:pPr>
          </w:p>
          <w:p w:rsidR="00A20D11" w:rsidRPr="009D50BA" w:rsidRDefault="00537752" w:rsidP="00377CF0">
            <w:pPr>
              <w:jc w:val="center"/>
              <w:rPr>
                <w:b/>
                <w:sz w:val="72"/>
                <w:szCs w:val="52"/>
              </w:rPr>
            </w:pPr>
            <w:r w:rsidRPr="009D50BA">
              <w:rPr>
                <w:b/>
                <w:noProof/>
                <w:sz w:val="72"/>
                <w:szCs w:val="52"/>
              </w:rPr>
              <w:drawing>
                <wp:inline distT="0" distB="0" distL="0" distR="0" wp14:anchorId="68A69C5A" wp14:editId="5AC91737">
                  <wp:extent cx="1163782" cy="655622"/>
                  <wp:effectExtent l="0" t="0" r="0" b="0"/>
                  <wp:docPr id="5" name="Picture 3" descr="C:\Documents and Settings\All Users\Documents\TEMP\Temporary Internet Files\Content.IE5\78E7FV9K\MC9004345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Documents and Settings\All Users\Documents\TEMP\Temporary Internet Files\Content.IE5\78E7FV9K\MC9004345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13" cy="6555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9D50BA">
              <w:rPr>
                <w:b/>
                <w:sz w:val="72"/>
                <w:szCs w:val="52"/>
              </w:rPr>
              <w:t>Make 2 caterpillar feet</w:t>
            </w:r>
            <w:r w:rsidR="00506D9F" w:rsidRPr="009D50BA">
              <w:rPr>
                <w:b/>
                <w:sz w:val="72"/>
                <w:szCs w:val="52"/>
              </w:rPr>
              <w:t xml:space="preserve"> and glue them on</w:t>
            </w:r>
            <w:r w:rsidR="00F47EF3">
              <w:rPr>
                <w:b/>
                <w:sz w:val="72"/>
                <w:szCs w:val="52"/>
              </w:rPr>
              <w:t xml:space="preserve"> to the loops</w:t>
            </w:r>
            <w:r w:rsidR="00506D9F" w:rsidRPr="009D50BA">
              <w:rPr>
                <w:b/>
                <w:sz w:val="72"/>
                <w:szCs w:val="52"/>
              </w:rPr>
              <w:t>.</w:t>
            </w:r>
          </w:p>
          <w:p w:rsidR="00BB5F2A" w:rsidRPr="00C25F57" w:rsidRDefault="00BB5F2A">
            <w:pPr>
              <w:rPr>
                <w:b/>
                <w:sz w:val="52"/>
                <w:szCs w:val="52"/>
              </w:rPr>
            </w:pPr>
          </w:p>
        </w:tc>
      </w:tr>
      <w:tr w:rsidR="00511929" w:rsidTr="00F545F9">
        <w:tc>
          <w:tcPr>
            <w:tcW w:w="10620" w:type="dxa"/>
          </w:tcPr>
          <w:p w:rsidR="00511929" w:rsidRPr="00C25F57" w:rsidRDefault="00511929">
            <w:pPr>
              <w:rPr>
                <w:b/>
                <w:sz w:val="52"/>
                <w:szCs w:val="52"/>
              </w:rPr>
            </w:pPr>
          </w:p>
          <w:p w:rsidR="00125E12" w:rsidRPr="009D50BA" w:rsidRDefault="00125E12" w:rsidP="00125E12">
            <w:pPr>
              <w:jc w:val="center"/>
              <w:rPr>
                <w:b/>
                <w:sz w:val="72"/>
                <w:szCs w:val="52"/>
              </w:rPr>
            </w:pPr>
            <w:r w:rsidRPr="009D50BA">
              <w:rPr>
                <w:b/>
                <w:sz w:val="72"/>
                <w:szCs w:val="52"/>
              </w:rPr>
              <w:t>STATION #4</w:t>
            </w:r>
          </w:p>
          <w:p w:rsidR="00125E12" w:rsidRPr="009D50BA" w:rsidRDefault="00125E12" w:rsidP="00125E12">
            <w:pPr>
              <w:jc w:val="center"/>
              <w:rPr>
                <w:b/>
                <w:sz w:val="40"/>
                <w:szCs w:val="52"/>
              </w:rPr>
            </w:pPr>
          </w:p>
          <w:p w:rsidR="00E56452" w:rsidRDefault="00125E12" w:rsidP="00125E12">
            <w:pPr>
              <w:rPr>
                <w:b/>
                <w:sz w:val="72"/>
                <w:szCs w:val="52"/>
              </w:rPr>
            </w:pPr>
            <w:r w:rsidRPr="009D50BA">
              <w:rPr>
                <w:b/>
                <w:sz w:val="72"/>
                <w:szCs w:val="52"/>
              </w:rPr>
              <w:t>Read the material to answer</w:t>
            </w:r>
          </w:p>
          <w:p w:rsidR="00125E12" w:rsidRPr="00E56452" w:rsidRDefault="00125E12" w:rsidP="00125E12">
            <w:pPr>
              <w:rPr>
                <w:b/>
                <w:sz w:val="64"/>
                <w:szCs w:val="64"/>
              </w:rPr>
            </w:pPr>
            <w:r w:rsidRPr="00E56452">
              <w:rPr>
                <w:b/>
                <w:sz w:val="64"/>
                <w:szCs w:val="64"/>
              </w:rPr>
              <w:t xml:space="preserve">Study Guide Questions – D </w:t>
            </w:r>
            <w:r w:rsidR="00F77785" w:rsidRPr="00E56452">
              <w:rPr>
                <w:b/>
                <w:sz w:val="64"/>
                <w:szCs w:val="64"/>
              </w:rPr>
              <w:t>#10, 11, 12</w:t>
            </w:r>
          </w:p>
          <w:p w:rsidR="00BF4304" w:rsidRPr="009D50BA" w:rsidRDefault="00BF4304" w:rsidP="00125E12">
            <w:pPr>
              <w:rPr>
                <w:b/>
                <w:sz w:val="52"/>
                <w:szCs w:val="52"/>
              </w:rPr>
            </w:pPr>
          </w:p>
          <w:p w:rsidR="00BF4304" w:rsidRPr="009D50BA" w:rsidRDefault="00BF4304" w:rsidP="00377CF0">
            <w:pPr>
              <w:jc w:val="center"/>
              <w:rPr>
                <w:b/>
                <w:sz w:val="72"/>
                <w:szCs w:val="52"/>
              </w:rPr>
            </w:pPr>
            <w:r w:rsidRPr="009D50BA">
              <w:rPr>
                <w:b/>
                <w:noProof/>
                <w:sz w:val="72"/>
                <w:szCs w:val="52"/>
              </w:rPr>
              <w:drawing>
                <wp:inline distT="0" distB="0" distL="0" distR="0" wp14:anchorId="3CE2A215" wp14:editId="5D70E707">
                  <wp:extent cx="1163782" cy="655622"/>
                  <wp:effectExtent l="0" t="0" r="0" b="0"/>
                  <wp:docPr id="7" name="Picture 3" descr="C:\Documents and Settings\All Users\Documents\TEMP\Temporary Internet Files\Content.IE5\78E7FV9K\MC9004345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Documents and Settings\All Users\Documents\TEMP\Temporary Internet Files\Content.IE5\78E7FV9K\MC9004345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13" cy="6555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9D50BA">
              <w:rPr>
                <w:b/>
                <w:sz w:val="72"/>
                <w:szCs w:val="52"/>
              </w:rPr>
              <w:t>Make 1 caterpillar antennae and glue it on</w:t>
            </w:r>
            <w:r w:rsidR="00F47EF3">
              <w:rPr>
                <w:b/>
                <w:sz w:val="72"/>
                <w:szCs w:val="52"/>
              </w:rPr>
              <w:t xml:space="preserve"> to the head</w:t>
            </w:r>
            <w:r w:rsidRPr="009D50BA">
              <w:rPr>
                <w:b/>
                <w:sz w:val="72"/>
                <w:szCs w:val="52"/>
              </w:rPr>
              <w:t>.</w:t>
            </w:r>
          </w:p>
          <w:p w:rsidR="00BB5F2A" w:rsidRPr="00C25F57" w:rsidRDefault="00BB5F2A">
            <w:pPr>
              <w:rPr>
                <w:b/>
                <w:sz w:val="52"/>
                <w:szCs w:val="52"/>
              </w:rPr>
            </w:pPr>
          </w:p>
        </w:tc>
      </w:tr>
      <w:tr w:rsidR="00511929" w:rsidTr="00F545F9">
        <w:tc>
          <w:tcPr>
            <w:tcW w:w="10620" w:type="dxa"/>
          </w:tcPr>
          <w:p w:rsidR="00511929" w:rsidRPr="00C25F57" w:rsidRDefault="00511929">
            <w:pPr>
              <w:rPr>
                <w:b/>
                <w:sz w:val="52"/>
                <w:szCs w:val="52"/>
              </w:rPr>
            </w:pPr>
          </w:p>
          <w:p w:rsidR="00125E12" w:rsidRPr="00377CF0" w:rsidRDefault="00125E12" w:rsidP="00125E12">
            <w:pPr>
              <w:jc w:val="center"/>
              <w:rPr>
                <w:b/>
                <w:sz w:val="72"/>
                <w:szCs w:val="52"/>
              </w:rPr>
            </w:pPr>
            <w:r w:rsidRPr="00377CF0">
              <w:rPr>
                <w:b/>
                <w:sz w:val="72"/>
                <w:szCs w:val="52"/>
              </w:rPr>
              <w:t>STATION #5</w:t>
            </w:r>
          </w:p>
          <w:p w:rsidR="00125E12" w:rsidRPr="00377CF0" w:rsidRDefault="00125E12" w:rsidP="00125E12">
            <w:pPr>
              <w:jc w:val="center"/>
              <w:rPr>
                <w:b/>
                <w:sz w:val="72"/>
                <w:szCs w:val="52"/>
              </w:rPr>
            </w:pPr>
          </w:p>
          <w:p w:rsidR="00377CF0" w:rsidRDefault="00125E12" w:rsidP="00125E12">
            <w:pPr>
              <w:rPr>
                <w:b/>
                <w:sz w:val="72"/>
                <w:szCs w:val="52"/>
              </w:rPr>
            </w:pPr>
            <w:r w:rsidRPr="00377CF0">
              <w:rPr>
                <w:b/>
                <w:sz w:val="72"/>
                <w:szCs w:val="52"/>
              </w:rPr>
              <w:t xml:space="preserve">Read the material to answer </w:t>
            </w:r>
          </w:p>
          <w:p w:rsidR="00125E12" w:rsidRPr="00377CF0" w:rsidRDefault="00125E12" w:rsidP="00377CF0">
            <w:pPr>
              <w:jc w:val="center"/>
              <w:rPr>
                <w:b/>
                <w:sz w:val="72"/>
                <w:szCs w:val="52"/>
              </w:rPr>
            </w:pPr>
            <w:r w:rsidRPr="00377CF0">
              <w:rPr>
                <w:b/>
                <w:sz w:val="72"/>
                <w:szCs w:val="52"/>
              </w:rPr>
              <w:t xml:space="preserve">Study Guide Questions – </w:t>
            </w:r>
            <w:r w:rsidR="00F77785" w:rsidRPr="00377CF0">
              <w:rPr>
                <w:b/>
                <w:sz w:val="72"/>
                <w:szCs w:val="52"/>
              </w:rPr>
              <w:t>E</w:t>
            </w:r>
            <w:r w:rsidRPr="00377CF0">
              <w:rPr>
                <w:b/>
                <w:sz w:val="72"/>
                <w:szCs w:val="52"/>
              </w:rPr>
              <w:t xml:space="preserve"> </w:t>
            </w:r>
            <w:r w:rsidR="00F77785" w:rsidRPr="00377CF0">
              <w:rPr>
                <w:b/>
                <w:sz w:val="72"/>
                <w:szCs w:val="52"/>
              </w:rPr>
              <w:t>#1, 2, 3</w:t>
            </w:r>
          </w:p>
          <w:p w:rsidR="00BF4304" w:rsidRPr="00377CF0" w:rsidRDefault="00BF4304" w:rsidP="00125E12">
            <w:pPr>
              <w:rPr>
                <w:b/>
                <w:sz w:val="72"/>
                <w:szCs w:val="52"/>
              </w:rPr>
            </w:pP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8192"/>
            </w:tblGrid>
            <w:tr w:rsidR="00BF4304" w:rsidRPr="00377CF0" w:rsidTr="00E43B0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F4304" w:rsidRPr="00377CF0" w:rsidRDefault="00BF4304" w:rsidP="00E43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72"/>
                      <w:szCs w:val="52"/>
                    </w:rPr>
                  </w:pPr>
                  <w:r w:rsidRPr="00377CF0">
                    <w:rPr>
                      <w:rFonts w:ascii="Times New Roman" w:eastAsia="Times New Roman" w:hAnsi="Times New Roman" w:cs="Times New Roman"/>
                      <w:b/>
                      <w:noProof/>
                      <w:sz w:val="72"/>
                      <w:szCs w:val="52"/>
                    </w:rPr>
                    <w:drawing>
                      <wp:inline distT="0" distB="0" distL="0" distR="0" wp14:anchorId="2D26E150" wp14:editId="479E807F">
                        <wp:extent cx="1276350" cy="590550"/>
                        <wp:effectExtent l="0" t="0" r="0" b="0"/>
                        <wp:docPr id="6" name="Picture 6" descr="http://www.enchantedlearning.com/crafts/butterfly/paperchaincater/hea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enchantedlearning.com/crafts/butterfly/paperchaincater/hea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56DF" w:rsidRPr="00377CF0" w:rsidRDefault="00BF4304" w:rsidP="00204BCD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</w:pPr>
                  <w:r w:rsidRPr="00377CF0"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 xml:space="preserve">Cut a circle from the paper square to make a head for the caterpillar. Using a marker or crayons, add </w:t>
                  </w:r>
                  <w:r w:rsidR="00204BCD" w:rsidRPr="00377CF0"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 xml:space="preserve">a face with </w:t>
                  </w:r>
                  <w:r w:rsidRPr="00377CF0"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 xml:space="preserve">ANY </w:t>
                  </w:r>
                  <w:r w:rsidR="00377CF0"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>TYPE OF EYES</w:t>
                  </w:r>
                  <w:r w:rsidRPr="00377CF0"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 xml:space="preserve">. </w:t>
                  </w:r>
                </w:p>
                <w:p w:rsidR="00333F3C" w:rsidRDefault="00BF4304" w:rsidP="00333F3C">
                  <w:pPr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</w:pPr>
                  <w:r w:rsidRPr="00377CF0"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>Glue on two tiny triangular jaws (mandibles). Caterpillars use these to eat leaves.</w:t>
                  </w:r>
                  <w:r w:rsidR="00333F3C"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 xml:space="preserve">  </w:t>
                  </w:r>
                </w:p>
                <w:p w:rsidR="00BF4304" w:rsidRPr="00377CF0" w:rsidRDefault="00333F3C" w:rsidP="00333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72"/>
                      <w:szCs w:val="52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52"/>
                      <w:szCs w:val="52"/>
                    </w:rPr>
                    <w:t>Glue it to the first loop.</w:t>
                  </w:r>
                </w:p>
              </w:tc>
            </w:tr>
          </w:tbl>
          <w:p w:rsidR="00BB5F2A" w:rsidRPr="00C25F57" w:rsidRDefault="00BB5F2A">
            <w:pPr>
              <w:rPr>
                <w:b/>
                <w:sz w:val="52"/>
                <w:szCs w:val="52"/>
              </w:rPr>
            </w:pPr>
          </w:p>
        </w:tc>
      </w:tr>
    </w:tbl>
    <w:p w:rsidR="0064137E" w:rsidRDefault="0064137E">
      <w:r>
        <w:br w:type="page"/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511929" w:rsidRPr="0064137E" w:rsidTr="00F545F9">
        <w:tc>
          <w:tcPr>
            <w:tcW w:w="10620" w:type="dxa"/>
          </w:tcPr>
          <w:p w:rsidR="00511929" w:rsidRPr="0064137E" w:rsidRDefault="00511929">
            <w:pPr>
              <w:rPr>
                <w:rFonts w:cstheme="minorHAnsi"/>
                <w:b/>
                <w:sz w:val="72"/>
                <w:szCs w:val="72"/>
              </w:rPr>
            </w:pP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STATION #6</w:t>
            </w: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</w:p>
          <w:p w:rsidR="008D57DB" w:rsidRDefault="00125E12" w:rsidP="00125E12">
            <w:pPr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 xml:space="preserve">Read the material to answer </w:t>
            </w:r>
          </w:p>
          <w:p w:rsidR="00125E12" w:rsidRPr="0064137E" w:rsidRDefault="00125E12" w:rsidP="008D57DB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 xml:space="preserve">Study Guide Questions – </w:t>
            </w:r>
            <w:r w:rsidR="00F77785" w:rsidRPr="0064137E">
              <w:rPr>
                <w:rFonts w:cstheme="minorHAnsi"/>
                <w:b/>
                <w:sz w:val="72"/>
                <w:szCs w:val="72"/>
              </w:rPr>
              <w:t>E</w:t>
            </w:r>
            <w:r w:rsidRPr="0064137E">
              <w:rPr>
                <w:rFonts w:cstheme="minorHAnsi"/>
                <w:b/>
                <w:sz w:val="72"/>
                <w:szCs w:val="72"/>
              </w:rPr>
              <w:t xml:space="preserve"> </w:t>
            </w:r>
            <w:r w:rsidR="00435811" w:rsidRPr="0064137E">
              <w:rPr>
                <w:rFonts w:cstheme="minorHAnsi"/>
                <w:b/>
                <w:sz w:val="72"/>
                <w:szCs w:val="72"/>
              </w:rPr>
              <w:t>#4, 5, 6</w:t>
            </w:r>
          </w:p>
          <w:p w:rsidR="00C42508" w:rsidRPr="0064137E" w:rsidRDefault="00C42508" w:rsidP="00125E12">
            <w:pPr>
              <w:rPr>
                <w:rFonts w:cstheme="minorHAnsi"/>
                <w:b/>
                <w:sz w:val="72"/>
                <w:szCs w:val="72"/>
              </w:rPr>
            </w:pP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226"/>
              <w:gridCol w:w="5162"/>
            </w:tblGrid>
            <w:tr w:rsidR="00C42508" w:rsidRPr="0064137E" w:rsidTr="00E43B0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8" w:rsidRPr="0064137E" w:rsidRDefault="00C42508" w:rsidP="00E43B0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72"/>
                      <w:szCs w:val="72"/>
                    </w:rPr>
                  </w:pPr>
                  <w:r w:rsidRPr="0064137E">
                    <w:rPr>
                      <w:rFonts w:eastAsia="Times New Roman" w:cstheme="minorHAnsi"/>
                      <w:b/>
                      <w:noProof/>
                      <w:sz w:val="72"/>
                      <w:szCs w:val="72"/>
                    </w:rPr>
                    <w:drawing>
                      <wp:inline distT="0" distB="0" distL="0" distR="0" wp14:anchorId="3EDB1186" wp14:editId="753C1167">
                        <wp:extent cx="3200400" cy="609600"/>
                        <wp:effectExtent l="0" t="0" r="0" b="0"/>
                        <wp:docPr id="8" name="Picture 8" descr="http://www.enchantedlearning.com/crafts/butterfly/paperchaincater/13loop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enchantedlearning.com/crafts/butterfly/paperchaincater/13loop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42508" w:rsidRPr="0064137E" w:rsidRDefault="00C42508" w:rsidP="00C42508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72"/>
                      <w:szCs w:val="72"/>
                    </w:rPr>
                  </w:pPr>
                  <w:r w:rsidRPr="0064137E">
                    <w:rPr>
                      <w:rFonts w:eastAsia="Times New Roman" w:cstheme="minorHAnsi"/>
                      <w:b/>
                      <w:color w:val="000000"/>
                      <w:sz w:val="72"/>
                      <w:szCs w:val="72"/>
                    </w:rPr>
                    <w:t>Add another circle making a</w:t>
                  </w:r>
                  <w:r w:rsidR="00AE7154" w:rsidRPr="0064137E">
                    <w:rPr>
                      <w:rFonts w:eastAsia="Times New Roman" w:cstheme="minorHAnsi"/>
                      <w:b/>
                      <w:color w:val="000000"/>
                      <w:sz w:val="72"/>
                      <w:szCs w:val="72"/>
                    </w:rPr>
                    <w:t>nother part to the</w:t>
                  </w:r>
                  <w:r w:rsidRPr="0064137E">
                    <w:rPr>
                      <w:rFonts w:eastAsia="Times New Roman" w:cstheme="minorHAnsi"/>
                      <w:b/>
                      <w:color w:val="000000"/>
                      <w:sz w:val="72"/>
                      <w:szCs w:val="72"/>
                    </w:rPr>
                    <w:t xml:space="preserve"> chain. Each loop is a segment of your caterpillar.</w:t>
                  </w:r>
                </w:p>
              </w:tc>
            </w:tr>
          </w:tbl>
          <w:p w:rsidR="00BB5F2A" w:rsidRPr="0064137E" w:rsidRDefault="00BB5F2A">
            <w:pPr>
              <w:rPr>
                <w:rFonts w:cstheme="minorHAnsi"/>
                <w:b/>
                <w:sz w:val="72"/>
                <w:szCs w:val="72"/>
              </w:rPr>
            </w:pPr>
          </w:p>
        </w:tc>
      </w:tr>
    </w:tbl>
    <w:p w:rsidR="0064137E" w:rsidRDefault="0064137E">
      <w:r>
        <w:br w:type="page"/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511929" w:rsidRPr="0064137E" w:rsidTr="00F545F9">
        <w:tc>
          <w:tcPr>
            <w:tcW w:w="10620" w:type="dxa"/>
          </w:tcPr>
          <w:p w:rsidR="00511929" w:rsidRPr="0064137E" w:rsidRDefault="00511929">
            <w:pPr>
              <w:rPr>
                <w:rFonts w:cstheme="minorHAnsi"/>
                <w:b/>
                <w:sz w:val="72"/>
                <w:szCs w:val="72"/>
              </w:rPr>
            </w:pP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STATION #7</w:t>
            </w: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</w:p>
          <w:p w:rsidR="008D57DB" w:rsidRDefault="00125E12" w:rsidP="00125E12">
            <w:pPr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 xml:space="preserve">Read the material to answer </w:t>
            </w:r>
          </w:p>
          <w:p w:rsidR="00125E12" w:rsidRPr="0064137E" w:rsidRDefault="00125E12" w:rsidP="008D57DB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 xml:space="preserve">Study Guide Questions – </w:t>
            </w:r>
            <w:r w:rsidR="00435811" w:rsidRPr="0064137E">
              <w:rPr>
                <w:rFonts w:cstheme="minorHAnsi"/>
                <w:b/>
                <w:sz w:val="72"/>
                <w:szCs w:val="72"/>
              </w:rPr>
              <w:t>E</w:t>
            </w:r>
            <w:r w:rsidRPr="0064137E">
              <w:rPr>
                <w:rFonts w:cstheme="minorHAnsi"/>
                <w:b/>
                <w:sz w:val="72"/>
                <w:szCs w:val="72"/>
              </w:rPr>
              <w:t xml:space="preserve"> </w:t>
            </w:r>
            <w:r w:rsidR="00435811" w:rsidRPr="0064137E">
              <w:rPr>
                <w:rFonts w:cstheme="minorHAnsi"/>
                <w:b/>
                <w:sz w:val="72"/>
                <w:szCs w:val="72"/>
              </w:rPr>
              <w:t>#7, 8, 9</w:t>
            </w:r>
          </w:p>
          <w:p w:rsidR="00C42508" w:rsidRPr="0064137E" w:rsidRDefault="00C42508" w:rsidP="00125E12">
            <w:pPr>
              <w:rPr>
                <w:rFonts w:cstheme="minorHAnsi"/>
                <w:b/>
                <w:sz w:val="72"/>
                <w:szCs w:val="72"/>
              </w:rPr>
            </w:pPr>
          </w:p>
          <w:p w:rsidR="00C42508" w:rsidRPr="0064137E" w:rsidRDefault="00C42508" w:rsidP="008D57DB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noProof/>
                <w:sz w:val="72"/>
                <w:szCs w:val="72"/>
              </w:rPr>
              <w:drawing>
                <wp:inline distT="0" distB="0" distL="0" distR="0" wp14:anchorId="1C748073" wp14:editId="3C708223">
                  <wp:extent cx="1163782" cy="655622"/>
                  <wp:effectExtent l="0" t="0" r="0" b="0"/>
                  <wp:docPr id="9" name="Picture 3" descr="C:\Documents and Settings\All Users\Documents\TEMP\Temporary Internet Files\Content.IE5\78E7FV9K\MC9004345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Documents and Settings\All Users\Documents\TEMP\Temporary Internet Files\Content.IE5\78E7FV9K\MC9004345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13" cy="6555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64137E">
              <w:rPr>
                <w:rFonts w:cstheme="minorHAnsi"/>
                <w:b/>
                <w:sz w:val="72"/>
                <w:szCs w:val="72"/>
              </w:rPr>
              <w:t xml:space="preserve">Make 1 </w:t>
            </w:r>
            <w:r w:rsidR="00AE7154" w:rsidRPr="0064137E">
              <w:rPr>
                <w:rFonts w:cstheme="minorHAnsi"/>
                <w:b/>
                <w:sz w:val="72"/>
                <w:szCs w:val="72"/>
              </w:rPr>
              <w:t xml:space="preserve">more </w:t>
            </w:r>
            <w:r w:rsidRPr="0064137E">
              <w:rPr>
                <w:rFonts w:cstheme="minorHAnsi"/>
                <w:b/>
                <w:sz w:val="72"/>
                <w:szCs w:val="72"/>
              </w:rPr>
              <w:t>caterpillar antennae and glue it on</w:t>
            </w:r>
            <w:r w:rsidR="00333F3C">
              <w:rPr>
                <w:rFonts w:cstheme="minorHAnsi"/>
                <w:b/>
                <w:sz w:val="72"/>
                <w:szCs w:val="72"/>
              </w:rPr>
              <w:t xml:space="preserve"> to the head</w:t>
            </w:r>
            <w:r w:rsidRPr="0064137E">
              <w:rPr>
                <w:rFonts w:cstheme="minorHAnsi"/>
                <w:b/>
                <w:sz w:val="72"/>
                <w:szCs w:val="72"/>
              </w:rPr>
              <w:t>.</w:t>
            </w:r>
          </w:p>
          <w:p w:rsidR="00BB5F2A" w:rsidRPr="0064137E" w:rsidRDefault="00BB5F2A">
            <w:pPr>
              <w:rPr>
                <w:rFonts w:cstheme="minorHAnsi"/>
                <w:b/>
                <w:sz w:val="72"/>
                <w:szCs w:val="72"/>
              </w:rPr>
            </w:pPr>
          </w:p>
        </w:tc>
      </w:tr>
    </w:tbl>
    <w:p w:rsidR="00322953" w:rsidRDefault="00322953">
      <w:r>
        <w:br w:type="page"/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511929" w:rsidRPr="0064137E" w:rsidTr="00F545F9">
        <w:tc>
          <w:tcPr>
            <w:tcW w:w="10620" w:type="dxa"/>
          </w:tcPr>
          <w:p w:rsidR="00511929" w:rsidRPr="0064137E" w:rsidRDefault="00511929">
            <w:pPr>
              <w:rPr>
                <w:rFonts w:cstheme="minorHAnsi"/>
                <w:b/>
                <w:sz w:val="72"/>
                <w:szCs w:val="72"/>
              </w:rPr>
            </w:pP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STATION #8</w:t>
            </w: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</w:p>
          <w:p w:rsidR="008D57DB" w:rsidRDefault="00125E12" w:rsidP="00125E12">
            <w:pPr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 xml:space="preserve">Read the material to answer </w:t>
            </w:r>
          </w:p>
          <w:p w:rsidR="00125E12" w:rsidRPr="008D57DB" w:rsidRDefault="00125E12" w:rsidP="008D57DB">
            <w:pPr>
              <w:jc w:val="center"/>
              <w:rPr>
                <w:rFonts w:cstheme="minorHAnsi"/>
                <w:b/>
                <w:sz w:val="66"/>
                <w:szCs w:val="66"/>
              </w:rPr>
            </w:pPr>
            <w:r w:rsidRPr="008D57DB">
              <w:rPr>
                <w:rFonts w:cstheme="minorHAnsi"/>
                <w:b/>
                <w:sz w:val="66"/>
                <w:szCs w:val="66"/>
              </w:rPr>
              <w:t xml:space="preserve">Study Guide Questions – </w:t>
            </w:r>
            <w:r w:rsidR="00435811" w:rsidRPr="008D57DB">
              <w:rPr>
                <w:rFonts w:cstheme="minorHAnsi"/>
                <w:b/>
                <w:sz w:val="66"/>
                <w:szCs w:val="66"/>
              </w:rPr>
              <w:t>E</w:t>
            </w:r>
            <w:r w:rsidRPr="008D57DB">
              <w:rPr>
                <w:rFonts w:cstheme="minorHAnsi"/>
                <w:b/>
                <w:sz w:val="66"/>
                <w:szCs w:val="66"/>
              </w:rPr>
              <w:t xml:space="preserve"> </w:t>
            </w:r>
            <w:r w:rsidR="00435811" w:rsidRPr="008D57DB">
              <w:rPr>
                <w:rFonts w:cstheme="minorHAnsi"/>
                <w:b/>
                <w:sz w:val="66"/>
                <w:szCs w:val="66"/>
              </w:rPr>
              <w:t>#10, 11, 12</w:t>
            </w:r>
          </w:p>
          <w:p w:rsidR="00AE7154" w:rsidRPr="0064137E" w:rsidRDefault="00AE7154" w:rsidP="00125E12">
            <w:pPr>
              <w:rPr>
                <w:rFonts w:cstheme="minorHAnsi"/>
                <w:b/>
                <w:sz w:val="72"/>
                <w:szCs w:val="72"/>
              </w:rPr>
            </w:pP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226"/>
              <w:gridCol w:w="5162"/>
            </w:tblGrid>
            <w:tr w:rsidR="00AE7154" w:rsidRPr="0064137E" w:rsidTr="00E43B0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154" w:rsidRPr="0064137E" w:rsidRDefault="00AE7154" w:rsidP="00E43B0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72"/>
                      <w:szCs w:val="72"/>
                    </w:rPr>
                  </w:pPr>
                  <w:r w:rsidRPr="0064137E">
                    <w:rPr>
                      <w:rFonts w:eastAsia="Times New Roman" w:cstheme="minorHAnsi"/>
                      <w:b/>
                      <w:noProof/>
                      <w:sz w:val="72"/>
                      <w:szCs w:val="72"/>
                    </w:rPr>
                    <w:drawing>
                      <wp:inline distT="0" distB="0" distL="0" distR="0" wp14:anchorId="433D41B2" wp14:editId="200E205C">
                        <wp:extent cx="3200400" cy="609600"/>
                        <wp:effectExtent l="0" t="0" r="0" b="0"/>
                        <wp:docPr id="10" name="Picture 10" descr="http://www.enchantedlearning.com/crafts/butterfly/paperchaincater/13loop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enchantedlearning.com/crafts/butterfly/paperchaincater/13loop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154" w:rsidRPr="0064137E" w:rsidRDefault="00AE7154" w:rsidP="00E43B04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72"/>
                      <w:szCs w:val="72"/>
                    </w:rPr>
                  </w:pPr>
                  <w:r w:rsidRPr="0064137E">
                    <w:rPr>
                      <w:rFonts w:eastAsia="Times New Roman" w:cstheme="minorHAnsi"/>
                      <w:b/>
                      <w:color w:val="000000"/>
                      <w:sz w:val="72"/>
                      <w:szCs w:val="72"/>
                    </w:rPr>
                    <w:t>Add another circle making another part to the chain. Each loop is a segment of your caterpillar.</w:t>
                  </w:r>
                </w:p>
              </w:tc>
            </w:tr>
          </w:tbl>
          <w:p w:rsidR="00BB5F2A" w:rsidRPr="0064137E" w:rsidRDefault="00BB5F2A">
            <w:pPr>
              <w:rPr>
                <w:rFonts w:cstheme="minorHAnsi"/>
                <w:b/>
                <w:sz w:val="72"/>
                <w:szCs w:val="72"/>
              </w:rPr>
            </w:pPr>
          </w:p>
        </w:tc>
      </w:tr>
    </w:tbl>
    <w:p w:rsidR="00322953" w:rsidRDefault="00322953">
      <w:r>
        <w:br w:type="page"/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511929" w:rsidRPr="0064137E" w:rsidTr="00F545F9">
        <w:tc>
          <w:tcPr>
            <w:tcW w:w="10620" w:type="dxa"/>
          </w:tcPr>
          <w:p w:rsidR="00511929" w:rsidRPr="0064137E" w:rsidRDefault="00511929">
            <w:pPr>
              <w:rPr>
                <w:rFonts w:cstheme="minorHAnsi"/>
                <w:b/>
                <w:sz w:val="72"/>
                <w:szCs w:val="72"/>
              </w:rPr>
            </w:pP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STATION #9</w:t>
            </w:r>
          </w:p>
          <w:p w:rsidR="00125E12" w:rsidRPr="0064137E" w:rsidRDefault="00125E12" w:rsidP="00125E12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</w:p>
          <w:p w:rsidR="008D57DB" w:rsidRDefault="00125E12" w:rsidP="00125E12">
            <w:pPr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Read the material to answer</w:t>
            </w:r>
          </w:p>
          <w:p w:rsidR="00125E12" w:rsidRPr="0064137E" w:rsidRDefault="00125E12" w:rsidP="008D57DB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Study Guide Questions –</w:t>
            </w:r>
            <w:r w:rsidR="008D57DB">
              <w:rPr>
                <w:rFonts w:cstheme="minorHAnsi"/>
                <w:b/>
                <w:sz w:val="72"/>
                <w:szCs w:val="72"/>
              </w:rPr>
              <w:t xml:space="preserve"> </w:t>
            </w:r>
            <w:r w:rsidR="00435811" w:rsidRPr="0064137E">
              <w:rPr>
                <w:rFonts w:cstheme="minorHAnsi"/>
                <w:b/>
                <w:sz w:val="72"/>
                <w:szCs w:val="72"/>
              </w:rPr>
              <w:t>E #13</w:t>
            </w:r>
            <w:r w:rsidR="003B0428">
              <w:rPr>
                <w:rFonts w:cstheme="minorHAnsi"/>
                <w:b/>
                <w:sz w:val="72"/>
                <w:szCs w:val="72"/>
              </w:rPr>
              <w:t xml:space="preserve">, Assignment </w:t>
            </w:r>
            <w:r w:rsidR="00572BBC">
              <w:rPr>
                <w:rFonts w:cstheme="minorHAnsi"/>
                <w:b/>
                <w:sz w:val="72"/>
                <w:szCs w:val="72"/>
              </w:rPr>
              <w:t>#5</w:t>
            </w:r>
          </w:p>
          <w:p w:rsidR="00125E12" w:rsidRPr="0064137E" w:rsidRDefault="00125E12">
            <w:pPr>
              <w:rPr>
                <w:rFonts w:cstheme="minorHAnsi"/>
                <w:b/>
                <w:sz w:val="72"/>
                <w:szCs w:val="72"/>
              </w:rPr>
            </w:pPr>
          </w:p>
          <w:p w:rsidR="00AE7154" w:rsidRPr="0064137E" w:rsidRDefault="00AE7154" w:rsidP="008D57DB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noProof/>
                <w:sz w:val="72"/>
                <w:szCs w:val="72"/>
              </w:rPr>
              <w:drawing>
                <wp:inline distT="0" distB="0" distL="0" distR="0" wp14:anchorId="58FC22F7" wp14:editId="5BD64AC0">
                  <wp:extent cx="1163782" cy="655622"/>
                  <wp:effectExtent l="0" t="0" r="0" b="0"/>
                  <wp:docPr id="11" name="Picture 3" descr="C:\Documents and Settings\All Users\Documents\TEMP\Temporary Internet Files\Content.IE5\78E7FV9K\MC9004345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Documents and Settings\All Users\Documents\TEMP\Temporary Internet Files\Content.IE5\78E7FV9K\MC9004345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13" cy="6555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64137E">
              <w:rPr>
                <w:rFonts w:cstheme="minorHAnsi"/>
                <w:b/>
                <w:sz w:val="72"/>
                <w:szCs w:val="72"/>
              </w:rPr>
              <w:t>Make 2 more caterpillar feet and glue them on</w:t>
            </w:r>
            <w:r w:rsidR="00333F3C">
              <w:rPr>
                <w:rFonts w:cstheme="minorHAnsi"/>
                <w:b/>
                <w:sz w:val="72"/>
                <w:szCs w:val="72"/>
              </w:rPr>
              <w:t xml:space="preserve"> to the loops</w:t>
            </w:r>
            <w:r w:rsidRPr="0064137E">
              <w:rPr>
                <w:rFonts w:cstheme="minorHAnsi"/>
                <w:b/>
                <w:sz w:val="72"/>
                <w:szCs w:val="72"/>
              </w:rPr>
              <w:t>.</w:t>
            </w:r>
          </w:p>
          <w:p w:rsidR="00BB5F2A" w:rsidRPr="0064137E" w:rsidRDefault="00BB5F2A">
            <w:pPr>
              <w:rPr>
                <w:rFonts w:cstheme="minorHAnsi"/>
                <w:b/>
                <w:sz w:val="72"/>
                <w:szCs w:val="72"/>
              </w:rPr>
            </w:pPr>
          </w:p>
        </w:tc>
      </w:tr>
    </w:tbl>
    <w:p w:rsidR="00511929" w:rsidRPr="0064137E" w:rsidRDefault="00511929">
      <w:pPr>
        <w:rPr>
          <w:rFonts w:cstheme="minorHAnsi"/>
          <w:sz w:val="72"/>
          <w:szCs w:val="72"/>
        </w:rPr>
      </w:pPr>
    </w:p>
    <w:p w:rsidR="00572BBC" w:rsidRDefault="00572BBC">
      <w:r>
        <w:br w:type="page"/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738"/>
      </w:tblGrid>
      <w:tr w:rsidR="00572BBC" w:rsidTr="004D5E55">
        <w:tc>
          <w:tcPr>
            <w:tcW w:w="9738" w:type="dxa"/>
          </w:tcPr>
          <w:p w:rsidR="00572BBC" w:rsidRPr="0064137E" w:rsidRDefault="00572BBC" w:rsidP="00572BBC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>
              <w:rPr>
                <w:rFonts w:cstheme="minorHAnsi"/>
                <w:b/>
                <w:sz w:val="72"/>
                <w:szCs w:val="72"/>
              </w:rPr>
              <w:lastRenderedPageBreak/>
              <w:t>STATION #10</w:t>
            </w:r>
          </w:p>
          <w:p w:rsidR="00572BBC" w:rsidRPr="0064137E" w:rsidRDefault="00572BBC" w:rsidP="00572BBC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</w:p>
          <w:p w:rsidR="00572BBC" w:rsidRDefault="00572BBC" w:rsidP="00572BBC">
            <w:pPr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Read the material to answer</w:t>
            </w:r>
          </w:p>
          <w:p w:rsidR="00572BBC" w:rsidRPr="0064137E" w:rsidRDefault="00572BBC" w:rsidP="00572BBC">
            <w:p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64137E">
              <w:rPr>
                <w:rFonts w:cstheme="minorHAnsi"/>
                <w:b/>
                <w:sz w:val="72"/>
                <w:szCs w:val="72"/>
              </w:rPr>
              <w:t>Study Guide Questions –</w:t>
            </w:r>
            <w:r>
              <w:rPr>
                <w:rFonts w:cstheme="minorHAnsi"/>
                <w:b/>
                <w:sz w:val="72"/>
                <w:szCs w:val="72"/>
              </w:rPr>
              <w:t xml:space="preserve"> </w:t>
            </w:r>
            <w:r w:rsidRPr="0064137E">
              <w:rPr>
                <w:rFonts w:cstheme="minorHAnsi"/>
                <w:b/>
                <w:sz w:val="72"/>
                <w:szCs w:val="72"/>
              </w:rPr>
              <w:t>E #</w:t>
            </w:r>
            <w:r>
              <w:rPr>
                <w:rFonts w:cstheme="minorHAnsi"/>
                <w:b/>
                <w:sz w:val="72"/>
                <w:szCs w:val="72"/>
              </w:rPr>
              <w:t>14</w:t>
            </w:r>
            <w:r w:rsidRPr="0064137E">
              <w:rPr>
                <w:rFonts w:cstheme="minorHAnsi"/>
                <w:b/>
                <w:sz w:val="72"/>
                <w:szCs w:val="72"/>
              </w:rPr>
              <w:t xml:space="preserve"> </w:t>
            </w:r>
            <w:r>
              <w:rPr>
                <w:rFonts w:cstheme="minorHAnsi"/>
                <w:b/>
                <w:sz w:val="72"/>
                <w:szCs w:val="72"/>
              </w:rPr>
              <w:t xml:space="preserve">and </w:t>
            </w:r>
            <w:r w:rsidR="003B0428">
              <w:rPr>
                <w:rFonts w:cstheme="minorHAnsi"/>
                <w:b/>
                <w:sz w:val="72"/>
                <w:szCs w:val="72"/>
              </w:rPr>
              <w:t xml:space="preserve">assignment #6 </w:t>
            </w:r>
            <w:r w:rsidRPr="0064137E">
              <w:rPr>
                <w:rFonts w:cstheme="minorHAnsi"/>
                <w:b/>
                <w:sz w:val="72"/>
                <w:szCs w:val="72"/>
              </w:rPr>
              <w:t xml:space="preserve">Annie’s Terrible </w:t>
            </w:r>
            <w:r w:rsidR="004D5E55">
              <w:rPr>
                <w:rFonts w:cstheme="minorHAnsi"/>
                <w:b/>
                <w:sz w:val="72"/>
                <w:szCs w:val="72"/>
              </w:rPr>
              <w:t>Week</w:t>
            </w:r>
          </w:p>
          <w:p w:rsidR="00572BBC" w:rsidRPr="0064137E" w:rsidRDefault="00572BBC" w:rsidP="00572BBC">
            <w:pPr>
              <w:rPr>
                <w:rFonts w:cstheme="minorHAnsi"/>
                <w:b/>
                <w:sz w:val="72"/>
                <w:szCs w:val="72"/>
              </w:rPr>
            </w:pPr>
          </w:p>
          <w:p w:rsidR="004D5E55" w:rsidRDefault="004D5E55" w:rsidP="00C820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72"/>
                <w:szCs w:val="72"/>
              </w:rPr>
            </w:pPr>
            <w:r>
              <w:rPr>
                <w:rFonts w:cstheme="minorHAnsi"/>
                <w:b/>
                <w:sz w:val="72"/>
                <w:szCs w:val="72"/>
              </w:rPr>
              <w:t xml:space="preserve">(Optional) Tape a </w:t>
            </w:r>
            <w:proofErr w:type="gramStart"/>
            <w:r>
              <w:rPr>
                <w:rFonts w:cstheme="minorHAnsi"/>
                <w:b/>
                <w:sz w:val="72"/>
                <w:szCs w:val="72"/>
              </w:rPr>
              <w:t>popsicle</w:t>
            </w:r>
            <w:proofErr w:type="gramEnd"/>
            <w:r>
              <w:rPr>
                <w:rFonts w:cstheme="minorHAnsi"/>
                <w:b/>
                <w:sz w:val="72"/>
                <w:szCs w:val="72"/>
              </w:rPr>
              <w:t xml:space="preserve"> stick to your caterpillar to make a puppet.</w:t>
            </w:r>
          </w:p>
          <w:p w:rsidR="004D5E55" w:rsidRDefault="004D5E55" w:rsidP="004D5E55">
            <w:pPr>
              <w:pStyle w:val="ListParagraph"/>
              <w:rPr>
                <w:rFonts w:cstheme="minorHAnsi"/>
                <w:b/>
                <w:sz w:val="72"/>
                <w:szCs w:val="72"/>
              </w:rPr>
            </w:pPr>
          </w:p>
          <w:p w:rsidR="00572BBC" w:rsidRPr="00C820EC" w:rsidRDefault="00C820EC" w:rsidP="00C820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72"/>
                <w:szCs w:val="72"/>
              </w:rPr>
            </w:pPr>
            <w:r w:rsidRPr="00C820EC">
              <w:rPr>
                <w:rFonts w:cstheme="minorHAnsi"/>
                <w:b/>
                <w:sz w:val="72"/>
                <w:szCs w:val="72"/>
              </w:rPr>
              <w:t>Wiggle your finished caterpillar around.</w:t>
            </w:r>
          </w:p>
          <w:p w:rsidR="003B0428" w:rsidRDefault="003B0428" w:rsidP="003B0428">
            <w:pPr>
              <w:pStyle w:val="ListParagraph"/>
              <w:rPr>
                <w:rFonts w:cstheme="minorHAnsi"/>
                <w:b/>
                <w:sz w:val="72"/>
                <w:szCs w:val="72"/>
              </w:rPr>
            </w:pPr>
          </w:p>
          <w:p w:rsidR="00572BBC" w:rsidRDefault="00572BBC" w:rsidP="004D5E55">
            <w:pPr>
              <w:pStyle w:val="ListParagraph"/>
            </w:pPr>
          </w:p>
        </w:tc>
      </w:tr>
    </w:tbl>
    <w:p w:rsidR="00511929" w:rsidRDefault="00511929"/>
    <w:p w:rsidR="00124FFD" w:rsidRDefault="00124FFD"/>
    <w:sectPr w:rsidR="00124FFD" w:rsidSect="00C25F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ption: C:\Documents and Settings\All Users\Documents\TEMP\Temporary Internet Files\Content.IE5\78E7FV9K\MC900434575[1].wmf" style="width:332.25pt;height:186.75pt;visibility:visible;mso-wrap-style:square" o:bullet="t">
        <v:imagedata r:id="rId1" o:title="MC900434575[1]"/>
      </v:shape>
    </w:pict>
  </w:numPicBullet>
  <w:abstractNum w:abstractNumId="0">
    <w:nsid w:val="0A227E62"/>
    <w:multiLevelType w:val="multilevel"/>
    <w:tmpl w:val="9FA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90DDC"/>
    <w:multiLevelType w:val="hybridMultilevel"/>
    <w:tmpl w:val="DACA35DC"/>
    <w:lvl w:ilvl="0" w:tplc="BFE2C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C5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8A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E2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00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3C7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C04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88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BC6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E9C6873"/>
    <w:multiLevelType w:val="hybridMultilevel"/>
    <w:tmpl w:val="383CE400"/>
    <w:lvl w:ilvl="0" w:tplc="6C766230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29"/>
    <w:rsid w:val="00064291"/>
    <w:rsid w:val="000A6C72"/>
    <w:rsid w:val="00124FFD"/>
    <w:rsid w:val="00125E12"/>
    <w:rsid w:val="00136D83"/>
    <w:rsid w:val="001440A7"/>
    <w:rsid w:val="001C7305"/>
    <w:rsid w:val="001F3332"/>
    <w:rsid w:val="00204BCD"/>
    <w:rsid w:val="00322953"/>
    <w:rsid w:val="00325E67"/>
    <w:rsid w:val="00333F3C"/>
    <w:rsid w:val="00377CF0"/>
    <w:rsid w:val="003B0428"/>
    <w:rsid w:val="00435811"/>
    <w:rsid w:val="004520B1"/>
    <w:rsid w:val="00494A5C"/>
    <w:rsid w:val="004B5DAE"/>
    <w:rsid w:val="004D5E55"/>
    <w:rsid w:val="00506D9F"/>
    <w:rsid w:val="00511929"/>
    <w:rsid w:val="00537752"/>
    <w:rsid w:val="00572BBC"/>
    <w:rsid w:val="005B2B2A"/>
    <w:rsid w:val="006203FF"/>
    <w:rsid w:val="0064137E"/>
    <w:rsid w:val="006D456D"/>
    <w:rsid w:val="007577D2"/>
    <w:rsid w:val="007828EE"/>
    <w:rsid w:val="00794DF6"/>
    <w:rsid w:val="00830691"/>
    <w:rsid w:val="00895320"/>
    <w:rsid w:val="008D57DB"/>
    <w:rsid w:val="00932BC4"/>
    <w:rsid w:val="009677ED"/>
    <w:rsid w:val="009C70A2"/>
    <w:rsid w:val="009C711C"/>
    <w:rsid w:val="009D50BA"/>
    <w:rsid w:val="00A20D11"/>
    <w:rsid w:val="00A777AC"/>
    <w:rsid w:val="00AE7154"/>
    <w:rsid w:val="00AF1DFB"/>
    <w:rsid w:val="00AF4063"/>
    <w:rsid w:val="00BB5F2A"/>
    <w:rsid w:val="00BF4304"/>
    <w:rsid w:val="00BF7CEF"/>
    <w:rsid w:val="00C16599"/>
    <w:rsid w:val="00C25F57"/>
    <w:rsid w:val="00C42508"/>
    <w:rsid w:val="00C820EC"/>
    <w:rsid w:val="00CA7C57"/>
    <w:rsid w:val="00CC305C"/>
    <w:rsid w:val="00D36151"/>
    <w:rsid w:val="00E56452"/>
    <w:rsid w:val="00EB2AFD"/>
    <w:rsid w:val="00F03C80"/>
    <w:rsid w:val="00F256DF"/>
    <w:rsid w:val="00F304D9"/>
    <w:rsid w:val="00F47EF3"/>
    <w:rsid w:val="00F545F9"/>
    <w:rsid w:val="00F75084"/>
    <w:rsid w:val="00F77785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webSettings" Target="webSettings.xml"/><Relationship Id="rId10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70</cp:revision>
  <cp:lastPrinted>2014-01-30T15:02:00Z</cp:lastPrinted>
  <dcterms:created xsi:type="dcterms:W3CDTF">2012-09-19T17:34:00Z</dcterms:created>
  <dcterms:modified xsi:type="dcterms:W3CDTF">2014-01-30T15:06:00Z</dcterms:modified>
</cp:coreProperties>
</file>