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32A" w:rsidRDefault="00B3132A">
      <w:bookmarkStart w:id="0" w:name="_GoBack"/>
      <w:bookmarkEnd w:id="0"/>
      <w:r>
        <w:t>2012-2013</w:t>
      </w:r>
    </w:p>
    <w:p w:rsidR="00B3132A" w:rsidRPr="004B54E2" w:rsidRDefault="00B3132A">
      <w:pPr>
        <w:rPr>
          <w:sz w:val="8"/>
        </w:rPr>
      </w:pPr>
    </w:p>
    <w:p w:rsidR="00214040" w:rsidRPr="00214040" w:rsidRDefault="005444A7" w:rsidP="00214040">
      <w:pPr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sz w:val="32"/>
          <w:szCs w:val="32"/>
        </w:rPr>
        <w:t>Layton High School</w:t>
      </w:r>
      <w:r w:rsidR="00B42F50">
        <w:rPr>
          <w:rFonts w:ascii="Arial" w:eastAsia="Times New Roman" w:hAnsi="Arial" w:cs="Arial"/>
          <w:b/>
          <w:sz w:val="32"/>
          <w:szCs w:val="32"/>
        </w:rPr>
        <w:t xml:space="preserve"> </w:t>
      </w:r>
      <w:r w:rsidR="00214040" w:rsidRPr="00214040">
        <w:rPr>
          <w:rFonts w:ascii="Arial" w:eastAsia="Times New Roman" w:hAnsi="Arial" w:cs="Arial"/>
          <w:b/>
          <w:sz w:val="32"/>
          <w:szCs w:val="32"/>
        </w:rPr>
        <w:t>CDA TRACKING WORKSHEET</w:t>
      </w:r>
    </w:p>
    <w:p w:rsidR="000835D8" w:rsidRPr="004B54E2" w:rsidRDefault="000835D8" w:rsidP="00214040">
      <w:pPr>
        <w:jc w:val="center"/>
        <w:rPr>
          <w:rFonts w:ascii="Arial" w:eastAsia="Times New Roman" w:hAnsi="Arial" w:cs="Arial"/>
          <w:sz w:val="14"/>
          <w:szCs w:val="28"/>
        </w:rPr>
      </w:pPr>
    </w:p>
    <w:p w:rsidR="00B21EA8" w:rsidRDefault="00214040" w:rsidP="00B42F50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/>
          <w:sz w:val="28"/>
          <w:szCs w:val="28"/>
        </w:rPr>
      </w:pPr>
      <w:r w:rsidRPr="00DC03AB">
        <w:rPr>
          <w:rFonts w:ascii="Arial" w:eastAsia="Times New Roman" w:hAnsi="Arial" w:cs="Arial"/>
          <w:b/>
          <w:sz w:val="28"/>
          <w:szCs w:val="28"/>
        </w:rPr>
        <w:t xml:space="preserve">Hours of </w:t>
      </w:r>
      <w:r w:rsidR="001C16C3">
        <w:rPr>
          <w:rFonts w:ascii="Arial" w:eastAsia="Times New Roman" w:hAnsi="Arial" w:cs="Arial"/>
          <w:b/>
          <w:sz w:val="28"/>
          <w:szCs w:val="28"/>
        </w:rPr>
        <w:t>Education Hours</w:t>
      </w:r>
      <w:r w:rsidRPr="00DC03AB">
        <w:rPr>
          <w:rFonts w:ascii="Arial" w:eastAsia="Times New Roman" w:hAnsi="Arial" w:cs="Arial"/>
          <w:b/>
          <w:sz w:val="28"/>
          <w:szCs w:val="28"/>
        </w:rPr>
        <w:t xml:space="preserve"> Completed</w:t>
      </w:r>
      <w:r w:rsidR="00FF6492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="00061A18" w:rsidRPr="00B42F50">
        <w:rPr>
          <w:rFonts w:ascii="Arial" w:eastAsia="Times New Roman" w:hAnsi="Arial" w:cs="Arial"/>
        </w:rPr>
        <w:t>(Refer to CDA pg. 11, Table 2)</w:t>
      </w:r>
    </w:p>
    <w:p w:rsidR="001C16C3" w:rsidRDefault="001C16C3" w:rsidP="001C16C3">
      <w:pPr>
        <w:pStyle w:val="ListParagraph"/>
        <w:numPr>
          <w:ilvl w:val="0"/>
          <w:numId w:val="3"/>
        </w:numPr>
        <w:jc w:val="center"/>
        <w:rPr>
          <w:rFonts w:ascii="Arial" w:eastAsia="Times New Roman" w:hAnsi="Arial" w:cs="Arial"/>
          <w:i/>
          <w:sz w:val="24"/>
          <w:szCs w:val="20"/>
        </w:rPr>
      </w:pPr>
      <w:r>
        <w:rPr>
          <w:rFonts w:ascii="Arial" w:eastAsia="Times New Roman" w:hAnsi="Arial" w:cs="Arial"/>
          <w:i/>
          <w:sz w:val="24"/>
          <w:szCs w:val="20"/>
        </w:rPr>
        <w:t>The CDA requires</w:t>
      </w:r>
      <w:r w:rsidR="00061A18" w:rsidRPr="00061A18">
        <w:rPr>
          <w:rFonts w:ascii="Arial" w:eastAsia="Times New Roman" w:hAnsi="Arial" w:cs="Arial"/>
          <w:i/>
          <w:sz w:val="24"/>
          <w:szCs w:val="20"/>
        </w:rPr>
        <w:t xml:space="preserve"> </w:t>
      </w:r>
      <w:r>
        <w:rPr>
          <w:rFonts w:ascii="Arial" w:eastAsia="Times New Roman" w:hAnsi="Arial" w:cs="Arial"/>
          <w:i/>
          <w:sz w:val="24"/>
          <w:szCs w:val="20"/>
        </w:rPr>
        <w:t>120 total education h</w:t>
      </w:r>
      <w:r w:rsidR="00061A18" w:rsidRPr="00061A18">
        <w:rPr>
          <w:rFonts w:ascii="Arial" w:eastAsia="Times New Roman" w:hAnsi="Arial" w:cs="Arial"/>
          <w:i/>
          <w:sz w:val="24"/>
          <w:szCs w:val="20"/>
        </w:rPr>
        <w:t xml:space="preserve">ours to </w:t>
      </w:r>
      <w:r>
        <w:rPr>
          <w:rFonts w:ascii="Arial" w:eastAsia="Times New Roman" w:hAnsi="Arial" w:cs="Arial"/>
          <w:i/>
          <w:sz w:val="24"/>
          <w:szCs w:val="20"/>
        </w:rPr>
        <w:t xml:space="preserve">be </w:t>
      </w:r>
      <w:r w:rsidR="00061A18" w:rsidRPr="00061A18">
        <w:rPr>
          <w:rFonts w:ascii="Arial" w:eastAsia="Times New Roman" w:hAnsi="Arial" w:cs="Arial"/>
          <w:i/>
          <w:sz w:val="24"/>
          <w:szCs w:val="20"/>
        </w:rPr>
        <w:t>complete</w:t>
      </w:r>
      <w:r>
        <w:rPr>
          <w:rFonts w:ascii="Arial" w:eastAsia="Times New Roman" w:hAnsi="Arial" w:cs="Arial"/>
          <w:i/>
          <w:sz w:val="24"/>
          <w:szCs w:val="20"/>
        </w:rPr>
        <w:t xml:space="preserve">d. These hours encompass </w:t>
      </w:r>
      <w:r w:rsidR="00061A18" w:rsidRPr="001C16C3">
        <w:rPr>
          <w:rFonts w:ascii="Arial" w:eastAsia="Times New Roman" w:hAnsi="Arial" w:cs="Arial"/>
          <w:i/>
          <w:sz w:val="24"/>
          <w:szCs w:val="20"/>
        </w:rPr>
        <w:t xml:space="preserve">at least 10 </w:t>
      </w:r>
      <w:r>
        <w:rPr>
          <w:rFonts w:ascii="Arial" w:eastAsia="Times New Roman" w:hAnsi="Arial" w:cs="Arial"/>
          <w:i/>
          <w:sz w:val="24"/>
          <w:szCs w:val="20"/>
        </w:rPr>
        <w:t xml:space="preserve">hours from each subject area. </w:t>
      </w:r>
    </w:p>
    <w:p w:rsidR="00061A18" w:rsidRPr="001C16C3" w:rsidRDefault="001C16C3" w:rsidP="001C16C3">
      <w:pPr>
        <w:pStyle w:val="ListParagraph"/>
        <w:numPr>
          <w:ilvl w:val="0"/>
          <w:numId w:val="3"/>
        </w:numPr>
        <w:jc w:val="center"/>
        <w:rPr>
          <w:rFonts w:ascii="Arial" w:eastAsia="Times New Roman" w:hAnsi="Arial" w:cs="Arial"/>
          <w:i/>
          <w:sz w:val="24"/>
          <w:szCs w:val="20"/>
        </w:rPr>
      </w:pPr>
      <w:r>
        <w:rPr>
          <w:rFonts w:ascii="Arial" w:eastAsia="Times New Roman" w:hAnsi="Arial" w:cs="Arial"/>
          <w:i/>
          <w:sz w:val="24"/>
          <w:szCs w:val="20"/>
        </w:rPr>
        <w:t>The education requirements will be met through</w:t>
      </w:r>
      <w:r w:rsidRPr="00061A18">
        <w:rPr>
          <w:rFonts w:ascii="Arial" w:eastAsia="Times New Roman" w:hAnsi="Arial" w:cs="Arial"/>
          <w:i/>
          <w:sz w:val="24"/>
          <w:szCs w:val="20"/>
        </w:rPr>
        <w:t xml:space="preserve"> the </w:t>
      </w:r>
      <w:r>
        <w:rPr>
          <w:rFonts w:ascii="Arial" w:eastAsia="Times New Roman" w:hAnsi="Arial" w:cs="Arial"/>
          <w:i/>
          <w:sz w:val="24"/>
          <w:szCs w:val="20"/>
        </w:rPr>
        <w:t xml:space="preserve">completion of the </w:t>
      </w:r>
      <w:r w:rsidRPr="001C16C3">
        <w:rPr>
          <w:rFonts w:ascii="Arial" w:eastAsia="Times New Roman" w:hAnsi="Arial" w:cs="Arial"/>
          <w:i/>
          <w:sz w:val="24"/>
          <w:szCs w:val="20"/>
        </w:rPr>
        <w:t xml:space="preserve">Child Development Pathway </w:t>
      </w:r>
      <w:r>
        <w:rPr>
          <w:rFonts w:ascii="Arial" w:eastAsia="Times New Roman" w:hAnsi="Arial" w:cs="Arial"/>
          <w:i/>
          <w:sz w:val="24"/>
          <w:szCs w:val="20"/>
        </w:rPr>
        <w:t>courses (Child Development, ECE 1, ECE 2, and ECE 3</w:t>
      </w:r>
      <w:r w:rsidRPr="001C16C3">
        <w:rPr>
          <w:rFonts w:ascii="Arial" w:eastAsia="Times New Roman" w:hAnsi="Arial" w:cs="Arial"/>
          <w:i/>
          <w:sz w:val="24"/>
          <w:szCs w:val="20"/>
        </w:rPr>
        <w:t>)</w:t>
      </w:r>
      <w:r>
        <w:rPr>
          <w:rFonts w:ascii="Arial" w:eastAsia="Times New Roman" w:hAnsi="Arial" w:cs="Arial"/>
          <w:i/>
          <w:sz w:val="24"/>
          <w:szCs w:val="20"/>
        </w:rPr>
        <w:t xml:space="preserve"> with</w:t>
      </w:r>
      <w:r w:rsidR="00061A18" w:rsidRPr="001C16C3">
        <w:rPr>
          <w:rFonts w:ascii="Arial" w:eastAsia="Times New Roman" w:hAnsi="Arial" w:cs="Arial"/>
          <w:i/>
          <w:sz w:val="24"/>
          <w:szCs w:val="20"/>
        </w:rPr>
        <w:t xml:space="preserve"> </w:t>
      </w:r>
      <w:r>
        <w:rPr>
          <w:rFonts w:ascii="Arial" w:eastAsia="Times New Roman" w:hAnsi="Arial" w:cs="Arial"/>
          <w:i/>
          <w:sz w:val="24"/>
          <w:szCs w:val="20"/>
        </w:rPr>
        <w:t xml:space="preserve">a </w:t>
      </w:r>
      <w:r w:rsidR="00061A18" w:rsidRPr="001C16C3">
        <w:rPr>
          <w:rFonts w:ascii="Arial" w:eastAsia="Times New Roman" w:hAnsi="Arial" w:cs="Arial"/>
          <w:i/>
          <w:sz w:val="24"/>
          <w:szCs w:val="20"/>
        </w:rPr>
        <w:t>C or better.</w:t>
      </w:r>
    </w:p>
    <w:p w:rsidR="00214040" w:rsidRDefault="00B42F50" w:rsidP="00061A18">
      <w:pPr>
        <w:pStyle w:val="ListParagraph"/>
        <w:rPr>
          <w:rFonts w:ascii="Arial" w:eastAsia="Times New Roman" w:hAnsi="Arial" w:cs="Arial"/>
          <w:sz w:val="24"/>
          <w:szCs w:val="24"/>
        </w:rPr>
      </w:pPr>
      <w:r w:rsidRPr="00B42F50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="00214040">
        <w:rPr>
          <w:rFonts w:ascii="Arial" w:eastAsia="Times New Roman" w:hAnsi="Arial" w:cs="Arial"/>
          <w:b/>
          <w:sz w:val="24"/>
          <w:szCs w:val="24"/>
        </w:rPr>
        <w:t xml:space="preserve">    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28"/>
        <w:gridCol w:w="1980"/>
        <w:gridCol w:w="3960"/>
        <w:gridCol w:w="1170"/>
        <w:gridCol w:w="540"/>
        <w:gridCol w:w="1530"/>
      </w:tblGrid>
      <w:tr w:rsidR="007A4FD5" w:rsidTr="00D56434">
        <w:tc>
          <w:tcPr>
            <w:tcW w:w="1728" w:type="dxa"/>
          </w:tcPr>
          <w:p w:rsidR="007A4FD5" w:rsidRDefault="007A4FD5" w:rsidP="00081CE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Competency</w:t>
            </w:r>
            <w:r w:rsidRPr="00214040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Area</w:t>
            </w:r>
          </w:p>
        </w:tc>
        <w:tc>
          <w:tcPr>
            <w:tcW w:w="1980" w:type="dxa"/>
          </w:tcPr>
          <w:p w:rsidR="007A4FD5" w:rsidRDefault="007A4FD5" w:rsidP="00081CEA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Class Day #</w:t>
            </w:r>
          </w:p>
          <w:p w:rsidR="007A4FD5" w:rsidRPr="00214040" w:rsidRDefault="007A4FD5" w:rsidP="00081CEA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960" w:type="dxa"/>
          </w:tcPr>
          <w:p w:rsidR="007A4FD5" w:rsidRDefault="007A4FD5" w:rsidP="00081CE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14040">
              <w:rPr>
                <w:rFonts w:ascii="Arial" w:eastAsia="Times New Roman" w:hAnsi="Arial" w:cs="Arial"/>
                <w:b/>
                <w:sz w:val="24"/>
                <w:szCs w:val="24"/>
              </w:rPr>
              <w:t>Title of Training</w:t>
            </w:r>
          </w:p>
        </w:tc>
        <w:tc>
          <w:tcPr>
            <w:tcW w:w="1710" w:type="dxa"/>
            <w:gridSpan w:val="2"/>
          </w:tcPr>
          <w:p w:rsidR="007A4FD5" w:rsidRDefault="007A4FD5" w:rsidP="00081C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# of minutes</w:t>
            </w:r>
          </w:p>
          <w:p w:rsidR="007A4FD5" w:rsidRDefault="007A4FD5" w:rsidP="00081CE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7A4FD5" w:rsidRDefault="007A4FD5" w:rsidP="00081CE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14040">
              <w:rPr>
                <w:rFonts w:ascii="Arial" w:eastAsia="Times New Roman" w:hAnsi="Arial" w:cs="Arial"/>
                <w:b/>
                <w:sz w:val="24"/>
                <w:szCs w:val="24"/>
              </w:rPr>
              <w:t>Total # of hours</w:t>
            </w:r>
          </w:p>
        </w:tc>
      </w:tr>
      <w:tr w:rsidR="007A4FD5" w:rsidRPr="000F46FC" w:rsidTr="00D56434">
        <w:tc>
          <w:tcPr>
            <w:tcW w:w="1728" w:type="dxa"/>
          </w:tcPr>
          <w:p w:rsidR="007A4FD5" w:rsidRPr="000F46FC" w:rsidRDefault="007A4FD5" w:rsidP="002019A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7A4FD5" w:rsidRPr="000F46FC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F46FC">
              <w:rPr>
                <w:rFonts w:ascii="Arial" w:eastAsia="Times New Roman" w:hAnsi="Arial" w:cs="Arial"/>
                <w:b/>
                <w:sz w:val="20"/>
                <w:szCs w:val="20"/>
              </w:rPr>
              <w:t>Safe, Healthy, Learning Environment</w:t>
            </w:r>
          </w:p>
        </w:tc>
        <w:tc>
          <w:tcPr>
            <w:tcW w:w="1980" w:type="dxa"/>
          </w:tcPr>
          <w:tbl>
            <w:tblPr>
              <w:tblStyle w:val="TableGrid"/>
              <w:tblW w:w="1777" w:type="dxa"/>
              <w:tblLayout w:type="fixed"/>
              <w:tblLook w:val="04A0" w:firstRow="1" w:lastRow="0" w:firstColumn="1" w:lastColumn="0" w:noHBand="0" w:noVBand="1"/>
            </w:tblPr>
            <w:tblGrid>
              <w:gridCol w:w="1777"/>
            </w:tblGrid>
            <w:tr w:rsidR="007A4FD5" w:rsidRPr="000F46FC" w:rsidTr="005866BA">
              <w:tc>
                <w:tcPr>
                  <w:tcW w:w="1777" w:type="dxa"/>
                </w:tcPr>
                <w:p w:rsidR="007A4FD5" w:rsidRPr="000F46FC" w:rsidRDefault="007A4FD5" w:rsidP="002019A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F46FC">
                    <w:rPr>
                      <w:rFonts w:ascii="Arial" w:hAnsi="Arial" w:cs="Arial"/>
                      <w:sz w:val="20"/>
                      <w:szCs w:val="20"/>
                    </w:rPr>
                    <w:t>CD 22</w:t>
                  </w:r>
                </w:p>
              </w:tc>
            </w:tr>
            <w:tr w:rsidR="007A4FD5" w:rsidRPr="000F46FC" w:rsidTr="005866BA">
              <w:tc>
                <w:tcPr>
                  <w:tcW w:w="1777" w:type="dxa"/>
                </w:tcPr>
                <w:p w:rsidR="007A4FD5" w:rsidRPr="000F46FC" w:rsidRDefault="007A4FD5" w:rsidP="002019A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F46FC">
                    <w:rPr>
                      <w:rFonts w:ascii="Arial" w:hAnsi="Arial" w:cs="Arial"/>
                      <w:sz w:val="20"/>
                      <w:szCs w:val="20"/>
                    </w:rPr>
                    <w:t>CD 23</w:t>
                  </w:r>
                </w:p>
              </w:tc>
            </w:tr>
            <w:tr w:rsidR="007A4FD5" w:rsidRPr="000F46FC" w:rsidTr="005866BA">
              <w:tc>
                <w:tcPr>
                  <w:tcW w:w="1777" w:type="dxa"/>
                </w:tcPr>
                <w:p w:rsidR="007A4FD5" w:rsidRPr="000F46FC" w:rsidRDefault="007A4FD5" w:rsidP="002019A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F46FC">
                    <w:rPr>
                      <w:rFonts w:ascii="Arial" w:hAnsi="Arial" w:cs="Arial"/>
                      <w:sz w:val="20"/>
                      <w:szCs w:val="20"/>
                    </w:rPr>
                    <w:t>CD 24,28,31</w:t>
                  </w:r>
                </w:p>
                <w:p w:rsidR="007A4FD5" w:rsidRPr="000F46FC" w:rsidRDefault="007A4FD5" w:rsidP="002019A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7A4FD5" w:rsidRPr="000F46FC" w:rsidTr="005866BA">
              <w:tc>
                <w:tcPr>
                  <w:tcW w:w="1777" w:type="dxa"/>
                </w:tcPr>
                <w:p w:rsidR="007A4FD5" w:rsidRPr="000F46FC" w:rsidRDefault="007A4FD5" w:rsidP="002019A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F46FC">
                    <w:rPr>
                      <w:rFonts w:ascii="Arial" w:hAnsi="Arial" w:cs="Arial"/>
                      <w:sz w:val="20"/>
                      <w:szCs w:val="20"/>
                    </w:rPr>
                    <w:t>CD 38</w:t>
                  </w:r>
                </w:p>
              </w:tc>
            </w:tr>
            <w:tr w:rsidR="007A4FD5" w:rsidRPr="000F46FC" w:rsidTr="005866BA">
              <w:tc>
                <w:tcPr>
                  <w:tcW w:w="1777" w:type="dxa"/>
                </w:tcPr>
                <w:p w:rsidR="007A4FD5" w:rsidRPr="000F46FC" w:rsidRDefault="007A4FD5" w:rsidP="002019A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ECE 1   </w:t>
                  </w:r>
                  <w:r w:rsidRPr="000F46FC">
                    <w:rPr>
                      <w:rFonts w:ascii="Arial" w:hAnsi="Arial" w:cs="Arial"/>
                      <w:sz w:val="20"/>
                      <w:szCs w:val="20"/>
                    </w:rPr>
                    <w:t xml:space="preserve"> 6</w:t>
                  </w:r>
                </w:p>
                <w:p w:rsidR="007A4FD5" w:rsidRPr="000F46FC" w:rsidRDefault="007A4FD5" w:rsidP="002019A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7A4FD5" w:rsidRPr="000F46FC" w:rsidTr="005866BA">
              <w:tc>
                <w:tcPr>
                  <w:tcW w:w="1777" w:type="dxa"/>
                </w:tcPr>
                <w:p w:rsidR="007A4FD5" w:rsidRPr="000F46FC" w:rsidRDefault="007A4FD5" w:rsidP="002019A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ECE 1   </w:t>
                  </w:r>
                  <w:r w:rsidRPr="000F46FC">
                    <w:rPr>
                      <w:rFonts w:ascii="Arial" w:hAnsi="Arial" w:cs="Arial"/>
                      <w:sz w:val="20"/>
                      <w:szCs w:val="20"/>
                    </w:rPr>
                    <w:t xml:space="preserve"> 10</w:t>
                  </w:r>
                </w:p>
              </w:tc>
            </w:tr>
            <w:tr w:rsidR="007A4FD5" w:rsidRPr="000F46FC" w:rsidTr="005866BA">
              <w:tc>
                <w:tcPr>
                  <w:tcW w:w="1777" w:type="dxa"/>
                </w:tcPr>
                <w:p w:rsidR="007A4FD5" w:rsidRPr="000F46FC" w:rsidRDefault="007A4FD5" w:rsidP="002019A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ECE 1   </w:t>
                  </w:r>
                  <w:r w:rsidRPr="000F46FC">
                    <w:rPr>
                      <w:rFonts w:ascii="Arial" w:hAnsi="Arial" w:cs="Arial"/>
                      <w:sz w:val="20"/>
                      <w:szCs w:val="20"/>
                    </w:rPr>
                    <w:t xml:space="preserve"> 22</w:t>
                  </w:r>
                </w:p>
              </w:tc>
            </w:tr>
            <w:tr w:rsidR="007A4FD5" w:rsidRPr="000F46FC" w:rsidTr="005866BA">
              <w:tc>
                <w:tcPr>
                  <w:tcW w:w="1777" w:type="dxa"/>
                </w:tcPr>
                <w:p w:rsidR="007A4FD5" w:rsidRPr="000F46FC" w:rsidRDefault="007A4FD5" w:rsidP="002019A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7A4FD5" w:rsidRPr="000F46FC" w:rsidRDefault="007A4FD5" w:rsidP="002019A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ECE 1   </w:t>
                  </w:r>
                  <w:r w:rsidRPr="000F46FC">
                    <w:rPr>
                      <w:rFonts w:ascii="Arial" w:hAnsi="Arial" w:cs="Arial"/>
                      <w:sz w:val="20"/>
                      <w:szCs w:val="20"/>
                    </w:rPr>
                    <w:t>32-38</w:t>
                  </w:r>
                </w:p>
                <w:p w:rsidR="007A4FD5" w:rsidRPr="000F46FC" w:rsidRDefault="007A4FD5" w:rsidP="002019A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7A4FD5" w:rsidRPr="000F46FC" w:rsidTr="005866BA">
              <w:tc>
                <w:tcPr>
                  <w:tcW w:w="1777" w:type="dxa"/>
                </w:tcPr>
                <w:p w:rsidR="007A4FD5" w:rsidRPr="000F46FC" w:rsidRDefault="007A4FD5" w:rsidP="002019A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ECE 2</w:t>
                  </w:r>
                </w:p>
                <w:p w:rsidR="007A4FD5" w:rsidRPr="000F46FC" w:rsidRDefault="007A4FD5" w:rsidP="002019A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7A4FD5" w:rsidRPr="000F46FC" w:rsidRDefault="007A4FD5" w:rsidP="002019A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7A4FD5" w:rsidRPr="000F46FC" w:rsidTr="005866BA">
              <w:tc>
                <w:tcPr>
                  <w:tcW w:w="1777" w:type="dxa"/>
                </w:tcPr>
                <w:p w:rsidR="007A4FD5" w:rsidRPr="000F46FC" w:rsidRDefault="007A4FD5" w:rsidP="002019A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ECE 2</w:t>
                  </w:r>
                </w:p>
                <w:p w:rsidR="007A4FD5" w:rsidRPr="000F46FC" w:rsidRDefault="007A4FD5" w:rsidP="002019A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7A4FD5" w:rsidRPr="000F46FC" w:rsidRDefault="007A4FD5" w:rsidP="002019A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7A4FD5" w:rsidRPr="000F46FC" w:rsidTr="005866BA">
              <w:tc>
                <w:tcPr>
                  <w:tcW w:w="1777" w:type="dxa"/>
                </w:tcPr>
                <w:p w:rsidR="007A4FD5" w:rsidRPr="000F46FC" w:rsidRDefault="007A4FD5" w:rsidP="002019A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ECE 2</w:t>
                  </w:r>
                </w:p>
              </w:tc>
            </w:tr>
            <w:tr w:rsidR="007A4FD5" w:rsidRPr="000F46FC" w:rsidTr="005866BA">
              <w:tc>
                <w:tcPr>
                  <w:tcW w:w="1777" w:type="dxa"/>
                </w:tcPr>
                <w:p w:rsidR="007A4FD5" w:rsidRPr="000F46FC" w:rsidRDefault="007A4FD5" w:rsidP="002019A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ECE 2</w:t>
                  </w:r>
                </w:p>
              </w:tc>
            </w:tr>
          </w:tbl>
          <w:p w:rsidR="007A4FD5" w:rsidRPr="000F46FC" w:rsidRDefault="007A4FD5" w:rsidP="002019A2">
            <w:pPr>
              <w:rPr>
                <w:rFonts w:ascii="Arial" w:hAnsi="Arial" w:cs="Arial"/>
                <w:sz w:val="20"/>
                <w:szCs w:val="20"/>
              </w:rPr>
            </w:pPr>
          </w:p>
          <w:p w:rsidR="007A4FD5" w:rsidRPr="000F46FC" w:rsidRDefault="007A4FD5" w:rsidP="002019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</w:tcPr>
          <w:tbl>
            <w:tblPr>
              <w:tblStyle w:val="TableGrid"/>
              <w:tblW w:w="3757" w:type="dxa"/>
              <w:tblLayout w:type="fixed"/>
              <w:tblLook w:val="04A0" w:firstRow="1" w:lastRow="0" w:firstColumn="1" w:lastColumn="0" w:noHBand="0" w:noVBand="1"/>
            </w:tblPr>
            <w:tblGrid>
              <w:gridCol w:w="3757"/>
            </w:tblGrid>
            <w:tr w:rsidR="007A4FD5" w:rsidRPr="000F46FC" w:rsidTr="00C11520">
              <w:tc>
                <w:tcPr>
                  <w:tcW w:w="3757" w:type="dxa"/>
                </w:tcPr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F46FC">
                    <w:rPr>
                      <w:rFonts w:ascii="Arial" w:hAnsi="Arial" w:cs="Arial"/>
                      <w:sz w:val="20"/>
                      <w:szCs w:val="20"/>
                    </w:rPr>
                    <w:t>Infant emotions</w:t>
                  </w:r>
                </w:p>
              </w:tc>
            </w:tr>
            <w:tr w:rsidR="007A4FD5" w:rsidRPr="000F46FC" w:rsidTr="00C11520">
              <w:tc>
                <w:tcPr>
                  <w:tcW w:w="3757" w:type="dxa"/>
                </w:tcPr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F46FC">
                    <w:rPr>
                      <w:rFonts w:ascii="Arial" w:hAnsi="Arial" w:cs="Arial"/>
                      <w:sz w:val="20"/>
                      <w:szCs w:val="20"/>
                    </w:rPr>
                    <w:t>Health and Safety</w:t>
                  </w:r>
                </w:p>
              </w:tc>
            </w:tr>
            <w:tr w:rsidR="007A4FD5" w:rsidRPr="000F46FC" w:rsidTr="00C11520">
              <w:tc>
                <w:tcPr>
                  <w:tcW w:w="3757" w:type="dxa"/>
                </w:tcPr>
                <w:p w:rsidR="007A4FD5" w:rsidRPr="000F46FC" w:rsidRDefault="007A4FD5" w:rsidP="002019A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Child </w:t>
                  </w:r>
                  <w:r w:rsidRPr="000F46FC">
                    <w:rPr>
                      <w:rFonts w:ascii="Arial" w:hAnsi="Arial" w:cs="Arial"/>
                      <w:sz w:val="20"/>
                      <w:szCs w:val="20"/>
                    </w:rPr>
                    <w:t>Clothing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Safe &amp; appropriate</w:t>
                  </w:r>
                </w:p>
                <w:p w:rsidR="007A4FD5" w:rsidRPr="000F46FC" w:rsidRDefault="007A4FD5" w:rsidP="00C11520">
                  <w:pPr>
                    <w:tabs>
                      <w:tab w:val="left" w:pos="3483"/>
                    </w:tabs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>(3 days x 10min)</w:t>
                  </w: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ab/>
                  </w:r>
                </w:p>
              </w:tc>
            </w:tr>
            <w:tr w:rsidR="007A4FD5" w:rsidRPr="000F46FC" w:rsidTr="00C11520">
              <w:tc>
                <w:tcPr>
                  <w:tcW w:w="3757" w:type="dxa"/>
                </w:tcPr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F46FC">
                    <w:rPr>
                      <w:rFonts w:ascii="Arial" w:hAnsi="Arial" w:cs="Arial"/>
                      <w:sz w:val="20"/>
                      <w:szCs w:val="20"/>
                    </w:rPr>
                    <w:t>Coping with challenging situations</w:t>
                  </w:r>
                </w:p>
              </w:tc>
            </w:tr>
            <w:tr w:rsidR="007A4FD5" w:rsidRPr="000F46FC" w:rsidTr="00C11520">
              <w:tc>
                <w:tcPr>
                  <w:tcW w:w="3757" w:type="dxa"/>
                </w:tcPr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>Center Tour and policies and procedures test and review</w:t>
                  </w:r>
                </w:p>
              </w:tc>
            </w:tr>
            <w:tr w:rsidR="007A4FD5" w:rsidRPr="000F46FC" w:rsidTr="00C11520">
              <w:tc>
                <w:tcPr>
                  <w:tcW w:w="3757" w:type="dxa"/>
                </w:tcPr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>Play (indoor and outdoor)</w:t>
                  </w:r>
                </w:p>
              </w:tc>
            </w:tr>
            <w:tr w:rsidR="007A4FD5" w:rsidRPr="000F46FC" w:rsidTr="00C11520">
              <w:tc>
                <w:tcPr>
                  <w:tcW w:w="3757" w:type="dxa"/>
                </w:tcPr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>Food and Nutrition Experience</w:t>
                  </w:r>
                </w:p>
              </w:tc>
            </w:tr>
            <w:tr w:rsidR="007A4FD5" w:rsidRPr="000F46FC" w:rsidTr="00C11520">
              <w:tc>
                <w:tcPr>
                  <w:tcW w:w="3757" w:type="dxa"/>
                </w:tcPr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>Equipment and toys (ch 9)</w:t>
                  </w:r>
                </w:p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>Environment  (ch 8)</w:t>
                  </w:r>
                </w:p>
                <w:p w:rsidR="007A4FD5" w:rsidRDefault="007A4FD5" w:rsidP="00B675E3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>Health and safety (ch 10 and 12)</w:t>
                  </w:r>
                </w:p>
                <w:p w:rsidR="007A4FD5" w:rsidRPr="000F46FC" w:rsidRDefault="007A4FD5" w:rsidP="00B675E3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7A4FD5" w:rsidRPr="000F46FC" w:rsidTr="00C11520">
              <w:tc>
                <w:tcPr>
                  <w:tcW w:w="3757" w:type="dxa"/>
                </w:tcPr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CDA Goal #1  </w:t>
                  </w:r>
                </w:p>
                <w:p w:rsidR="007A4FD5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(3 days x 15</w:t>
                  </w: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min)</w:t>
                  </w:r>
                </w:p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7A4FD5" w:rsidRPr="000F46FC" w:rsidTr="00C11520">
              <w:tc>
                <w:tcPr>
                  <w:tcW w:w="3757" w:type="dxa"/>
                </w:tcPr>
                <w:p w:rsidR="007A4FD5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>Policies and procedures test and review</w:t>
                  </w:r>
                </w:p>
                <w:p w:rsidR="007A4FD5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7A4FD5" w:rsidRPr="000F46FC" w:rsidTr="00C11520">
              <w:tc>
                <w:tcPr>
                  <w:tcW w:w="3757" w:type="dxa"/>
                </w:tcPr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>First Aid and CPR Training</w:t>
                  </w:r>
                </w:p>
              </w:tc>
            </w:tr>
            <w:tr w:rsidR="007A4FD5" w:rsidRPr="000F46FC" w:rsidTr="00C11520">
              <w:tc>
                <w:tcPr>
                  <w:tcW w:w="3757" w:type="dxa"/>
                </w:tcPr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>Food Handlers Permit</w:t>
                  </w:r>
                </w:p>
              </w:tc>
            </w:tr>
            <w:tr w:rsidR="007A4FD5" w:rsidRPr="000F46FC" w:rsidTr="00C11520">
              <w:tc>
                <w:tcPr>
                  <w:tcW w:w="3757" w:type="dxa"/>
                </w:tcPr>
                <w:p w:rsidR="007A4FD5" w:rsidRDefault="007A4FD5" w:rsidP="004E40F1">
                  <w:pPr>
                    <w:jc w:val="right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0F46FC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TOTAL # of MINUTES</w:t>
                  </w:r>
                </w:p>
                <w:p w:rsidR="007A4FD5" w:rsidRPr="000F46FC" w:rsidRDefault="007A4FD5" w:rsidP="004E40F1">
                  <w:pPr>
                    <w:jc w:val="right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7A4FD5" w:rsidRPr="000F46FC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gridSpan w:val="2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17"/>
            </w:tblGrid>
            <w:tr w:rsidR="007A4FD5" w:rsidRPr="000F46FC" w:rsidTr="009E63BC">
              <w:tc>
                <w:tcPr>
                  <w:tcW w:w="1417" w:type="dxa"/>
                </w:tcPr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70</w:t>
                  </w:r>
                </w:p>
              </w:tc>
            </w:tr>
            <w:tr w:rsidR="007A4FD5" w:rsidRPr="000F46FC" w:rsidTr="009E63BC">
              <w:tc>
                <w:tcPr>
                  <w:tcW w:w="1417" w:type="dxa"/>
                </w:tcPr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75</w:t>
                  </w:r>
                </w:p>
              </w:tc>
            </w:tr>
            <w:tr w:rsidR="007A4FD5" w:rsidRPr="000F46FC" w:rsidTr="009E63BC">
              <w:tc>
                <w:tcPr>
                  <w:tcW w:w="1417" w:type="dxa"/>
                </w:tcPr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>30</w:t>
                  </w:r>
                </w:p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7A4FD5" w:rsidRPr="000F46FC" w:rsidTr="009E63BC">
              <w:tc>
                <w:tcPr>
                  <w:tcW w:w="1417" w:type="dxa"/>
                </w:tcPr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75</w:t>
                  </w:r>
                </w:p>
              </w:tc>
            </w:tr>
            <w:tr w:rsidR="007A4FD5" w:rsidRPr="000F46FC" w:rsidTr="009E63BC">
              <w:tc>
                <w:tcPr>
                  <w:tcW w:w="1417" w:type="dxa"/>
                </w:tcPr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>85</w:t>
                  </w:r>
                </w:p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7A4FD5" w:rsidRPr="000F46FC" w:rsidTr="009E63BC">
              <w:tc>
                <w:tcPr>
                  <w:tcW w:w="1417" w:type="dxa"/>
                </w:tcPr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75</w:t>
                  </w:r>
                </w:p>
              </w:tc>
            </w:tr>
            <w:tr w:rsidR="007A4FD5" w:rsidRPr="000F46FC" w:rsidTr="009E63BC">
              <w:tc>
                <w:tcPr>
                  <w:tcW w:w="1417" w:type="dxa"/>
                </w:tcPr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70</w:t>
                  </w:r>
                </w:p>
              </w:tc>
            </w:tr>
            <w:tr w:rsidR="007A4FD5" w:rsidRPr="000F46FC" w:rsidTr="009E63BC">
              <w:tc>
                <w:tcPr>
                  <w:tcW w:w="1417" w:type="dxa"/>
                </w:tcPr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80</w:t>
                  </w:r>
                </w:p>
                <w:p w:rsidR="007A4FD5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7A4FD5" w:rsidRPr="000F46FC" w:rsidTr="009E63BC">
              <w:tc>
                <w:tcPr>
                  <w:tcW w:w="1417" w:type="dxa"/>
                </w:tcPr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45</w:t>
                  </w:r>
                </w:p>
                <w:p w:rsidR="007A4FD5" w:rsidRDefault="007A4FD5" w:rsidP="002019A2">
                  <w:pPr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</w:p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7A4FD5" w:rsidRPr="000F46FC" w:rsidTr="009E63BC">
              <w:tc>
                <w:tcPr>
                  <w:tcW w:w="1417" w:type="dxa"/>
                </w:tcPr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45</w:t>
                  </w:r>
                </w:p>
                <w:p w:rsidR="007A4FD5" w:rsidRDefault="007A4FD5" w:rsidP="002019A2">
                  <w:pPr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</w:p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7A4FD5" w:rsidRPr="000F46FC" w:rsidTr="009E63BC">
              <w:tc>
                <w:tcPr>
                  <w:tcW w:w="1417" w:type="dxa"/>
                </w:tcPr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180</w:t>
                  </w:r>
                </w:p>
              </w:tc>
            </w:tr>
            <w:tr w:rsidR="007A4FD5" w:rsidRPr="000F46FC" w:rsidTr="009E63BC">
              <w:tc>
                <w:tcPr>
                  <w:tcW w:w="1417" w:type="dxa"/>
                </w:tcPr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-----</w:t>
                  </w:r>
                </w:p>
              </w:tc>
            </w:tr>
            <w:tr w:rsidR="007A4FD5" w:rsidRPr="000F46FC" w:rsidTr="009E63BC">
              <w:tc>
                <w:tcPr>
                  <w:tcW w:w="1417" w:type="dxa"/>
                </w:tcPr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830</w:t>
                  </w:r>
                </w:p>
              </w:tc>
            </w:tr>
          </w:tbl>
          <w:p w:rsidR="007A4FD5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E63BC" w:rsidRPr="000F46FC" w:rsidRDefault="009E63BC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7A4FD5" w:rsidRPr="000F46FC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4FD5" w:rsidRPr="000F46FC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4FD5" w:rsidRPr="000F46FC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4FD5" w:rsidRPr="000F46FC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4FD5" w:rsidRPr="000F46FC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4FD5" w:rsidRPr="000F46FC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13.83</w:t>
            </w:r>
            <w:r w:rsidRPr="000F46FC">
              <w:rPr>
                <w:rFonts w:ascii="Arial" w:eastAsia="Times New Roman" w:hAnsi="Arial" w:cs="Arial"/>
                <w:sz w:val="20"/>
                <w:szCs w:val="20"/>
              </w:rPr>
              <w:t xml:space="preserve"> hrs.</w:t>
            </w:r>
          </w:p>
          <w:p w:rsidR="007A4FD5" w:rsidRPr="000F46FC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4FD5" w:rsidRPr="000F46FC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4FD5" w:rsidRPr="000F46FC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4FD5" w:rsidRPr="000F46FC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4FD5" w:rsidRPr="000F46FC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4FD5" w:rsidRPr="000F46FC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4FD5" w:rsidRPr="000F46FC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4FD5" w:rsidRPr="000F46FC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4FD5" w:rsidRPr="000F46FC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4FD5" w:rsidRPr="000F46FC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4FD5" w:rsidRPr="000F46FC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A4FD5" w:rsidRPr="000F46FC" w:rsidTr="00D56434">
        <w:tc>
          <w:tcPr>
            <w:tcW w:w="1728" w:type="dxa"/>
          </w:tcPr>
          <w:p w:rsidR="007A4FD5" w:rsidRPr="000F46FC" w:rsidRDefault="007A4FD5" w:rsidP="002019A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7A4FD5" w:rsidRPr="000F46FC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F46FC">
              <w:rPr>
                <w:rFonts w:ascii="Arial" w:eastAsia="Times New Roman" w:hAnsi="Arial" w:cs="Arial"/>
                <w:b/>
                <w:sz w:val="20"/>
                <w:szCs w:val="20"/>
              </w:rPr>
              <w:t>Physical &amp; Intellectual</w:t>
            </w:r>
          </w:p>
        </w:tc>
        <w:tc>
          <w:tcPr>
            <w:tcW w:w="1980" w:type="dxa"/>
          </w:tcPr>
          <w:p w:rsidR="007A4FD5" w:rsidRPr="000F46FC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tbl>
            <w:tblPr>
              <w:tblStyle w:val="TableGrid"/>
              <w:tblW w:w="1777" w:type="dxa"/>
              <w:tblLayout w:type="fixed"/>
              <w:tblLook w:val="04A0" w:firstRow="1" w:lastRow="0" w:firstColumn="1" w:lastColumn="0" w:noHBand="0" w:noVBand="1"/>
            </w:tblPr>
            <w:tblGrid>
              <w:gridCol w:w="1777"/>
            </w:tblGrid>
            <w:tr w:rsidR="007A4FD5" w:rsidRPr="000F46FC" w:rsidTr="005866BA">
              <w:tc>
                <w:tcPr>
                  <w:tcW w:w="1777" w:type="dxa"/>
                </w:tcPr>
                <w:p w:rsidR="007A4FD5" w:rsidRPr="000F46FC" w:rsidRDefault="007A4FD5" w:rsidP="00E32E4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>CD 21</w:t>
                  </w:r>
                </w:p>
              </w:tc>
            </w:tr>
            <w:tr w:rsidR="007A4FD5" w:rsidRPr="000F46FC" w:rsidTr="005866BA">
              <w:tc>
                <w:tcPr>
                  <w:tcW w:w="1777" w:type="dxa"/>
                </w:tcPr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>CD</w:t>
                  </w:r>
                </w:p>
                <w:p w:rsidR="007A4FD5" w:rsidRPr="000F46FC" w:rsidRDefault="007A4FD5" w:rsidP="00E32E4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>24,28,31</w:t>
                  </w:r>
                </w:p>
              </w:tc>
            </w:tr>
            <w:tr w:rsidR="007A4FD5" w:rsidRPr="000F46FC" w:rsidTr="005866BA">
              <w:tc>
                <w:tcPr>
                  <w:tcW w:w="1777" w:type="dxa"/>
                </w:tcPr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>CD</w:t>
                  </w:r>
                </w:p>
                <w:p w:rsidR="007A4FD5" w:rsidRPr="000F46FC" w:rsidRDefault="007A4FD5" w:rsidP="00E32E4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>26,30,33,40,43</w:t>
                  </w:r>
                </w:p>
              </w:tc>
            </w:tr>
            <w:tr w:rsidR="007A4FD5" w:rsidRPr="000F46FC" w:rsidTr="005866BA">
              <w:tc>
                <w:tcPr>
                  <w:tcW w:w="1777" w:type="dxa"/>
                </w:tcPr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>CD</w:t>
                  </w:r>
                </w:p>
                <w:p w:rsidR="007A4FD5" w:rsidRPr="000F46FC" w:rsidRDefault="007A4FD5" w:rsidP="00E32E4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>26,30,33</w:t>
                  </w:r>
                </w:p>
              </w:tc>
            </w:tr>
            <w:tr w:rsidR="007A4FD5" w:rsidRPr="000F46FC" w:rsidTr="005866BA">
              <w:tc>
                <w:tcPr>
                  <w:tcW w:w="1777" w:type="dxa"/>
                </w:tcPr>
                <w:p w:rsidR="007A4FD5" w:rsidRPr="000F46FC" w:rsidRDefault="007A4FD5" w:rsidP="006B6E8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>CD Daily</w:t>
                  </w:r>
                </w:p>
                <w:p w:rsidR="007A4FD5" w:rsidRPr="000F46FC" w:rsidRDefault="007A4FD5" w:rsidP="006B6E8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7A4FD5" w:rsidRPr="000F46FC" w:rsidTr="005866BA">
              <w:tc>
                <w:tcPr>
                  <w:tcW w:w="1777" w:type="dxa"/>
                </w:tcPr>
                <w:p w:rsidR="007A4FD5" w:rsidRPr="000F46FC" w:rsidRDefault="007A4FD5" w:rsidP="006B6E8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>CD Daily</w:t>
                  </w:r>
                </w:p>
                <w:p w:rsidR="007A4FD5" w:rsidRPr="000F46FC" w:rsidRDefault="007A4FD5" w:rsidP="006B6E8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7A4FD5" w:rsidRPr="000F46FC" w:rsidTr="005866BA">
              <w:tc>
                <w:tcPr>
                  <w:tcW w:w="1777" w:type="dxa"/>
                </w:tcPr>
                <w:p w:rsidR="007A4FD5" w:rsidRPr="000F46FC" w:rsidRDefault="007A4FD5" w:rsidP="00E32E4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ECE 1   </w:t>
                  </w: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9</w:t>
                  </w:r>
                </w:p>
              </w:tc>
            </w:tr>
            <w:tr w:rsidR="007A4FD5" w:rsidRPr="000F46FC" w:rsidTr="005866BA">
              <w:tc>
                <w:tcPr>
                  <w:tcW w:w="1777" w:type="dxa"/>
                </w:tcPr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ECE 1     10, </w:t>
                  </w: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>11,12,13,14,15</w:t>
                  </w:r>
                </w:p>
              </w:tc>
            </w:tr>
            <w:tr w:rsidR="007A4FD5" w:rsidRPr="000F46FC" w:rsidTr="005866BA">
              <w:tc>
                <w:tcPr>
                  <w:tcW w:w="1777" w:type="dxa"/>
                </w:tcPr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ECE 2</w:t>
                  </w:r>
                </w:p>
              </w:tc>
            </w:tr>
          </w:tbl>
          <w:p w:rsidR="007A4FD5" w:rsidRPr="000F46FC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0" w:type="dxa"/>
          </w:tcPr>
          <w:p w:rsidR="007A4FD5" w:rsidRPr="000F46FC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29"/>
            </w:tblGrid>
            <w:tr w:rsidR="007A4FD5" w:rsidRPr="000F46FC" w:rsidTr="00081CEA">
              <w:tc>
                <w:tcPr>
                  <w:tcW w:w="3729" w:type="dxa"/>
                </w:tcPr>
                <w:p w:rsidR="007A4FD5" w:rsidRPr="000F46FC" w:rsidRDefault="007A4FD5" w:rsidP="00CE48D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>Newborn cognitive development</w:t>
                  </w:r>
                </w:p>
              </w:tc>
            </w:tr>
            <w:tr w:rsidR="007A4FD5" w:rsidRPr="000F46FC" w:rsidTr="00081CEA">
              <w:tc>
                <w:tcPr>
                  <w:tcW w:w="3729" w:type="dxa"/>
                </w:tcPr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>Motor skills</w:t>
                  </w:r>
                </w:p>
                <w:p w:rsidR="007A4FD5" w:rsidRPr="000F46FC" w:rsidRDefault="007A4FD5" w:rsidP="00CE48D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>(3 days X 10 min)</w:t>
                  </w:r>
                </w:p>
              </w:tc>
            </w:tr>
            <w:tr w:rsidR="007A4FD5" w:rsidRPr="000F46FC" w:rsidTr="00081CEA">
              <w:tc>
                <w:tcPr>
                  <w:tcW w:w="3729" w:type="dxa"/>
                </w:tcPr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>Language and literacy</w:t>
                  </w:r>
                </w:p>
                <w:p w:rsidR="007A4FD5" w:rsidRPr="000F46FC" w:rsidRDefault="007A4FD5" w:rsidP="00CE48D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>(5 days x 15 min)</w:t>
                  </w:r>
                </w:p>
              </w:tc>
            </w:tr>
            <w:tr w:rsidR="007A4FD5" w:rsidRPr="000F46FC" w:rsidTr="00081CEA">
              <w:tc>
                <w:tcPr>
                  <w:tcW w:w="3729" w:type="dxa"/>
                </w:tcPr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>Cognitive Development</w:t>
                  </w:r>
                </w:p>
                <w:p w:rsidR="007A4FD5" w:rsidRPr="000F46FC" w:rsidRDefault="007A4FD5" w:rsidP="00CE48D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>(3 days x 35 min)</w:t>
                  </w:r>
                </w:p>
              </w:tc>
            </w:tr>
            <w:tr w:rsidR="007A4FD5" w:rsidRPr="000F46FC" w:rsidTr="00081CEA">
              <w:tc>
                <w:tcPr>
                  <w:tcW w:w="3729" w:type="dxa"/>
                </w:tcPr>
                <w:p w:rsidR="007A4FD5" w:rsidRPr="000F46FC" w:rsidRDefault="007A4FD5" w:rsidP="003D61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Music / Songs and Literacy / books </w:t>
                  </w:r>
                </w:p>
                <w:p w:rsidR="007A4FD5" w:rsidRPr="000F46FC" w:rsidRDefault="007A4FD5" w:rsidP="00CE48D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>(44 days x 10 min)</w:t>
                  </w:r>
                </w:p>
              </w:tc>
            </w:tr>
            <w:tr w:rsidR="007A4FD5" w:rsidRPr="000F46FC" w:rsidTr="00081CEA">
              <w:tc>
                <w:tcPr>
                  <w:tcW w:w="3729" w:type="dxa"/>
                </w:tcPr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>DAP Learning Activities</w:t>
                  </w:r>
                </w:p>
                <w:p w:rsidR="007A4FD5" w:rsidRPr="000F46FC" w:rsidRDefault="007A4FD5" w:rsidP="00CE48D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>(44 days x 10 min)</w:t>
                  </w:r>
                </w:p>
              </w:tc>
            </w:tr>
            <w:tr w:rsidR="007A4FD5" w:rsidRPr="000F46FC" w:rsidTr="00081CEA">
              <w:tc>
                <w:tcPr>
                  <w:tcW w:w="3729" w:type="dxa"/>
                </w:tcPr>
                <w:p w:rsidR="007A4FD5" w:rsidRPr="000F46FC" w:rsidRDefault="007A4FD5" w:rsidP="00C6080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>Storytelling</w:t>
                  </w:r>
                </w:p>
              </w:tc>
            </w:tr>
            <w:tr w:rsidR="007A4FD5" w:rsidRPr="000F46FC" w:rsidTr="00081CEA">
              <w:tc>
                <w:tcPr>
                  <w:tcW w:w="3729" w:type="dxa"/>
                </w:tcPr>
                <w:p w:rsidR="007A4FD5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Play, </w:t>
                  </w: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Art, music, math, science, literacy  </w:t>
                  </w:r>
                </w:p>
                <w:p w:rsidR="007A4FD5" w:rsidRPr="000F46FC" w:rsidRDefault="007A4FD5" w:rsidP="00CE48D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(6 days X 7</w:t>
                  </w: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>5 min)</w:t>
                  </w:r>
                </w:p>
              </w:tc>
            </w:tr>
            <w:tr w:rsidR="007A4FD5" w:rsidRPr="000F46FC" w:rsidTr="00081CEA">
              <w:tc>
                <w:tcPr>
                  <w:tcW w:w="3729" w:type="dxa"/>
                </w:tcPr>
                <w:p w:rsidR="007A4FD5" w:rsidRPr="000F46FC" w:rsidRDefault="007A4FD5" w:rsidP="00CE48D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CDA Goal #2   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(3 days x 15</w:t>
                  </w: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>)</w:t>
                  </w:r>
                </w:p>
              </w:tc>
            </w:tr>
            <w:tr w:rsidR="007A4FD5" w:rsidRPr="000F46FC" w:rsidTr="00081CEA">
              <w:tc>
                <w:tcPr>
                  <w:tcW w:w="3729" w:type="dxa"/>
                </w:tcPr>
                <w:p w:rsidR="007A4FD5" w:rsidRPr="000F46FC" w:rsidRDefault="007A4FD5" w:rsidP="002C54AF">
                  <w:pPr>
                    <w:jc w:val="right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0F46FC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TOTAL # OF MINUTES</w:t>
                  </w:r>
                </w:p>
              </w:tc>
            </w:tr>
          </w:tbl>
          <w:p w:rsidR="007A4FD5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4FD5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E63BC" w:rsidRDefault="009E63BC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4FD5" w:rsidRPr="000F46FC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gridSpan w:val="2"/>
          </w:tcPr>
          <w:p w:rsidR="007A4FD5" w:rsidRPr="000F46FC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17"/>
            </w:tblGrid>
            <w:tr w:rsidR="007A4FD5" w:rsidRPr="000F46FC" w:rsidTr="009E63BC">
              <w:tc>
                <w:tcPr>
                  <w:tcW w:w="1417" w:type="dxa"/>
                </w:tcPr>
                <w:p w:rsidR="007A4FD5" w:rsidRPr="000F46FC" w:rsidRDefault="007A4FD5" w:rsidP="00E32E4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>3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0</w:t>
                  </w:r>
                </w:p>
              </w:tc>
            </w:tr>
            <w:tr w:rsidR="007A4FD5" w:rsidRPr="000F46FC" w:rsidTr="009E63BC">
              <w:tc>
                <w:tcPr>
                  <w:tcW w:w="1417" w:type="dxa"/>
                </w:tcPr>
                <w:p w:rsidR="007A4FD5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>30</w:t>
                  </w:r>
                </w:p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7A4FD5" w:rsidRPr="000F46FC" w:rsidTr="009E63BC">
              <w:tc>
                <w:tcPr>
                  <w:tcW w:w="1417" w:type="dxa"/>
                </w:tcPr>
                <w:p w:rsidR="007A4FD5" w:rsidRPr="000F46FC" w:rsidRDefault="007A4FD5" w:rsidP="00B75044">
                  <w:pPr>
                    <w:tabs>
                      <w:tab w:val="left" w:pos="613"/>
                    </w:tabs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>75</w:t>
                  </w:r>
                </w:p>
                <w:p w:rsidR="007A4FD5" w:rsidRPr="000F46FC" w:rsidRDefault="007A4FD5" w:rsidP="00B75044">
                  <w:pPr>
                    <w:tabs>
                      <w:tab w:val="left" w:pos="613"/>
                    </w:tabs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ab/>
                  </w:r>
                </w:p>
              </w:tc>
            </w:tr>
            <w:tr w:rsidR="007A4FD5" w:rsidRPr="000F46FC" w:rsidTr="009E63BC">
              <w:tc>
                <w:tcPr>
                  <w:tcW w:w="1417" w:type="dxa"/>
                </w:tcPr>
                <w:p w:rsidR="007A4FD5" w:rsidRPr="000F46FC" w:rsidRDefault="007A4FD5" w:rsidP="00B75044">
                  <w:pPr>
                    <w:tabs>
                      <w:tab w:val="left" w:pos="613"/>
                    </w:tabs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>105</w:t>
                  </w:r>
                </w:p>
                <w:p w:rsidR="007A4FD5" w:rsidRPr="000F46FC" w:rsidRDefault="007A4FD5" w:rsidP="00B75044">
                  <w:pPr>
                    <w:tabs>
                      <w:tab w:val="left" w:pos="613"/>
                    </w:tabs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7A4FD5" w:rsidRPr="000F46FC" w:rsidTr="009E63BC">
              <w:tc>
                <w:tcPr>
                  <w:tcW w:w="1417" w:type="dxa"/>
                </w:tcPr>
                <w:p w:rsidR="007A4FD5" w:rsidRDefault="007A4FD5" w:rsidP="00334C0E">
                  <w:pPr>
                    <w:tabs>
                      <w:tab w:val="left" w:pos="613"/>
                    </w:tabs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>440</w:t>
                  </w:r>
                </w:p>
                <w:p w:rsidR="007A4FD5" w:rsidRPr="000F46FC" w:rsidRDefault="007A4FD5" w:rsidP="00334C0E">
                  <w:pPr>
                    <w:tabs>
                      <w:tab w:val="left" w:pos="613"/>
                    </w:tabs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7A4FD5" w:rsidRPr="000F46FC" w:rsidTr="009E63BC">
              <w:tc>
                <w:tcPr>
                  <w:tcW w:w="1417" w:type="dxa"/>
                </w:tcPr>
                <w:p w:rsidR="007A4FD5" w:rsidRDefault="007A4FD5" w:rsidP="00B75044">
                  <w:pPr>
                    <w:tabs>
                      <w:tab w:val="left" w:pos="613"/>
                    </w:tabs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>440</w:t>
                  </w:r>
                </w:p>
                <w:p w:rsidR="007A4FD5" w:rsidRPr="000F46FC" w:rsidRDefault="007A4FD5" w:rsidP="00B75044">
                  <w:pPr>
                    <w:tabs>
                      <w:tab w:val="left" w:pos="613"/>
                    </w:tabs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7A4FD5" w:rsidRPr="000F46FC" w:rsidTr="009E63BC">
              <w:tc>
                <w:tcPr>
                  <w:tcW w:w="1417" w:type="dxa"/>
                </w:tcPr>
                <w:p w:rsidR="007A4FD5" w:rsidRPr="000F46FC" w:rsidRDefault="007A4FD5" w:rsidP="00C60802">
                  <w:pPr>
                    <w:tabs>
                      <w:tab w:val="left" w:pos="613"/>
                    </w:tabs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>65</w:t>
                  </w:r>
                </w:p>
              </w:tc>
            </w:tr>
            <w:tr w:rsidR="007A4FD5" w:rsidRPr="000F46FC" w:rsidTr="009E63BC">
              <w:tc>
                <w:tcPr>
                  <w:tcW w:w="1417" w:type="dxa"/>
                </w:tcPr>
                <w:p w:rsidR="007A4FD5" w:rsidRDefault="007A4FD5" w:rsidP="00E32E45">
                  <w:pPr>
                    <w:tabs>
                      <w:tab w:val="left" w:pos="613"/>
                    </w:tabs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450</w:t>
                  </w:r>
                </w:p>
                <w:p w:rsidR="007A4FD5" w:rsidRPr="000F46FC" w:rsidRDefault="007A4FD5" w:rsidP="00E32E45">
                  <w:pPr>
                    <w:tabs>
                      <w:tab w:val="left" w:pos="613"/>
                    </w:tabs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7A4FD5" w:rsidRPr="000F46FC" w:rsidTr="009E63BC">
              <w:tc>
                <w:tcPr>
                  <w:tcW w:w="1417" w:type="dxa"/>
                </w:tcPr>
                <w:p w:rsidR="007A4FD5" w:rsidRPr="000F46FC" w:rsidRDefault="007A4FD5" w:rsidP="00B75044">
                  <w:pPr>
                    <w:tabs>
                      <w:tab w:val="left" w:pos="613"/>
                    </w:tabs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45</w:t>
                  </w:r>
                </w:p>
              </w:tc>
            </w:tr>
            <w:tr w:rsidR="007A4FD5" w:rsidRPr="000F46FC" w:rsidTr="009E63BC">
              <w:tc>
                <w:tcPr>
                  <w:tcW w:w="1417" w:type="dxa"/>
                </w:tcPr>
                <w:p w:rsidR="007A4FD5" w:rsidRPr="000F46FC" w:rsidRDefault="007A4FD5" w:rsidP="00B75044">
                  <w:pPr>
                    <w:tabs>
                      <w:tab w:val="left" w:pos="613"/>
                    </w:tabs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1680</w:t>
                  </w:r>
                </w:p>
              </w:tc>
            </w:tr>
          </w:tbl>
          <w:p w:rsidR="007A4FD5" w:rsidRPr="000F46FC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7A4FD5" w:rsidRPr="000F46FC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4FD5" w:rsidRPr="000F46FC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4FD5" w:rsidRPr="000F46FC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4FD5" w:rsidRPr="000F46FC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4FD5" w:rsidRPr="000F46FC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4FD5" w:rsidRPr="000F46FC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4FD5" w:rsidRPr="000F46FC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28</w:t>
            </w:r>
            <w:r w:rsidRPr="000F46FC">
              <w:rPr>
                <w:rFonts w:ascii="Arial" w:eastAsia="Times New Roman" w:hAnsi="Arial" w:cs="Arial"/>
                <w:sz w:val="20"/>
                <w:szCs w:val="20"/>
              </w:rPr>
              <w:t xml:space="preserve"> hrs.</w:t>
            </w:r>
          </w:p>
          <w:p w:rsidR="007A4FD5" w:rsidRPr="000F46FC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4FD5" w:rsidRPr="000F46FC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4FD5" w:rsidRPr="000F46FC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4FD5" w:rsidRPr="000F46FC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4FD5" w:rsidRPr="000F46FC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4FD5" w:rsidRPr="000F46FC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4FD5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4FD5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4FD5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4FD5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4FD5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4FD5" w:rsidRPr="000F46FC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A4FD5" w:rsidRPr="000F46FC" w:rsidTr="00D56434">
        <w:tc>
          <w:tcPr>
            <w:tcW w:w="1728" w:type="dxa"/>
          </w:tcPr>
          <w:p w:rsidR="007A4FD5" w:rsidRPr="000F46FC" w:rsidRDefault="007A4FD5" w:rsidP="002019A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7A4FD5" w:rsidRPr="000F46FC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F46FC">
              <w:rPr>
                <w:rFonts w:ascii="Arial" w:eastAsia="Times New Roman" w:hAnsi="Arial" w:cs="Arial"/>
                <w:b/>
                <w:sz w:val="20"/>
                <w:szCs w:val="20"/>
              </w:rPr>
              <w:t>Social &amp; Emotional</w:t>
            </w:r>
          </w:p>
        </w:tc>
        <w:tc>
          <w:tcPr>
            <w:tcW w:w="1980" w:type="dxa"/>
          </w:tcPr>
          <w:p w:rsidR="007A4FD5" w:rsidRPr="000F46FC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tbl>
            <w:tblPr>
              <w:tblStyle w:val="TableGrid"/>
              <w:tblW w:w="1777" w:type="dxa"/>
              <w:tblLayout w:type="fixed"/>
              <w:tblLook w:val="04A0" w:firstRow="1" w:lastRow="0" w:firstColumn="1" w:lastColumn="0" w:noHBand="0" w:noVBand="1"/>
            </w:tblPr>
            <w:tblGrid>
              <w:gridCol w:w="1777"/>
            </w:tblGrid>
            <w:tr w:rsidR="007A4FD5" w:rsidRPr="000F46FC" w:rsidTr="007824E2">
              <w:tc>
                <w:tcPr>
                  <w:tcW w:w="1777" w:type="dxa"/>
                </w:tcPr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>CD 1</w:t>
                  </w:r>
                </w:p>
              </w:tc>
            </w:tr>
            <w:tr w:rsidR="007A4FD5" w:rsidRPr="000F46FC" w:rsidTr="007824E2">
              <w:tc>
                <w:tcPr>
                  <w:tcW w:w="1777" w:type="dxa"/>
                </w:tcPr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>CD 2</w:t>
                  </w:r>
                </w:p>
              </w:tc>
            </w:tr>
            <w:tr w:rsidR="007A4FD5" w:rsidRPr="000F46FC" w:rsidTr="007824E2">
              <w:tc>
                <w:tcPr>
                  <w:tcW w:w="1777" w:type="dxa"/>
                </w:tcPr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>CD 4</w:t>
                  </w:r>
                </w:p>
              </w:tc>
            </w:tr>
            <w:tr w:rsidR="007A4FD5" w:rsidRPr="000F46FC" w:rsidTr="007824E2">
              <w:tc>
                <w:tcPr>
                  <w:tcW w:w="1777" w:type="dxa"/>
                </w:tcPr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>CD 5</w:t>
                  </w:r>
                </w:p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7A4FD5" w:rsidRPr="000F46FC" w:rsidTr="007824E2">
              <w:tc>
                <w:tcPr>
                  <w:tcW w:w="1777" w:type="dxa"/>
                </w:tcPr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>CD 25,29,32</w:t>
                  </w:r>
                </w:p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7A4FD5" w:rsidRPr="000F46FC" w:rsidTr="007824E2">
              <w:tc>
                <w:tcPr>
                  <w:tcW w:w="1777" w:type="dxa"/>
                </w:tcPr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>CD 21</w:t>
                  </w:r>
                </w:p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7A4FD5" w:rsidRPr="000F46FC" w:rsidTr="007824E2">
              <w:tc>
                <w:tcPr>
                  <w:tcW w:w="1777" w:type="dxa"/>
                </w:tcPr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>CD</w:t>
                  </w:r>
                </w:p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>35,36,37</w:t>
                  </w:r>
                </w:p>
              </w:tc>
            </w:tr>
            <w:tr w:rsidR="007A4FD5" w:rsidRPr="000F46FC" w:rsidTr="007824E2">
              <w:tc>
                <w:tcPr>
                  <w:tcW w:w="1777" w:type="dxa"/>
                </w:tcPr>
                <w:p w:rsidR="007A4FD5" w:rsidRPr="000F46FC" w:rsidRDefault="007A4FD5" w:rsidP="00510D3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>CD 43</w:t>
                  </w:r>
                </w:p>
              </w:tc>
            </w:tr>
            <w:tr w:rsidR="007A4FD5" w:rsidRPr="000F46FC" w:rsidTr="007824E2">
              <w:tc>
                <w:tcPr>
                  <w:tcW w:w="1777" w:type="dxa"/>
                </w:tcPr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ECE 1   </w:t>
                  </w: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7</w:t>
                  </w:r>
                </w:p>
              </w:tc>
            </w:tr>
            <w:tr w:rsidR="007A4FD5" w:rsidRPr="000F46FC" w:rsidTr="007824E2">
              <w:tc>
                <w:tcPr>
                  <w:tcW w:w="1777" w:type="dxa"/>
                </w:tcPr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ECE 2</w:t>
                  </w:r>
                </w:p>
              </w:tc>
            </w:tr>
          </w:tbl>
          <w:p w:rsidR="007A4FD5" w:rsidRPr="000F46FC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0" w:type="dxa"/>
          </w:tcPr>
          <w:p w:rsidR="007A4FD5" w:rsidRPr="000F46FC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29"/>
            </w:tblGrid>
            <w:tr w:rsidR="007A4FD5" w:rsidRPr="000F46FC" w:rsidTr="00921FD2">
              <w:tc>
                <w:tcPr>
                  <w:tcW w:w="3729" w:type="dxa"/>
                </w:tcPr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>Value and influence children</w:t>
                  </w:r>
                </w:p>
              </w:tc>
            </w:tr>
            <w:tr w:rsidR="007A4FD5" w:rsidRPr="000F46FC" w:rsidTr="00921FD2">
              <w:tc>
                <w:tcPr>
                  <w:tcW w:w="3729" w:type="dxa"/>
                </w:tcPr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>Rights of children</w:t>
                  </w:r>
                </w:p>
              </w:tc>
            </w:tr>
            <w:tr w:rsidR="007A4FD5" w:rsidRPr="000F46FC" w:rsidTr="00921FD2">
              <w:tc>
                <w:tcPr>
                  <w:tcW w:w="3729" w:type="dxa"/>
                </w:tcPr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>Bonding and nurturing children</w:t>
                  </w:r>
                </w:p>
              </w:tc>
            </w:tr>
            <w:tr w:rsidR="007A4FD5" w:rsidRPr="000F46FC" w:rsidTr="00921FD2">
              <w:tc>
                <w:tcPr>
                  <w:tcW w:w="3729" w:type="dxa"/>
                </w:tcPr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>Develop and strengthen self-concept in children</w:t>
                  </w:r>
                </w:p>
              </w:tc>
            </w:tr>
            <w:tr w:rsidR="007A4FD5" w:rsidRPr="000F46FC" w:rsidTr="00921FD2">
              <w:tc>
                <w:tcPr>
                  <w:tcW w:w="3729" w:type="dxa"/>
                </w:tcPr>
                <w:p w:rsidR="007A4FD5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Emotional and social development </w:t>
                  </w:r>
                </w:p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>(35 min x 3 days)</w:t>
                  </w:r>
                </w:p>
              </w:tc>
            </w:tr>
            <w:tr w:rsidR="007A4FD5" w:rsidRPr="000F46FC" w:rsidTr="00921FD2">
              <w:tc>
                <w:tcPr>
                  <w:tcW w:w="3729" w:type="dxa"/>
                </w:tcPr>
                <w:p w:rsidR="007A4FD5" w:rsidRPr="000F46FC" w:rsidRDefault="007A4FD5" w:rsidP="00FA64E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Newborn emotional and social development </w:t>
                  </w:r>
                </w:p>
              </w:tc>
            </w:tr>
            <w:tr w:rsidR="007A4FD5" w:rsidRPr="000F46FC" w:rsidTr="00921FD2">
              <w:tc>
                <w:tcPr>
                  <w:tcW w:w="3729" w:type="dxa"/>
                </w:tcPr>
                <w:p w:rsidR="007A4FD5" w:rsidRPr="000F46FC" w:rsidRDefault="007A4FD5" w:rsidP="00FA64E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Positive Guidance </w:t>
                  </w:r>
                </w:p>
                <w:p w:rsidR="007A4FD5" w:rsidRPr="000F46FC" w:rsidRDefault="007A4FD5" w:rsidP="00FA64E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>(80 min x 3 days)</w:t>
                  </w:r>
                </w:p>
              </w:tc>
            </w:tr>
            <w:tr w:rsidR="007A4FD5" w:rsidRPr="000F46FC" w:rsidTr="00921FD2">
              <w:tc>
                <w:tcPr>
                  <w:tcW w:w="3729" w:type="dxa"/>
                </w:tcPr>
                <w:p w:rsidR="007A4FD5" w:rsidRPr="000F46FC" w:rsidRDefault="007A4FD5" w:rsidP="00FA64E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Children’s book write and analysis </w:t>
                  </w:r>
                </w:p>
              </w:tc>
            </w:tr>
            <w:tr w:rsidR="007A4FD5" w:rsidRPr="000F46FC" w:rsidTr="00921FD2">
              <w:tc>
                <w:tcPr>
                  <w:tcW w:w="3729" w:type="dxa"/>
                </w:tcPr>
                <w:p w:rsidR="007A4FD5" w:rsidRPr="000F46FC" w:rsidRDefault="007A4FD5" w:rsidP="00FA64E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>Discipline</w:t>
                  </w:r>
                </w:p>
              </w:tc>
            </w:tr>
            <w:tr w:rsidR="007A4FD5" w:rsidRPr="000F46FC" w:rsidTr="00921FD2">
              <w:tc>
                <w:tcPr>
                  <w:tcW w:w="3729" w:type="dxa"/>
                </w:tcPr>
                <w:p w:rsidR="007A4FD5" w:rsidRPr="000F46FC" w:rsidRDefault="007A4FD5" w:rsidP="00FA64E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CDA Goal #3 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(2 days x 15</w:t>
                  </w: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min)</w:t>
                  </w:r>
                </w:p>
              </w:tc>
            </w:tr>
            <w:tr w:rsidR="007A4FD5" w:rsidRPr="000F46FC" w:rsidTr="00921FD2">
              <w:tc>
                <w:tcPr>
                  <w:tcW w:w="3729" w:type="dxa"/>
                </w:tcPr>
                <w:p w:rsidR="007A4FD5" w:rsidRPr="000F46FC" w:rsidRDefault="007A4FD5" w:rsidP="00146D3F">
                  <w:pPr>
                    <w:jc w:val="right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0F46FC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TOTAL MINUTES</w:t>
                  </w:r>
                </w:p>
              </w:tc>
            </w:tr>
          </w:tbl>
          <w:p w:rsidR="007A4FD5" w:rsidRPr="000F46FC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gridSpan w:val="2"/>
          </w:tcPr>
          <w:p w:rsidR="007A4FD5" w:rsidRPr="000F46FC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39"/>
            </w:tblGrid>
            <w:tr w:rsidR="007A4FD5" w:rsidRPr="000F46FC" w:rsidTr="00921FD2">
              <w:tc>
                <w:tcPr>
                  <w:tcW w:w="939" w:type="dxa"/>
                </w:tcPr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>75</w:t>
                  </w:r>
                </w:p>
              </w:tc>
            </w:tr>
            <w:tr w:rsidR="007A4FD5" w:rsidRPr="000F46FC" w:rsidTr="00921FD2">
              <w:tc>
                <w:tcPr>
                  <w:tcW w:w="939" w:type="dxa"/>
                </w:tcPr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>40</w:t>
                  </w:r>
                </w:p>
              </w:tc>
            </w:tr>
            <w:tr w:rsidR="007A4FD5" w:rsidRPr="000F46FC" w:rsidTr="00921FD2">
              <w:tc>
                <w:tcPr>
                  <w:tcW w:w="939" w:type="dxa"/>
                </w:tcPr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>75</w:t>
                  </w:r>
                </w:p>
              </w:tc>
            </w:tr>
            <w:tr w:rsidR="007A4FD5" w:rsidRPr="000F46FC" w:rsidTr="00921FD2">
              <w:tc>
                <w:tcPr>
                  <w:tcW w:w="939" w:type="dxa"/>
                </w:tcPr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75</w:t>
                  </w:r>
                </w:p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7A4FD5" w:rsidRPr="000F46FC" w:rsidTr="00921FD2">
              <w:tc>
                <w:tcPr>
                  <w:tcW w:w="939" w:type="dxa"/>
                </w:tcPr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>105</w:t>
                  </w:r>
                </w:p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7A4FD5" w:rsidRPr="000F46FC" w:rsidTr="00921FD2">
              <w:tc>
                <w:tcPr>
                  <w:tcW w:w="939" w:type="dxa"/>
                </w:tcPr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>35</w:t>
                  </w:r>
                </w:p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7A4FD5" w:rsidRPr="000F46FC" w:rsidTr="00921FD2">
              <w:tc>
                <w:tcPr>
                  <w:tcW w:w="939" w:type="dxa"/>
                </w:tcPr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>210</w:t>
                  </w:r>
                </w:p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7A4FD5" w:rsidRPr="000F46FC" w:rsidTr="00921FD2">
              <w:tc>
                <w:tcPr>
                  <w:tcW w:w="939" w:type="dxa"/>
                </w:tcPr>
                <w:p w:rsidR="007A4FD5" w:rsidRPr="000F46FC" w:rsidRDefault="007A4FD5" w:rsidP="00510D3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>15</w:t>
                  </w:r>
                </w:p>
              </w:tc>
            </w:tr>
            <w:tr w:rsidR="007A4FD5" w:rsidRPr="000F46FC" w:rsidTr="00921FD2">
              <w:tc>
                <w:tcPr>
                  <w:tcW w:w="939" w:type="dxa"/>
                </w:tcPr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7</w:t>
                  </w: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>5</w:t>
                  </w:r>
                </w:p>
              </w:tc>
            </w:tr>
            <w:tr w:rsidR="007A4FD5" w:rsidRPr="000F46FC" w:rsidTr="00921FD2">
              <w:tc>
                <w:tcPr>
                  <w:tcW w:w="939" w:type="dxa"/>
                </w:tcPr>
                <w:p w:rsidR="007A4FD5" w:rsidRPr="000F46FC" w:rsidRDefault="007A4FD5" w:rsidP="00C92508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3</w:t>
                  </w: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>0</w:t>
                  </w:r>
                </w:p>
              </w:tc>
            </w:tr>
            <w:tr w:rsidR="007A4FD5" w:rsidRPr="000F46FC" w:rsidTr="00921FD2">
              <w:tc>
                <w:tcPr>
                  <w:tcW w:w="939" w:type="dxa"/>
                </w:tcPr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73</w:t>
                  </w:r>
                  <w:r w:rsidRPr="000F46FC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5</w:t>
                  </w:r>
                </w:p>
              </w:tc>
            </w:tr>
          </w:tbl>
          <w:p w:rsidR="007A4FD5" w:rsidRPr="000F46FC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7A4FD5" w:rsidRPr="000F46FC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4FD5" w:rsidRPr="000F46FC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4FD5" w:rsidRPr="000F46FC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4FD5" w:rsidRPr="000F46FC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4FD5" w:rsidRPr="000F46FC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4FD5" w:rsidRPr="000F46FC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4FD5" w:rsidRPr="000F46FC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4FD5" w:rsidRPr="000F46FC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12.25</w:t>
            </w:r>
            <w:r w:rsidRPr="000F46FC">
              <w:rPr>
                <w:rFonts w:ascii="Arial" w:eastAsia="Times New Roman" w:hAnsi="Arial" w:cs="Arial"/>
                <w:sz w:val="20"/>
                <w:szCs w:val="20"/>
              </w:rPr>
              <w:t xml:space="preserve"> hrs.</w:t>
            </w:r>
          </w:p>
          <w:p w:rsidR="007A4FD5" w:rsidRPr="000F46FC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4FD5" w:rsidRPr="000F46FC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4FD5" w:rsidRPr="000F46FC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4FD5" w:rsidRPr="000F46FC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4FD5" w:rsidRPr="000F46FC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4FD5" w:rsidRPr="000F46FC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4FD5" w:rsidRPr="000F46FC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4FD5" w:rsidRPr="000F46FC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4FD5" w:rsidRPr="000F46FC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4FD5" w:rsidRPr="000F46FC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4FD5" w:rsidRPr="000F46FC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A4FD5" w:rsidRPr="000F46FC" w:rsidTr="00D56434">
        <w:tc>
          <w:tcPr>
            <w:tcW w:w="1728" w:type="dxa"/>
          </w:tcPr>
          <w:p w:rsidR="007A4FD5" w:rsidRPr="000F46FC" w:rsidRDefault="007A4FD5" w:rsidP="002019A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7A4FD5" w:rsidRPr="000F46FC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F46FC">
              <w:rPr>
                <w:rFonts w:ascii="Arial" w:eastAsia="Times New Roman" w:hAnsi="Arial" w:cs="Arial"/>
                <w:b/>
                <w:sz w:val="20"/>
                <w:szCs w:val="20"/>
              </w:rPr>
              <w:t>Families</w:t>
            </w:r>
          </w:p>
        </w:tc>
        <w:tc>
          <w:tcPr>
            <w:tcW w:w="1980" w:type="dxa"/>
          </w:tcPr>
          <w:p w:rsidR="007A4FD5" w:rsidRPr="000F46FC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tbl>
            <w:tblPr>
              <w:tblStyle w:val="TableGrid"/>
              <w:tblW w:w="1777" w:type="dxa"/>
              <w:tblLayout w:type="fixed"/>
              <w:tblLook w:val="04A0" w:firstRow="1" w:lastRow="0" w:firstColumn="1" w:lastColumn="0" w:noHBand="0" w:noVBand="1"/>
            </w:tblPr>
            <w:tblGrid>
              <w:gridCol w:w="1777"/>
            </w:tblGrid>
            <w:tr w:rsidR="007A4FD5" w:rsidRPr="000F46FC" w:rsidTr="007824E2">
              <w:tc>
                <w:tcPr>
                  <w:tcW w:w="1777" w:type="dxa"/>
                </w:tcPr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>CD 3</w:t>
                  </w:r>
                </w:p>
              </w:tc>
            </w:tr>
            <w:tr w:rsidR="007A4FD5" w:rsidRPr="000F46FC" w:rsidTr="007824E2">
              <w:tc>
                <w:tcPr>
                  <w:tcW w:w="1777" w:type="dxa"/>
                </w:tcPr>
                <w:p w:rsidR="007A4FD5" w:rsidRPr="000F46FC" w:rsidRDefault="007A4FD5" w:rsidP="00F0723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ECE 1   </w:t>
                  </w: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32-38</w:t>
                  </w:r>
                </w:p>
              </w:tc>
            </w:tr>
            <w:tr w:rsidR="007A4FD5" w:rsidRPr="000F46FC" w:rsidTr="007824E2">
              <w:tc>
                <w:tcPr>
                  <w:tcW w:w="1777" w:type="dxa"/>
                </w:tcPr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ECE 2</w:t>
                  </w:r>
                </w:p>
              </w:tc>
            </w:tr>
            <w:tr w:rsidR="007A4FD5" w:rsidRPr="000F46FC" w:rsidTr="007824E2">
              <w:tc>
                <w:tcPr>
                  <w:tcW w:w="1777" w:type="dxa"/>
                </w:tcPr>
                <w:p w:rsidR="007A4FD5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ECE 2</w:t>
                  </w:r>
                </w:p>
              </w:tc>
            </w:tr>
            <w:tr w:rsidR="007A4FD5" w:rsidRPr="000F46FC" w:rsidTr="007824E2">
              <w:tc>
                <w:tcPr>
                  <w:tcW w:w="1777" w:type="dxa"/>
                </w:tcPr>
                <w:p w:rsidR="007A4FD5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ECE 3</w:t>
                  </w:r>
                </w:p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7A4FD5" w:rsidRPr="000F46FC" w:rsidTr="007824E2">
              <w:tc>
                <w:tcPr>
                  <w:tcW w:w="1777" w:type="dxa"/>
                </w:tcPr>
                <w:p w:rsidR="007A4FD5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ECE 3</w:t>
                  </w:r>
                </w:p>
                <w:p w:rsidR="007A4FD5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7A4FD5" w:rsidRPr="000F46FC" w:rsidTr="007824E2">
              <w:tc>
                <w:tcPr>
                  <w:tcW w:w="1777" w:type="dxa"/>
                </w:tcPr>
                <w:p w:rsidR="007A4FD5" w:rsidRDefault="007A4FD5" w:rsidP="004B54E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Other relatable courses.</w:t>
                  </w:r>
                </w:p>
              </w:tc>
            </w:tr>
          </w:tbl>
          <w:p w:rsidR="007A4FD5" w:rsidRPr="000F46FC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0" w:type="dxa"/>
          </w:tcPr>
          <w:p w:rsidR="007A4FD5" w:rsidRPr="000F46FC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29"/>
            </w:tblGrid>
            <w:tr w:rsidR="007A4FD5" w:rsidRPr="000F46FC" w:rsidTr="00921FD2">
              <w:tc>
                <w:tcPr>
                  <w:tcW w:w="3729" w:type="dxa"/>
                </w:tcPr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>Parenting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roles and responsibilities</w:t>
                  </w:r>
                </w:p>
              </w:tc>
            </w:tr>
            <w:tr w:rsidR="007A4FD5" w:rsidRPr="000F46FC" w:rsidTr="00921FD2">
              <w:tc>
                <w:tcPr>
                  <w:tcW w:w="3729" w:type="dxa"/>
                </w:tcPr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>Parent Involvement (ch 31)</w:t>
                  </w:r>
                </w:p>
              </w:tc>
            </w:tr>
            <w:tr w:rsidR="007A4FD5" w:rsidRPr="000F46FC" w:rsidTr="00921FD2">
              <w:tc>
                <w:tcPr>
                  <w:tcW w:w="3729" w:type="dxa"/>
                </w:tcPr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>CDA Goal #4</w:t>
                  </w:r>
                </w:p>
              </w:tc>
            </w:tr>
            <w:tr w:rsidR="007A4FD5" w:rsidRPr="000F46FC" w:rsidTr="00921FD2">
              <w:tc>
                <w:tcPr>
                  <w:tcW w:w="3729" w:type="dxa"/>
                </w:tcPr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Child report to the family</w:t>
                  </w:r>
                </w:p>
              </w:tc>
            </w:tr>
            <w:tr w:rsidR="007A4FD5" w:rsidRPr="000F46FC" w:rsidTr="00921FD2">
              <w:tc>
                <w:tcPr>
                  <w:tcW w:w="3729" w:type="dxa"/>
                </w:tcPr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Parent Child Survey and child Data collection</w:t>
                  </w:r>
                </w:p>
              </w:tc>
            </w:tr>
            <w:tr w:rsidR="007A4FD5" w:rsidRPr="000F46FC" w:rsidTr="00921FD2">
              <w:tc>
                <w:tcPr>
                  <w:tcW w:w="3729" w:type="dxa"/>
                </w:tcPr>
                <w:p w:rsidR="007A4FD5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Weekly Parent letters and daily greeting parents</w:t>
                  </w:r>
                </w:p>
              </w:tc>
            </w:tr>
            <w:tr w:rsidR="007A4FD5" w:rsidRPr="000F46FC" w:rsidTr="00921FD2">
              <w:tc>
                <w:tcPr>
                  <w:tcW w:w="3729" w:type="dxa"/>
                </w:tcPr>
                <w:p w:rsidR="007A4FD5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With proof of transcripts</w:t>
                  </w:r>
                </w:p>
                <w:p w:rsidR="007A4FD5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7A4FD5" w:rsidRPr="000F46FC" w:rsidTr="00921FD2">
              <w:tc>
                <w:tcPr>
                  <w:tcW w:w="3729" w:type="dxa"/>
                </w:tcPr>
                <w:p w:rsidR="007A4FD5" w:rsidRDefault="007A4FD5" w:rsidP="00ED4FEE">
                  <w:pPr>
                    <w:jc w:val="right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0F46FC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TOTAL # of MINUTES</w:t>
                  </w:r>
                </w:p>
                <w:p w:rsidR="007A4FD5" w:rsidRPr="000F46FC" w:rsidRDefault="007A4FD5" w:rsidP="00ED4FEE">
                  <w:pPr>
                    <w:jc w:val="right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7A4FD5" w:rsidRPr="000F46FC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gridSpan w:val="2"/>
          </w:tcPr>
          <w:p w:rsidR="007A4FD5" w:rsidRPr="000F46FC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39"/>
            </w:tblGrid>
            <w:tr w:rsidR="007A4FD5" w:rsidRPr="000F46FC" w:rsidTr="00921FD2">
              <w:tc>
                <w:tcPr>
                  <w:tcW w:w="939" w:type="dxa"/>
                </w:tcPr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7</w:t>
                  </w: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>0</w:t>
                  </w:r>
                </w:p>
              </w:tc>
            </w:tr>
            <w:tr w:rsidR="007A4FD5" w:rsidRPr="000F46FC" w:rsidTr="00921FD2">
              <w:tc>
                <w:tcPr>
                  <w:tcW w:w="939" w:type="dxa"/>
                </w:tcPr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6</w:t>
                  </w: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>0</w:t>
                  </w:r>
                </w:p>
              </w:tc>
            </w:tr>
            <w:tr w:rsidR="007A4FD5" w:rsidRPr="000F46FC" w:rsidTr="00921FD2">
              <w:tc>
                <w:tcPr>
                  <w:tcW w:w="939" w:type="dxa"/>
                </w:tcPr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>30</w:t>
                  </w:r>
                </w:p>
              </w:tc>
            </w:tr>
            <w:tr w:rsidR="007A4FD5" w:rsidRPr="000F46FC" w:rsidTr="00921FD2">
              <w:tc>
                <w:tcPr>
                  <w:tcW w:w="939" w:type="dxa"/>
                </w:tcPr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60</w:t>
                  </w:r>
                </w:p>
              </w:tc>
            </w:tr>
            <w:tr w:rsidR="007A4FD5" w:rsidRPr="000F46FC" w:rsidTr="00921FD2">
              <w:tc>
                <w:tcPr>
                  <w:tcW w:w="939" w:type="dxa"/>
                </w:tcPr>
                <w:p w:rsidR="007A4FD5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7A4FD5" w:rsidRPr="000F46FC" w:rsidTr="00921FD2">
              <w:tc>
                <w:tcPr>
                  <w:tcW w:w="939" w:type="dxa"/>
                </w:tcPr>
                <w:p w:rsidR="007A4FD5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50</w:t>
                  </w:r>
                </w:p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7A4FD5" w:rsidRPr="000F46FC" w:rsidTr="00921FD2">
              <w:tc>
                <w:tcPr>
                  <w:tcW w:w="939" w:type="dxa"/>
                </w:tcPr>
                <w:p w:rsidR="007A4FD5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7A4FD5" w:rsidRPr="000F46FC" w:rsidTr="00921FD2">
              <w:tc>
                <w:tcPr>
                  <w:tcW w:w="939" w:type="dxa"/>
                </w:tcPr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270+</w:t>
                  </w:r>
                </w:p>
              </w:tc>
            </w:tr>
          </w:tbl>
          <w:p w:rsidR="007A4FD5" w:rsidRPr="000F46FC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7A4FD5" w:rsidRPr="000F46FC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4FD5" w:rsidRPr="000F46FC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4FD5" w:rsidRPr="000F46FC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4.5</w:t>
            </w:r>
            <w:r w:rsidRPr="000F46FC">
              <w:rPr>
                <w:rFonts w:ascii="Arial" w:eastAsia="Times New Roman" w:hAnsi="Arial" w:cs="Arial"/>
                <w:sz w:val="20"/>
                <w:szCs w:val="20"/>
              </w:rPr>
              <w:t xml:space="preserve"> hrs.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  <w:p w:rsidR="007A4FD5" w:rsidRPr="000F46FC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4FD5" w:rsidRPr="000F46FC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4FD5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4FD5" w:rsidRPr="000F46FC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A4FD5" w:rsidRPr="000F46FC" w:rsidTr="00D56434">
        <w:tc>
          <w:tcPr>
            <w:tcW w:w="1728" w:type="dxa"/>
          </w:tcPr>
          <w:p w:rsidR="007A4FD5" w:rsidRPr="000F46FC" w:rsidRDefault="007A4FD5" w:rsidP="002019A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7A4FD5" w:rsidRPr="000F46FC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F46FC">
              <w:rPr>
                <w:rFonts w:ascii="Arial" w:eastAsia="Times New Roman" w:hAnsi="Arial" w:cs="Arial"/>
                <w:b/>
                <w:sz w:val="20"/>
                <w:szCs w:val="20"/>
              </w:rPr>
              <w:t>Program Management</w:t>
            </w:r>
          </w:p>
        </w:tc>
        <w:tc>
          <w:tcPr>
            <w:tcW w:w="1980" w:type="dxa"/>
          </w:tcPr>
          <w:p w:rsidR="007A4FD5" w:rsidRPr="000F46FC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tbl>
            <w:tblPr>
              <w:tblStyle w:val="TableGrid"/>
              <w:tblW w:w="1777" w:type="dxa"/>
              <w:tblLayout w:type="fixed"/>
              <w:tblLook w:val="04A0" w:firstRow="1" w:lastRow="0" w:firstColumn="1" w:lastColumn="0" w:noHBand="0" w:noVBand="1"/>
            </w:tblPr>
            <w:tblGrid>
              <w:gridCol w:w="1777"/>
            </w:tblGrid>
            <w:tr w:rsidR="007A4FD5" w:rsidRPr="000F46FC" w:rsidTr="007824E2">
              <w:tc>
                <w:tcPr>
                  <w:tcW w:w="1777" w:type="dxa"/>
                </w:tcPr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>CD 19</w:t>
                  </w:r>
                </w:p>
              </w:tc>
            </w:tr>
            <w:tr w:rsidR="007A4FD5" w:rsidRPr="000F46FC" w:rsidTr="007824E2">
              <w:tc>
                <w:tcPr>
                  <w:tcW w:w="1777" w:type="dxa"/>
                </w:tcPr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F46FC">
                    <w:rPr>
                      <w:rFonts w:ascii="Arial" w:hAnsi="Arial" w:cs="Arial"/>
                      <w:sz w:val="20"/>
                      <w:szCs w:val="20"/>
                    </w:rPr>
                    <w:t>CD 39</w:t>
                  </w:r>
                </w:p>
              </w:tc>
            </w:tr>
            <w:tr w:rsidR="007A4FD5" w:rsidRPr="000F46FC" w:rsidTr="007824E2">
              <w:tc>
                <w:tcPr>
                  <w:tcW w:w="1777" w:type="dxa"/>
                </w:tcPr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ECE 1   </w:t>
                  </w: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4</w:t>
                  </w:r>
                </w:p>
              </w:tc>
            </w:tr>
            <w:tr w:rsidR="007A4FD5" w:rsidRPr="000F46FC" w:rsidTr="007824E2">
              <w:tc>
                <w:tcPr>
                  <w:tcW w:w="1777" w:type="dxa"/>
                </w:tcPr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ECE 1   </w:t>
                  </w: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5</w:t>
                  </w:r>
                </w:p>
              </w:tc>
            </w:tr>
            <w:tr w:rsidR="007A4FD5" w:rsidRPr="000F46FC" w:rsidTr="007824E2">
              <w:tc>
                <w:tcPr>
                  <w:tcW w:w="1777" w:type="dxa"/>
                </w:tcPr>
                <w:p w:rsidR="007A4FD5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ECE 1   </w:t>
                  </w: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23 – 31</w:t>
                  </w:r>
                </w:p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7A4FD5" w:rsidRPr="000F46FC" w:rsidTr="007824E2">
              <w:tc>
                <w:tcPr>
                  <w:tcW w:w="1777" w:type="dxa"/>
                </w:tcPr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ECE 1</w:t>
                  </w:r>
                </w:p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7A4FD5" w:rsidRPr="000F46FC" w:rsidTr="007824E2">
              <w:tc>
                <w:tcPr>
                  <w:tcW w:w="1777" w:type="dxa"/>
                </w:tcPr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ECE 1</w:t>
                  </w:r>
                </w:p>
              </w:tc>
            </w:tr>
            <w:tr w:rsidR="007A4FD5" w:rsidRPr="000F46FC" w:rsidTr="007824E2">
              <w:tc>
                <w:tcPr>
                  <w:tcW w:w="1777" w:type="dxa"/>
                </w:tcPr>
                <w:p w:rsidR="007A4FD5" w:rsidRPr="000F46FC" w:rsidRDefault="007A4FD5" w:rsidP="00F0723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ECE 1   </w:t>
                  </w: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32-38</w:t>
                  </w:r>
                </w:p>
              </w:tc>
            </w:tr>
            <w:tr w:rsidR="007A4FD5" w:rsidRPr="000F46FC" w:rsidTr="007824E2">
              <w:tc>
                <w:tcPr>
                  <w:tcW w:w="1777" w:type="dxa"/>
                </w:tcPr>
                <w:p w:rsidR="007A4FD5" w:rsidRPr="000F46FC" w:rsidRDefault="007A4FD5" w:rsidP="00394DE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ECE 2</w:t>
                  </w:r>
                </w:p>
              </w:tc>
            </w:tr>
          </w:tbl>
          <w:p w:rsidR="007A4FD5" w:rsidRPr="000F46FC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0" w:type="dxa"/>
          </w:tcPr>
          <w:p w:rsidR="007A4FD5" w:rsidRPr="000F46FC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29"/>
            </w:tblGrid>
            <w:tr w:rsidR="007A4FD5" w:rsidRPr="000F46FC" w:rsidTr="00921FD2">
              <w:tc>
                <w:tcPr>
                  <w:tcW w:w="3729" w:type="dxa"/>
                </w:tcPr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>Lesson Planning</w:t>
                  </w:r>
                </w:p>
              </w:tc>
            </w:tr>
            <w:tr w:rsidR="007A4FD5" w:rsidRPr="000F46FC" w:rsidTr="00921FD2">
              <w:tc>
                <w:tcPr>
                  <w:tcW w:w="3729" w:type="dxa"/>
                </w:tcPr>
                <w:p w:rsidR="007A4FD5" w:rsidRDefault="007A4FD5">
                  <w:r w:rsidRPr="003334CD">
                    <w:rPr>
                      <w:rFonts w:ascii="Arial" w:eastAsia="Times New Roman" w:hAnsi="Arial" w:cs="Arial"/>
                      <w:sz w:val="20"/>
                      <w:szCs w:val="20"/>
                    </w:rPr>
                    <w:t>Child Abuse</w:t>
                  </w:r>
                </w:p>
              </w:tc>
            </w:tr>
            <w:tr w:rsidR="007A4FD5" w:rsidRPr="000F46FC" w:rsidTr="00921FD2">
              <w:tc>
                <w:tcPr>
                  <w:tcW w:w="3729" w:type="dxa"/>
                </w:tcPr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>DAP</w:t>
                  </w:r>
                </w:p>
              </w:tc>
            </w:tr>
            <w:tr w:rsidR="007A4FD5" w:rsidRPr="000F46FC" w:rsidTr="00921FD2">
              <w:tc>
                <w:tcPr>
                  <w:tcW w:w="3729" w:type="dxa"/>
                </w:tcPr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>Curriculum</w:t>
                  </w:r>
                </w:p>
              </w:tc>
            </w:tr>
            <w:tr w:rsidR="007A4FD5" w:rsidRPr="000F46FC" w:rsidTr="00921FD2">
              <w:tc>
                <w:tcPr>
                  <w:tcW w:w="3729" w:type="dxa"/>
                </w:tcPr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Writing 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an </w:t>
                  </w: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18 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Lesson Plan Theme book</w:t>
                  </w:r>
                </w:p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>(6 days x 80 minutes)</w:t>
                  </w:r>
                </w:p>
              </w:tc>
            </w:tr>
            <w:tr w:rsidR="007A4FD5" w:rsidRPr="000F46FC" w:rsidTr="00921FD2">
              <w:tc>
                <w:tcPr>
                  <w:tcW w:w="3729" w:type="dxa"/>
                </w:tcPr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Writing 5</w:t>
                  </w: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single activity </w:t>
                  </w: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>lesson plans</w:t>
                  </w:r>
                </w:p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(5 lessons x 10</w:t>
                  </w: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min)</w:t>
                  </w:r>
                </w:p>
              </w:tc>
            </w:tr>
            <w:tr w:rsidR="007A4FD5" w:rsidRPr="000F46FC" w:rsidTr="00921FD2">
              <w:tc>
                <w:tcPr>
                  <w:tcW w:w="3729" w:type="dxa"/>
                </w:tcPr>
                <w:p w:rsidR="007A4FD5" w:rsidRPr="000F46FC" w:rsidRDefault="007A4FD5" w:rsidP="00730F1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Writing 2</w:t>
                  </w: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complete</w:t>
                  </w: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lesson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plans</w:t>
                  </w:r>
                </w:p>
              </w:tc>
            </w:tr>
            <w:tr w:rsidR="007A4FD5" w:rsidRPr="000F46FC" w:rsidTr="00921FD2">
              <w:tc>
                <w:tcPr>
                  <w:tcW w:w="3729" w:type="dxa"/>
                </w:tcPr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>Childcare programs (ch 2)</w:t>
                  </w:r>
                </w:p>
              </w:tc>
            </w:tr>
            <w:tr w:rsidR="007A4FD5" w:rsidRPr="000F46FC" w:rsidTr="00921FD2">
              <w:tc>
                <w:tcPr>
                  <w:tcW w:w="3729" w:type="dxa"/>
                </w:tcPr>
                <w:p w:rsidR="007A4FD5" w:rsidRPr="000F46FC" w:rsidRDefault="007A4FD5" w:rsidP="009D77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CDA Goal #5 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(3 days x 15</w:t>
                  </w: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>)</w:t>
                  </w:r>
                </w:p>
              </w:tc>
            </w:tr>
            <w:tr w:rsidR="007A4FD5" w:rsidRPr="000F46FC" w:rsidTr="00921FD2">
              <w:tc>
                <w:tcPr>
                  <w:tcW w:w="3729" w:type="dxa"/>
                </w:tcPr>
                <w:p w:rsidR="007A4FD5" w:rsidRPr="000F46FC" w:rsidRDefault="007A4FD5" w:rsidP="00247693">
                  <w:pPr>
                    <w:jc w:val="right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0F46FC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TOTAL # of MINUTES</w:t>
                  </w:r>
                </w:p>
              </w:tc>
            </w:tr>
          </w:tbl>
          <w:p w:rsidR="007A4FD5" w:rsidRPr="000F46FC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gridSpan w:val="2"/>
          </w:tcPr>
          <w:p w:rsidR="007A4FD5" w:rsidRPr="000F46FC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39"/>
            </w:tblGrid>
            <w:tr w:rsidR="007A4FD5" w:rsidRPr="000F46FC" w:rsidTr="00921FD2">
              <w:tc>
                <w:tcPr>
                  <w:tcW w:w="939" w:type="dxa"/>
                </w:tcPr>
                <w:p w:rsidR="007A4FD5" w:rsidRPr="000F46FC" w:rsidRDefault="007A4FD5" w:rsidP="007B70A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>70</w:t>
                  </w:r>
                </w:p>
              </w:tc>
            </w:tr>
            <w:tr w:rsidR="007A4FD5" w:rsidRPr="000F46FC" w:rsidTr="00921FD2">
              <w:tc>
                <w:tcPr>
                  <w:tcW w:w="939" w:type="dxa"/>
                </w:tcPr>
                <w:p w:rsidR="007A4FD5" w:rsidRPr="000F46FC" w:rsidRDefault="007A4FD5" w:rsidP="007B70A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>85</w:t>
                  </w:r>
                </w:p>
              </w:tc>
            </w:tr>
            <w:tr w:rsidR="007A4FD5" w:rsidRPr="000F46FC" w:rsidTr="00921FD2">
              <w:tc>
                <w:tcPr>
                  <w:tcW w:w="939" w:type="dxa"/>
                </w:tcPr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75</w:t>
                  </w:r>
                </w:p>
              </w:tc>
            </w:tr>
            <w:tr w:rsidR="007A4FD5" w:rsidRPr="000F46FC" w:rsidTr="00921FD2">
              <w:tc>
                <w:tcPr>
                  <w:tcW w:w="939" w:type="dxa"/>
                </w:tcPr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7</w:t>
                  </w: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>5</w:t>
                  </w:r>
                </w:p>
              </w:tc>
            </w:tr>
            <w:tr w:rsidR="007A4FD5" w:rsidRPr="000F46FC" w:rsidTr="00921FD2">
              <w:tc>
                <w:tcPr>
                  <w:tcW w:w="939" w:type="dxa"/>
                </w:tcPr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>480</w:t>
                  </w:r>
                </w:p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7A4FD5" w:rsidRPr="000F46FC" w:rsidTr="00921FD2">
              <w:tc>
                <w:tcPr>
                  <w:tcW w:w="939" w:type="dxa"/>
                </w:tcPr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5</w:t>
                  </w: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>0</w:t>
                  </w:r>
                </w:p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7A4FD5" w:rsidRPr="000F46FC" w:rsidTr="00921FD2">
              <w:tc>
                <w:tcPr>
                  <w:tcW w:w="939" w:type="dxa"/>
                </w:tcPr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50</w:t>
                  </w:r>
                </w:p>
              </w:tc>
            </w:tr>
            <w:tr w:rsidR="007A4FD5" w:rsidRPr="000F46FC" w:rsidTr="00921FD2">
              <w:tc>
                <w:tcPr>
                  <w:tcW w:w="939" w:type="dxa"/>
                </w:tcPr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>20</w:t>
                  </w:r>
                </w:p>
              </w:tc>
            </w:tr>
            <w:tr w:rsidR="007A4FD5" w:rsidRPr="000F46FC" w:rsidTr="00921FD2">
              <w:tc>
                <w:tcPr>
                  <w:tcW w:w="939" w:type="dxa"/>
                </w:tcPr>
                <w:p w:rsidR="007A4FD5" w:rsidRPr="000F46FC" w:rsidRDefault="007A4FD5" w:rsidP="00394DEB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45</w:t>
                  </w:r>
                </w:p>
              </w:tc>
            </w:tr>
            <w:tr w:rsidR="007A4FD5" w:rsidRPr="000F46FC" w:rsidTr="00921FD2">
              <w:tc>
                <w:tcPr>
                  <w:tcW w:w="939" w:type="dxa"/>
                </w:tcPr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950</w:t>
                  </w:r>
                </w:p>
              </w:tc>
            </w:tr>
          </w:tbl>
          <w:p w:rsidR="007A4FD5" w:rsidRPr="000F46FC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7A4FD5" w:rsidRPr="000F46FC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4FD5" w:rsidRPr="000F46FC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4FD5" w:rsidRPr="000F46FC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4FD5" w:rsidRPr="000F46FC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4FD5" w:rsidRPr="000F46FC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4FD5" w:rsidRPr="000F46FC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4FD5" w:rsidRPr="000F46FC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4FD5" w:rsidRPr="000F46FC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15.83</w:t>
            </w:r>
            <w:r w:rsidRPr="000F46FC">
              <w:rPr>
                <w:rFonts w:ascii="Arial" w:eastAsia="Times New Roman" w:hAnsi="Arial" w:cs="Arial"/>
                <w:sz w:val="20"/>
                <w:szCs w:val="20"/>
              </w:rPr>
              <w:t xml:space="preserve"> hrs</w:t>
            </w:r>
          </w:p>
          <w:p w:rsidR="007A4FD5" w:rsidRPr="000F46FC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4FD5" w:rsidRPr="000F46FC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4FD5" w:rsidRPr="000F46FC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4FD5" w:rsidRPr="000F46FC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4FD5" w:rsidRPr="000F46FC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4FD5" w:rsidRPr="000F46FC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A4FD5" w:rsidRPr="000F46FC" w:rsidTr="00D56434">
        <w:tc>
          <w:tcPr>
            <w:tcW w:w="1728" w:type="dxa"/>
          </w:tcPr>
          <w:p w:rsidR="007A4FD5" w:rsidRPr="000F46FC" w:rsidRDefault="007A4FD5" w:rsidP="002019A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7A4FD5" w:rsidRPr="000F46FC" w:rsidRDefault="007A4FD5" w:rsidP="00D6103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F65DE">
              <w:rPr>
                <w:rFonts w:ascii="Arial" w:eastAsia="Times New Roman" w:hAnsi="Arial" w:cs="Arial"/>
                <w:b/>
                <w:sz w:val="18"/>
                <w:szCs w:val="20"/>
              </w:rPr>
              <w:t>Professional</w:t>
            </w:r>
            <w:r>
              <w:rPr>
                <w:rFonts w:ascii="Arial" w:eastAsia="Times New Roman" w:hAnsi="Arial" w:cs="Arial"/>
                <w:b/>
                <w:sz w:val="18"/>
                <w:szCs w:val="20"/>
              </w:rPr>
              <w:t>i</w:t>
            </w:r>
            <w:r w:rsidRPr="00EF65DE">
              <w:rPr>
                <w:rFonts w:ascii="Arial" w:eastAsia="Times New Roman" w:hAnsi="Arial" w:cs="Arial"/>
                <w:b/>
                <w:sz w:val="18"/>
                <w:szCs w:val="20"/>
              </w:rPr>
              <w:t>sm</w:t>
            </w:r>
          </w:p>
        </w:tc>
        <w:tc>
          <w:tcPr>
            <w:tcW w:w="1980" w:type="dxa"/>
          </w:tcPr>
          <w:p w:rsidR="007A4FD5" w:rsidRPr="000F46FC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tbl>
            <w:tblPr>
              <w:tblStyle w:val="TableGrid"/>
              <w:tblW w:w="1777" w:type="dxa"/>
              <w:tblLayout w:type="fixed"/>
              <w:tblLook w:val="04A0" w:firstRow="1" w:lastRow="0" w:firstColumn="1" w:lastColumn="0" w:noHBand="0" w:noVBand="1"/>
            </w:tblPr>
            <w:tblGrid>
              <w:gridCol w:w="1777"/>
            </w:tblGrid>
            <w:tr w:rsidR="007A4FD5" w:rsidRPr="000F46FC" w:rsidTr="007824E2">
              <w:tc>
                <w:tcPr>
                  <w:tcW w:w="1777" w:type="dxa"/>
                </w:tcPr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CD </w:t>
                  </w:r>
                </w:p>
              </w:tc>
            </w:tr>
            <w:tr w:rsidR="007A4FD5" w:rsidRPr="000F46FC" w:rsidTr="007824E2">
              <w:tc>
                <w:tcPr>
                  <w:tcW w:w="1777" w:type="dxa"/>
                </w:tcPr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>ECE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1</w:t>
                  </w:r>
                </w:p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7A4FD5" w:rsidRPr="000F46FC" w:rsidTr="007824E2">
              <w:tc>
                <w:tcPr>
                  <w:tcW w:w="1777" w:type="dxa"/>
                </w:tcPr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ECE 1</w:t>
                  </w:r>
                </w:p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7A4FD5" w:rsidRPr="000F46FC" w:rsidTr="007824E2">
              <w:tc>
                <w:tcPr>
                  <w:tcW w:w="1777" w:type="dxa"/>
                </w:tcPr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ECE 1   </w:t>
                  </w: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>1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, 38, 43</w:t>
                  </w:r>
                </w:p>
              </w:tc>
            </w:tr>
            <w:tr w:rsidR="007A4FD5" w:rsidRPr="000F46FC" w:rsidTr="007824E2">
              <w:tc>
                <w:tcPr>
                  <w:tcW w:w="1777" w:type="dxa"/>
                </w:tcPr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ECE 1   </w:t>
                  </w: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32-38</w:t>
                  </w:r>
                </w:p>
              </w:tc>
            </w:tr>
            <w:tr w:rsidR="007A4FD5" w:rsidRPr="000F46FC" w:rsidTr="007824E2">
              <w:tc>
                <w:tcPr>
                  <w:tcW w:w="1777" w:type="dxa"/>
                </w:tcPr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ECE 1   </w:t>
                  </w: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3</w:t>
                  </w:r>
                </w:p>
              </w:tc>
            </w:tr>
            <w:tr w:rsidR="007A4FD5" w:rsidRPr="000F46FC" w:rsidTr="007824E2">
              <w:tc>
                <w:tcPr>
                  <w:tcW w:w="1777" w:type="dxa"/>
                </w:tcPr>
                <w:p w:rsidR="007A4FD5" w:rsidRPr="000F46FC" w:rsidRDefault="007A4FD5" w:rsidP="00666A9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ECE 2 </w:t>
                  </w:r>
                </w:p>
              </w:tc>
            </w:tr>
            <w:tr w:rsidR="007A4FD5" w:rsidRPr="000F46FC" w:rsidTr="007824E2">
              <w:tc>
                <w:tcPr>
                  <w:tcW w:w="1777" w:type="dxa"/>
                </w:tcPr>
                <w:p w:rsidR="007A4FD5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ECE 4</w:t>
                  </w:r>
                </w:p>
              </w:tc>
            </w:tr>
          </w:tbl>
          <w:p w:rsidR="007A4FD5" w:rsidRPr="000F46FC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0" w:type="dxa"/>
          </w:tcPr>
          <w:p w:rsidR="007A4FD5" w:rsidRPr="000F46FC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29"/>
            </w:tblGrid>
            <w:tr w:rsidR="007A4FD5" w:rsidRPr="000F46FC" w:rsidTr="00921FD2">
              <w:tc>
                <w:tcPr>
                  <w:tcW w:w="3729" w:type="dxa"/>
                </w:tcPr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Evaluating 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group </w:t>
                  </w: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>teaching experience</w:t>
                  </w:r>
                </w:p>
              </w:tc>
            </w:tr>
            <w:tr w:rsidR="007A4FD5" w:rsidRPr="000F46FC" w:rsidTr="00921FD2">
              <w:tc>
                <w:tcPr>
                  <w:tcW w:w="3729" w:type="dxa"/>
                </w:tcPr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Evaluating 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group </w:t>
                  </w: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>teaching experiences</w:t>
                  </w:r>
                </w:p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(4 days x 10</w:t>
                  </w: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min)</w:t>
                  </w:r>
                </w:p>
              </w:tc>
            </w:tr>
            <w:tr w:rsidR="007A4FD5" w:rsidRPr="000F46FC" w:rsidTr="00921FD2">
              <w:tc>
                <w:tcPr>
                  <w:tcW w:w="3729" w:type="dxa"/>
                </w:tcPr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>Evaluating support experiences</w:t>
                  </w:r>
                </w:p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>(14 days x 10 min)</w:t>
                  </w:r>
                </w:p>
              </w:tc>
            </w:tr>
            <w:tr w:rsidR="007A4FD5" w:rsidRPr="000F46FC" w:rsidTr="00921FD2">
              <w:tc>
                <w:tcPr>
                  <w:tcW w:w="3729" w:type="dxa"/>
                </w:tcPr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>Quality childcare worker</w:t>
                  </w:r>
                </w:p>
              </w:tc>
            </w:tr>
            <w:tr w:rsidR="007A4FD5" w:rsidRPr="000F46FC" w:rsidTr="00921FD2">
              <w:tc>
                <w:tcPr>
                  <w:tcW w:w="3729" w:type="dxa"/>
                </w:tcPr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>Career in Child Care (ch 32)</w:t>
                  </w:r>
                </w:p>
              </w:tc>
            </w:tr>
            <w:tr w:rsidR="007A4FD5" w:rsidRPr="000F46FC" w:rsidTr="00921FD2">
              <w:tc>
                <w:tcPr>
                  <w:tcW w:w="3729" w:type="dxa"/>
                </w:tcPr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>Observation information</w:t>
                  </w:r>
                </w:p>
              </w:tc>
            </w:tr>
            <w:tr w:rsidR="007A4FD5" w:rsidRPr="000F46FC" w:rsidTr="00921FD2">
              <w:tc>
                <w:tcPr>
                  <w:tcW w:w="3729" w:type="dxa"/>
                </w:tcPr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>CDA Goal #6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(3 days x 15</w:t>
                  </w: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min)</w:t>
                  </w:r>
                </w:p>
              </w:tc>
            </w:tr>
            <w:tr w:rsidR="007A4FD5" w:rsidRPr="000F46FC" w:rsidTr="00921FD2">
              <w:tc>
                <w:tcPr>
                  <w:tcW w:w="3729" w:type="dxa"/>
                </w:tcPr>
                <w:p w:rsidR="007A4FD5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Internship / job shadow in center </w:t>
                  </w:r>
                </w:p>
                <w:p w:rsidR="007A4FD5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(42 days x 90 min)</w:t>
                  </w:r>
                </w:p>
              </w:tc>
            </w:tr>
            <w:tr w:rsidR="007A4FD5" w:rsidRPr="000F46FC" w:rsidTr="00921FD2">
              <w:tc>
                <w:tcPr>
                  <w:tcW w:w="3729" w:type="dxa"/>
                </w:tcPr>
                <w:p w:rsidR="007A4FD5" w:rsidRPr="000F46FC" w:rsidRDefault="007A4FD5" w:rsidP="00482616">
                  <w:pPr>
                    <w:jc w:val="right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0F46FC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TOTAL # OF MINUTES</w:t>
                  </w:r>
                </w:p>
              </w:tc>
            </w:tr>
          </w:tbl>
          <w:p w:rsidR="007A4FD5" w:rsidRPr="000F46FC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gridSpan w:val="2"/>
          </w:tcPr>
          <w:p w:rsidR="007A4FD5" w:rsidRPr="000F46FC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39"/>
            </w:tblGrid>
            <w:tr w:rsidR="007A4FD5" w:rsidRPr="000F46FC" w:rsidTr="00921FD2">
              <w:tc>
                <w:tcPr>
                  <w:tcW w:w="939" w:type="dxa"/>
                </w:tcPr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10</w:t>
                  </w:r>
                </w:p>
              </w:tc>
            </w:tr>
            <w:tr w:rsidR="007A4FD5" w:rsidRPr="000F46FC" w:rsidTr="00921FD2">
              <w:tc>
                <w:tcPr>
                  <w:tcW w:w="939" w:type="dxa"/>
                </w:tcPr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4</w:t>
                  </w: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>0</w:t>
                  </w:r>
                </w:p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7A4FD5" w:rsidRPr="000F46FC" w:rsidTr="00921FD2">
              <w:tc>
                <w:tcPr>
                  <w:tcW w:w="939" w:type="dxa"/>
                </w:tcPr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>140</w:t>
                  </w:r>
                </w:p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7A4FD5" w:rsidRPr="000F46FC" w:rsidTr="00921FD2">
              <w:tc>
                <w:tcPr>
                  <w:tcW w:w="939" w:type="dxa"/>
                </w:tcPr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>45</w:t>
                  </w:r>
                </w:p>
              </w:tc>
            </w:tr>
            <w:tr w:rsidR="007A4FD5" w:rsidRPr="000F46FC" w:rsidTr="00921FD2">
              <w:tc>
                <w:tcPr>
                  <w:tcW w:w="939" w:type="dxa"/>
                </w:tcPr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>20</w:t>
                  </w:r>
                </w:p>
              </w:tc>
            </w:tr>
            <w:tr w:rsidR="007A4FD5" w:rsidRPr="000F46FC" w:rsidTr="00921FD2">
              <w:tc>
                <w:tcPr>
                  <w:tcW w:w="939" w:type="dxa"/>
                </w:tcPr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>80</w:t>
                  </w:r>
                </w:p>
              </w:tc>
            </w:tr>
            <w:tr w:rsidR="007A4FD5" w:rsidRPr="000F46FC" w:rsidTr="00921FD2">
              <w:tc>
                <w:tcPr>
                  <w:tcW w:w="939" w:type="dxa"/>
                </w:tcPr>
                <w:p w:rsidR="007A4FD5" w:rsidRPr="000F46FC" w:rsidRDefault="007A4FD5" w:rsidP="00666A9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45</w:t>
                  </w:r>
                </w:p>
              </w:tc>
            </w:tr>
            <w:tr w:rsidR="007A4FD5" w:rsidRPr="000F46FC" w:rsidTr="00921FD2">
              <w:tc>
                <w:tcPr>
                  <w:tcW w:w="939" w:type="dxa"/>
                </w:tcPr>
                <w:p w:rsidR="007A4FD5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345+</w:t>
                  </w:r>
                </w:p>
                <w:p w:rsidR="007A4FD5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7A4FD5" w:rsidRPr="000F46FC" w:rsidTr="00921FD2">
              <w:tc>
                <w:tcPr>
                  <w:tcW w:w="939" w:type="dxa"/>
                </w:tcPr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725+</w:t>
                  </w:r>
                </w:p>
              </w:tc>
            </w:tr>
          </w:tbl>
          <w:p w:rsidR="007A4FD5" w:rsidRPr="000F46FC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7A4FD5" w:rsidRPr="000F46FC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4FD5" w:rsidRPr="000F46FC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4FD5" w:rsidRPr="000F46FC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4FD5" w:rsidRPr="000F46FC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4FD5" w:rsidRPr="000F46FC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4FD5" w:rsidRPr="000F46FC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12+</w:t>
            </w:r>
            <w:r w:rsidRPr="000F46FC">
              <w:rPr>
                <w:rFonts w:ascii="Arial" w:eastAsia="Times New Roman" w:hAnsi="Arial" w:cs="Arial"/>
                <w:sz w:val="20"/>
                <w:szCs w:val="20"/>
              </w:rPr>
              <w:t>hrs</w:t>
            </w:r>
          </w:p>
          <w:p w:rsidR="007A4FD5" w:rsidRPr="000F46FC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4FD5" w:rsidRPr="000F46FC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4FD5" w:rsidRPr="000F46FC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4FD5" w:rsidRPr="000F46FC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4FD5" w:rsidRPr="000F46FC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4FD5" w:rsidRPr="000F46FC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A4FD5" w:rsidRPr="000F46FC" w:rsidTr="00D56434">
        <w:tc>
          <w:tcPr>
            <w:tcW w:w="1728" w:type="dxa"/>
          </w:tcPr>
          <w:p w:rsidR="007A4FD5" w:rsidRPr="000F46FC" w:rsidRDefault="007A4FD5" w:rsidP="002019A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7A4FD5" w:rsidRPr="000F46FC" w:rsidRDefault="007A4FD5" w:rsidP="002019A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F46FC">
              <w:rPr>
                <w:rFonts w:ascii="Arial" w:eastAsia="Times New Roman" w:hAnsi="Arial" w:cs="Arial"/>
                <w:b/>
                <w:sz w:val="20"/>
                <w:szCs w:val="20"/>
              </w:rPr>
              <w:t>Observing &amp; Recording</w:t>
            </w:r>
          </w:p>
          <w:p w:rsidR="007A4FD5" w:rsidRPr="000F46FC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940" w:type="dxa"/>
            <w:gridSpan w:val="2"/>
          </w:tcPr>
          <w:tbl>
            <w:tblPr>
              <w:tblStyle w:val="TableGrid"/>
              <w:tblW w:w="11102" w:type="dxa"/>
              <w:tblLayout w:type="fixed"/>
              <w:tblLook w:val="04A0" w:firstRow="1" w:lastRow="0" w:firstColumn="1" w:lastColumn="0" w:noHBand="0" w:noVBand="1"/>
            </w:tblPr>
            <w:tblGrid>
              <w:gridCol w:w="11102"/>
            </w:tblGrid>
            <w:tr w:rsidR="007A4FD5" w:rsidTr="007A1F39">
              <w:tc>
                <w:tcPr>
                  <w:tcW w:w="11102" w:type="dxa"/>
                </w:tcPr>
                <w:p w:rsidR="007A4FD5" w:rsidRPr="00F212EB" w:rsidRDefault="007A4FD5" w:rsidP="004D03C6">
                  <w:pPr>
                    <w:rPr>
                      <w:sz w:val="10"/>
                    </w:rPr>
                  </w:pPr>
                </w:p>
                <w:p w:rsidR="007A4FD5" w:rsidRPr="0057249A" w:rsidRDefault="007A4FD5" w:rsidP="004D03C6">
                  <w:pPr>
                    <w:rPr>
                      <w:b/>
                    </w:rPr>
                  </w:pPr>
                  <w:r w:rsidRPr="0057249A">
                    <w:rPr>
                      <w:b/>
                    </w:rPr>
                    <w:t>Child Development</w:t>
                  </w: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004"/>
                    <w:gridCol w:w="1555"/>
                  </w:tblGrid>
                  <w:tr w:rsidR="007A4FD5" w:rsidTr="0061092D">
                    <w:trPr>
                      <w:trHeight w:val="307"/>
                    </w:trPr>
                    <w:tc>
                      <w:tcPr>
                        <w:tcW w:w="4004" w:type="dxa"/>
                      </w:tcPr>
                      <w:p w:rsidR="007A4FD5" w:rsidRDefault="007A4FD5" w:rsidP="004D03C6">
                        <w:pPr>
                          <w:tabs>
                            <w:tab w:val="left" w:pos="1216"/>
                          </w:tabs>
                          <w:jc w:val="center"/>
                        </w:pPr>
                        <w:r>
                          <w:t>Class day</w:t>
                        </w:r>
                      </w:p>
                    </w:tc>
                    <w:tc>
                      <w:tcPr>
                        <w:tcW w:w="1555" w:type="dxa"/>
                      </w:tcPr>
                      <w:p w:rsidR="007A4FD5" w:rsidRDefault="007A4FD5" w:rsidP="004D03C6">
                        <w:pPr>
                          <w:jc w:val="center"/>
                        </w:pPr>
                        <w:r>
                          <w:t>minutes</w:t>
                        </w:r>
                      </w:p>
                    </w:tc>
                  </w:tr>
                  <w:tr w:rsidR="007A4FD5" w:rsidTr="0061092D">
                    <w:trPr>
                      <w:trHeight w:val="269"/>
                    </w:trPr>
                    <w:tc>
                      <w:tcPr>
                        <w:tcW w:w="4004" w:type="dxa"/>
                      </w:tcPr>
                      <w:p w:rsidR="007A4FD5" w:rsidRDefault="007A4FD5" w:rsidP="004D03C6">
                        <w:pPr>
                          <w:jc w:val="center"/>
                        </w:pPr>
                        <w:r>
                          <w:t>Development and theories</w:t>
                        </w:r>
                      </w:p>
                    </w:tc>
                    <w:tc>
                      <w:tcPr>
                        <w:tcW w:w="1555" w:type="dxa"/>
                      </w:tcPr>
                      <w:p w:rsidR="007A4FD5" w:rsidRDefault="007A4FD5" w:rsidP="004D03C6">
                        <w:r>
                          <w:t xml:space="preserve">15 </w:t>
                        </w:r>
                      </w:p>
                    </w:tc>
                  </w:tr>
                  <w:tr w:rsidR="007A4FD5" w:rsidTr="0061092D">
                    <w:trPr>
                      <w:trHeight w:val="307"/>
                    </w:trPr>
                    <w:tc>
                      <w:tcPr>
                        <w:tcW w:w="4004" w:type="dxa"/>
                      </w:tcPr>
                      <w:p w:rsidR="007A4FD5" w:rsidRDefault="007A4FD5" w:rsidP="004D03C6">
                        <w:r>
                          <w:t>Child Observation</w:t>
                        </w:r>
                      </w:p>
                    </w:tc>
                    <w:tc>
                      <w:tcPr>
                        <w:tcW w:w="1555" w:type="dxa"/>
                      </w:tcPr>
                      <w:p w:rsidR="007A4FD5" w:rsidRDefault="007A4FD5" w:rsidP="004D03C6">
                        <w:r>
                          <w:t>85</w:t>
                        </w:r>
                      </w:p>
                    </w:tc>
                  </w:tr>
                </w:tbl>
                <w:p w:rsidR="007A4FD5" w:rsidRDefault="007A4FD5" w:rsidP="004D03C6"/>
              </w:tc>
            </w:tr>
            <w:tr w:rsidR="007A4FD5" w:rsidTr="007A1F39">
              <w:tc>
                <w:tcPr>
                  <w:tcW w:w="11102" w:type="dxa"/>
                </w:tcPr>
                <w:p w:rsidR="007A4FD5" w:rsidRPr="00F212EB" w:rsidRDefault="007A4FD5" w:rsidP="004D03C6">
                  <w:pPr>
                    <w:tabs>
                      <w:tab w:val="center" w:pos="1742"/>
                    </w:tabs>
                    <w:rPr>
                      <w:sz w:val="10"/>
                    </w:rPr>
                  </w:pPr>
                </w:p>
                <w:p w:rsidR="007A4FD5" w:rsidRPr="0057249A" w:rsidRDefault="007A4FD5" w:rsidP="004D03C6">
                  <w:pPr>
                    <w:tabs>
                      <w:tab w:val="center" w:pos="1742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>ECE 1</w:t>
                  </w:r>
                  <w:r w:rsidRPr="0057249A">
                    <w:rPr>
                      <w:b/>
                    </w:rPr>
                    <w:tab/>
                  </w: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992"/>
                    <w:gridCol w:w="1631"/>
                  </w:tblGrid>
                  <w:tr w:rsidR="007A4FD5" w:rsidTr="0041003F">
                    <w:trPr>
                      <w:trHeight w:val="269"/>
                    </w:trPr>
                    <w:tc>
                      <w:tcPr>
                        <w:tcW w:w="3992" w:type="dxa"/>
                      </w:tcPr>
                      <w:p w:rsidR="007A4FD5" w:rsidRDefault="007A4FD5" w:rsidP="004D03C6">
                        <w:pPr>
                          <w:tabs>
                            <w:tab w:val="left" w:pos="1226"/>
                          </w:tabs>
                          <w:jc w:val="center"/>
                        </w:pPr>
                        <w:r>
                          <w:t>Class day</w:t>
                        </w:r>
                      </w:p>
                    </w:tc>
                    <w:tc>
                      <w:tcPr>
                        <w:tcW w:w="1631" w:type="dxa"/>
                      </w:tcPr>
                      <w:p w:rsidR="007A4FD5" w:rsidRDefault="007A4FD5" w:rsidP="004D03C6">
                        <w:pPr>
                          <w:jc w:val="center"/>
                        </w:pPr>
                        <w:r>
                          <w:t>minutes</w:t>
                        </w:r>
                      </w:p>
                    </w:tc>
                  </w:tr>
                  <w:tr w:rsidR="007A4FD5" w:rsidTr="0041003F">
                    <w:trPr>
                      <w:trHeight w:val="539"/>
                    </w:trPr>
                    <w:tc>
                      <w:tcPr>
                        <w:tcW w:w="3992" w:type="dxa"/>
                      </w:tcPr>
                      <w:p w:rsidR="007A4FD5" w:rsidRPr="0041003F" w:rsidRDefault="007A4FD5" w:rsidP="004D03C6">
                        <w:pPr>
                          <w:tabs>
                            <w:tab w:val="center" w:pos="1194"/>
                          </w:tabs>
                        </w:pPr>
                        <w:r>
                          <w:t>Unit 2</w:t>
                        </w:r>
                        <w:r>
                          <w:tab/>
                          <w:t xml:space="preserve"> Observe </w:t>
                        </w:r>
                        <w:r w:rsidRPr="00EA369B">
                          <w:rPr>
                            <w:sz w:val="18"/>
                            <w:szCs w:val="18"/>
                          </w:rPr>
                          <w:t xml:space="preserve">Quality teacher characteristics </w:t>
                        </w:r>
                      </w:p>
                      <w:p w:rsidR="007A4FD5" w:rsidRDefault="007A4FD5" w:rsidP="004D03C6">
                        <w:r>
                          <w:t>(15 min x 6)</w:t>
                        </w:r>
                      </w:p>
                    </w:tc>
                    <w:tc>
                      <w:tcPr>
                        <w:tcW w:w="1631" w:type="dxa"/>
                      </w:tcPr>
                      <w:p w:rsidR="007A4FD5" w:rsidRDefault="007A4FD5" w:rsidP="004D03C6">
                        <w:r>
                          <w:t>90</w:t>
                        </w:r>
                      </w:p>
                    </w:tc>
                  </w:tr>
                  <w:tr w:rsidR="007A4FD5" w:rsidTr="0041003F">
                    <w:trPr>
                      <w:trHeight w:val="539"/>
                    </w:trPr>
                    <w:tc>
                      <w:tcPr>
                        <w:tcW w:w="3992" w:type="dxa"/>
                      </w:tcPr>
                      <w:p w:rsidR="007A4FD5" w:rsidRPr="0041003F" w:rsidRDefault="007A4FD5" w:rsidP="004D03C6">
                        <w:pPr>
                          <w:tabs>
                            <w:tab w:val="center" w:pos="1194"/>
                          </w:tabs>
                        </w:pPr>
                        <w:r>
                          <w:t>Unit 3</w:t>
                        </w:r>
                        <w:r>
                          <w:tab/>
                          <w:t xml:space="preserve"> Observe </w:t>
                        </w:r>
                        <w:r w:rsidRPr="00EA369B">
                          <w:rPr>
                            <w:sz w:val="18"/>
                            <w:szCs w:val="18"/>
                          </w:rPr>
                          <w:t xml:space="preserve">Quality teacher characteristics </w:t>
                        </w:r>
                      </w:p>
                      <w:p w:rsidR="007A4FD5" w:rsidRDefault="007A4FD5" w:rsidP="004D03C6">
                        <w:r>
                          <w:t xml:space="preserve"> (15 min x 3)</w:t>
                        </w:r>
                      </w:p>
                    </w:tc>
                    <w:tc>
                      <w:tcPr>
                        <w:tcW w:w="1631" w:type="dxa"/>
                      </w:tcPr>
                      <w:p w:rsidR="007A4FD5" w:rsidRDefault="007A4FD5" w:rsidP="004D03C6">
                        <w:r>
                          <w:t>45</w:t>
                        </w:r>
                      </w:p>
                    </w:tc>
                  </w:tr>
                  <w:tr w:rsidR="007A4FD5" w:rsidTr="0041003F">
                    <w:trPr>
                      <w:trHeight w:val="539"/>
                    </w:trPr>
                    <w:tc>
                      <w:tcPr>
                        <w:tcW w:w="3992" w:type="dxa"/>
                      </w:tcPr>
                      <w:p w:rsidR="007A4FD5" w:rsidRDefault="007A4FD5" w:rsidP="004D03C6">
                        <w:r>
                          <w:t>Unit 4 child observation</w:t>
                        </w:r>
                      </w:p>
                      <w:p w:rsidR="007A4FD5" w:rsidRDefault="007A4FD5" w:rsidP="004D03C6"/>
                    </w:tc>
                    <w:tc>
                      <w:tcPr>
                        <w:tcW w:w="1631" w:type="dxa"/>
                      </w:tcPr>
                      <w:p w:rsidR="007A4FD5" w:rsidRDefault="007A4FD5" w:rsidP="004D03C6">
                        <w:r>
                          <w:t>90</w:t>
                        </w:r>
                      </w:p>
                    </w:tc>
                  </w:tr>
                  <w:tr w:rsidR="007A4FD5" w:rsidTr="0041003F">
                    <w:trPr>
                      <w:trHeight w:val="539"/>
                    </w:trPr>
                    <w:tc>
                      <w:tcPr>
                        <w:tcW w:w="3992" w:type="dxa"/>
                      </w:tcPr>
                      <w:p w:rsidR="007A4FD5" w:rsidRDefault="007A4FD5" w:rsidP="004D03C6">
                        <w:r>
                          <w:t>Community Experience</w:t>
                        </w:r>
                      </w:p>
                      <w:p w:rsidR="007A4FD5" w:rsidRDefault="007A4FD5" w:rsidP="004D03C6">
                        <w:r>
                          <w:t>Observe the teacher and the children</w:t>
                        </w:r>
                      </w:p>
                    </w:tc>
                    <w:tc>
                      <w:tcPr>
                        <w:tcW w:w="1631" w:type="dxa"/>
                      </w:tcPr>
                      <w:p w:rsidR="007A4FD5" w:rsidRDefault="007A4FD5" w:rsidP="004D03C6">
                        <w:r>
                          <w:t>90</w:t>
                        </w:r>
                      </w:p>
                    </w:tc>
                  </w:tr>
                </w:tbl>
                <w:p w:rsidR="007A4FD5" w:rsidRDefault="007A4FD5" w:rsidP="004D03C6">
                  <w:pPr>
                    <w:tabs>
                      <w:tab w:val="center" w:pos="1742"/>
                    </w:tabs>
                  </w:pPr>
                </w:p>
              </w:tc>
            </w:tr>
            <w:tr w:rsidR="007A4FD5" w:rsidTr="007A1F39">
              <w:tc>
                <w:tcPr>
                  <w:tcW w:w="11102" w:type="dxa"/>
                </w:tcPr>
                <w:p w:rsidR="007A4FD5" w:rsidRPr="00F212EB" w:rsidRDefault="007A4FD5" w:rsidP="004D03C6">
                  <w:pPr>
                    <w:rPr>
                      <w:sz w:val="10"/>
                    </w:rPr>
                  </w:pPr>
                </w:p>
                <w:p w:rsidR="007A4FD5" w:rsidRPr="0057249A" w:rsidRDefault="007A4FD5" w:rsidP="004D03C6">
                  <w:pPr>
                    <w:rPr>
                      <w:b/>
                    </w:rPr>
                  </w:pPr>
                  <w:r>
                    <w:rPr>
                      <w:b/>
                    </w:rPr>
                    <w:t>ECE 2</w:t>
                  </w: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004"/>
                    <w:gridCol w:w="1554"/>
                  </w:tblGrid>
                  <w:tr w:rsidR="007A4FD5" w:rsidTr="0061092D">
                    <w:trPr>
                      <w:trHeight w:val="316"/>
                    </w:trPr>
                    <w:tc>
                      <w:tcPr>
                        <w:tcW w:w="4004" w:type="dxa"/>
                      </w:tcPr>
                      <w:p w:rsidR="007A4FD5" w:rsidRDefault="007A4FD5" w:rsidP="004D03C6">
                        <w:pPr>
                          <w:tabs>
                            <w:tab w:val="left" w:pos="1206"/>
                          </w:tabs>
                          <w:jc w:val="center"/>
                        </w:pPr>
                        <w:r>
                          <w:t>Class day</w:t>
                        </w:r>
                      </w:p>
                    </w:tc>
                    <w:tc>
                      <w:tcPr>
                        <w:tcW w:w="1554" w:type="dxa"/>
                      </w:tcPr>
                      <w:p w:rsidR="007A4FD5" w:rsidRDefault="007A4FD5" w:rsidP="004D03C6">
                        <w:pPr>
                          <w:jc w:val="center"/>
                        </w:pPr>
                        <w:r>
                          <w:t>minutes</w:t>
                        </w:r>
                      </w:p>
                    </w:tc>
                  </w:tr>
                  <w:tr w:rsidR="007A4FD5" w:rsidTr="0061092D">
                    <w:trPr>
                      <w:trHeight w:val="316"/>
                    </w:trPr>
                    <w:tc>
                      <w:tcPr>
                        <w:tcW w:w="4004" w:type="dxa"/>
                      </w:tcPr>
                      <w:p w:rsidR="007A4FD5" w:rsidRDefault="007A4FD5" w:rsidP="004D03C6">
                        <w:r>
                          <w:t>Individual Child observation (12 days x 20)</w:t>
                        </w:r>
                      </w:p>
                    </w:tc>
                    <w:tc>
                      <w:tcPr>
                        <w:tcW w:w="1554" w:type="dxa"/>
                      </w:tcPr>
                      <w:p w:rsidR="007A4FD5" w:rsidRDefault="007A4FD5" w:rsidP="004D03C6">
                        <w:r>
                          <w:t>240</w:t>
                        </w:r>
                      </w:p>
                    </w:tc>
                  </w:tr>
                </w:tbl>
                <w:p w:rsidR="007A4FD5" w:rsidRDefault="007A4FD5" w:rsidP="004D03C6"/>
              </w:tc>
            </w:tr>
            <w:tr w:rsidR="007A4FD5" w:rsidTr="007A1F39">
              <w:tc>
                <w:tcPr>
                  <w:tcW w:w="11102" w:type="dxa"/>
                </w:tcPr>
                <w:p w:rsidR="007A4FD5" w:rsidRPr="00F212EB" w:rsidRDefault="007A4FD5" w:rsidP="004D03C6">
                  <w:pPr>
                    <w:tabs>
                      <w:tab w:val="left" w:pos="1012"/>
                    </w:tabs>
                    <w:rPr>
                      <w:sz w:val="10"/>
                    </w:rPr>
                  </w:pPr>
                </w:p>
                <w:p w:rsidR="007A4FD5" w:rsidRPr="0057249A" w:rsidRDefault="007A4FD5" w:rsidP="004D03C6">
                  <w:pPr>
                    <w:tabs>
                      <w:tab w:val="left" w:pos="1012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>ECE 3</w:t>
                  </w:r>
                  <w:r w:rsidRPr="0057249A">
                    <w:rPr>
                      <w:b/>
                    </w:rPr>
                    <w:tab/>
                  </w: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004"/>
                    <w:gridCol w:w="1522"/>
                  </w:tblGrid>
                  <w:tr w:rsidR="007A4FD5" w:rsidTr="0061092D">
                    <w:trPr>
                      <w:trHeight w:val="291"/>
                    </w:trPr>
                    <w:tc>
                      <w:tcPr>
                        <w:tcW w:w="4004" w:type="dxa"/>
                      </w:tcPr>
                      <w:p w:rsidR="007A4FD5" w:rsidRDefault="007A4FD5" w:rsidP="004D03C6">
                        <w:r>
                          <w:t>Class day</w:t>
                        </w:r>
                      </w:p>
                    </w:tc>
                    <w:tc>
                      <w:tcPr>
                        <w:tcW w:w="1522" w:type="dxa"/>
                      </w:tcPr>
                      <w:p w:rsidR="007A4FD5" w:rsidRDefault="007A4FD5" w:rsidP="004D03C6">
                        <w:r>
                          <w:t>minutes</w:t>
                        </w:r>
                      </w:p>
                    </w:tc>
                  </w:tr>
                  <w:tr w:rsidR="007A4FD5" w:rsidTr="0061092D">
                    <w:trPr>
                      <w:trHeight w:val="255"/>
                    </w:trPr>
                    <w:tc>
                      <w:tcPr>
                        <w:tcW w:w="4004" w:type="dxa"/>
                      </w:tcPr>
                      <w:p w:rsidR="007A4FD5" w:rsidRDefault="007A4FD5" w:rsidP="004D03C6">
                        <w:r>
                          <w:t>42 days x 5 min</w:t>
                        </w:r>
                      </w:p>
                    </w:tc>
                    <w:tc>
                      <w:tcPr>
                        <w:tcW w:w="1522" w:type="dxa"/>
                      </w:tcPr>
                      <w:p w:rsidR="007A4FD5" w:rsidRDefault="007A4FD5" w:rsidP="004D03C6">
                        <w:r>
                          <w:t>210</w:t>
                        </w:r>
                      </w:p>
                    </w:tc>
                  </w:tr>
                </w:tbl>
                <w:p w:rsidR="007A4FD5" w:rsidRDefault="007A4FD5" w:rsidP="004D03C6">
                  <w:pPr>
                    <w:tabs>
                      <w:tab w:val="left" w:pos="1012"/>
                    </w:tabs>
                  </w:pPr>
                </w:p>
              </w:tc>
            </w:tr>
          </w:tbl>
          <w:p w:rsidR="007A4FD5" w:rsidRPr="000F46FC" w:rsidRDefault="007A4FD5" w:rsidP="0041003F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40" w:type="dxa"/>
            <w:gridSpan w:val="3"/>
          </w:tcPr>
          <w:tbl>
            <w:tblPr>
              <w:tblStyle w:val="TableGrid"/>
              <w:tblW w:w="3127" w:type="dxa"/>
              <w:tblLayout w:type="fixed"/>
              <w:tblLook w:val="04A0" w:firstRow="1" w:lastRow="0" w:firstColumn="1" w:lastColumn="0" w:noHBand="0" w:noVBand="1"/>
            </w:tblPr>
            <w:tblGrid>
              <w:gridCol w:w="1507"/>
              <w:gridCol w:w="1620"/>
            </w:tblGrid>
            <w:tr w:rsidR="007C5EB4" w:rsidRPr="007B25C9" w:rsidTr="007C5EB4">
              <w:tc>
                <w:tcPr>
                  <w:tcW w:w="1507" w:type="dxa"/>
                </w:tcPr>
                <w:p w:rsidR="007C5EB4" w:rsidRPr="007B25C9" w:rsidRDefault="007C5EB4" w:rsidP="004D03C6">
                  <w:pPr>
                    <w:jc w:val="center"/>
                    <w:rPr>
                      <w:b/>
                    </w:rPr>
                  </w:pPr>
                  <w:r w:rsidRPr="007B25C9">
                    <w:rPr>
                      <w:b/>
                    </w:rPr>
                    <w:t>Total Minutes</w:t>
                  </w:r>
                </w:p>
              </w:tc>
              <w:tc>
                <w:tcPr>
                  <w:tcW w:w="1620" w:type="dxa"/>
                </w:tcPr>
                <w:p w:rsidR="007C5EB4" w:rsidRPr="007B25C9" w:rsidRDefault="007C5EB4" w:rsidP="004D03C6">
                  <w:pPr>
                    <w:jc w:val="center"/>
                    <w:rPr>
                      <w:b/>
                    </w:rPr>
                  </w:pPr>
                  <w:r w:rsidRPr="007B25C9">
                    <w:rPr>
                      <w:b/>
                    </w:rPr>
                    <w:t>Total # of hours</w:t>
                  </w:r>
                </w:p>
              </w:tc>
            </w:tr>
            <w:tr w:rsidR="007C5EB4" w:rsidRPr="00FD0AEB" w:rsidTr="007C5EB4">
              <w:tc>
                <w:tcPr>
                  <w:tcW w:w="1507" w:type="dxa"/>
                </w:tcPr>
                <w:p w:rsidR="007C5EB4" w:rsidRDefault="007C5EB4" w:rsidP="004D03C6"/>
                <w:p w:rsidR="007C5EB4" w:rsidRDefault="007C5EB4" w:rsidP="004D03C6"/>
                <w:p w:rsidR="007C5EB4" w:rsidRDefault="007C5EB4" w:rsidP="004D03C6">
                  <w:pPr>
                    <w:tabs>
                      <w:tab w:val="left" w:pos="535"/>
                    </w:tabs>
                  </w:pPr>
                  <w:r>
                    <w:tab/>
                    <w:t>100</w:t>
                  </w:r>
                </w:p>
                <w:p w:rsidR="007C5EB4" w:rsidRDefault="007C5EB4" w:rsidP="004D03C6">
                  <w:pPr>
                    <w:tabs>
                      <w:tab w:val="left" w:pos="535"/>
                    </w:tabs>
                  </w:pPr>
                </w:p>
                <w:p w:rsidR="007C5EB4" w:rsidRDefault="007C5EB4" w:rsidP="004D03C6">
                  <w:pPr>
                    <w:tabs>
                      <w:tab w:val="left" w:pos="535"/>
                    </w:tabs>
                  </w:pPr>
                </w:p>
                <w:p w:rsidR="007C5EB4" w:rsidRPr="00FD0AEB" w:rsidRDefault="007C5EB4" w:rsidP="004D03C6">
                  <w:pPr>
                    <w:tabs>
                      <w:tab w:val="left" w:pos="535"/>
                    </w:tabs>
                  </w:pPr>
                </w:p>
              </w:tc>
              <w:tc>
                <w:tcPr>
                  <w:tcW w:w="1620" w:type="dxa"/>
                </w:tcPr>
                <w:p w:rsidR="007C5EB4" w:rsidRDefault="007C5EB4" w:rsidP="004D03C6"/>
                <w:p w:rsidR="007C5EB4" w:rsidRPr="00FD0AEB" w:rsidRDefault="007C5EB4" w:rsidP="004D03C6">
                  <w:pPr>
                    <w:jc w:val="center"/>
                  </w:pPr>
                  <w:r>
                    <w:t>1.66</w:t>
                  </w:r>
                </w:p>
              </w:tc>
            </w:tr>
            <w:tr w:rsidR="007C5EB4" w:rsidTr="007C5EB4">
              <w:tc>
                <w:tcPr>
                  <w:tcW w:w="1507" w:type="dxa"/>
                </w:tcPr>
                <w:p w:rsidR="007C5EB4" w:rsidRDefault="007C5EB4" w:rsidP="004D03C6"/>
                <w:p w:rsidR="007C5EB4" w:rsidRDefault="007C5EB4" w:rsidP="004D03C6"/>
                <w:p w:rsidR="007C5EB4" w:rsidRDefault="007C5EB4" w:rsidP="004D03C6">
                  <w:pPr>
                    <w:jc w:val="center"/>
                  </w:pPr>
                  <w:r>
                    <w:t>315</w:t>
                  </w:r>
                </w:p>
                <w:p w:rsidR="00C96F2F" w:rsidRDefault="00C96F2F" w:rsidP="004D03C6">
                  <w:pPr>
                    <w:jc w:val="center"/>
                  </w:pPr>
                </w:p>
                <w:p w:rsidR="00C96F2F" w:rsidRPr="00FD0AEB" w:rsidRDefault="00C96F2F" w:rsidP="004D03C6">
                  <w:pPr>
                    <w:jc w:val="center"/>
                  </w:pPr>
                </w:p>
              </w:tc>
              <w:tc>
                <w:tcPr>
                  <w:tcW w:w="1620" w:type="dxa"/>
                </w:tcPr>
                <w:p w:rsidR="007C5EB4" w:rsidRDefault="007C5EB4" w:rsidP="004D03C6"/>
                <w:p w:rsidR="007C5EB4" w:rsidRDefault="007C5EB4" w:rsidP="004D03C6"/>
                <w:p w:rsidR="007C5EB4" w:rsidRDefault="007C5EB4" w:rsidP="004D03C6">
                  <w:r>
                    <w:t>5.25</w:t>
                  </w:r>
                </w:p>
              </w:tc>
            </w:tr>
            <w:tr w:rsidR="007C5EB4" w:rsidTr="007C5EB4">
              <w:tc>
                <w:tcPr>
                  <w:tcW w:w="1507" w:type="dxa"/>
                </w:tcPr>
                <w:p w:rsidR="007C5EB4" w:rsidRDefault="007C5EB4" w:rsidP="004D03C6"/>
                <w:p w:rsidR="007C5EB4" w:rsidRDefault="007C5EB4" w:rsidP="004D03C6">
                  <w:r>
                    <w:t>240</w:t>
                  </w:r>
                </w:p>
                <w:p w:rsidR="00C96F2F" w:rsidRDefault="00C96F2F" w:rsidP="004D03C6"/>
                <w:p w:rsidR="00C96F2F" w:rsidRDefault="00C96F2F" w:rsidP="004D03C6"/>
              </w:tc>
              <w:tc>
                <w:tcPr>
                  <w:tcW w:w="1620" w:type="dxa"/>
                </w:tcPr>
                <w:p w:rsidR="007C5EB4" w:rsidRDefault="007C5EB4" w:rsidP="004D03C6"/>
                <w:p w:rsidR="007C5EB4" w:rsidRDefault="007C5EB4" w:rsidP="004D03C6">
                  <w:r>
                    <w:t>4</w:t>
                  </w:r>
                </w:p>
              </w:tc>
            </w:tr>
            <w:tr w:rsidR="007C5EB4" w:rsidTr="007C5EB4">
              <w:tc>
                <w:tcPr>
                  <w:tcW w:w="1507" w:type="dxa"/>
                </w:tcPr>
                <w:p w:rsidR="007C5EB4" w:rsidRDefault="007C5EB4" w:rsidP="004D03C6"/>
                <w:p w:rsidR="007C5EB4" w:rsidRDefault="007C5EB4" w:rsidP="004D03C6"/>
                <w:p w:rsidR="007C5EB4" w:rsidRDefault="007C5EB4" w:rsidP="004D03C6">
                  <w:r>
                    <w:t>210</w:t>
                  </w:r>
                </w:p>
                <w:p w:rsidR="00C96F2F" w:rsidRDefault="00C96F2F" w:rsidP="004D03C6"/>
              </w:tc>
              <w:tc>
                <w:tcPr>
                  <w:tcW w:w="1620" w:type="dxa"/>
                </w:tcPr>
                <w:p w:rsidR="007C5EB4" w:rsidRDefault="007C5EB4" w:rsidP="004D03C6"/>
                <w:p w:rsidR="007C5EB4" w:rsidRDefault="007C5EB4" w:rsidP="004D03C6"/>
                <w:p w:rsidR="007C5EB4" w:rsidRDefault="007C5EB4" w:rsidP="004D03C6">
                  <w:r>
                    <w:t>3.5</w:t>
                  </w:r>
                </w:p>
              </w:tc>
            </w:tr>
            <w:tr w:rsidR="007C5EB4" w:rsidTr="007C5EB4">
              <w:tc>
                <w:tcPr>
                  <w:tcW w:w="3127" w:type="dxa"/>
                  <w:gridSpan w:val="2"/>
                </w:tcPr>
                <w:p w:rsidR="007C5EB4" w:rsidRDefault="007C5EB4" w:rsidP="004D03C6"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   865 </w:t>
                  </w:r>
                </w:p>
              </w:tc>
            </w:tr>
            <w:tr w:rsidR="007C5EB4" w:rsidRPr="00583275" w:rsidTr="007C5EB4">
              <w:tc>
                <w:tcPr>
                  <w:tcW w:w="3127" w:type="dxa"/>
                  <w:gridSpan w:val="2"/>
                </w:tcPr>
                <w:p w:rsidR="007C5EB4" w:rsidRPr="00583275" w:rsidRDefault="007C5EB4" w:rsidP="004D03C6">
                  <w:pPr>
                    <w:rPr>
                      <w:rFonts w:ascii="Arial" w:hAnsi="Arial" w:cs="Arial"/>
                      <w:b/>
                    </w:rPr>
                  </w:pPr>
                  <w:r>
                    <w:t xml:space="preserve">   </w:t>
                  </w:r>
                  <w:r w:rsidR="00C96F2F">
                    <w:t xml:space="preserve">                               </w:t>
                  </w:r>
                  <w:r>
                    <w:t xml:space="preserve">  </w:t>
                  </w:r>
                  <w:r>
                    <w:rPr>
                      <w:rFonts w:ascii="Arial" w:hAnsi="Arial" w:cs="Arial"/>
                      <w:b/>
                      <w:sz w:val="28"/>
                    </w:rPr>
                    <w:t>14.41</w:t>
                  </w:r>
                </w:p>
              </w:tc>
            </w:tr>
          </w:tbl>
          <w:p w:rsidR="007A4FD5" w:rsidRPr="000F46FC" w:rsidRDefault="007A4FD5" w:rsidP="00C96F2F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A4FD5" w:rsidRPr="000F46FC" w:rsidTr="00D56434">
        <w:trPr>
          <w:trHeight w:val="1313"/>
        </w:trPr>
        <w:tc>
          <w:tcPr>
            <w:tcW w:w="1728" w:type="dxa"/>
          </w:tcPr>
          <w:p w:rsidR="007A4FD5" w:rsidRPr="000F46FC" w:rsidRDefault="007A4FD5" w:rsidP="004A003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7A4FD5" w:rsidRPr="000F46FC" w:rsidRDefault="007A4FD5" w:rsidP="004A003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F46FC">
              <w:rPr>
                <w:rFonts w:ascii="Arial" w:eastAsia="Times New Roman" w:hAnsi="Arial" w:cs="Arial"/>
                <w:b/>
                <w:sz w:val="20"/>
                <w:szCs w:val="20"/>
              </w:rPr>
              <w:t>Child Development</w:t>
            </w:r>
          </w:p>
          <w:p w:rsidR="007A4FD5" w:rsidRPr="000F46FC" w:rsidRDefault="007A4FD5" w:rsidP="002019A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7A4FD5" w:rsidRPr="000F46FC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tbl>
            <w:tblPr>
              <w:tblStyle w:val="TableGrid"/>
              <w:tblW w:w="1777" w:type="dxa"/>
              <w:tblLayout w:type="fixed"/>
              <w:tblLook w:val="04A0" w:firstRow="1" w:lastRow="0" w:firstColumn="1" w:lastColumn="0" w:noHBand="0" w:noVBand="1"/>
            </w:tblPr>
            <w:tblGrid>
              <w:gridCol w:w="1777"/>
            </w:tblGrid>
            <w:tr w:rsidR="007A4FD5" w:rsidRPr="000F46FC" w:rsidTr="007824E2">
              <w:tc>
                <w:tcPr>
                  <w:tcW w:w="1777" w:type="dxa"/>
                </w:tcPr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>CD 6</w:t>
                  </w:r>
                </w:p>
              </w:tc>
            </w:tr>
            <w:tr w:rsidR="007A4FD5" w:rsidRPr="000F46FC" w:rsidTr="007824E2">
              <w:tc>
                <w:tcPr>
                  <w:tcW w:w="1777" w:type="dxa"/>
                </w:tcPr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>CD 24,29,32</w:t>
                  </w:r>
                </w:p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7A4FD5" w:rsidRPr="000F46FC" w:rsidTr="007824E2">
              <w:tc>
                <w:tcPr>
                  <w:tcW w:w="1777" w:type="dxa"/>
                </w:tcPr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>CD 26,30,33</w:t>
                  </w:r>
                </w:p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7A4FD5" w:rsidRPr="000F46FC" w:rsidTr="007824E2">
              <w:tc>
                <w:tcPr>
                  <w:tcW w:w="1777" w:type="dxa"/>
                </w:tcPr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>CD 24,25,26</w:t>
                  </w:r>
                </w:p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7A4FD5" w:rsidRPr="000F46FC" w:rsidTr="007824E2">
              <w:tc>
                <w:tcPr>
                  <w:tcW w:w="1777" w:type="dxa"/>
                </w:tcPr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>CD 28,29,30</w:t>
                  </w:r>
                </w:p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7A4FD5" w:rsidRPr="000F46FC" w:rsidTr="007824E2">
              <w:tc>
                <w:tcPr>
                  <w:tcW w:w="1777" w:type="dxa"/>
                </w:tcPr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>CD 31,32,33</w:t>
                  </w:r>
                </w:p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7A4FD5" w:rsidRPr="000F46FC" w:rsidTr="007824E2">
              <w:tc>
                <w:tcPr>
                  <w:tcW w:w="1777" w:type="dxa"/>
                </w:tcPr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ECE 1   </w:t>
                  </w: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</w:t>
                  </w: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7A4FD5" w:rsidRPr="000F46FC" w:rsidTr="007824E2">
              <w:tc>
                <w:tcPr>
                  <w:tcW w:w="1777" w:type="dxa"/>
                </w:tcPr>
                <w:p w:rsidR="007A4FD5" w:rsidRDefault="007A4FD5"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ECE 1    </w:t>
                  </w:r>
                  <w:r w:rsidRPr="00F06F4C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10, 11,12,13,14,15</w:t>
                  </w:r>
                </w:p>
              </w:tc>
            </w:tr>
            <w:tr w:rsidR="007A4FD5" w:rsidRPr="000F46FC" w:rsidTr="007824E2">
              <w:tc>
                <w:tcPr>
                  <w:tcW w:w="1777" w:type="dxa"/>
                </w:tcPr>
                <w:p w:rsidR="007A4FD5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ECE 2   </w:t>
                  </w:r>
                </w:p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7A4FD5" w:rsidRPr="000F46FC" w:rsidTr="007824E2">
              <w:tc>
                <w:tcPr>
                  <w:tcW w:w="1777" w:type="dxa"/>
                </w:tcPr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ECE 3</w:t>
                  </w:r>
                </w:p>
              </w:tc>
            </w:tr>
          </w:tbl>
          <w:p w:rsidR="007A4FD5" w:rsidRPr="000F46FC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0" w:type="dxa"/>
          </w:tcPr>
          <w:p w:rsidR="007A4FD5" w:rsidRPr="000F46FC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29"/>
            </w:tblGrid>
            <w:tr w:rsidR="007A4FD5" w:rsidRPr="000F46FC" w:rsidTr="00921FD2">
              <w:tc>
                <w:tcPr>
                  <w:tcW w:w="3729" w:type="dxa"/>
                </w:tcPr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>Theories of Development</w:t>
                  </w:r>
                </w:p>
              </w:tc>
            </w:tr>
            <w:tr w:rsidR="007A4FD5" w:rsidRPr="000F46FC" w:rsidTr="00921FD2">
              <w:tc>
                <w:tcPr>
                  <w:tcW w:w="3729" w:type="dxa"/>
                </w:tcPr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>Erickson Emotional Theory</w:t>
                  </w:r>
                </w:p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>(3 days X 3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0</w:t>
                  </w: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min)</w:t>
                  </w:r>
                </w:p>
              </w:tc>
            </w:tr>
            <w:tr w:rsidR="007A4FD5" w:rsidRPr="000F46FC" w:rsidTr="00921FD2">
              <w:tc>
                <w:tcPr>
                  <w:tcW w:w="3729" w:type="dxa"/>
                </w:tcPr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>Piaget Cognitive Theory</w:t>
                  </w:r>
                </w:p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>(3 days x 3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0</w:t>
                  </w: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min)</w:t>
                  </w:r>
                </w:p>
              </w:tc>
            </w:tr>
            <w:tr w:rsidR="007A4FD5" w:rsidRPr="000F46FC" w:rsidTr="00921FD2">
              <w:tc>
                <w:tcPr>
                  <w:tcW w:w="3729" w:type="dxa"/>
                </w:tcPr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Infant milestones </w:t>
                  </w:r>
                </w:p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>(3 days x 15 min)</w:t>
                  </w:r>
                </w:p>
              </w:tc>
            </w:tr>
            <w:tr w:rsidR="007A4FD5" w:rsidRPr="000F46FC" w:rsidTr="00921FD2">
              <w:tc>
                <w:tcPr>
                  <w:tcW w:w="3729" w:type="dxa"/>
                </w:tcPr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>Toddler milestones</w:t>
                  </w:r>
                </w:p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>(3 days x 15 min)</w:t>
                  </w:r>
                </w:p>
              </w:tc>
            </w:tr>
            <w:tr w:rsidR="007A4FD5" w:rsidRPr="000F46FC" w:rsidTr="00921FD2">
              <w:tc>
                <w:tcPr>
                  <w:tcW w:w="3729" w:type="dxa"/>
                </w:tcPr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>Preschool milestones</w:t>
                  </w:r>
                </w:p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>(3 days x 15 min)</w:t>
                  </w:r>
                </w:p>
              </w:tc>
            </w:tr>
            <w:tr w:rsidR="007A4FD5" w:rsidRPr="000F46FC" w:rsidTr="00921FD2">
              <w:tc>
                <w:tcPr>
                  <w:tcW w:w="3729" w:type="dxa"/>
                </w:tcPr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>Ages and stages of development</w:t>
                  </w:r>
                </w:p>
              </w:tc>
            </w:tr>
            <w:tr w:rsidR="007A4FD5" w:rsidRPr="000F46FC" w:rsidTr="00921FD2">
              <w:tc>
                <w:tcPr>
                  <w:tcW w:w="3729" w:type="dxa"/>
                </w:tcPr>
                <w:p w:rsidR="007A4FD5" w:rsidRDefault="007A4FD5" w:rsidP="007D3F7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4139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Play, Art, music, math, science, literacy </w:t>
                  </w:r>
                </w:p>
                <w:p w:rsidR="007A4FD5" w:rsidRPr="00F41396" w:rsidRDefault="007A4FD5" w:rsidP="007D3F7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(6 days x 15min)</w:t>
                  </w:r>
                  <w:r w:rsidRPr="00F4139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7A4FD5" w:rsidRPr="000F46FC" w:rsidTr="00921FD2">
              <w:tc>
                <w:tcPr>
                  <w:tcW w:w="3729" w:type="dxa"/>
                </w:tcPr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>Ages and Stages review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and lesson planning </w:t>
                  </w:r>
                </w:p>
              </w:tc>
            </w:tr>
            <w:tr w:rsidR="007A4FD5" w:rsidRPr="000F46FC" w:rsidTr="00921FD2">
              <w:tc>
                <w:tcPr>
                  <w:tcW w:w="3729" w:type="dxa"/>
                </w:tcPr>
                <w:p w:rsidR="007A4FD5" w:rsidRPr="000F46FC" w:rsidRDefault="007A4FD5" w:rsidP="00B712D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Lesson planning (7x15)</w:t>
                  </w:r>
                </w:p>
              </w:tc>
            </w:tr>
            <w:tr w:rsidR="007A4FD5" w:rsidRPr="000F46FC" w:rsidTr="00921FD2">
              <w:tc>
                <w:tcPr>
                  <w:tcW w:w="3729" w:type="dxa"/>
                </w:tcPr>
                <w:p w:rsidR="007A4FD5" w:rsidRDefault="007A4FD5" w:rsidP="00EA6792">
                  <w:pPr>
                    <w:jc w:val="right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0F46FC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TOTAL # OF MINUTES</w:t>
                  </w:r>
                </w:p>
                <w:p w:rsidR="007A4FD5" w:rsidRPr="000F46FC" w:rsidRDefault="007A4FD5" w:rsidP="00EA6792">
                  <w:pPr>
                    <w:jc w:val="right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7A4FD5" w:rsidRPr="000F46FC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:rsidR="007A4FD5" w:rsidRPr="000F46FC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39"/>
            </w:tblGrid>
            <w:tr w:rsidR="007A4FD5" w:rsidRPr="000F46FC" w:rsidTr="00921FD2">
              <w:tc>
                <w:tcPr>
                  <w:tcW w:w="939" w:type="dxa"/>
                </w:tcPr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60</w:t>
                  </w:r>
                </w:p>
              </w:tc>
            </w:tr>
            <w:tr w:rsidR="007A4FD5" w:rsidRPr="000F46FC" w:rsidTr="00921FD2">
              <w:tc>
                <w:tcPr>
                  <w:tcW w:w="939" w:type="dxa"/>
                </w:tcPr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90</w:t>
                  </w:r>
                </w:p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7A4FD5" w:rsidRPr="000F46FC" w:rsidTr="00921FD2">
              <w:tc>
                <w:tcPr>
                  <w:tcW w:w="939" w:type="dxa"/>
                </w:tcPr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90</w:t>
                  </w:r>
                </w:p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7A4FD5" w:rsidRPr="000F46FC" w:rsidTr="00921FD2">
              <w:tc>
                <w:tcPr>
                  <w:tcW w:w="939" w:type="dxa"/>
                </w:tcPr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>45</w:t>
                  </w:r>
                </w:p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7A4FD5" w:rsidRPr="000F46FC" w:rsidTr="00921FD2">
              <w:tc>
                <w:tcPr>
                  <w:tcW w:w="939" w:type="dxa"/>
                </w:tcPr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>45</w:t>
                  </w:r>
                </w:p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7A4FD5" w:rsidRPr="000F46FC" w:rsidTr="00921FD2">
              <w:tc>
                <w:tcPr>
                  <w:tcW w:w="939" w:type="dxa"/>
                </w:tcPr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>45</w:t>
                  </w:r>
                </w:p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7A4FD5" w:rsidRPr="000F46FC" w:rsidTr="00921FD2">
              <w:tc>
                <w:tcPr>
                  <w:tcW w:w="939" w:type="dxa"/>
                </w:tcPr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F46FC">
                    <w:rPr>
                      <w:rFonts w:ascii="Arial" w:eastAsia="Times New Roman" w:hAnsi="Arial" w:cs="Arial"/>
                      <w:sz w:val="20"/>
                      <w:szCs w:val="20"/>
                    </w:rPr>
                    <w:t>80</w:t>
                  </w:r>
                </w:p>
              </w:tc>
            </w:tr>
            <w:tr w:rsidR="007A4FD5" w:rsidRPr="000F46FC" w:rsidTr="00921FD2">
              <w:tc>
                <w:tcPr>
                  <w:tcW w:w="939" w:type="dxa"/>
                </w:tcPr>
                <w:p w:rsidR="007A4FD5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90</w:t>
                  </w:r>
                </w:p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7A4FD5" w:rsidRPr="000F46FC" w:rsidTr="00921FD2">
              <w:tc>
                <w:tcPr>
                  <w:tcW w:w="939" w:type="dxa"/>
                </w:tcPr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75</w:t>
                  </w:r>
                </w:p>
              </w:tc>
            </w:tr>
            <w:tr w:rsidR="007A4FD5" w:rsidRPr="000F46FC" w:rsidTr="00921FD2">
              <w:tc>
                <w:tcPr>
                  <w:tcW w:w="939" w:type="dxa"/>
                </w:tcPr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105</w:t>
                  </w:r>
                </w:p>
              </w:tc>
            </w:tr>
            <w:tr w:rsidR="007A4FD5" w:rsidRPr="000F46FC" w:rsidTr="00921FD2">
              <w:tc>
                <w:tcPr>
                  <w:tcW w:w="939" w:type="dxa"/>
                </w:tcPr>
                <w:p w:rsidR="007A4FD5" w:rsidRPr="000F46FC" w:rsidRDefault="007A4FD5" w:rsidP="002019A2">
                  <w:pPr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725</w:t>
                  </w:r>
                </w:p>
              </w:tc>
            </w:tr>
          </w:tbl>
          <w:p w:rsidR="007A4FD5" w:rsidRPr="000F46FC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70" w:type="dxa"/>
            <w:gridSpan w:val="2"/>
          </w:tcPr>
          <w:p w:rsidR="007A4FD5" w:rsidRPr="000F46FC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4FD5" w:rsidRPr="000F46FC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4FD5" w:rsidRPr="000F46FC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4FD5" w:rsidRPr="000F46FC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4FD5" w:rsidRPr="000F46FC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12.08</w:t>
            </w:r>
            <w:r w:rsidRPr="000F46FC">
              <w:rPr>
                <w:rFonts w:ascii="Arial" w:eastAsia="Times New Roman" w:hAnsi="Arial" w:cs="Arial"/>
                <w:sz w:val="20"/>
                <w:szCs w:val="20"/>
              </w:rPr>
              <w:t xml:space="preserve"> hrs.</w:t>
            </w:r>
          </w:p>
          <w:p w:rsidR="007A4FD5" w:rsidRPr="000F46FC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4FD5" w:rsidRPr="000F46FC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4FD5" w:rsidRPr="000F46FC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4FD5" w:rsidRPr="000F46FC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4FD5" w:rsidRPr="000F46FC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4FD5" w:rsidRPr="000F46FC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4FD5" w:rsidRPr="000F46FC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4FD5" w:rsidRPr="000F46FC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4FD5" w:rsidRPr="000F46FC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4FD5" w:rsidRPr="000F46FC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4FD5" w:rsidRPr="000F46FC" w:rsidRDefault="007A4FD5" w:rsidP="002019A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tbl>
      <w:tblPr>
        <w:tblStyle w:val="TableGrid1"/>
        <w:tblW w:w="1107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11070"/>
      </w:tblGrid>
      <w:tr w:rsidR="002019A2" w:rsidRPr="000F46FC" w:rsidTr="00403A69">
        <w:trPr>
          <w:trHeight w:val="881"/>
        </w:trPr>
        <w:tc>
          <w:tcPr>
            <w:tcW w:w="11070" w:type="dxa"/>
          </w:tcPr>
          <w:p w:rsidR="00403A69" w:rsidRPr="000F46FC" w:rsidRDefault="00403A69" w:rsidP="00214040">
            <w:pPr>
              <w:rPr>
                <w:rFonts w:ascii="Arial" w:hAnsi="Arial" w:cs="Arial"/>
                <w:sz w:val="20"/>
                <w:szCs w:val="20"/>
              </w:rPr>
            </w:pPr>
            <w:r w:rsidRPr="000F46FC">
              <w:rPr>
                <w:sz w:val="20"/>
                <w:szCs w:val="20"/>
              </w:rPr>
              <w:t xml:space="preserve">    Total # of Training Hours Completed</w:t>
            </w:r>
            <w:r w:rsidRPr="000F46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019A2" w:rsidRPr="000F46FC" w:rsidRDefault="00403A69" w:rsidP="00403A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46FC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Minutes:__</w:t>
            </w:r>
            <w:r w:rsidR="00696D8B">
              <w:rPr>
                <w:rFonts w:ascii="Arial" w:hAnsi="Arial" w:cs="Arial"/>
                <w:sz w:val="20"/>
                <w:szCs w:val="20"/>
              </w:rPr>
              <w:t>6961</w:t>
            </w:r>
            <w:r w:rsidR="00E877E0">
              <w:rPr>
                <w:rFonts w:ascii="Arial" w:hAnsi="Arial" w:cs="Arial"/>
                <w:sz w:val="20"/>
                <w:szCs w:val="20"/>
              </w:rPr>
              <w:t>.65</w:t>
            </w:r>
            <w:r w:rsidRPr="000F46FC">
              <w:rPr>
                <w:rFonts w:ascii="Arial" w:hAnsi="Arial" w:cs="Arial"/>
                <w:sz w:val="20"/>
                <w:szCs w:val="20"/>
              </w:rPr>
              <w:t>_____</w:t>
            </w:r>
          </w:p>
          <w:p w:rsidR="00403A69" w:rsidRPr="000F46FC" w:rsidRDefault="00403A69" w:rsidP="00214040">
            <w:pPr>
              <w:rPr>
                <w:rFonts w:ascii="Arial" w:hAnsi="Arial" w:cs="Arial"/>
                <w:sz w:val="20"/>
                <w:szCs w:val="20"/>
              </w:rPr>
            </w:pPr>
          </w:p>
          <w:p w:rsidR="00403A69" w:rsidRPr="000F46FC" w:rsidRDefault="00403A69" w:rsidP="00403A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46FC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Hours:</w:t>
            </w:r>
            <w:r w:rsidR="0032296F">
              <w:t xml:space="preserve"> (Total minutes </w:t>
            </w:r>
            <w:r w:rsidR="0032296F">
              <w:rPr>
                <w:rFonts w:cstheme="minorHAnsi"/>
              </w:rPr>
              <w:t>÷</w:t>
            </w:r>
            <w:r w:rsidR="0032296F">
              <w:t xml:space="preserve"> 60)</w:t>
            </w:r>
            <w:r w:rsidRPr="000F46FC">
              <w:rPr>
                <w:rFonts w:ascii="Arial" w:hAnsi="Arial" w:cs="Arial"/>
                <w:sz w:val="20"/>
                <w:szCs w:val="20"/>
              </w:rPr>
              <w:t>____</w:t>
            </w:r>
            <w:r w:rsidR="00696D8B">
              <w:rPr>
                <w:rFonts w:ascii="Arial" w:hAnsi="Arial" w:cs="Arial"/>
                <w:sz w:val="20"/>
                <w:szCs w:val="20"/>
              </w:rPr>
              <w:t>116</w:t>
            </w:r>
            <w:r w:rsidR="00E877E0">
              <w:rPr>
                <w:rFonts w:ascii="Arial" w:hAnsi="Arial" w:cs="Arial"/>
                <w:sz w:val="20"/>
                <w:szCs w:val="20"/>
              </w:rPr>
              <w:t>.19</w:t>
            </w:r>
            <w:r w:rsidRPr="000F46FC">
              <w:rPr>
                <w:rFonts w:ascii="Arial" w:hAnsi="Arial" w:cs="Arial"/>
                <w:sz w:val="20"/>
                <w:szCs w:val="20"/>
              </w:rPr>
              <w:t>____</w:t>
            </w:r>
          </w:p>
          <w:p w:rsidR="00403A69" w:rsidRPr="000F46FC" w:rsidRDefault="00403A69" w:rsidP="00403A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14040" w:rsidRPr="00214040" w:rsidRDefault="00214040" w:rsidP="00214040">
      <w:pPr>
        <w:rPr>
          <w:rFonts w:ascii="Arial" w:eastAsia="Times New Roman" w:hAnsi="Arial" w:cs="Arial"/>
          <w:sz w:val="24"/>
          <w:szCs w:val="24"/>
        </w:rPr>
      </w:pPr>
      <w:r w:rsidRPr="00214040">
        <w:rPr>
          <w:rFonts w:ascii="Arial" w:eastAsia="Times New Roman" w:hAnsi="Arial" w:cs="Arial"/>
          <w:sz w:val="24"/>
          <w:szCs w:val="24"/>
        </w:rPr>
        <w:tab/>
      </w:r>
      <w:r w:rsidRPr="00214040">
        <w:rPr>
          <w:rFonts w:ascii="Arial" w:eastAsia="Times New Roman" w:hAnsi="Arial" w:cs="Arial"/>
          <w:sz w:val="24"/>
          <w:szCs w:val="24"/>
        </w:rPr>
        <w:tab/>
      </w:r>
      <w:r w:rsidRPr="00214040">
        <w:rPr>
          <w:rFonts w:ascii="Arial" w:eastAsia="Times New Roman" w:hAnsi="Arial" w:cs="Arial"/>
          <w:sz w:val="24"/>
          <w:szCs w:val="24"/>
        </w:rPr>
        <w:tab/>
      </w:r>
      <w:r w:rsidRPr="00214040">
        <w:rPr>
          <w:rFonts w:ascii="Arial" w:eastAsia="Times New Roman" w:hAnsi="Arial" w:cs="Arial"/>
          <w:sz w:val="24"/>
          <w:szCs w:val="24"/>
        </w:rPr>
        <w:tab/>
      </w:r>
      <w:r w:rsidRPr="00214040">
        <w:rPr>
          <w:rFonts w:ascii="Arial" w:eastAsia="Times New Roman" w:hAnsi="Arial" w:cs="Arial"/>
          <w:sz w:val="24"/>
          <w:szCs w:val="24"/>
        </w:rPr>
        <w:tab/>
      </w:r>
      <w:r w:rsidRPr="00214040">
        <w:rPr>
          <w:rFonts w:ascii="Arial" w:eastAsia="Times New Roman" w:hAnsi="Arial" w:cs="Arial"/>
          <w:sz w:val="24"/>
          <w:szCs w:val="24"/>
        </w:rPr>
        <w:tab/>
      </w:r>
    </w:p>
    <w:p w:rsidR="001F120D" w:rsidRDefault="009B4660" w:rsidP="000B3E6D">
      <w:r>
        <w:rPr>
          <w:rFonts w:ascii="Arial" w:eastAsia="Times New Roman" w:hAnsi="Arial" w:cs="Arial"/>
          <w:i/>
          <w:sz w:val="20"/>
          <w:szCs w:val="20"/>
        </w:rPr>
        <w:br w:type="page"/>
      </w:r>
      <w:r w:rsidR="000B3E6D" w:rsidRPr="00DC03AB">
        <w:rPr>
          <w:b/>
          <w:sz w:val="28"/>
        </w:rPr>
        <w:lastRenderedPageBreak/>
        <w:t xml:space="preserve"> </w:t>
      </w:r>
      <w:r w:rsidR="00BB7231" w:rsidRPr="00DC03AB">
        <w:rPr>
          <w:b/>
          <w:sz w:val="28"/>
        </w:rPr>
        <w:t>CDA LAB EXPERIENCE HOURS</w:t>
      </w:r>
      <w:r w:rsidR="00252F3D" w:rsidRPr="00DC03AB">
        <w:rPr>
          <w:sz w:val="28"/>
        </w:rPr>
        <w:t xml:space="preserve">  </w:t>
      </w:r>
      <w:r w:rsidR="00252F3D">
        <w:t>(480 hours</w:t>
      </w:r>
      <w:r w:rsidR="00DC03AB">
        <w:t xml:space="preserve"> total</w:t>
      </w:r>
      <w:r w:rsidR="00CA7842">
        <w:t xml:space="preserve"> required</w:t>
      </w:r>
      <w:r w:rsidR="00252F3D">
        <w:t>)</w:t>
      </w:r>
    </w:p>
    <w:tbl>
      <w:tblPr>
        <w:tblStyle w:val="TableGrid"/>
        <w:tblW w:w="11178" w:type="dxa"/>
        <w:tblLook w:val="04A0" w:firstRow="1" w:lastRow="0" w:firstColumn="1" w:lastColumn="0" w:noHBand="0" w:noVBand="1"/>
      </w:tblPr>
      <w:tblGrid>
        <w:gridCol w:w="4698"/>
        <w:gridCol w:w="3420"/>
        <w:gridCol w:w="3060"/>
      </w:tblGrid>
      <w:tr w:rsidR="008B7E38" w:rsidTr="000E76A2">
        <w:tc>
          <w:tcPr>
            <w:tcW w:w="4698" w:type="dxa"/>
          </w:tcPr>
          <w:p w:rsidR="008B7E38" w:rsidRPr="007B25C9" w:rsidRDefault="004B2747" w:rsidP="007B25C9">
            <w:pPr>
              <w:jc w:val="center"/>
              <w:rPr>
                <w:b/>
              </w:rPr>
            </w:pPr>
            <w:r w:rsidRPr="007B25C9">
              <w:rPr>
                <w:b/>
              </w:rPr>
              <w:t>Class</w:t>
            </w:r>
          </w:p>
        </w:tc>
        <w:tc>
          <w:tcPr>
            <w:tcW w:w="3420" w:type="dxa"/>
          </w:tcPr>
          <w:p w:rsidR="008B7E38" w:rsidRPr="007B25C9" w:rsidRDefault="004B2747" w:rsidP="007B25C9">
            <w:pPr>
              <w:jc w:val="center"/>
              <w:rPr>
                <w:b/>
              </w:rPr>
            </w:pPr>
            <w:r w:rsidRPr="007B25C9">
              <w:rPr>
                <w:b/>
              </w:rPr>
              <w:t>Total Minutes</w:t>
            </w:r>
          </w:p>
        </w:tc>
        <w:tc>
          <w:tcPr>
            <w:tcW w:w="3060" w:type="dxa"/>
          </w:tcPr>
          <w:p w:rsidR="008B7E38" w:rsidRPr="007B25C9" w:rsidRDefault="004B2747" w:rsidP="007B25C9">
            <w:pPr>
              <w:jc w:val="center"/>
              <w:rPr>
                <w:b/>
              </w:rPr>
            </w:pPr>
            <w:r w:rsidRPr="007B25C9">
              <w:rPr>
                <w:b/>
              </w:rPr>
              <w:t>Total # of hours</w:t>
            </w:r>
          </w:p>
        </w:tc>
      </w:tr>
      <w:tr w:rsidR="008B7E38" w:rsidTr="000E76A2">
        <w:tc>
          <w:tcPr>
            <w:tcW w:w="4698" w:type="dxa"/>
          </w:tcPr>
          <w:p w:rsidR="00907D46" w:rsidRPr="00907D46" w:rsidRDefault="00907D46" w:rsidP="008B7E38">
            <w:pPr>
              <w:rPr>
                <w:sz w:val="10"/>
              </w:rPr>
            </w:pPr>
          </w:p>
          <w:p w:rsidR="008B7E38" w:rsidRPr="00907D46" w:rsidRDefault="008B7E38" w:rsidP="008B7E38">
            <w:pPr>
              <w:rPr>
                <w:b/>
              </w:rPr>
            </w:pPr>
            <w:r w:rsidRPr="00907D46">
              <w:rPr>
                <w:b/>
              </w:rPr>
              <w:t>C</w:t>
            </w:r>
            <w:r w:rsidR="007C393F" w:rsidRPr="00907D46">
              <w:rPr>
                <w:b/>
              </w:rPr>
              <w:t xml:space="preserve">hild </w:t>
            </w:r>
            <w:r w:rsidRPr="00907D46">
              <w:rPr>
                <w:b/>
              </w:rPr>
              <w:t>D</w:t>
            </w:r>
            <w:r w:rsidR="007C393F" w:rsidRPr="00907D46">
              <w:rPr>
                <w:b/>
              </w:rPr>
              <w:t>evelopment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605"/>
              <w:gridCol w:w="1800"/>
            </w:tblGrid>
            <w:tr w:rsidR="004B2747" w:rsidTr="000E76A2">
              <w:tc>
                <w:tcPr>
                  <w:tcW w:w="2605" w:type="dxa"/>
                </w:tcPr>
                <w:p w:rsidR="004B2747" w:rsidRPr="007C393F" w:rsidRDefault="004B2747" w:rsidP="007C393F">
                  <w:pPr>
                    <w:tabs>
                      <w:tab w:val="left" w:pos="1206"/>
                    </w:tabs>
                    <w:jc w:val="center"/>
                    <w:rPr>
                      <w:b/>
                    </w:rPr>
                  </w:pPr>
                  <w:r w:rsidRPr="007C393F">
                    <w:rPr>
                      <w:b/>
                    </w:rPr>
                    <w:t>Class day</w:t>
                  </w:r>
                </w:p>
              </w:tc>
              <w:tc>
                <w:tcPr>
                  <w:tcW w:w="1800" w:type="dxa"/>
                </w:tcPr>
                <w:p w:rsidR="004B2747" w:rsidRPr="007C393F" w:rsidRDefault="004B2747" w:rsidP="007C393F">
                  <w:pPr>
                    <w:jc w:val="center"/>
                    <w:rPr>
                      <w:b/>
                    </w:rPr>
                  </w:pPr>
                  <w:r w:rsidRPr="007C393F">
                    <w:rPr>
                      <w:b/>
                    </w:rPr>
                    <w:t>minutes</w:t>
                  </w:r>
                </w:p>
              </w:tc>
            </w:tr>
            <w:tr w:rsidR="004B2747" w:rsidTr="000E76A2">
              <w:tc>
                <w:tcPr>
                  <w:tcW w:w="2605" w:type="dxa"/>
                </w:tcPr>
                <w:p w:rsidR="004B2747" w:rsidRDefault="007C393F" w:rsidP="0040403E">
                  <w:r>
                    <w:t>Teach/</w:t>
                  </w:r>
                  <w:r w:rsidR="0040403E">
                    <w:t>support</w:t>
                  </w:r>
                  <w:r w:rsidR="005514EB">
                    <w:t xml:space="preserve"> (2 x 80)</w:t>
                  </w:r>
                </w:p>
              </w:tc>
              <w:tc>
                <w:tcPr>
                  <w:tcW w:w="1800" w:type="dxa"/>
                </w:tcPr>
                <w:p w:rsidR="004B2747" w:rsidRDefault="008E1CEE" w:rsidP="008B7E38">
                  <w:r>
                    <w:t>160</w:t>
                  </w:r>
                </w:p>
              </w:tc>
            </w:tr>
            <w:tr w:rsidR="009365E2" w:rsidTr="000E76A2">
              <w:tc>
                <w:tcPr>
                  <w:tcW w:w="2605" w:type="dxa"/>
                </w:tcPr>
                <w:p w:rsidR="009365E2" w:rsidRDefault="009365E2" w:rsidP="008B7E38"/>
              </w:tc>
              <w:tc>
                <w:tcPr>
                  <w:tcW w:w="1800" w:type="dxa"/>
                </w:tcPr>
                <w:p w:rsidR="009365E2" w:rsidRDefault="009365E2" w:rsidP="008B7E38"/>
              </w:tc>
            </w:tr>
          </w:tbl>
          <w:p w:rsidR="004B2747" w:rsidRDefault="004B2747" w:rsidP="008B7E38"/>
        </w:tc>
        <w:tc>
          <w:tcPr>
            <w:tcW w:w="3420" w:type="dxa"/>
          </w:tcPr>
          <w:p w:rsidR="005444A7" w:rsidRDefault="005444A7"/>
          <w:p w:rsidR="008B7E38" w:rsidRDefault="005514EB">
            <w:r>
              <w:t>160</w:t>
            </w:r>
          </w:p>
        </w:tc>
        <w:tc>
          <w:tcPr>
            <w:tcW w:w="3060" w:type="dxa"/>
          </w:tcPr>
          <w:p w:rsidR="005444A7" w:rsidRDefault="005444A7"/>
          <w:p w:rsidR="008B7E38" w:rsidRDefault="005514EB">
            <w:r>
              <w:t>2.66</w:t>
            </w:r>
          </w:p>
        </w:tc>
      </w:tr>
      <w:tr w:rsidR="008B7E38" w:rsidTr="000E76A2">
        <w:tc>
          <w:tcPr>
            <w:tcW w:w="4698" w:type="dxa"/>
          </w:tcPr>
          <w:p w:rsidR="00907D46" w:rsidRPr="00907D46" w:rsidRDefault="00907D46" w:rsidP="004B2747">
            <w:pPr>
              <w:tabs>
                <w:tab w:val="center" w:pos="1742"/>
              </w:tabs>
              <w:rPr>
                <w:b/>
                <w:sz w:val="10"/>
              </w:rPr>
            </w:pPr>
          </w:p>
          <w:p w:rsidR="008B7E38" w:rsidRPr="002C564F" w:rsidRDefault="008B7E38" w:rsidP="004B2747">
            <w:pPr>
              <w:tabs>
                <w:tab w:val="center" w:pos="1742"/>
              </w:tabs>
              <w:rPr>
                <w:b/>
              </w:rPr>
            </w:pPr>
            <w:r w:rsidRPr="002C564F">
              <w:rPr>
                <w:b/>
              </w:rPr>
              <w:t>ECE 1A</w:t>
            </w:r>
            <w:r w:rsidR="004B2747" w:rsidRPr="002C564F">
              <w:rPr>
                <w:b/>
              </w:rPr>
              <w:tab/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605"/>
              <w:gridCol w:w="1800"/>
            </w:tblGrid>
            <w:tr w:rsidR="004B2747" w:rsidTr="000E76A2">
              <w:tc>
                <w:tcPr>
                  <w:tcW w:w="2605" w:type="dxa"/>
                </w:tcPr>
                <w:p w:rsidR="004B2747" w:rsidRPr="002C564F" w:rsidRDefault="004B2747" w:rsidP="002C564F">
                  <w:pPr>
                    <w:jc w:val="center"/>
                    <w:rPr>
                      <w:b/>
                    </w:rPr>
                  </w:pPr>
                  <w:r w:rsidRPr="002C564F">
                    <w:rPr>
                      <w:b/>
                    </w:rPr>
                    <w:t>Class day</w:t>
                  </w:r>
                </w:p>
              </w:tc>
              <w:tc>
                <w:tcPr>
                  <w:tcW w:w="1800" w:type="dxa"/>
                </w:tcPr>
                <w:p w:rsidR="004B2747" w:rsidRPr="002C564F" w:rsidRDefault="004B2747" w:rsidP="002C564F">
                  <w:pPr>
                    <w:jc w:val="center"/>
                    <w:rPr>
                      <w:b/>
                    </w:rPr>
                  </w:pPr>
                  <w:r w:rsidRPr="002C564F">
                    <w:rPr>
                      <w:b/>
                    </w:rPr>
                    <w:t>minutes</w:t>
                  </w:r>
                </w:p>
              </w:tc>
            </w:tr>
            <w:tr w:rsidR="004B2747" w:rsidTr="000E76A2">
              <w:tc>
                <w:tcPr>
                  <w:tcW w:w="2605" w:type="dxa"/>
                </w:tcPr>
                <w:p w:rsidR="004B2747" w:rsidRDefault="0040403E" w:rsidP="00963CFC">
                  <w:r>
                    <w:t>Read to kids</w:t>
                  </w:r>
                </w:p>
              </w:tc>
              <w:tc>
                <w:tcPr>
                  <w:tcW w:w="1800" w:type="dxa"/>
                </w:tcPr>
                <w:p w:rsidR="004B2747" w:rsidRDefault="0040403E" w:rsidP="00963CFC">
                  <w:r>
                    <w:t>20</w:t>
                  </w:r>
                </w:p>
              </w:tc>
            </w:tr>
            <w:tr w:rsidR="009365E2" w:rsidTr="000E76A2">
              <w:tc>
                <w:tcPr>
                  <w:tcW w:w="2605" w:type="dxa"/>
                </w:tcPr>
                <w:p w:rsidR="0040403E" w:rsidRDefault="0040403E" w:rsidP="001F120D">
                  <w:r>
                    <w:t>Unit 2 support</w:t>
                  </w:r>
                </w:p>
                <w:p w:rsidR="009365E2" w:rsidRDefault="0040403E" w:rsidP="001F120D">
                  <w:r>
                    <w:t>(6 days</w:t>
                  </w:r>
                  <w:r w:rsidR="004B53AF">
                    <w:t xml:space="preserve"> x 85</w:t>
                  </w:r>
                  <w:r w:rsidR="00204CA9">
                    <w:t>min</w:t>
                  </w:r>
                  <w:r>
                    <w:t>)</w:t>
                  </w:r>
                </w:p>
              </w:tc>
              <w:tc>
                <w:tcPr>
                  <w:tcW w:w="1800" w:type="dxa"/>
                </w:tcPr>
                <w:p w:rsidR="009365E2" w:rsidRDefault="00515D70" w:rsidP="001F120D">
                  <w:r>
                    <w:t>510</w:t>
                  </w:r>
                </w:p>
              </w:tc>
            </w:tr>
            <w:tr w:rsidR="00BF4A32" w:rsidTr="000E76A2">
              <w:tc>
                <w:tcPr>
                  <w:tcW w:w="2605" w:type="dxa"/>
                </w:tcPr>
                <w:p w:rsidR="00656E77" w:rsidRDefault="00BF4A32" w:rsidP="001F120D">
                  <w:r>
                    <w:t xml:space="preserve">Unit 3 support and teach </w:t>
                  </w:r>
                </w:p>
                <w:p w:rsidR="00BF4A32" w:rsidRDefault="00BF4A32" w:rsidP="001F120D">
                  <w:r>
                    <w:t>(3 days x 85</w:t>
                  </w:r>
                  <w:r w:rsidR="00204CA9">
                    <w:t>min</w:t>
                  </w:r>
                  <w:r>
                    <w:t>)</w:t>
                  </w:r>
                </w:p>
              </w:tc>
              <w:tc>
                <w:tcPr>
                  <w:tcW w:w="1800" w:type="dxa"/>
                </w:tcPr>
                <w:p w:rsidR="00BF4A32" w:rsidRDefault="00515D70" w:rsidP="001F120D">
                  <w:r>
                    <w:t>255</w:t>
                  </w:r>
                </w:p>
              </w:tc>
            </w:tr>
            <w:tr w:rsidR="00656E77" w:rsidTr="000E76A2">
              <w:tc>
                <w:tcPr>
                  <w:tcW w:w="2605" w:type="dxa"/>
                </w:tcPr>
                <w:p w:rsidR="00204CA9" w:rsidRDefault="00656E77" w:rsidP="001F120D">
                  <w:r>
                    <w:t>Unit 4</w:t>
                  </w:r>
                  <w:r w:rsidR="00204CA9">
                    <w:t xml:space="preserve"> support and teach </w:t>
                  </w:r>
                </w:p>
                <w:p w:rsidR="00656E77" w:rsidRDefault="00204CA9" w:rsidP="001F120D">
                  <w:r>
                    <w:t>(2 days x 85min)</w:t>
                  </w:r>
                </w:p>
              </w:tc>
              <w:tc>
                <w:tcPr>
                  <w:tcW w:w="1800" w:type="dxa"/>
                </w:tcPr>
                <w:p w:rsidR="00656E77" w:rsidRDefault="00515D70" w:rsidP="001F120D">
                  <w:r>
                    <w:t>170</w:t>
                  </w:r>
                </w:p>
              </w:tc>
            </w:tr>
            <w:tr w:rsidR="00204CA9" w:rsidTr="000E76A2">
              <w:tc>
                <w:tcPr>
                  <w:tcW w:w="2605" w:type="dxa"/>
                </w:tcPr>
                <w:p w:rsidR="00204CA9" w:rsidRDefault="00204CA9" w:rsidP="001F120D">
                  <w:r>
                    <w:t>Community</w:t>
                  </w:r>
                  <w:r w:rsidR="00341546">
                    <w:t xml:space="preserve"> Exp.</w:t>
                  </w:r>
                </w:p>
                <w:p w:rsidR="00204CA9" w:rsidRDefault="00204CA9" w:rsidP="001F120D">
                  <w:r>
                    <w:t>(3 days x 70min)</w:t>
                  </w:r>
                </w:p>
              </w:tc>
              <w:tc>
                <w:tcPr>
                  <w:tcW w:w="1800" w:type="dxa"/>
                </w:tcPr>
                <w:p w:rsidR="00204CA9" w:rsidRDefault="00515D70" w:rsidP="001F120D">
                  <w:r>
                    <w:t>210</w:t>
                  </w:r>
                </w:p>
              </w:tc>
            </w:tr>
          </w:tbl>
          <w:p w:rsidR="004B2747" w:rsidRDefault="004B2747" w:rsidP="004B2747">
            <w:pPr>
              <w:tabs>
                <w:tab w:val="center" w:pos="1742"/>
              </w:tabs>
            </w:pPr>
          </w:p>
        </w:tc>
        <w:tc>
          <w:tcPr>
            <w:tcW w:w="3420" w:type="dxa"/>
          </w:tcPr>
          <w:p w:rsidR="005444A7" w:rsidRDefault="005444A7"/>
          <w:p w:rsidR="00B7338B" w:rsidRDefault="0050330C">
            <w:r>
              <w:t>1,165</w:t>
            </w:r>
          </w:p>
          <w:p w:rsidR="00B7338B" w:rsidRDefault="00B7338B" w:rsidP="00B7338B"/>
          <w:p w:rsidR="008B7E38" w:rsidRPr="00B7338B" w:rsidRDefault="008B7E38" w:rsidP="00B7338B">
            <w:pPr>
              <w:jc w:val="center"/>
            </w:pPr>
          </w:p>
        </w:tc>
        <w:tc>
          <w:tcPr>
            <w:tcW w:w="3060" w:type="dxa"/>
          </w:tcPr>
          <w:p w:rsidR="005444A7" w:rsidRDefault="005444A7"/>
          <w:p w:rsidR="008B7E38" w:rsidRDefault="0050330C">
            <w:r>
              <w:t>19.41 hours</w:t>
            </w:r>
          </w:p>
        </w:tc>
      </w:tr>
      <w:tr w:rsidR="008B7E38" w:rsidTr="000E76A2">
        <w:tc>
          <w:tcPr>
            <w:tcW w:w="4698" w:type="dxa"/>
          </w:tcPr>
          <w:p w:rsidR="000E76A2" w:rsidRPr="00907D46" w:rsidRDefault="000E76A2" w:rsidP="008B7E38">
            <w:pPr>
              <w:rPr>
                <w:b/>
                <w:sz w:val="10"/>
              </w:rPr>
            </w:pPr>
          </w:p>
          <w:p w:rsidR="008B7E38" w:rsidRPr="002C564F" w:rsidRDefault="008B7E38" w:rsidP="008B7E38">
            <w:pPr>
              <w:rPr>
                <w:b/>
              </w:rPr>
            </w:pPr>
            <w:r w:rsidRPr="002C564F">
              <w:rPr>
                <w:b/>
              </w:rPr>
              <w:t>ECE 1B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605"/>
              <w:gridCol w:w="1800"/>
            </w:tblGrid>
            <w:tr w:rsidR="004B2747" w:rsidTr="000E76A2">
              <w:tc>
                <w:tcPr>
                  <w:tcW w:w="2605" w:type="dxa"/>
                </w:tcPr>
                <w:p w:rsidR="004B2747" w:rsidRPr="002C564F" w:rsidRDefault="004B2747" w:rsidP="002C564F">
                  <w:pPr>
                    <w:jc w:val="center"/>
                    <w:rPr>
                      <w:b/>
                    </w:rPr>
                  </w:pPr>
                  <w:r w:rsidRPr="002C564F">
                    <w:rPr>
                      <w:b/>
                    </w:rPr>
                    <w:t>Class day</w:t>
                  </w:r>
                </w:p>
              </w:tc>
              <w:tc>
                <w:tcPr>
                  <w:tcW w:w="1800" w:type="dxa"/>
                </w:tcPr>
                <w:p w:rsidR="004B2747" w:rsidRPr="002C564F" w:rsidRDefault="004B2747" w:rsidP="002C564F">
                  <w:pPr>
                    <w:jc w:val="center"/>
                    <w:rPr>
                      <w:b/>
                    </w:rPr>
                  </w:pPr>
                  <w:r w:rsidRPr="002C564F">
                    <w:rPr>
                      <w:b/>
                    </w:rPr>
                    <w:t>minutes</w:t>
                  </w:r>
                </w:p>
              </w:tc>
            </w:tr>
            <w:tr w:rsidR="004B2747" w:rsidTr="000E76A2">
              <w:tc>
                <w:tcPr>
                  <w:tcW w:w="2605" w:type="dxa"/>
                </w:tcPr>
                <w:p w:rsidR="004B2747" w:rsidRDefault="00271708" w:rsidP="001F120D">
                  <w:r>
                    <w:t>Support</w:t>
                  </w:r>
                </w:p>
                <w:p w:rsidR="00271708" w:rsidRDefault="00A21647" w:rsidP="001F120D">
                  <w:r>
                    <w:t>(22</w:t>
                  </w:r>
                  <w:r w:rsidR="00271708">
                    <w:t xml:space="preserve"> days x 90)</w:t>
                  </w:r>
                </w:p>
              </w:tc>
              <w:tc>
                <w:tcPr>
                  <w:tcW w:w="1800" w:type="dxa"/>
                </w:tcPr>
                <w:p w:rsidR="004B2747" w:rsidRDefault="009B0B47" w:rsidP="001F120D">
                  <w:r>
                    <w:t>1980</w:t>
                  </w:r>
                </w:p>
              </w:tc>
            </w:tr>
          </w:tbl>
          <w:p w:rsidR="004B2747" w:rsidRDefault="004B2747" w:rsidP="008B7E38"/>
        </w:tc>
        <w:tc>
          <w:tcPr>
            <w:tcW w:w="3420" w:type="dxa"/>
          </w:tcPr>
          <w:p w:rsidR="005444A7" w:rsidRDefault="005444A7"/>
          <w:p w:rsidR="008B7E38" w:rsidRDefault="00AA5290">
            <w:r>
              <w:t>1,980</w:t>
            </w:r>
          </w:p>
        </w:tc>
        <w:tc>
          <w:tcPr>
            <w:tcW w:w="3060" w:type="dxa"/>
          </w:tcPr>
          <w:p w:rsidR="005444A7" w:rsidRDefault="005444A7"/>
          <w:p w:rsidR="008B7E38" w:rsidRDefault="00AA5290">
            <w:r>
              <w:t>33</w:t>
            </w:r>
          </w:p>
        </w:tc>
      </w:tr>
      <w:tr w:rsidR="008B7E38" w:rsidTr="000E76A2">
        <w:tc>
          <w:tcPr>
            <w:tcW w:w="4698" w:type="dxa"/>
          </w:tcPr>
          <w:p w:rsidR="000E76A2" w:rsidRPr="00907D46" w:rsidRDefault="000E76A2" w:rsidP="004B2747">
            <w:pPr>
              <w:tabs>
                <w:tab w:val="left" w:pos="1012"/>
              </w:tabs>
              <w:rPr>
                <w:sz w:val="10"/>
              </w:rPr>
            </w:pPr>
          </w:p>
          <w:p w:rsidR="008B7E38" w:rsidRPr="000E76A2" w:rsidRDefault="008B7E38" w:rsidP="004B2747">
            <w:pPr>
              <w:tabs>
                <w:tab w:val="left" w:pos="1012"/>
              </w:tabs>
              <w:rPr>
                <w:b/>
              </w:rPr>
            </w:pPr>
            <w:r w:rsidRPr="000E76A2">
              <w:rPr>
                <w:b/>
              </w:rPr>
              <w:t>ECE 2</w:t>
            </w:r>
            <w:r w:rsidR="005444A7">
              <w:rPr>
                <w:b/>
              </w:rPr>
              <w:t xml:space="preserve"> (1 semester or multiple semesters)</w:t>
            </w:r>
            <w:r w:rsidR="004B2747" w:rsidRPr="000E76A2">
              <w:rPr>
                <w:b/>
              </w:rPr>
              <w:tab/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605"/>
              <w:gridCol w:w="1800"/>
            </w:tblGrid>
            <w:tr w:rsidR="004B2747" w:rsidTr="000E76A2">
              <w:tc>
                <w:tcPr>
                  <w:tcW w:w="2605" w:type="dxa"/>
                </w:tcPr>
                <w:p w:rsidR="004B2747" w:rsidRDefault="004B2747" w:rsidP="001F120D">
                  <w:r>
                    <w:t>Class day</w:t>
                  </w:r>
                </w:p>
              </w:tc>
              <w:tc>
                <w:tcPr>
                  <w:tcW w:w="1800" w:type="dxa"/>
                </w:tcPr>
                <w:p w:rsidR="004B2747" w:rsidRDefault="004B2747" w:rsidP="001F120D">
                  <w:r>
                    <w:t>minutes</w:t>
                  </w:r>
                </w:p>
              </w:tc>
            </w:tr>
            <w:tr w:rsidR="004B2747" w:rsidTr="000E76A2">
              <w:tc>
                <w:tcPr>
                  <w:tcW w:w="2605" w:type="dxa"/>
                </w:tcPr>
                <w:p w:rsidR="00A21647" w:rsidRDefault="00A21647" w:rsidP="001F120D">
                  <w:r>
                    <w:t>Teach and support</w:t>
                  </w:r>
                </w:p>
                <w:p w:rsidR="004B2747" w:rsidRDefault="00A21647" w:rsidP="001F120D">
                  <w:r>
                    <w:t>44 days x 90</w:t>
                  </w:r>
                </w:p>
              </w:tc>
              <w:tc>
                <w:tcPr>
                  <w:tcW w:w="1800" w:type="dxa"/>
                </w:tcPr>
                <w:p w:rsidR="004B2747" w:rsidRDefault="009B0B47" w:rsidP="001F120D">
                  <w:r>
                    <w:t>3960</w:t>
                  </w:r>
                </w:p>
              </w:tc>
            </w:tr>
          </w:tbl>
          <w:p w:rsidR="004B2747" w:rsidRDefault="004B2747" w:rsidP="004B2747">
            <w:pPr>
              <w:tabs>
                <w:tab w:val="left" w:pos="1012"/>
              </w:tabs>
            </w:pPr>
          </w:p>
        </w:tc>
        <w:tc>
          <w:tcPr>
            <w:tcW w:w="3420" w:type="dxa"/>
          </w:tcPr>
          <w:p w:rsidR="005444A7" w:rsidRDefault="005444A7"/>
          <w:p w:rsidR="008B7E38" w:rsidRDefault="00AA5290">
            <w:r>
              <w:t>3,960</w:t>
            </w:r>
            <w:r w:rsidR="005052B0">
              <w:t>+</w:t>
            </w:r>
          </w:p>
        </w:tc>
        <w:tc>
          <w:tcPr>
            <w:tcW w:w="3060" w:type="dxa"/>
          </w:tcPr>
          <w:p w:rsidR="005444A7" w:rsidRDefault="005444A7"/>
          <w:p w:rsidR="008B7E38" w:rsidRDefault="00AA5290">
            <w:r>
              <w:t>66</w:t>
            </w:r>
            <w:r w:rsidR="005052B0">
              <w:t>+</w:t>
            </w:r>
          </w:p>
        </w:tc>
      </w:tr>
      <w:tr w:rsidR="005444A7" w:rsidTr="000E76A2">
        <w:tc>
          <w:tcPr>
            <w:tcW w:w="4698" w:type="dxa"/>
          </w:tcPr>
          <w:p w:rsidR="005444A7" w:rsidRPr="005444A7" w:rsidRDefault="005444A7" w:rsidP="005444A7">
            <w:pPr>
              <w:tabs>
                <w:tab w:val="left" w:pos="1012"/>
              </w:tabs>
              <w:spacing w:before="120"/>
              <w:rPr>
                <w:b/>
              </w:rPr>
            </w:pPr>
            <w:r>
              <w:rPr>
                <w:b/>
              </w:rPr>
              <w:t>Summer Job or Intern</w:t>
            </w:r>
            <w:r w:rsidRPr="005444A7">
              <w:rPr>
                <w:b/>
              </w:rPr>
              <w:t>ship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467"/>
            </w:tblGrid>
            <w:tr w:rsidR="005444A7" w:rsidTr="005444A7">
              <w:tc>
                <w:tcPr>
                  <w:tcW w:w="4467" w:type="dxa"/>
                </w:tcPr>
                <w:p w:rsidR="005444A7" w:rsidRPr="005444A7" w:rsidRDefault="005444A7" w:rsidP="005444A7">
                  <w:pPr>
                    <w:pStyle w:val="NoSpacing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5444A7">
                    <w:rPr>
                      <w:rFonts w:ascii="Arial" w:hAnsi="Arial" w:cs="Arial"/>
                      <w:szCs w:val="24"/>
                    </w:rPr>
                    <w:t xml:space="preserve">In order to count for lab experience hours, the setting needs to include at least a group of 5 children between the ages of 3-5 years old. </w:t>
                  </w:r>
                </w:p>
                <w:p w:rsidR="005444A7" w:rsidRDefault="005444A7" w:rsidP="005444A7">
                  <w:pPr>
                    <w:pStyle w:val="NoSpacing"/>
                    <w:jc w:val="center"/>
                    <w:rPr>
                      <w:sz w:val="10"/>
                    </w:rPr>
                  </w:pPr>
                </w:p>
              </w:tc>
            </w:tr>
          </w:tbl>
          <w:p w:rsidR="005444A7" w:rsidRPr="00907D46" w:rsidRDefault="005444A7" w:rsidP="005444A7">
            <w:pPr>
              <w:pStyle w:val="NoSpacing"/>
              <w:jc w:val="center"/>
              <w:rPr>
                <w:sz w:val="10"/>
              </w:rPr>
            </w:pPr>
          </w:p>
        </w:tc>
        <w:tc>
          <w:tcPr>
            <w:tcW w:w="3420" w:type="dxa"/>
          </w:tcPr>
          <w:p w:rsidR="005444A7" w:rsidRDefault="005444A7"/>
        </w:tc>
        <w:tc>
          <w:tcPr>
            <w:tcW w:w="3060" w:type="dxa"/>
          </w:tcPr>
          <w:p w:rsidR="005444A7" w:rsidRDefault="005444A7"/>
        </w:tc>
      </w:tr>
      <w:tr w:rsidR="005444A7" w:rsidTr="000E76A2">
        <w:tc>
          <w:tcPr>
            <w:tcW w:w="4698" w:type="dxa"/>
          </w:tcPr>
          <w:p w:rsidR="005444A7" w:rsidRDefault="005444A7" w:rsidP="005444A7">
            <w:pPr>
              <w:tabs>
                <w:tab w:val="left" w:pos="1012"/>
              </w:tabs>
              <w:spacing w:before="120"/>
              <w:rPr>
                <w:b/>
              </w:rPr>
            </w:pPr>
            <w:r>
              <w:rPr>
                <w:b/>
              </w:rPr>
              <w:t xml:space="preserve">Paid Employment in the Center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467"/>
            </w:tblGrid>
            <w:tr w:rsidR="005444A7" w:rsidTr="005444A7">
              <w:tc>
                <w:tcPr>
                  <w:tcW w:w="4467" w:type="dxa"/>
                </w:tcPr>
                <w:p w:rsidR="005444A7" w:rsidRDefault="005444A7" w:rsidP="005444A7">
                  <w:pPr>
                    <w:tabs>
                      <w:tab w:val="left" w:pos="1012"/>
                    </w:tabs>
                    <w:spacing w:before="120"/>
                    <w:rPr>
                      <w:b/>
                    </w:rPr>
                  </w:pPr>
                  <w:r>
                    <w:rPr>
                      <w:b/>
                    </w:rPr>
                    <w:t>After school, before school, during lunch, assemblies, and late start, etc…</w:t>
                  </w:r>
                </w:p>
              </w:tc>
            </w:tr>
          </w:tbl>
          <w:p w:rsidR="005444A7" w:rsidRDefault="005444A7" w:rsidP="005444A7">
            <w:pPr>
              <w:tabs>
                <w:tab w:val="left" w:pos="1012"/>
              </w:tabs>
              <w:spacing w:before="120"/>
              <w:rPr>
                <w:b/>
              </w:rPr>
            </w:pPr>
          </w:p>
        </w:tc>
        <w:tc>
          <w:tcPr>
            <w:tcW w:w="3420" w:type="dxa"/>
          </w:tcPr>
          <w:p w:rsidR="005444A7" w:rsidRDefault="005444A7"/>
          <w:p w:rsidR="005444A7" w:rsidRDefault="005444A7">
            <w:r>
              <w:t>165 days x 2.5 hours+</w:t>
            </w:r>
          </w:p>
        </w:tc>
        <w:tc>
          <w:tcPr>
            <w:tcW w:w="3060" w:type="dxa"/>
          </w:tcPr>
          <w:p w:rsidR="005444A7" w:rsidRDefault="005444A7"/>
          <w:p w:rsidR="005444A7" w:rsidRDefault="005444A7">
            <w:r>
              <w:t>412.5 hrs+</w:t>
            </w:r>
          </w:p>
        </w:tc>
      </w:tr>
      <w:tr w:rsidR="00A742FC" w:rsidTr="00A742FC">
        <w:tc>
          <w:tcPr>
            <w:tcW w:w="4698" w:type="dxa"/>
          </w:tcPr>
          <w:p w:rsidR="00A742FC" w:rsidRPr="00907D46" w:rsidRDefault="00A742FC" w:rsidP="00907D46">
            <w:pPr>
              <w:tabs>
                <w:tab w:val="left" w:pos="1012"/>
              </w:tabs>
              <w:ind w:firstLine="720"/>
              <w:rPr>
                <w:sz w:val="10"/>
              </w:rPr>
            </w:pPr>
          </w:p>
          <w:p w:rsidR="00A742FC" w:rsidRDefault="00A742FC" w:rsidP="008449CD">
            <w:pPr>
              <w:tabs>
                <w:tab w:val="left" w:pos="1012"/>
              </w:tabs>
              <w:spacing w:before="120"/>
            </w:pPr>
            <w:r w:rsidRPr="00957085">
              <w:rPr>
                <w:rFonts w:ascii="Arial" w:hAnsi="Arial" w:cs="Arial"/>
                <w:b/>
                <w:sz w:val="28"/>
                <w:szCs w:val="28"/>
              </w:rPr>
              <w:t xml:space="preserve">Total #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of Minutes  </w:t>
            </w:r>
          </w:p>
        </w:tc>
        <w:tc>
          <w:tcPr>
            <w:tcW w:w="6480" w:type="dxa"/>
            <w:gridSpan w:val="2"/>
          </w:tcPr>
          <w:p w:rsidR="00A742FC" w:rsidRDefault="00A742FC" w:rsidP="008449CD">
            <w:pPr>
              <w:spacing w:before="120"/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</w:t>
            </w:r>
            <w:r w:rsidRPr="00036BAB">
              <w:rPr>
                <w:rFonts w:ascii="Arial" w:hAnsi="Arial" w:cs="Arial"/>
                <w:sz w:val="28"/>
                <w:szCs w:val="28"/>
              </w:rPr>
              <w:t>____</w:t>
            </w:r>
            <w:r w:rsidR="008E1CEE">
              <w:rPr>
                <w:rFonts w:ascii="Arial" w:hAnsi="Arial" w:cs="Arial"/>
                <w:sz w:val="28"/>
                <w:szCs w:val="28"/>
              </w:rPr>
              <w:t>7265</w:t>
            </w:r>
            <w:r w:rsidR="005B4ADF">
              <w:rPr>
                <w:rFonts w:ascii="Arial" w:hAnsi="Arial" w:cs="Arial"/>
                <w:sz w:val="28"/>
                <w:szCs w:val="28"/>
              </w:rPr>
              <w:t>+</w:t>
            </w:r>
          </w:p>
        </w:tc>
      </w:tr>
      <w:tr w:rsidR="00A742FC" w:rsidTr="00A742FC">
        <w:tc>
          <w:tcPr>
            <w:tcW w:w="4698" w:type="dxa"/>
          </w:tcPr>
          <w:p w:rsidR="00A742FC" w:rsidRPr="00907D46" w:rsidRDefault="00A742FC" w:rsidP="004B2747">
            <w:pPr>
              <w:tabs>
                <w:tab w:val="left" w:pos="1012"/>
              </w:tabs>
              <w:rPr>
                <w:rFonts w:ascii="Arial" w:hAnsi="Arial" w:cs="Arial"/>
                <w:b/>
                <w:sz w:val="10"/>
                <w:szCs w:val="28"/>
              </w:rPr>
            </w:pPr>
          </w:p>
          <w:p w:rsidR="00A742FC" w:rsidRDefault="00A742FC" w:rsidP="008449CD">
            <w:pPr>
              <w:tabs>
                <w:tab w:val="left" w:pos="1012"/>
              </w:tabs>
              <w:spacing w:before="120"/>
            </w:pPr>
            <w:r w:rsidRPr="00957085">
              <w:rPr>
                <w:rFonts w:ascii="Arial" w:hAnsi="Arial" w:cs="Arial"/>
                <w:b/>
                <w:sz w:val="28"/>
                <w:szCs w:val="28"/>
              </w:rPr>
              <w:t>Total # of Hours</w:t>
            </w:r>
            <w:r>
              <w:t xml:space="preserve">  </w:t>
            </w:r>
          </w:p>
          <w:p w:rsidR="00A742FC" w:rsidRDefault="00A742FC" w:rsidP="004B2747">
            <w:pPr>
              <w:tabs>
                <w:tab w:val="left" w:pos="1012"/>
              </w:tabs>
            </w:pPr>
            <w:r>
              <w:t xml:space="preserve"> (Total minutes </w:t>
            </w:r>
            <w:r>
              <w:rPr>
                <w:rFonts w:cstheme="minorHAnsi"/>
              </w:rPr>
              <w:t>÷</w:t>
            </w:r>
            <w:r>
              <w:t xml:space="preserve"> 60)</w:t>
            </w:r>
          </w:p>
          <w:p w:rsidR="008449CD" w:rsidRDefault="008449CD" w:rsidP="004B2747">
            <w:pPr>
              <w:tabs>
                <w:tab w:val="left" w:pos="1012"/>
              </w:tabs>
            </w:pPr>
          </w:p>
        </w:tc>
        <w:tc>
          <w:tcPr>
            <w:tcW w:w="6480" w:type="dxa"/>
            <w:gridSpan w:val="2"/>
          </w:tcPr>
          <w:p w:rsidR="00A742FC" w:rsidRDefault="00A742FC" w:rsidP="008449CD">
            <w:pPr>
              <w:spacing w:before="120"/>
            </w:pPr>
            <w:r>
              <w:t xml:space="preserve">          </w:t>
            </w:r>
            <w:r w:rsidRPr="00036BAB">
              <w:rPr>
                <w:rFonts w:ascii="Arial" w:hAnsi="Arial" w:cs="Arial"/>
                <w:sz w:val="28"/>
                <w:szCs w:val="28"/>
              </w:rPr>
              <w:t>_____</w:t>
            </w:r>
            <w:r w:rsidR="005B4ADF">
              <w:rPr>
                <w:rFonts w:ascii="Arial" w:hAnsi="Arial" w:cs="Arial"/>
                <w:sz w:val="28"/>
                <w:szCs w:val="28"/>
              </w:rPr>
              <w:t>121.00+</w:t>
            </w:r>
            <w:r w:rsidRPr="00036BAB">
              <w:rPr>
                <w:rFonts w:ascii="Arial" w:hAnsi="Arial" w:cs="Arial"/>
                <w:sz w:val="28"/>
                <w:szCs w:val="28"/>
              </w:rPr>
              <w:t>______</w:t>
            </w:r>
          </w:p>
        </w:tc>
      </w:tr>
    </w:tbl>
    <w:p w:rsidR="006828AE" w:rsidRDefault="006828AE" w:rsidP="006828AE">
      <w:pPr>
        <w:pStyle w:val="NoSpacing"/>
      </w:pPr>
    </w:p>
    <w:p w:rsidR="006828AE" w:rsidRDefault="006828AE" w:rsidP="006828AE">
      <w:pPr>
        <w:pStyle w:val="Subtitle"/>
        <w:rPr>
          <w:b/>
        </w:rPr>
      </w:pPr>
      <w:r>
        <w:rPr>
          <w:b/>
        </w:rPr>
        <w:t xml:space="preserve">Verification Signature </w:t>
      </w:r>
      <w:r w:rsidRPr="00036BAB">
        <w:t xml:space="preserve">_________________________ </w:t>
      </w:r>
      <w:r>
        <w:rPr>
          <w:b/>
        </w:rPr>
        <w:t xml:space="preserve">Date </w:t>
      </w:r>
      <w:r w:rsidRPr="00036BAB">
        <w:t>____________</w:t>
      </w:r>
    </w:p>
    <w:p w:rsidR="006828AE" w:rsidRDefault="006828AE" w:rsidP="006828AE">
      <w:pPr>
        <w:pStyle w:val="NoSpacing"/>
        <w:rPr>
          <w:rFonts w:ascii="Arial" w:hAnsi="Arial" w:cs="Arial"/>
          <w:b/>
          <w:sz w:val="28"/>
          <w:szCs w:val="28"/>
        </w:rPr>
      </w:pPr>
    </w:p>
    <w:p w:rsidR="006828AE" w:rsidRDefault="006828AE" w:rsidP="006828AE">
      <w:pPr>
        <w:pStyle w:val="NoSpacing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Required Experience Hours to complete CDA: 480 total hours with children, ages three to five, in a state-approved child development center (Refer to CDA pg. 10).</w:t>
      </w:r>
    </w:p>
    <w:p w:rsidR="006828AE" w:rsidRPr="006A15C3" w:rsidRDefault="006828AE" w:rsidP="006828AE">
      <w:pPr>
        <w:pStyle w:val="NoSpacing"/>
        <w:rPr>
          <w:rFonts w:ascii="Arial" w:hAnsi="Arial" w:cs="Arial"/>
          <w:i/>
          <w:sz w:val="20"/>
          <w:szCs w:val="20"/>
        </w:rPr>
      </w:pPr>
    </w:p>
    <w:p w:rsidR="00FC683A" w:rsidRDefault="00FC683A" w:rsidP="00FC683A">
      <w:pPr>
        <w:tabs>
          <w:tab w:val="left" w:pos="1878"/>
        </w:tabs>
      </w:pPr>
      <w:r>
        <w:tab/>
      </w:r>
    </w:p>
    <w:p w:rsidR="00332B6B" w:rsidRDefault="00FC683A" w:rsidP="00332B6B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  <w:r>
        <w:br w:type="page"/>
      </w:r>
      <w:r w:rsidR="00332B6B" w:rsidRPr="00C03A7C">
        <w:rPr>
          <w:rFonts w:ascii="Arial" w:hAnsi="Arial" w:cs="Arial"/>
          <w:b/>
          <w:sz w:val="32"/>
          <w:szCs w:val="32"/>
        </w:rPr>
        <w:lastRenderedPageBreak/>
        <w:t>CDA LAB/ EXPERIENCE HOURS</w:t>
      </w:r>
    </w:p>
    <w:p w:rsidR="00332B6B" w:rsidRDefault="00332B6B" w:rsidP="00332B6B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(Refer to CDA pg. 10)</w:t>
      </w:r>
    </w:p>
    <w:p w:rsidR="005C5C4A" w:rsidRDefault="005C5C4A" w:rsidP="00332B6B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5C5C4A" w:rsidRPr="00533528" w:rsidRDefault="005C5C4A" w:rsidP="00332B6B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533528">
        <w:rPr>
          <w:rFonts w:ascii="Arial" w:hAnsi="Arial" w:cs="Arial"/>
          <w:b/>
          <w:sz w:val="24"/>
          <w:szCs w:val="24"/>
        </w:rPr>
        <w:t>In order to count for lab experience</w:t>
      </w:r>
      <w:r w:rsidR="00533528" w:rsidRPr="00533528">
        <w:rPr>
          <w:rFonts w:ascii="Arial" w:hAnsi="Arial" w:cs="Arial"/>
          <w:b/>
          <w:sz w:val="24"/>
          <w:szCs w:val="24"/>
        </w:rPr>
        <w:t xml:space="preserve"> hours</w:t>
      </w:r>
      <w:r w:rsidRPr="00533528">
        <w:rPr>
          <w:rFonts w:ascii="Arial" w:hAnsi="Arial" w:cs="Arial"/>
          <w:b/>
          <w:sz w:val="24"/>
          <w:szCs w:val="24"/>
        </w:rPr>
        <w:t xml:space="preserve">, the setting needs to include at least a group of 5 children between the ages of 3-5 years old. </w:t>
      </w:r>
    </w:p>
    <w:p w:rsidR="00332B6B" w:rsidRDefault="00332B6B" w:rsidP="00332B6B">
      <w:pPr>
        <w:pStyle w:val="NoSpacing"/>
        <w:rPr>
          <w:rFonts w:ascii="Arial" w:hAnsi="Arial" w:cs="Arial"/>
          <w:b/>
          <w:sz w:val="24"/>
          <w:szCs w:val="24"/>
        </w:rPr>
      </w:pPr>
    </w:p>
    <w:p w:rsidR="00332B6B" w:rsidRPr="00036BAB" w:rsidRDefault="00332B6B" w:rsidP="00332B6B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Name: </w:t>
      </w:r>
      <w:r w:rsidRPr="00036BAB">
        <w:rPr>
          <w:rFonts w:ascii="Arial" w:hAnsi="Arial" w:cs="Arial"/>
          <w:sz w:val="24"/>
          <w:szCs w:val="24"/>
        </w:rPr>
        <w:t>__________________________________</w:t>
      </w:r>
    </w:p>
    <w:p w:rsidR="00332B6B" w:rsidRDefault="00332B6B" w:rsidP="00332B6B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</w:p>
    <w:tbl>
      <w:tblPr>
        <w:tblStyle w:val="TableGrid"/>
        <w:tblW w:w="11268" w:type="dxa"/>
        <w:tblLook w:val="04A0" w:firstRow="1" w:lastRow="0" w:firstColumn="1" w:lastColumn="0" w:noHBand="0" w:noVBand="1"/>
      </w:tblPr>
      <w:tblGrid>
        <w:gridCol w:w="1259"/>
        <w:gridCol w:w="1417"/>
        <w:gridCol w:w="1417"/>
        <w:gridCol w:w="1620"/>
        <w:gridCol w:w="3814"/>
        <w:gridCol w:w="1741"/>
      </w:tblGrid>
      <w:tr w:rsidR="00AF728C" w:rsidTr="004F42A0">
        <w:tc>
          <w:tcPr>
            <w:tcW w:w="1280" w:type="dxa"/>
          </w:tcPr>
          <w:p w:rsidR="00AF728C" w:rsidRPr="00C03A7C" w:rsidRDefault="00AF728C" w:rsidP="00C4660B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03A7C">
              <w:rPr>
                <w:rFonts w:ascii="Arial" w:hAnsi="Arial" w:cs="Arial"/>
                <w:b/>
                <w:sz w:val="28"/>
                <w:szCs w:val="28"/>
              </w:rPr>
              <w:t>Date</w:t>
            </w:r>
          </w:p>
        </w:tc>
        <w:tc>
          <w:tcPr>
            <w:tcW w:w="1443" w:type="dxa"/>
          </w:tcPr>
          <w:p w:rsidR="00AF728C" w:rsidRPr="00C03A7C" w:rsidRDefault="00AF728C" w:rsidP="00C4660B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03A7C">
              <w:rPr>
                <w:rFonts w:ascii="Arial" w:hAnsi="Arial" w:cs="Arial"/>
                <w:b/>
                <w:sz w:val="28"/>
                <w:szCs w:val="28"/>
              </w:rPr>
              <w:t>Time In</w:t>
            </w:r>
          </w:p>
        </w:tc>
        <w:tc>
          <w:tcPr>
            <w:tcW w:w="1443" w:type="dxa"/>
          </w:tcPr>
          <w:p w:rsidR="00AF728C" w:rsidRPr="00C03A7C" w:rsidRDefault="00AF728C" w:rsidP="00C4660B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03A7C">
              <w:rPr>
                <w:rFonts w:ascii="Arial" w:hAnsi="Arial" w:cs="Arial"/>
                <w:b/>
                <w:sz w:val="28"/>
                <w:szCs w:val="28"/>
              </w:rPr>
              <w:t>Time Out</w:t>
            </w:r>
          </w:p>
        </w:tc>
        <w:tc>
          <w:tcPr>
            <w:tcW w:w="1637" w:type="dxa"/>
          </w:tcPr>
          <w:p w:rsidR="00AF728C" w:rsidRPr="00C03A7C" w:rsidRDefault="00AF728C" w:rsidP="00C4660B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03A7C">
              <w:rPr>
                <w:rFonts w:ascii="Arial" w:hAnsi="Arial" w:cs="Arial"/>
                <w:b/>
                <w:sz w:val="28"/>
                <w:szCs w:val="28"/>
              </w:rPr>
              <w:t xml:space="preserve">Total # of </w:t>
            </w:r>
            <w:r>
              <w:rPr>
                <w:rFonts w:ascii="Arial" w:hAnsi="Arial" w:cs="Arial"/>
                <w:b/>
                <w:sz w:val="28"/>
                <w:szCs w:val="28"/>
              </w:rPr>
              <w:t>Minutes</w:t>
            </w:r>
          </w:p>
        </w:tc>
        <w:tc>
          <w:tcPr>
            <w:tcW w:w="3935" w:type="dxa"/>
          </w:tcPr>
          <w:p w:rsidR="00AF728C" w:rsidRPr="00C03A7C" w:rsidRDefault="00AF728C" w:rsidP="00C4660B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Notes and location</w:t>
            </w:r>
          </w:p>
        </w:tc>
        <w:tc>
          <w:tcPr>
            <w:tcW w:w="1530" w:type="dxa"/>
          </w:tcPr>
          <w:p w:rsidR="00AF728C" w:rsidRDefault="004F42A0" w:rsidP="00C4660B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Verification</w:t>
            </w:r>
          </w:p>
        </w:tc>
      </w:tr>
      <w:tr w:rsidR="00AF728C" w:rsidTr="004F42A0">
        <w:trPr>
          <w:trHeight w:val="576"/>
        </w:trPr>
        <w:tc>
          <w:tcPr>
            <w:tcW w:w="1280" w:type="dxa"/>
          </w:tcPr>
          <w:p w:rsidR="00AF728C" w:rsidRDefault="00AF728C" w:rsidP="00C4660B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43" w:type="dxa"/>
          </w:tcPr>
          <w:p w:rsidR="00AF728C" w:rsidRDefault="00AF728C" w:rsidP="00C4660B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43" w:type="dxa"/>
          </w:tcPr>
          <w:p w:rsidR="00AF728C" w:rsidRDefault="00AF728C" w:rsidP="00C4660B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37" w:type="dxa"/>
          </w:tcPr>
          <w:p w:rsidR="00AF728C" w:rsidRDefault="00AF728C" w:rsidP="00C4660B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935" w:type="dxa"/>
          </w:tcPr>
          <w:p w:rsidR="00AF728C" w:rsidRDefault="00AF728C" w:rsidP="00C4660B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30" w:type="dxa"/>
          </w:tcPr>
          <w:p w:rsidR="00AF728C" w:rsidRDefault="00AF728C" w:rsidP="00C4660B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AF728C" w:rsidTr="004F42A0">
        <w:trPr>
          <w:trHeight w:val="576"/>
        </w:trPr>
        <w:tc>
          <w:tcPr>
            <w:tcW w:w="1280" w:type="dxa"/>
          </w:tcPr>
          <w:p w:rsidR="00AF728C" w:rsidRDefault="00AF728C" w:rsidP="00C4660B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43" w:type="dxa"/>
          </w:tcPr>
          <w:p w:rsidR="00AF728C" w:rsidRDefault="00AF728C" w:rsidP="00C4660B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43" w:type="dxa"/>
          </w:tcPr>
          <w:p w:rsidR="00AF728C" w:rsidRDefault="00AF728C" w:rsidP="00C4660B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37" w:type="dxa"/>
          </w:tcPr>
          <w:p w:rsidR="00AF728C" w:rsidRDefault="00AF728C" w:rsidP="00C4660B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935" w:type="dxa"/>
          </w:tcPr>
          <w:p w:rsidR="00AF728C" w:rsidRDefault="00AF728C" w:rsidP="00C4660B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30" w:type="dxa"/>
          </w:tcPr>
          <w:p w:rsidR="00AF728C" w:rsidRDefault="00AF728C" w:rsidP="00C4660B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AF728C" w:rsidTr="004F42A0">
        <w:trPr>
          <w:trHeight w:val="576"/>
        </w:trPr>
        <w:tc>
          <w:tcPr>
            <w:tcW w:w="1280" w:type="dxa"/>
          </w:tcPr>
          <w:p w:rsidR="00AF728C" w:rsidRDefault="00AF728C" w:rsidP="00C4660B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43" w:type="dxa"/>
          </w:tcPr>
          <w:p w:rsidR="00AF728C" w:rsidRDefault="00AF728C" w:rsidP="00C4660B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43" w:type="dxa"/>
          </w:tcPr>
          <w:p w:rsidR="00AF728C" w:rsidRDefault="00AF728C" w:rsidP="00C4660B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37" w:type="dxa"/>
          </w:tcPr>
          <w:p w:rsidR="00AF728C" w:rsidRDefault="00AF728C" w:rsidP="00C4660B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935" w:type="dxa"/>
          </w:tcPr>
          <w:p w:rsidR="00AF728C" w:rsidRDefault="00AF728C" w:rsidP="00C4660B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30" w:type="dxa"/>
          </w:tcPr>
          <w:p w:rsidR="00AF728C" w:rsidRDefault="00AF728C" w:rsidP="00C4660B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AF728C" w:rsidTr="004F42A0">
        <w:trPr>
          <w:trHeight w:val="576"/>
        </w:trPr>
        <w:tc>
          <w:tcPr>
            <w:tcW w:w="1280" w:type="dxa"/>
          </w:tcPr>
          <w:p w:rsidR="00AF728C" w:rsidRDefault="00AF728C" w:rsidP="00C4660B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43" w:type="dxa"/>
          </w:tcPr>
          <w:p w:rsidR="00AF728C" w:rsidRDefault="00AF728C" w:rsidP="00C4660B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43" w:type="dxa"/>
          </w:tcPr>
          <w:p w:rsidR="00AF728C" w:rsidRDefault="00AF728C" w:rsidP="00C4660B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37" w:type="dxa"/>
          </w:tcPr>
          <w:p w:rsidR="00AF728C" w:rsidRDefault="00AF728C" w:rsidP="00C4660B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935" w:type="dxa"/>
          </w:tcPr>
          <w:p w:rsidR="00AF728C" w:rsidRDefault="00AF728C" w:rsidP="00C4660B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30" w:type="dxa"/>
          </w:tcPr>
          <w:p w:rsidR="00AF728C" w:rsidRDefault="00AF728C" w:rsidP="00C4660B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AF728C" w:rsidTr="004F42A0">
        <w:trPr>
          <w:trHeight w:val="576"/>
        </w:trPr>
        <w:tc>
          <w:tcPr>
            <w:tcW w:w="1280" w:type="dxa"/>
          </w:tcPr>
          <w:p w:rsidR="00AF728C" w:rsidRDefault="00AF728C" w:rsidP="00C4660B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43" w:type="dxa"/>
          </w:tcPr>
          <w:p w:rsidR="00AF728C" w:rsidRDefault="00AF728C" w:rsidP="00C4660B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43" w:type="dxa"/>
          </w:tcPr>
          <w:p w:rsidR="00AF728C" w:rsidRDefault="00AF728C" w:rsidP="00C4660B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37" w:type="dxa"/>
          </w:tcPr>
          <w:p w:rsidR="00AF728C" w:rsidRDefault="00AF728C" w:rsidP="00C4660B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935" w:type="dxa"/>
          </w:tcPr>
          <w:p w:rsidR="00AF728C" w:rsidRDefault="00AF728C" w:rsidP="00C4660B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30" w:type="dxa"/>
          </w:tcPr>
          <w:p w:rsidR="00AF728C" w:rsidRDefault="00AF728C" w:rsidP="00C4660B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AF728C" w:rsidTr="004F42A0">
        <w:trPr>
          <w:trHeight w:val="576"/>
        </w:trPr>
        <w:tc>
          <w:tcPr>
            <w:tcW w:w="1280" w:type="dxa"/>
          </w:tcPr>
          <w:p w:rsidR="00AF728C" w:rsidRDefault="00AF728C" w:rsidP="00C4660B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43" w:type="dxa"/>
          </w:tcPr>
          <w:p w:rsidR="00AF728C" w:rsidRDefault="00AF728C" w:rsidP="00C4660B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43" w:type="dxa"/>
          </w:tcPr>
          <w:p w:rsidR="00AF728C" w:rsidRDefault="00AF728C" w:rsidP="00C4660B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37" w:type="dxa"/>
          </w:tcPr>
          <w:p w:rsidR="00AF728C" w:rsidRDefault="00AF728C" w:rsidP="00C4660B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935" w:type="dxa"/>
          </w:tcPr>
          <w:p w:rsidR="00AF728C" w:rsidRDefault="00AF728C" w:rsidP="00C4660B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30" w:type="dxa"/>
          </w:tcPr>
          <w:p w:rsidR="00AF728C" w:rsidRDefault="00AF728C" w:rsidP="00C4660B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AF728C" w:rsidTr="004F42A0">
        <w:trPr>
          <w:trHeight w:val="576"/>
        </w:trPr>
        <w:tc>
          <w:tcPr>
            <w:tcW w:w="1280" w:type="dxa"/>
          </w:tcPr>
          <w:p w:rsidR="00AF728C" w:rsidRDefault="00AF728C" w:rsidP="00C4660B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43" w:type="dxa"/>
          </w:tcPr>
          <w:p w:rsidR="00AF728C" w:rsidRDefault="00AF728C" w:rsidP="00C4660B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43" w:type="dxa"/>
          </w:tcPr>
          <w:p w:rsidR="00AF728C" w:rsidRDefault="00AF728C" w:rsidP="00C4660B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37" w:type="dxa"/>
          </w:tcPr>
          <w:p w:rsidR="00AF728C" w:rsidRDefault="00AF728C" w:rsidP="00C4660B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935" w:type="dxa"/>
          </w:tcPr>
          <w:p w:rsidR="00AF728C" w:rsidRDefault="00AF728C" w:rsidP="00C4660B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30" w:type="dxa"/>
          </w:tcPr>
          <w:p w:rsidR="00AF728C" w:rsidRDefault="00AF728C" w:rsidP="00C4660B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AF728C" w:rsidTr="004F42A0">
        <w:trPr>
          <w:trHeight w:val="576"/>
        </w:trPr>
        <w:tc>
          <w:tcPr>
            <w:tcW w:w="1280" w:type="dxa"/>
          </w:tcPr>
          <w:p w:rsidR="00AF728C" w:rsidRDefault="00AF728C" w:rsidP="00C4660B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43" w:type="dxa"/>
          </w:tcPr>
          <w:p w:rsidR="00AF728C" w:rsidRDefault="00AF728C" w:rsidP="00C4660B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43" w:type="dxa"/>
          </w:tcPr>
          <w:p w:rsidR="00AF728C" w:rsidRDefault="00AF728C" w:rsidP="00C4660B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37" w:type="dxa"/>
          </w:tcPr>
          <w:p w:rsidR="00AF728C" w:rsidRDefault="00AF728C" w:rsidP="00C4660B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935" w:type="dxa"/>
          </w:tcPr>
          <w:p w:rsidR="00AF728C" w:rsidRDefault="00AF728C" w:rsidP="00C4660B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30" w:type="dxa"/>
          </w:tcPr>
          <w:p w:rsidR="00AF728C" w:rsidRDefault="00AF728C" w:rsidP="00C4660B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AF728C" w:rsidTr="004F42A0">
        <w:trPr>
          <w:trHeight w:val="576"/>
        </w:trPr>
        <w:tc>
          <w:tcPr>
            <w:tcW w:w="1280" w:type="dxa"/>
          </w:tcPr>
          <w:p w:rsidR="00AF728C" w:rsidRDefault="00AF728C" w:rsidP="00C4660B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43" w:type="dxa"/>
          </w:tcPr>
          <w:p w:rsidR="00AF728C" w:rsidRDefault="00AF728C" w:rsidP="00C4660B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43" w:type="dxa"/>
          </w:tcPr>
          <w:p w:rsidR="00AF728C" w:rsidRDefault="00AF728C" w:rsidP="00C4660B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37" w:type="dxa"/>
          </w:tcPr>
          <w:p w:rsidR="00AF728C" w:rsidRDefault="00AF728C" w:rsidP="00C4660B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935" w:type="dxa"/>
          </w:tcPr>
          <w:p w:rsidR="00AF728C" w:rsidRDefault="00AF728C" w:rsidP="00C4660B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30" w:type="dxa"/>
          </w:tcPr>
          <w:p w:rsidR="00AF728C" w:rsidRDefault="00AF728C" w:rsidP="00C4660B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AF728C" w:rsidTr="004F42A0">
        <w:trPr>
          <w:trHeight w:val="576"/>
        </w:trPr>
        <w:tc>
          <w:tcPr>
            <w:tcW w:w="1280" w:type="dxa"/>
          </w:tcPr>
          <w:p w:rsidR="00AF728C" w:rsidRDefault="00AF728C" w:rsidP="00C4660B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43" w:type="dxa"/>
          </w:tcPr>
          <w:p w:rsidR="00AF728C" w:rsidRDefault="00AF728C" w:rsidP="00C4660B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43" w:type="dxa"/>
          </w:tcPr>
          <w:p w:rsidR="00AF728C" w:rsidRDefault="00AF728C" w:rsidP="00C4660B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37" w:type="dxa"/>
          </w:tcPr>
          <w:p w:rsidR="00AF728C" w:rsidRDefault="00AF728C" w:rsidP="00C4660B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935" w:type="dxa"/>
          </w:tcPr>
          <w:p w:rsidR="00AF728C" w:rsidRDefault="00AF728C" w:rsidP="00C4660B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30" w:type="dxa"/>
          </w:tcPr>
          <w:p w:rsidR="00AF728C" w:rsidRDefault="00AF728C" w:rsidP="00C4660B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AF728C" w:rsidTr="004F42A0">
        <w:trPr>
          <w:trHeight w:val="576"/>
        </w:trPr>
        <w:tc>
          <w:tcPr>
            <w:tcW w:w="1280" w:type="dxa"/>
          </w:tcPr>
          <w:p w:rsidR="00AF728C" w:rsidRDefault="00AF728C" w:rsidP="00C4660B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43" w:type="dxa"/>
          </w:tcPr>
          <w:p w:rsidR="00AF728C" w:rsidRDefault="00AF728C" w:rsidP="00C4660B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43" w:type="dxa"/>
          </w:tcPr>
          <w:p w:rsidR="00AF728C" w:rsidRDefault="00AF728C" w:rsidP="00C4660B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37" w:type="dxa"/>
          </w:tcPr>
          <w:p w:rsidR="00AF728C" w:rsidRDefault="00AF728C" w:rsidP="00C4660B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935" w:type="dxa"/>
          </w:tcPr>
          <w:p w:rsidR="00AF728C" w:rsidRDefault="00AF728C" w:rsidP="00C4660B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30" w:type="dxa"/>
          </w:tcPr>
          <w:p w:rsidR="00AF728C" w:rsidRDefault="00AF728C" w:rsidP="00C4660B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AF728C" w:rsidTr="004F42A0">
        <w:trPr>
          <w:trHeight w:val="576"/>
        </w:trPr>
        <w:tc>
          <w:tcPr>
            <w:tcW w:w="1280" w:type="dxa"/>
          </w:tcPr>
          <w:p w:rsidR="00AF728C" w:rsidRDefault="00AF728C" w:rsidP="00C4660B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43" w:type="dxa"/>
          </w:tcPr>
          <w:p w:rsidR="00AF728C" w:rsidRDefault="00AF728C" w:rsidP="00C4660B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43" w:type="dxa"/>
          </w:tcPr>
          <w:p w:rsidR="00AF728C" w:rsidRDefault="00AF728C" w:rsidP="00C4660B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37" w:type="dxa"/>
          </w:tcPr>
          <w:p w:rsidR="00AF728C" w:rsidRDefault="00AF728C" w:rsidP="00C4660B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935" w:type="dxa"/>
          </w:tcPr>
          <w:p w:rsidR="00AF728C" w:rsidRDefault="00AF728C" w:rsidP="00C4660B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30" w:type="dxa"/>
          </w:tcPr>
          <w:p w:rsidR="00AF728C" w:rsidRDefault="00AF728C" w:rsidP="00C4660B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AF728C" w:rsidTr="004F42A0">
        <w:trPr>
          <w:trHeight w:val="576"/>
        </w:trPr>
        <w:tc>
          <w:tcPr>
            <w:tcW w:w="1280" w:type="dxa"/>
          </w:tcPr>
          <w:p w:rsidR="00AF728C" w:rsidRDefault="00AF728C" w:rsidP="00C4660B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43" w:type="dxa"/>
          </w:tcPr>
          <w:p w:rsidR="00AF728C" w:rsidRDefault="00AF728C" w:rsidP="00C4660B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43" w:type="dxa"/>
          </w:tcPr>
          <w:p w:rsidR="00AF728C" w:rsidRDefault="00AF728C" w:rsidP="00C4660B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37" w:type="dxa"/>
          </w:tcPr>
          <w:p w:rsidR="00AF728C" w:rsidRDefault="00AF728C" w:rsidP="00C4660B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935" w:type="dxa"/>
          </w:tcPr>
          <w:p w:rsidR="00AF728C" w:rsidRDefault="00AF728C" w:rsidP="00C4660B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30" w:type="dxa"/>
          </w:tcPr>
          <w:p w:rsidR="00AF728C" w:rsidRDefault="00AF728C" w:rsidP="00C4660B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AF728C" w:rsidTr="004F42A0">
        <w:trPr>
          <w:trHeight w:val="576"/>
        </w:trPr>
        <w:tc>
          <w:tcPr>
            <w:tcW w:w="1280" w:type="dxa"/>
          </w:tcPr>
          <w:p w:rsidR="00AF728C" w:rsidRDefault="00AF728C" w:rsidP="00C4660B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43" w:type="dxa"/>
          </w:tcPr>
          <w:p w:rsidR="00AF728C" w:rsidRDefault="00AF728C" w:rsidP="00C4660B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43" w:type="dxa"/>
          </w:tcPr>
          <w:p w:rsidR="00AF728C" w:rsidRDefault="00AF728C" w:rsidP="00C4660B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37" w:type="dxa"/>
          </w:tcPr>
          <w:p w:rsidR="00AF728C" w:rsidRDefault="00AF728C" w:rsidP="00C4660B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935" w:type="dxa"/>
          </w:tcPr>
          <w:p w:rsidR="00AF728C" w:rsidRDefault="00AF728C" w:rsidP="00C4660B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30" w:type="dxa"/>
          </w:tcPr>
          <w:p w:rsidR="00AF728C" w:rsidRDefault="00AF728C" w:rsidP="00C4660B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332B6B" w:rsidRPr="00C03A7C" w:rsidRDefault="005345C0" w:rsidP="00332B6B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95250</wp:posOffset>
                </wp:positionV>
                <wp:extent cx="7017385" cy="1511935"/>
                <wp:effectExtent l="0" t="0" r="12065" b="1206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7385" cy="151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2B6B" w:rsidRDefault="00332B6B" w:rsidP="00332B6B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957085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Total #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of Minutes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  <w:t xml:space="preserve">      </w:t>
                            </w:r>
                            <w:r w:rsidRPr="00036BA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___________</w:t>
                            </w:r>
                          </w:p>
                          <w:p w:rsidR="00332B6B" w:rsidRDefault="00332B6B" w:rsidP="00332B6B">
                            <w:pPr>
                              <w:pStyle w:val="NoSpacing"/>
                            </w:pPr>
                            <w:r w:rsidRPr="00957085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Total # of Hours 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</w:t>
                            </w:r>
                            <w:r w:rsidRPr="00036BA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___________</w:t>
                            </w:r>
                            <w:r w:rsidRPr="00036BAB">
                              <w:t xml:space="preserve">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332B6B" w:rsidRDefault="00332B6B" w:rsidP="00332B6B">
                            <w:pPr>
                              <w:pStyle w:val="NoSpacing"/>
                            </w:pPr>
                            <w:r>
                              <w:t xml:space="preserve">   (Total minutes </w:t>
                            </w:r>
                            <w:r>
                              <w:rPr>
                                <w:rFonts w:cstheme="minorHAnsi"/>
                              </w:rPr>
                              <w:t>÷</w:t>
                            </w:r>
                            <w:r>
                              <w:t xml:space="preserve"> 60)</w:t>
                            </w:r>
                            <w:r>
                              <w:tab/>
                            </w:r>
                          </w:p>
                          <w:p w:rsidR="00332B6B" w:rsidRDefault="00332B6B" w:rsidP="00332B6B">
                            <w:pPr>
                              <w:pStyle w:val="NoSpacing"/>
                            </w:pPr>
                          </w:p>
                          <w:p w:rsidR="00332B6B" w:rsidRDefault="00332B6B" w:rsidP="00332B6B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Verification Signature </w:t>
                            </w:r>
                            <w:r w:rsidRPr="00036BA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_________________________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Date </w:t>
                            </w:r>
                            <w:r w:rsidRPr="00036BA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____________</w:t>
                            </w:r>
                          </w:p>
                          <w:p w:rsidR="00332B6B" w:rsidRDefault="00332B6B" w:rsidP="00332B6B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332B6B" w:rsidRDefault="00332B6B" w:rsidP="00332B6B">
                            <w:pPr>
                              <w:pStyle w:val="NoSpacing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Required Experience Hours to complete CDA: 480 total hours with children, ages three to five, in a state-approved child development center (Refer to CDA pg. 10).</w:t>
                            </w:r>
                          </w:p>
                          <w:p w:rsidR="00332B6B" w:rsidRPr="006A15C3" w:rsidRDefault="00332B6B" w:rsidP="00332B6B">
                            <w:pPr>
                              <w:pStyle w:val="NoSpacing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15pt;margin-top:7.5pt;width:552.55pt;height:119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" strokecolor="white [3212]">
                <v:textbox>
                  <w:txbxContent>
                    <w:p w:rsidR="00332B6B" w:rsidRDefault="00332B6B" w:rsidP="00332B6B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957085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Total # 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of Minutes  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  <w:t xml:space="preserve">      </w:t>
                      </w:r>
                      <w:r w:rsidRPr="00036BAB">
                        <w:rPr>
                          <w:rFonts w:ascii="Arial" w:hAnsi="Arial" w:cs="Arial"/>
                          <w:sz w:val="28"/>
                          <w:szCs w:val="28"/>
                        </w:rPr>
                        <w:t>___________</w:t>
                      </w:r>
                    </w:p>
                    <w:p w:rsidR="00332B6B" w:rsidRDefault="00332B6B" w:rsidP="00332B6B">
                      <w:pPr>
                        <w:pStyle w:val="NoSpacing"/>
                      </w:pPr>
                      <w:r w:rsidRPr="00957085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Total # of Hours </w:t>
                      </w:r>
                      <w:r>
                        <w:tab/>
                      </w:r>
                      <w:r>
                        <w:tab/>
                        <w:t xml:space="preserve">          </w:t>
                      </w:r>
                      <w:r w:rsidRPr="00036BAB">
                        <w:rPr>
                          <w:rFonts w:ascii="Arial" w:hAnsi="Arial" w:cs="Arial"/>
                          <w:sz w:val="28"/>
                          <w:szCs w:val="28"/>
                        </w:rPr>
                        <w:t>___________</w:t>
                      </w:r>
                      <w:r w:rsidRPr="00036BAB">
                        <w:t xml:space="preserve"> </w:t>
                      </w:r>
                      <w:r>
                        <w:tab/>
                      </w:r>
                      <w:r>
                        <w:tab/>
                      </w:r>
                    </w:p>
                    <w:p w:rsidR="00332B6B" w:rsidRDefault="00332B6B" w:rsidP="00332B6B">
                      <w:pPr>
                        <w:pStyle w:val="NoSpacing"/>
                      </w:pPr>
                      <w:r>
                        <w:t xml:space="preserve">   (Total minutes </w:t>
                      </w:r>
                      <w:r>
                        <w:rPr>
                          <w:rFonts w:cstheme="minorHAnsi"/>
                        </w:rPr>
                        <w:t>÷</w:t>
                      </w:r>
                      <w:r>
                        <w:t xml:space="preserve"> 60)</w:t>
                      </w:r>
                      <w:r>
                        <w:tab/>
                      </w:r>
                    </w:p>
                    <w:p w:rsidR="00332B6B" w:rsidRDefault="00332B6B" w:rsidP="00332B6B">
                      <w:pPr>
                        <w:pStyle w:val="NoSpacing"/>
                      </w:pPr>
                    </w:p>
                    <w:p w:rsidR="00332B6B" w:rsidRDefault="00332B6B" w:rsidP="00332B6B">
                      <w:pPr>
                        <w:pStyle w:val="NoSpacing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Verification Signature </w:t>
                      </w:r>
                      <w:r w:rsidRPr="00036BAB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_________________________ 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Date </w:t>
                      </w:r>
                      <w:r w:rsidRPr="00036BAB">
                        <w:rPr>
                          <w:rFonts w:ascii="Arial" w:hAnsi="Arial" w:cs="Arial"/>
                          <w:sz w:val="28"/>
                          <w:szCs w:val="28"/>
                        </w:rPr>
                        <w:t>____________</w:t>
                      </w:r>
                    </w:p>
                    <w:p w:rsidR="00332B6B" w:rsidRDefault="00332B6B" w:rsidP="00332B6B">
                      <w:pPr>
                        <w:pStyle w:val="NoSpacing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:rsidR="00332B6B" w:rsidRDefault="00332B6B" w:rsidP="00332B6B">
                      <w:pPr>
                        <w:pStyle w:val="NoSpacing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Required Experience Hours to complete CDA: 480 total hours with children, ages three to five, in a state-approved child development center (Refer to CDA pg. 10).</w:t>
                      </w:r>
                    </w:p>
                    <w:p w:rsidR="00332B6B" w:rsidRPr="006A15C3" w:rsidRDefault="00332B6B" w:rsidP="00332B6B">
                      <w:pPr>
                        <w:pStyle w:val="NoSpacing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3132A" w:rsidRPr="00214040" w:rsidRDefault="00332B6B" w:rsidP="00E237F1">
      <w:r>
        <w:br w:type="page"/>
      </w:r>
      <w:r w:rsidR="005345C0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4173220</wp:posOffset>
                </wp:positionH>
                <wp:positionV relativeFrom="paragraph">
                  <wp:posOffset>6447790</wp:posOffset>
                </wp:positionV>
                <wp:extent cx="2007870" cy="320675"/>
                <wp:effectExtent l="0" t="0" r="11430" b="2222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7870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F120D" w:rsidRDefault="001F120D" w:rsidP="00664A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328.6pt;margin-top:507.7pt;width:158.1pt;height:25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" fillcolor="window" strokeweight=".5pt">
                <v:path arrowok="t"/>
                <v:textbox>
                  <w:txbxContent>
                    <w:p w:rsidR="001F120D" w:rsidRDefault="001F120D" w:rsidP="00664A83"/>
                  </w:txbxContent>
                </v:textbox>
              </v:shape>
            </w:pict>
          </mc:Fallback>
        </mc:AlternateContent>
      </w:r>
      <w:r w:rsidR="005345C0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641350</wp:posOffset>
                </wp:positionH>
                <wp:positionV relativeFrom="paragraph">
                  <wp:posOffset>6394450</wp:posOffset>
                </wp:positionV>
                <wp:extent cx="2007870" cy="321310"/>
                <wp:effectExtent l="0" t="0" r="11430" b="2159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7870" cy="321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120D" w:rsidRDefault="001F12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50.5pt;margin-top:503.5pt;width:158.1pt;height: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" fillcolor="white [3201]" strokeweight=".5pt">
                <v:path arrowok="t"/>
                <v:textbox>
                  <w:txbxContent>
                    <w:p w:rsidR="001F120D" w:rsidRDefault="001F120D"/>
                  </w:txbxContent>
                </v:textbox>
              </v:shape>
            </w:pict>
          </mc:Fallback>
        </mc:AlternateContent>
      </w:r>
      <w:r w:rsidR="005345C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1346200</wp:posOffset>
                </wp:positionH>
                <wp:positionV relativeFrom="paragraph">
                  <wp:posOffset>957580</wp:posOffset>
                </wp:positionV>
                <wp:extent cx="4108450" cy="1247775"/>
                <wp:effectExtent l="0" t="0" r="2540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845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120D" w:rsidRPr="00A129FD" w:rsidRDefault="001F120D" w:rsidP="00850465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12"/>
                              </w:rPr>
                            </w:pPr>
                          </w:p>
                          <w:p w:rsidR="001F120D" w:rsidRPr="00A129FD" w:rsidRDefault="001F120D" w:rsidP="00850465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40"/>
                              </w:rPr>
                            </w:pPr>
                            <w:r w:rsidRPr="00A129FD">
                              <w:rPr>
                                <w:rFonts w:ascii="Bell MT" w:hAnsi="Bell MT"/>
                                <w:b/>
                                <w:sz w:val="40"/>
                              </w:rPr>
                              <w:t>Utah State Office of Education</w:t>
                            </w:r>
                          </w:p>
                          <w:p w:rsidR="001F120D" w:rsidRPr="00A129FD" w:rsidRDefault="001F120D" w:rsidP="00850465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52"/>
                              </w:rPr>
                            </w:pPr>
                            <w:r w:rsidRPr="00A129FD">
                              <w:rPr>
                                <w:rFonts w:ascii="Bell MT" w:hAnsi="Bell MT"/>
                                <w:b/>
                                <w:sz w:val="52"/>
                              </w:rPr>
                              <w:t xml:space="preserve">CDA </w:t>
                            </w:r>
                          </w:p>
                          <w:p w:rsidR="001F120D" w:rsidRPr="00A129FD" w:rsidRDefault="001F120D" w:rsidP="00850465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52"/>
                              </w:rPr>
                            </w:pPr>
                            <w:r w:rsidRPr="00A129FD">
                              <w:rPr>
                                <w:rFonts w:ascii="Bell MT" w:hAnsi="Bell MT"/>
                                <w:b/>
                                <w:sz w:val="52"/>
                              </w:rPr>
                              <w:t>Certificate of Competency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06pt;margin-top:75.4pt;width:323.5pt;height:9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">
                <v:textbox>
                  <w:txbxContent>
                    <w:p w:rsidR="001F120D" w:rsidRPr="00A129FD" w:rsidRDefault="001F120D" w:rsidP="00850465">
                      <w:pPr>
                        <w:jc w:val="center"/>
                        <w:rPr>
                          <w:rFonts w:ascii="Bell MT" w:hAnsi="Bell MT"/>
                          <w:b/>
                          <w:sz w:val="12"/>
                        </w:rPr>
                      </w:pPr>
                    </w:p>
                    <w:p w:rsidR="001F120D" w:rsidRPr="00A129FD" w:rsidRDefault="001F120D" w:rsidP="00850465">
                      <w:pPr>
                        <w:jc w:val="center"/>
                        <w:rPr>
                          <w:rFonts w:ascii="Bell MT" w:hAnsi="Bell MT"/>
                          <w:b/>
                          <w:sz w:val="40"/>
                        </w:rPr>
                      </w:pPr>
                      <w:r w:rsidRPr="00A129FD">
                        <w:rPr>
                          <w:rFonts w:ascii="Bell MT" w:hAnsi="Bell MT"/>
                          <w:b/>
                          <w:sz w:val="40"/>
                        </w:rPr>
                        <w:t>Utah State Office of Education</w:t>
                      </w:r>
                    </w:p>
                    <w:p w:rsidR="001F120D" w:rsidRPr="00A129FD" w:rsidRDefault="001F120D" w:rsidP="00850465">
                      <w:pPr>
                        <w:jc w:val="center"/>
                        <w:rPr>
                          <w:rFonts w:ascii="Bell MT" w:hAnsi="Bell MT"/>
                          <w:b/>
                          <w:sz w:val="52"/>
                        </w:rPr>
                      </w:pPr>
                      <w:r w:rsidRPr="00A129FD">
                        <w:rPr>
                          <w:rFonts w:ascii="Bell MT" w:hAnsi="Bell MT"/>
                          <w:b/>
                          <w:sz w:val="52"/>
                        </w:rPr>
                        <w:t xml:space="preserve">CDA </w:t>
                      </w:r>
                    </w:p>
                    <w:p w:rsidR="001F120D" w:rsidRPr="00A129FD" w:rsidRDefault="001F120D" w:rsidP="00850465">
                      <w:pPr>
                        <w:jc w:val="center"/>
                        <w:rPr>
                          <w:rFonts w:ascii="Bell MT" w:hAnsi="Bell MT"/>
                          <w:b/>
                          <w:sz w:val="52"/>
                        </w:rPr>
                      </w:pPr>
                      <w:r w:rsidRPr="00A129FD">
                        <w:rPr>
                          <w:rFonts w:ascii="Bell MT" w:hAnsi="Bell MT"/>
                          <w:b/>
                          <w:sz w:val="52"/>
                        </w:rPr>
                        <w:t>Certificate of Competency</w:t>
                      </w:r>
                    </w:p>
                  </w:txbxContent>
                </v:textbox>
              </v:shape>
            </w:pict>
          </mc:Fallback>
        </mc:AlternateContent>
      </w:r>
      <w:r w:rsidR="005345C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1450975</wp:posOffset>
                </wp:positionH>
                <wp:positionV relativeFrom="paragraph">
                  <wp:posOffset>3639185</wp:posOffset>
                </wp:positionV>
                <wp:extent cx="4107815" cy="586740"/>
                <wp:effectExtent l="0" t="0" r="26035" b="2286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7815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120D" w:rsidRDefault="001F120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14.25pt;margin-top:286.55pt;width:323.45pt;height:4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">
                <v:textbox>
                  <w:txbxContent>
                    <w:p w:rsidR="001F120D" w:rsidRDefault="001F120D"/>
                  </w:txbxContent>
                </v:textbox>
              </v:shape>
            </w:pict>
          </mc:Fallback>
        </mc:AlternateContent>
      </w:r>
      <w:r w:rsidR="005345C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339090</wp:posOffset>
                </wp:positionH>
                <wp:positionV relativeFrom="paragraph">
                  <wp:posOffset>5097145</wp:posOffset>
                </wp:positionV>
                <wp:extent cx="6078855" cy="659130"/>
                <wp:effectExtent l="0" t="0" r="17145" b="2667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8855" cy="659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120D" w:rsidRPr="004479ED" w:rsidRDefault="001F120D" w:rsidP="007C18B1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36"/>
                              </w:rPr>
                            </w:pPr>
                            <w:r w:rsidRPr="004479ED">
                              <w:rPr>
                                <w:rFonts w:ascii="Bell MT" w:hAnsi="Bell MT"/>
                                <w:b/>
                                <w:sz w:val="36"/>
                              </w:rPr>
                              <w:t xml:space="preserve">Successfully completing the CDA performance levels acknowledged in the Child Development pathway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6.7pt;margin-top:401.35pt;width:478.65pt;height:5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">
                <v:textbox>
                  <w:txbxContent>
                    <w:p w:rsidR="001F120D" w:rsidRPr="004479ED" w:rsidRDefault="001F120D" w:rsidP="007C18B1">
                      <w:pPr>
                        <w:jc w:val="center"/>
                        <w:rPr>
                          <w:rFonts w:ascii="Bell MT" w:hAnsi="Bell MT"/>
                          <w:b/>
                          <w:sz w:val="36"/>
                        </w:rPr>
                      </w:pPr>
                      <w:r w:rsidRPr="004479ED">
                        <w:rPr>
                          <w:rFonts w:ascii="Bell MT" w:hAnsi="Bell MT"/>
                          <w:b/>
                          <w:sz w:val="36"/>
                        </w:rPr>
                        <w:t xml:space="preserve">Successfully completing the CDA performance levels acknowledged in the Child Development pathway </w:t>
                      </w:r>
                    </w:p>
                  </w:txbxContent>
                </v:textbox>
              </v:shape>
            </w:pict>
          </mc:Fallback>
        </mc:AlternateContent>
      </w:r>
      <w:r w:rsidR="005345C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833120</wp:posOffset>
                </wp:positionH>
                <wp:positionV relativeFrom="paragraph">
                  <wp:posOffset>7580630</wp:posOffset>
                </wp:positionV>
                <wp:extent cx="5121910" cy="679450"/>
                <wp:effectExtent l="0" t="0" r="21590" b="2540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1910" cy="679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120D" w:rsidRPr="004479ED" w:rsidRDefault="001F120D" w:rsidP="00E732BC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4479ED">
                              <w:rPr>
                                <w:b/>
                                <w:sz w:val="28"/>
                              </w:rPr>
                              <w:t>Training hours:________________________ /   120 total required</w:t>
                            </w:r>
                          </w:p>
                          <w:p w:rsidR="001F120D" w:rsidRPr="004479ED" w:rsidRDefault="001F120D" w:rsidP="00E732BC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4479ED">
                              <w:rPr>
                                <w:b/>
                                <w:sz w:val="28"/>
                              </w:rPr>
                              <w:t>Lab / Experience hours:__________________ / 480 total required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65.6pt;margin-top:596.9pt;width:403.3pt;height:5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">
                <v:textbox>
                  <w:txbxContent>
                    <w:p w:rsidR="001F120D" w:rsidRPr="004479ED" w:rsidRDefault="001F120D" w:rsidP="00E732BC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4479ED">
                        <w:rPr>
                          <w:b/>
                          <w:sz w:val="28"/>
                        </w:rPr>
                        <w:t>Training hours:________________________ /   120 total required</w:t>
                      </w:r>
                    </w:p>
                    <w:p w:rsidR="001F120D" w:rsidRPr="004479ED" w:rsidRDefault="001F120D" w:rsidP="00E732BC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4479ED">
                        <w:rPr>
                          <w:b/>
                          <w:sz w:val="28"/>
                        </w:rPr>
                        <w:t>Lab / Experience hours:__________________ / 480 total required</w:t>
                      </w:r>
                    </w:p>
                  </w:txbxContent>
                </v:textbox>
              </v:shape>
            </w:pict>
          </mc:Fallback>
        </mc:AlternateContent>
      </w:r>
      <w:r w:rsidR="00D547E3">
        <w:rPr>
          <w:noProof/>
        </w:rPr>
        <w:drawing>
          <wp:inline distT="0" distB="0" distL="0" distR="0">
            <wp:extent cx="6907427" cy="8754762"/>
            <wp:effectExtent l="0" t="0" r="8255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2610" cy="8761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3132A" w:rsidRPr="00214040" w:rsidSect="000835D8">
      <w:footerReference w:type="default" r:id="rId10"/>
      <w:pgSz w:w="12240" w:h="15840"/>
      <w:pgMar w:top="720" w:right="720" w:bottom="821" w:left="6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6A6" w:rsidRDefault="00DF46A6" w:rsidP="00332E5B">
      <w:r>
        <w:separator/>
      </w:r>
    </w:p>
  </w:endnote>
  <w:endnote w:type="continuationSeparator" w:id="0">
    <w:p w:rsidR="00DF46A6" w:rsidRDefault="00DF46A6" w:rsidP="00332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87383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2E5B" w:rsidRDefault="00332E5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45C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332E5B" w:rsidRDefault="00332E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6A6" w:rsidRDefault="00DF46A6" w:rsidP="00332E5B">
      <w:r>
        <w:separator/>
      </w:r>
    </w:p>
  </w:footnote>
  <w:footnote w:type="continuationSeparator" w:id="0">
    <w:p w:rsidR="00DF46A6" w:rsidRDefault="00DF46A6" w:rsidP="00332E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D0663"/>
    <w:multiLevelType w:val="hybridMultilevel"/>
    <w:tmpl w:val="98D23922"/>
    <w:lvl w:ilvl="0" w:tplc="71D4699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7E34FFD"/>
    <w:multiLevelType w:val="hybridMultilevel"/>
    <w:tmpl w:val="AEFA4628"/>
    <w:lvl w:ilvl="0" w:tplc="9E1E5F5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EE0389"/>
    <w:multiLevelType w:val="hybridMultilevel"/>
    <w:tmpl w:val="24E0F362"/>
    <w:lvl w:ilvl="0" w:tplc="9E1E5F5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7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231"/>
    <w:rsid w:val="00002A84"/>
    <w:rsid w:val="0000479F"/>
    <w:rsid w:val="000064F3"/>
    <w:rsid w:val="00012A64"/>
    <w:rsid w:val="00015472"/>
    <w:rsid w:val="00021896"/>
    <w:rsid w:val="00022C34"/>
    <w:rsid w:val="00043899"/>
    <w:rsid w:val="00052F14"/>
    <w:rsid w:val="00061A18"/>
    <w:rsid w:val="000656BF"/>
    <w:rsid w:val="0006598E"/>
    <w:rsid w:val="00066749"/>
    <w:rsid w:val="00077099"/>
    <w:rsid w:val="00081CEA"/>
    <w:rsid w:val="000835D8"/>
    <w:rsid w:val="0009701B"/>
    <w:rsid w:val="000B3E6D"/>
    <w:rsid w:val="000B7709"/>
    <w:rsid w:val="000C07E8"/>
    <w:rsid w:val="000C1DE8"/>
    <w:rsid w:val="000D12F3"/>
    <w:rsid w:val="000E76A2"/>
    <w:rsid w:val="000F05F5"/>
    <w:rsid w:val="000F46FC"/>
    <w:rsid w:val="00101C43"/>
    <w:rsid w:val="001140B6"/>
    <w:rsid w:val="00127D6C"/>
    <w:rsid w:val="00130F5B"/>
    <w:rsid w:val="00146D3F"/>
    <w:rsid w:val="00172A98"/>
    <w:rsid w:val="0017786B"/>
    <w:rsid w:val="0018357B"/>
    <w:rsid w:val="0018687B"/>
    <w:rsid w:val="001954D4"/>
    <w:rsid w:val="001A0212"/>
    <w:rsid w:val="001C16C3"/>
    <w:rsid w:val="001E0884"/>
    <w:rsid w:val="001E16E1"/>
    <w:rsid w:val="001F120D"/>
    <w:rsid w:val="001F30F9"/>
    <w:rsid w:val="002019A2"/>
    <w:rsid w:val="00203385"/>
    <w:rsid w:val="00204A54"/>
    <w:rsid w:val="00204CA9"/>
    <w:rsid w:val="00214040"/>
    <w:rsid w:val="002162CB"/>
    <w:rsid w:val="00232075"/>
    <w:rsid w:val="0023243C"/>
    <w:rsid w:val="00235EB1"/>
    <w:rsid w:val="00247693"/>
    <w:rsid w:val="00251592"/>
    <w:rsid w:val="00252F3D"/>
    <w:rsid w:val="00253CCA"/>
    <w:rsid w:val="00262E36"/>
    <w:rsid w:val="00271708"/>
    <w:rsid w:val="00290109"/>
    <w:rsid w:val="00294FC8"/>
    <w:rsid w:val="002A3A8C"/>
    <w:rsid w:val="002B5FAE"/>
    <w:rsid w:val="002C0CC5"/>
    <w:rsid w:val="002C425A"/>
    <w:rsid w:val="002C54AF"/>
    <w:rsid w:val="002C564F"/>
    <w:rsid w:val="002C5B29"/>
    <w:rsid w:val="002C5F2F"/>
    <w:rsid w:val="002D797C"/>
    <w:rsid w:val="002E7866"/>
    <w:rsid w:val="002F1CAF"/>
    <w:rsid w:val="0030050F"/>
    <w:rsid w:val="00314FE9"/>
    <w:rsid w:val="0032296F"/>
    <w:rsid w:val="00332B6B"/>
    <w:rsid w:val="00332E5B"/>
    <w:rsid w:val="00334C0E"/>
    <w:rsid w:val="003359BF"/>
    <w:rsid w:val="00341546"/>
    <w:rsid w:val="0034391C"/>
    <w:rsid w:val="003462D8"/>
    <w:rsid w:val="00361F47"/>
    <w:rsid w:val="0036245B"/>
    <w:rsid w:val="0036556D"/>
    <w:rsid w:val="00377E85"/>
    <w:rsid w:val="003826B1"/>
    <w:rsid w:val="0038339F"/>
    <w:rsid w:val="00390A5F"/>
    <w:rsid w:val="00394DEB"/>
    <w:rsid w:val="003C39B8"/>
    <w:rsid w:val="003D611E"/>
    <w:rsid w:val="00403A69"/>
    <w:rsid w:val="0040403E"/>
    <w:rsid w:val="0041003F"/>
    <w:rsid w:val="0042163B"/>
    <w:rsid w:val="00430BE6"/>
    <w:rsid w:val="004437A6"/>
    <w:rsid w:val="00444222"/>
    <w:rsid w:val="004479ED"/>
    <w:rsid w:val="00451B86"/>
    <w:rsid w:val="00465256"/>
    <w:rsid w:val="00467531"/>
    <w:rsid w:val="004770CC"/>
    <w:rsid w:val="00477679"/>
    <w:rsid w:val="00482616"/>
    <w:rsid w:val="0048376B"/>
    <w:rsid w:val="004A0031"/>
    <w:rsid w:val="004A7971"/>
    <w:rsid w:val="004B2747"/>
    <w:rsid w:val="004B32E1"/>
    <w:rsid w:val="004B53AF"/>
    <w:rsid w:val="004B54E2"/>
    <w:rsid w:val="004C042E"/>
    <w:rsid w:val="004D618C"/>
    <w:rsid w:val="004E0E0A"/>
    <w:rsid w:val="004E40F1"/>
    <w:rsid w:val="004F064D"/>
    <w:rsid w:val="004F3605"/>
    <w:rsid w:val="004F42A0"/>
    <w:rsid w:val="0050330C"/>
    <w:rsid w:val="005052B0"/>
    <w:rsid w:val="00510D3E"/>
    <w:rsid w:val="00515D70"/>
    <w:rsid w:val="00521F0D"/>
    <w:rsid w:val="0052558D"/>
    <w:rsid w:val="00531CF7"/>
    <w:rsid w:val="00533528"/>
    <w:rsid w:val="00533982"/>
    <w:rsid w:val="005345C0"/>
    <w:rsid w:val="00535529"/>
    <w:rsid w:val="005421F4"/>
    <w:rsid w:val="00543D7D"/>
    <w:rsid w:val="005444A7"/>
    <w:rsid w:val="005514EB"/>
    <w:rsid w:val="00560302"/>
    <w:rsid w:val="0057249A"/>
    <w:rsid w:val="00580FE9"/>
    <w:rsid w:val="00581BF0"/>
    <w:rsid w:val="00582605"/>
    <w:rsid w:val="00583275"/>
    <w:rsid w:val="005866BA"/>
    <w:rsid w:val="005B0BDD"/>
    <w:rsid w:val="005B4ADF"/>
    <w:rsid w:val="005C0FE0"/>
    <w:rsid w:val="005C5C4A"/>
    <w:rsid w:val="005C795B"/>
    <w:rsid w:val="005F4005"/>
    <w:rsid w:val="006051CE"/>
    <w:rsid w:val="0061092D"/>
    <w:rsid w:val="00613FC4"/>
    <w:rsid w:val="0062557C"/>
    <w:rsid w:val="00634B96"/>
    <w:rsid w:val="00636C92"/>
    <w:rsid w:val="006453B9"/>
    <w:rsid w:val="006477BF"/>
    <w:rsid w:val="00647A88"/>
    <w:rsid w:val="0065370A"/>
    <w:rsid w:val="00655ECA"/>
    <w:rsid w:val="00656E77"/>
    <w:rsid w:val="006618AA"/>
    <w:rsid w:val="00664104"/>
    <w:rsid w:val="00664A83"/>
    <w:rsid w:val="00666303"/>
    <w:rsid w:val="00666A91"/>
    <w:rsid w:val="00667003"/>
    <w:rsid w:val="006724CE"/>
    <w:rsid w:val="006828AE"/>
    <w:rsid w:val="00693742"/>
    <w:rsid w:val="00696D8B"/>
    <w:rsid w:val="006A02CF"/>
    <w:rsid w:val="006A15A2"/>
    <w:rsid w:val="006B5402"/>
    <w:rsid w:val="006B6E89"/>
    <w:rsid w:val="006C4053"/>
    <w:rsid w:val="006D0485"/>
    <w:rsid w:val="006D721A"/>
    <w:rsid w:val="006E7B76"/>
    <w:rsid w:val="0071570D"/>
    <w:rsid w:val="00716864"/>
    <w:rsid w:val="00726A47"/>
    <w:rsid w:val="00726D52"/>
    <w:rsid w:val="00730F1F"/>
    <w:rsid w:val="007330E8"/>
    <w:rsid w:val="00741599"/>
    <w:rsid w:val="00753086"/>
    <w:rsid w:val="007544C5"/>
    <w:rsid w:val="007574BA"/>
    <w:rsid w:val="00757629"/>
    <w:rsid w:val="00777933"/>
    <w:rsid w:val="007824E2"/>
    <w:rsid w:val="0078679F"/>
    <w:rsid w:val="00793BBC"/>
    <w:rsid w:val="00796BA2"/>
    <w:rsid w:val="007A1F39"/>
    <w:rsid w:val="007A4FD5"/>
    <w:rsid w:val="007B25C9"/>
    <w:rsid w:val="007B33A1"/>
    <w:rsid w:val="007B358A"/>
    <w:rsid w:val="007B70AE"/>
    <w:rsid w:val="007C18B1"/>
    <w:rsid w:val="007C393F"/>
    <w:rsid w:val="007C578E"/>
    <w:rsid w:val="007C5EB4"/>
    <w:rsid w:val="007D1A2D"/>
    <w:rsid w:val="007D24A8"/>
    <w:rsid w:val="007D34D9"/>
    <w:rsid w:val="007E4C21"/>
    <w:rsid w:val="007E66ED"/>
    <w:rsid w:val="00800BEB"/>
    <w:rsid w:val="0081120D"/>
    <w:rsid w:val="00814CFB"/>
    <w:rsid w:val="00836961"/>
    <w:rsid w:val="008439C5"/>
    <w:rsid w:val="008449CD"/>
    <w:rsid w:val="0084595D"/>
    <w:rsid w:val="00850465"/>
    <w:rsid w:val="00850C2F"/>
    <w:rsid w:val="0086025A"/>
    <w:rsid w:val="00865D74"/>
    <w:rsid w:val="008767FF"/>
    <w:rsid w:val="00894496"/>
    <w:rsid w:val="008B7E38"/>
    <w:rsid w:val="008C49B5"/>
    <w:rsid w:val="008D6C36"/>
    <w:rsid w:val="008D764B"/>
    <w:rsid w:val="008E18D2"/>
    <w:rsid w:val="008E1CEE"/>
    <w:rsid w:val="008E4603"/>
    <w:rsid w:val="009060D1"/>
    <w:rsid w:val="00907D46"/>
    <w:rsid w:val="0091212B"/>
    <w:rsid w:val="00921FD2"/>
    <w:rsid w:val="009365E2"/>
    <w:rsid w:val="00957D9F"/>
    <w:rsid w:val="00960A61"/>
    <w:rsid w:val="00963CFC"/>
    <w:rsid w:val="0098749F"/>
    <w:rsid w:val="0099127C"/>
    <w:rsid w:val="009B0B47"/>
    <w:rsid w:val="009B1356"/>
    <w:rsid w:val="009B4660"/>
    <w:rsid w:val="009D42E4"/>
    <w:rsid w:val="009D77ED"/>
    <w:rsid w:val="009E63BC"/>
    <w:rsid w:val="009F4FF9"/>
    <w:rsid w:val="00A129FD"/>
    <w:rsid w:val="00A151CB"/>
    <w:rsid w:val="00A21647"/>
    <w:rsid w:val="00A21DF8"/>
    <w:rsid w:val="00A37CD2"/>
    <w:rsid w:val="00A42EB6"/>
    <w:rsid w:val="00A45118"/>
    <w:rsid w:val="00A5657E"/>
    <w:rsid w:val="00A62A83"/>
    <w:rsid w:val="00A742FC"/>
    <w:rsid w:val="00A75E9B"/>
    <w:rsid w:val="00A81902"/>
    <w:rsid w:val="00A877C4"/>
    <w:rsid w:val="00AA5290"/>
    <w:rsid w:val="00AB5A90"/>
    <w:rsid w:val="00AC0646"/>
    <w:rsid w:val="00AC1878"/>
    <w:rsid w:val="00AC67F0"/>
    <w:rsid w:val="00AD5ECA"/>
    <w:rsid w:val="00AE2BC4"/>
    <w:rsid w:val="00AE59D2"/>
    <w:rsid w:val="00AF1749"/>
    <w:rsid w:val="00AF3586"/>
    <w:rsid w:val="00AF574E"/>
    <w:rsid w:val="00AF728C"/>
    <w:rsid w:val="00B136F1"/>
    <w:rsid w:val="00B1564B"/>
    <w:rsid w:val="00B20816"/>
    <w:rsid w:val="00B21EA8"/>
    <w:rsid w:val="00B25AC3"/>
    <w:rsid w:val="00B3132A"/>
    <w:rsid w:val="00B40571"/>
    <w:rsid w:val="00B42314"/>
    <w:rsid w:val="00B42F50"/>
    <w:rsid w:val="00B45E23"/>
    <w:rsid w:val="00B5399B"/>
    <w:rsid w:val="00B61CB9"/>
    <w:rsid w:val="00B675E3"/>
    <w:rsid w:val="00B712DA"/>
    <w:rsid w:val="00B7338B"/>
    <w:rsid w:val="00B75044"/>
    <w:rsid w:val="00B7626C"/>
    <w:rsid w:val="00B81F25"/>
    <w:rsid w:val="00B8661A"/>
    <w:rsid w:val="00B95D20"/>
    <w:rsid w:val="00BA26DD"/>
    <w:rsid w:val="00BA4C1D"/>
    <w:rsid w:val="00BA6AE9"/>
    <w:rsid w:val="00BB7231"/>
    <w:rsid w:val="00BC1717"/>
    <w:rsid w:val="00BC1CC5"/>
    <w:rsid w:val="00BD755D"/>
    <w:rsid w:val="00BE79CB"/>
    <w:rsid w:val="00BF4A32"/>
    <w:rsid w:val="00C054F2"/>
    <w:rsid w:val="00C11520"/>
    <w:rsid w:val="00C14662"/>
    <w:rsid w:val="00C152D9"/>
    <w:rsid w:val="00C1718D"/>
    <w:rsid w:val="00C26443"/>
    <w:rsid w:val="00C4151C"/>
    <w:rsid w:val="00C4244E"/>
    <w:rsid w:val="00C430EB"/>
    <w:rsid w:val="00C50C6D"/>
    <w:rsid w:val="00C6068A"/>
    <w:rsid w:val="00C60802"/>
    <w:rsid w:val="00C67AB5"/>
    <w:rsid w:val="00C92508"/>
    <w:rsid w:val="00C96E5A"/>
    <w:rsid w:val="00C96F2F"/>
    <w:rsid w:val="00CA7842"/>
    <w:rsid w:val="00CC7D5C"/>
    <w:rsid w:val="00CD324A"/>
    <w:rsid w:val="00CD464B"/>
    <w:rsid w:val="00CE05CE"/>
    <w:rsid w:val="00CE48DC"/>
    <w:rsid w:val="00CE5F7D"/>
    <w:rsid w:val="00CE7A72"/>
    <w:rsid w:val="00D02703"/>
    <w:rsid w:val="00D11BBE"/>
    <w:rsid w:val="00D17867"/>
    <w:rsid w:val="00D23E7F"/>
    <w:rsid w:val="00D24CED"/>
    <w:rsid w:val="00D252F4"/>
    <w:rsid w:val="00D31781"/>
    <w:rsid w:val="00D547E3"/>
    <w:rsid w:val="00D56175"/>
    <w:rsid w:val="00D56434"/>
    <w:rsid w:val="00D572D5"/>
    <w:rsid w:val="00D61034"/>
    <w:rsid w:val="00D641F7"/>
    <w:rsid w:val="00D66621"/>
    <w:rsid w:val="00D67651"/>
    <w:rsid w:val="00D74FF3"/>
    <w:rsid w:val="00D8236A"/>
    <w:rsid w:val="00D924F5"/>
    <w:rsid w:val="00D97EAF"/>
    <w:rsid w:val="00DA1CA6"/>
    <w:rsid w:val="00DB3829"/>
    <w:rsid w:val="00DC03AB"/>
    <w:rsid w:val="00DC2CAD"/>
    <w:rsid w:val="00DC369E"/>
    <w:rsid w:val="00DC3719"/>
    <w:rsid w:val="00DE38F4"/>
    <w:rsid w:val="00DF46A6"/>
    <w:rsid w:val="00E005C2"/>
    <w:rsid w:val="00E107B0"/>
    <w:rsid w:val="00E218D4"/>
    <w:rsid w:val="00E237F1"/>
    <w:rsid w:val="00E26666"/>
    <w:rsid w:val="00E32E45"/>
    <w:rsid w:val="00E42338"/>
    <w:rsid w:val="00E448C1"/>
    <w:rsid w:val="00E563D8"/>
    <w:rsid w:val="00E635B1"/>
    <w:rsid w:val="00E732BC"/>
    <w:rsid w:val="00E80226"/>
    <w:rsid w:val="00E828F9"/>
    <w:rsid w:val="00E854B8"/>
    <w:rsid w:val="00E8692F"/>
    <w:rsid w:val="00E877E0"/>
    <w:rsid w:val="00EA369B"/>
    <w:rsid w:val="00EA39A4"/>
    <w:rsid w:val="00EA6792"/>
    <w:rsid w:val="00ED4FEE"/>
    <w:rsid w:val="00ED5090"/>
    <w:rsid w:val="00EF65DE"/>
    <w:rsid w:val="00F046D6"/>
    <w:rsid w:val="00F04770"/>
    <w:rsid w:val="00F06F5E"/>
    <w:rsid w:val="00F07237"/>
    <w:rsid w:val="00F119FB"/>
    <w:rsid w:val="00F212EB"/>
    <w:rsid w:val="00F250F1"/>
    <w:rsid w:val="00F40C4D"/>
    <w:rsid w:val="00F441D9"/>
    <w:rsid w:val="00F5444B"/>
    <w:rsid w:val="00F55F58"/>
    <w:rsid w:val="00F6363B"/>
    <w:rsid w:val="00F73022"/>
    <w:rsid w:val="00F771FF"/>
    <w:rsid w:val="00F93AF4"/>
    <w:rsid w:val="00FA0D65"/>
    <w:rsid w:val="00FA64E2"/>
    <w:rsid w:val="00FC0E5E"/>
    <w:rsid w:val="00FC683A"/>
    <w:rsid w:val="00FD0AEB"/>
    <w:rsid w:val="00FD447B"/>
    <w:rsid w:val="00FE0D99"/>
    <w:rsid w:val="00FF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72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14040"/>
    <w:rPr>
      <w:rFonts w:eastAsiaTheme="minorEastAsia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04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1404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214040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42F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47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7E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32E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2E5B"/>
  </w:style>
  <w:style w:type="paragraph" w:styleId="Footer">
    <w:name w:val="footer"/>
    <w:basedOn w:val="Normal"/>
    <w:link w:val="FooterChar"/>
    <w:uiPriority w:val="99"/>
    <w:unhideWhenUsed/>
    <w:rsid w:val="00332E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2E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72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14040"/>
    <w:rPr>
      <w:rFonts w:eastAsiaTheme="minorEastAsia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04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1404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214040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42F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47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7E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32E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2E5B"/>
  </w:style>
  <w:style w:type="paragraph" w:styleId="Footer">
    <w:name w:val="footer"/>
    <w:basedOn w:val="Normal"/>
    <w:link w:val="FooterChar"/>
    <w:uiPriority w:val="99"/>
    <w:unhideWhenUsed/>
    <w:rsid w:val="00332E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2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DB816-13AA-403F-8F17-931B8F509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1044</Words>
  <Characters>5954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JJohnson</dc:creator>
  <cp:lastModifiedBy>Taunya Brooks</cp:lastModifiedBy>
  <cp:revision>2</cp:revision>
  <cp:lastPrinted>2012-11-29T21:58:00Z</cp:lastPrinted>
  <dcterms:created xsi:type="dcterms:W3CDTF">2013-05-22T18:53:00Z</dcterms:created>
  <dcterms:modified xsi:type="dcterms:W3CDTF">2013-05-22T18:53:00Z</dcterms:modified>
</cp:coreProperties>
</file>