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29" w:rsidRDefault="00C03A7C" w:rsidP="00C03A7C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03A7C">
        <w:rPr>
          <w:rFonts w:ascii="Arial" w:hAnsi="Arial" w:cs="Arial"/>
          <w:b/>
          <w:sz w:val="32"/>
          <w:szCs w:val="32"/>
        </w:rPr>
        <w:t>CDA LAB/ EXPERIENCE HOURS</w:t>
      </w:r>
    </w:p>
    <w:p w:rsidR="006A15C3" w:rsidRPr="006A15C3" w:rsidRDefault="006A15C3" w:rsidP="00C03A7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(Refer to CDA pg. 10)</w:t>
      </w:r>
    </w:p>
    <w:p w:rsidR="00036BAB" w:rsidRDefault="00036BAB" w:rsidP="00036BAB">
      <w:pPr>
        <w:pStyle w:val="NoSpacing"/>
        <w:rPr>
          <w:rFonts w:ascii="Arial" w:hAnsi="Arial" w:cs="Arial"/>
          <w:b/>
          <w:sz w:val="24"/>
          <w:szCs w:val="24"/>
        </w:rPr>
      </w:pPr>
    </w:p>
    <w:p w:rsidR="00036BAB" w:rsidRPr="00036BAB" w:rsidRDefault="00036BAB" w:rsidP="00036BA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Name: </w:t>
      </w:r>
      <w:r w:rsidRPr="00036BAB">
        <w:rPr>
          <w:rFonts w:ascii="Arial" w:hAnsi="Arial" w:cs="Arial"/>
          <w:sz w:val="24"/>
          <w:szCs w:val="24"/>
        </w:rPr>
        <w:t>__________________________________</w:t>
      </w:r>
    </w:p>
    <w:p w:rsidR="00C03A7C" w:rsidRDefault="00C03A7C" w:rsidP="00C03A7C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:rsidR="00C03A7C" w:rsidRPr="00036BAB" w:rsidRDefault="00C03A7C" w:rsidP="00C03A7C">
      <w:pPr>
        <w:pStyle w:val="NoSpacing"/>
        <w:rPr>
          <w:rFonts w:ascii="Arial" w:hAnsi="Arial" w:cs="Arial"/>
          <w:sz w:val="24"/>
          <w:szCs w:val="24"/>
        </w:rPr>
      </w:pPr>
      <w:r w:rsidRPr="00036BAB">
        <w:rPr>
          <w:rFonts w:ascii="Arial" w:hAnsi="Arial" w:cs="Arial"/>
          <w:b/>
          <w:sz w:val="24"/>
          <w:szCs w:val="24"/>
        </w:rPr>
        <w:t>Location:</w:t>
      </w:r>
      <w:r w:rsidRPr="00036BAB">
        <w:rPr>
          <w:rFonts w:ascii="Arial" w:hAnsi="Arial" w:cs="Arial"/>
          <w:sz w:val="24"/>
          <w:szCs w:val="24"/>
        </w:rPr>
        <w:t xml:space="preserve"> ____________</w:t>
      </w:r>
      <w:r w:rsidR="00036BAB">
        <w:rPr>
          <w:rFonts w:ascii="Arial" w:hAnsi="Arial" w:cs="Arial"/>
          <w:sz w:val="24"/>
          <w:szCs w:val="24"/>
        </w:rPr>
        <w:t>___________________</w:t>
      </w:r>
    </w:p>
    <w:p w:rsidR="00C03A7C" w:rsidRPr="00C03A7C" w:rsidRDefault="00C03A7C" w:rsidP="00C03A7C">
      <w:pPr>
        <w:pStyle w:val="NoSpacing"/>
        <w:rPr>
          <w:rFonts w:ascii="Arial" w:hAnsi="Arial" w:cs="Arial"/>
          <w:sz w:val="32"/>
          <w:szCs w:val="32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280"/>
        <w:gridCol w:w="1443"/>
        <w:gridCol w:w="1443"/>
        <w:gridCol w:w="1637"/>
        <w:gridCol w:w="3773"/>
      </w:tblGrid>
      <w:tr w:rsidR="00C03A7C" w:rsidTr="00957085">
        <w:tc>
          <w:tcPr>
            <w:tcW w:w="1280" w:type="dxa"/>
          </w:tcPr>
          <w:p w:rsidR="00C03A7C" w:rsidRPr="00C03A7C" w:rsidRDefault="00C03A7C" w:rsidP="00C03A7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A7C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443" w:type="dxa"/>
          </w:tcPr>
          <w:p w:rsidR="00C03A7C" w:rsidRPr="00C03A7C" w:rsidRDefault="00C03A7C" w:rsidP="00C03A7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A7C">
              <w:rPr>
                <w:rFonts w:ascii="Arial" w:hAnsi="Arial" w:cs="Arial"/>
                <w:b/>
                <w:sz w:val="28"/>
                <w:szCs w:val="28"/>
              </w:rPr>
              <w:t>Time In</w:t>
            </w:r>
          </w:p>
        </w:tc>
        <w:tc>
          <w:tcPr>
            <w:tcW w:w="1443" w:type="dxa"/>
          </w:tcPr>
          <w:p w:rsidR="00C03A7C" w:rsidRPr="00C03A7C" w:rsidRDefault="00C03A7C" w:rsidP="00C03A7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A7C">
              <w:rPr>
                <w:rFonts w:ascii="Arial" w:hAnsi="Arial" w:cs="Arial"/>
                <w:b/>
                <w:sz w:val="28"/>
                <w:szCs w:val="28"/>
              </w:rPr>
              <w:t>Time Out</w:t>
            </w:r>
          </w:p>
        </w:tc>
        <w:tc>
          <w:tcPr>
            <w:tcW w:w="1637" w:type="dxa"/>
          </w:tcPr>
          <w:p w:rsidR="00C03A7C" w:rsidRPr="00C03A7C" w:rsidRDefault="00C03A7C" w:rsidP="00C03A7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3A7C">
              <w:rPr>
                <w:rFonts w:ascii="Arial" w:hAnsi="Arial" w:cs="Arial"/>
                <w:b/>
                <w:sz w:val="28"/>
                <w:szCs w:val="28"/>
              </w:rPr>
              <w:t xml:space="preserve">Total # of </w:t>
            </w:r>
            <w:r>
              <w:rPr>
                <w:rFonts w:ascii="Arial" w:hAnsi="Arial" w:cs="Arial"/>
                <w:b/>
                <w:sz w:val="28"/>
                <w:szCs w:val="28"/>
              </w:rPr>
              <w:t>Minutes</w:t>
            </w:r>
          </w:p>
        </w:tc>
        <w:tc>
          <w:tcPr>
            <w:tcW w:w="3773" w:type="dxa"/>
          </w:tcPr>
          <w:p w:rsidR="00C03A7C" w:rsidRPr="00C03A7C" w:rsidRDefault="00C03A7C" w:rsidP="00C03A7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Notes</w:t>
            </w: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3A7C" w:rsidTr="00957085">
        <w:trPr>
          <w:trHeight w:val="576"/>
        </w:trPr>
        <w:tc>
          <w:tcPr>
            <w:tcW w:w="1280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7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73" w:type="dxa"/>
          </w:tcPr>
          <w:p w:rsidR="00C03A7C" w:rsidRDefault="00C03A7C" w:rsidP="00C03A7C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03A7C" w:rsidRPr="00C03A7C" w:rsidRDefault="001B0755" w:rsidP="0095708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95250</wp:posOffset>
                </wp:positionV>
                <wp:extent cx="6326505" cy="1824990"/>
                <wp:effectExtent l="13970" t="13335" r="1270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182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085" w:rsidRDefault="0095708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570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Total #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of Minutes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 w:rsidRPr="00036B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:rsidR="00957085" w:rsidRDefault="00957085" w:rsidP="00957085">
                            <w:pPr>
                              <w:pStyle w:val="NoSpacing"/>
                            </w:pPr>
                            <w:r w:rsidRPr="009570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Total # of Hours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r w:rsidRPr="00036B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</w:t>
                            </w:r>
                            <w:r w:rsidRPr="00036BAB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57085" w:rsidRDefault="00957085" w:rsidP="00957085">
                            <w:pPr>
                              <w:pStyle w:val="NoSpacing"/>
                            </w:pPr>
                            <w:r>
                              <w:t xml:space="preserve">   (Total minutes </w:t>
                            </w:r>
                            <w:r>
                              <w:rPr>
                                <w:rFonts w:cstheme="minorHAnsi"/>
                              </w:rPr>
                              <w:t>÷</w:t>
                            </w:r>
                            <w:r>
                              <w:t xml:space="preserve"> 60)</w:t>
                            </w:r>
                            <w:r>
                              <w:tab/>
                            </w:r>
                          </w:p>
                          <w:p w:rsidR="00957085" w:rsidRDefault="00957085" w:rsidP="00957085">
                            <w:pPr>
                              <w:pStyle w:val="NoSpacing"/>
                            </w:pPr>
                          </w:p>
                          <w:p w:rsidR="00957085" w:rsidRDefault="00036BAB" w:rsidP="0095708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Verification Signature </w:t>
                            </w:r>
                            <w:r w:rsidRPr="00036B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_________________________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Date </w:t>
                            </w:r>
                            <w:r w:rsidRPr="00036B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</w:t>
                            </w:r>
                          </w:p>
                          <w:p w:rsidR="00036BAB" w:rsidRDefault="00036BAB" w:rsidP="0095708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A15C3" w:rsidRDefault="006A15C3" w:rsidP="006A15C3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Required Experience Hours to complete CDA: 480 total hours with children, ages three to five, in a state-approved child development center (Refer to CDA pg. 10).</w:t>
                            </w:r>
                          </w:p>
                          <w:p w:rsidR="006A15C3" w:rsidRPr="006A15C3" w:rsidRDefault="006A15C3" w:rsidP="00957085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5pt;margin-top:7.5pt;width:498.15pt;height:1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" strokecolor="white [3212]">
                <v:textbox>
                  <w:txbxContent>
                    <w:p w:rsidR="00957085" w:rsidRDefault="0095708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570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Total #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of Minutes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 xml:space="preserve">      </w:t>
                      </w:r>
                      <w:r w:rsidRPr="00036BAB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</w:t>
                      </w:r>
                    </w:p>
                    <w:p w:rsidR="00957085" w:rsidRDefault="00957085" w:rsidP="00957085">
                      <w:pPr>
                        <w:pStyle w:val="NoSpacing"/>
                      </w:pPr>
                      <w:r w:rsidRPr="009570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Total # of Hours </w:t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r w:rsidRPr="00036BAB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</w:t>
                      </w:r>
                      <w:r w:rsidRPr="00036BAB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</w:p>
                    <w:p w:rsidR="00957085" w:rsidRDefault="00957085" w:rsidP="00957085">
                      <w:pPr>
                        <w:pStyle w:val="NoSpacing"/>
                      </w:pPr>
                      <w:r>
                        <w:t xml:space="preserve">   (Total minutes </w:t>
                      </w:r>
                      <w:r>
                        <w:rPr>
                          <w:rFonts w:cstheme="minorHAnsi"/>
                        </w:rPr>
                        <w:t>÷</w:t>
                      </w:r>
                      <w:r>
                        <w:t xml:space="preserve"> 60)</w:t>
                      </w:r>
                      <w:r>
                        <w:tab/>
                      </w:r>
                    </w:p>
                    <w:p w:rsidR="00957085" w:rsidRDefault="00957085" w:rsidP="00957085">
                      <w:pPr>
                        <w:pStyle w:val="NoSpacing"/>
                      </w:pPr>
                    </w:p>
                    <w:p w:rsidR="00957085" w:rsidRDefault="00036BAB" w:rsidP="00957085">
                      <w:pPr>
                        <w:pStyle w:val="NoSpacing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Verification Signature </w:t>
                      </w:r>
                      <w:r w:rsidRPr="00036BA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_________________________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Date </w:t>
                      </w:r>
                      <w:r w:rsidRPr="00036BAB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</w:t>
                      </w:r>
                    </w:p>
                    <w:p w:rsidR="00036BAB" w:rsidRDefault="00036BAB" w:rsidP="00957085">
                      <w:pPr>
                        <w:pStyle w:val="NoSpacing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6A15C3" w:rsidRDefault="006A15C3" w:rsidP="006A15C3">
                      <w:pPr>
                        <w:pStyle w:val="NoSpacing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Required Experience Hours to complete CDA: 480 total hours with children, ages three to five, in a state-approved child development center (Refer to CDA pg. 10).</w:t>
                      </w:r>
                    </w:p>
                    <w:p w:rsidR="006A15C3" w:rsidRPr="006A15C3" w:rsidRDefault="006A15C3" w:rsidP="00957085">
                      <w:pPr>
                        <w:pStyle w:val="NoSpacing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03A7C" w:rsidRPr="00C03A7C" w:rsidSect="00A14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7C"/>
    <w:rsid w:val="00036BAB"/>
    <w:rsid w:val="001B0755"/>
    <w:rsid w:val="00265FEA"/>
    <w:rsid w:val="006A15C3"/>
    <w:rsid w:val="00957085"/>
    <w:rsid w:val="00A14829"/>
    <w:rsid w:val="00C03A7C"/>
    <w:rsid w:val="00CC6164"/>
    <w:rsid w:val="00D5087B"/>
    <w:rsid w:val="00ED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A7C"/>
    <w:pPr>
      <w:spacing w:after="0" w:line="240" w:lineRule="auto"/>
    </w:pPr>
  </w:style>
  <w:style w:type="table" w:styleId="TableGrid">
    <w:name w:val="Table Grid"/>
    <w:basedOn w:val="TableNormal"/>
    <w:uiPriority w:val="59"/>
    <w:rsid w:val="00C03A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A7C"/>
    <w:pPr>
      <w:spacing w:after="0" w:line="240" w:lineRule="auto"/>
    </w:pPr>
  </w:style>
  <w:style w:type="table" w:styleId="TableGrid">
    <w:name w:val="Table Grid"/>
    <w:basedOn w:val="TableNormal"/>
    <w:uiPriority w:val="59"/>
    <w:rsid w:val="00C03A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USOE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cteuser</dc:creator>
  <cp:lastModifiedBy>Taunya Brooks</cp:lastModifiedBy>
  <cp:revision>2</cp:revision>
  <dcterms:created xsi:type="dcterms:W3CDTF">2013-05-21T14:44:00Z</dcterms:created>
  <dcterms:modified xsi:type="dcterms:W3CDTF">2013-05-21T14:44:00Z</dcterms:modified>
</cp:coreProperties>
</file>