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87118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b/>
          <w:spacing w:val="-20"/>
          <w:kern w:val="1"/>
          <w:sz w:val="32"/>
          <w:szCs w:val="32"/>
        </w:rPr>
      </w:pPr>
      <w:r w:rsidRPr="002F0635">
        <w:rPr>
          <w:rFonts w:ascii="Comic Sans MS" w:hAnsi="Comic Sans MS" w:cs="Helvetica"/>
          <w:b/>
          <w:spacing w:val="-20"/>
          <w:kern w:val="1"/>
          <w:sz w:val="32"/>
          <w:szCs w:val="32"/>
        </w:rPr>
        <w:t>Playdough Recipe</w:t>
      </w:r>
    </w:p>
    <w:p w14:paraId="06F75FDE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b/>
          <w:bCs/>
          <w:kern w:val="1"/>
          <w:sz w:val="32"/>
          <w:szCs w:val="32"/>
        </w:rPr>
        <w:t>Ingredients:</w:t>
      </w:r>
    </w:p>
    <w:p w14:paraId="5B257953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1 cup flour</w:t>
      </w:r>
    </w:p>
    <w:p w14:paraId="47AC4F67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1/2 cup salt</w:t>
      </w:r>
    </w:p>
    <w:p w14:paraId="386EEBA0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1 cup water</w:t>
      </w:r>
    </w:p>
    <w:p w14:paraId="12521E5D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1 Tablespoon oil</w:t>
      </w:r>
    </w:p>
    <w:p w14:paraId="736382F7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2 teaspoons cream of tartar</w:t>
      </w:r>
    </w:p>
    <w:p w14:paraId="4BA42BE0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Food coloring by drops</w:t>
      </w:r>
    </w:p>
    <w:p w14:paraId="74340AD0" w14:textId="77777777" w:rsidR="006D0A50" w:rsidRPr="002F0635" w:rsidRDefault="006D0A50" w:rsidP="002F0635">
      <w:pPr>
        <w:widowControl w:val="0"/>
        <w:autoSpaceDE w:val="0"/>
        <w:autoSpaceDN w:val="0"/>
        <w:adjustRightInd w:val="0"/>
        <w:spacing w:after="30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b/>
          <w:bCs/>
          <w:kern w:val="1"/>
          <w:sz w:val="32"/>
          <w:szCs w:val="32"/>
        </w:rPr>
        <w:t>Directions:</w:t>
      </w:r>
    </w:p>
    <w:p w14:paraId="0B8FB09F" w14:textId="77777777" w:rsidR="006D0A50" w:rsidRPr="002F0635" w:rsidRDefault="006D0A50" w:rsidP="002F0635">
      <w:pPr>
        <w:widowControl w:val="0"/>
        <w:autoSpaceDE w:val="0"/>
        <w:autoSpaceDN w:val="0"/>
        <w:adjustRightInd w:val="0"/>
        <w:spacing w:after="30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1. Combine all ingredients in a pan and stir.  Cook over low heat, stirring until a ball forms.</w:t>
      </w:r>
    </w:p>
    <w:p w14:paraId="22777C56" w14:textId="77777777" w:rsidR="006D0A50" w:rsidRPr="002F0635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2. Add food coloring and mix thoroughly until desired color.</w:t>
      </w:r>
    </w:p>
    <w:p w14:paraId="5CE9A809" w14:textId="77777777" w:rsidR="006D0A50" w:rsidRPr="002F0635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0AE05556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5B368594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55AF6797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4525EA1E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5A9347B4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5F32B72E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37AA440A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1A0115CB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36ADBE46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42695FBE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5F8ACD78" w14:textId="77777777" w:rsidR="006D0A50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6AF95F70" w14:textId="77777777" w:rsidR="006D0A50" w:rsidRPr="002F0635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7BCF4CA3" w14:textId="77777777" w:rsidR="006D0A50" w:rsidRPr="002F0635" w:rsidRDefault="006D0A50" w:rsidP="002F0635">
      <w:pPr>
        <w:rPr>
          <w:rFonts w:ascii="Comic Sans MS" w:hAnsi="Comic Sans MS" w:cs="Helvetica"/>
          <w:kern w:val="1"/>
          <w:sz w:val="32"/>
          <w:szCs w:val="32"/>
        </w:rPr>
      </w:pPr>
    </w:p>
    <w:p w14:paraId="5ABBFA48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b/>
          <w:spacing w:val="-20"/>
          <w:kern w:val="1"/>
          <w:sz w:val="32"/>
          <w:szCs w:val="32"/>
        </w:rPr>
      </w:pPr>
      <w:r w:rsidRPr="002F0635">
        <w:rPr>
          <w:rFonts w:ascii="Comic Sans MS" w:hAnsi="Comic Sans MS" w:cs="Helvetica"/>
          <w:b/>
          <w:spacing w:val="-20"/>
          <w:kern w:val="1"/>
          <w:sz w:val="32"/>
          <w:szCs w:val="32"/>
        </w:rPr>
        <w:lastRenderedPageBreak/>
        <w:t>No-Cook Playdough Recipe</w:t>
      </w:r>
    </w:p>
    <w:p w14:paraId="787D79BD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b/>
          <w:bCs/>
          <w:kern w:val="1"/>
          <w:sz w:val="32"/>
          <w:szCs w:val="32"/>
        </w:rPr>
        <w:t>Ingredients:</w:t>
      </w:r>
    </w:p>
    <w:p w14:paraId="00B442D9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1 cup salt</w:t>
      </w:r>
    </w:p>
    <w:p w14:paraId="1E7523A0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1 1/2 cup flour</w:t>
      </w:r>
    </w:p>
    <w:p w14:paraId="0EE46BB9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1/2 cup water</w:t>
      </w:r>
    </w:p>
    <w:p w14:paraId="6C0558D5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2 Tablespoons oil</w:t>
      </w:r>
    </w:p>
    <w:p w14:paraId="242DC38D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>A few drops of food coloring</w:t>
      </w:r>
    </w:p>
    <w:p w14:paraId="0AB3C421" w14:textId="77777777" w:rsidR="006D0A50" w:rsidRPr="002F0635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Helvetica"/>
          <w:kern w:val="1"/>
          <w:sz w:val="32"/>
          <w:szCs w:val="32"/>
        </w:rPr>
      </w:pPr>
    </w:p>
    <w:p w14:paraId="2D77D98A" w14:textId="77777777" w:rsidR="006D0A50" w:rsidRPr="002F0635" w:rsidRDefault="006D0A50" w:rsidP="002F0635">
      <w:pPr>
        <w:widowControl w:val="0"/>
        <w:autoSpaceDE w:val="0"/>
        <w:autoSpaceDN w:val="0"/>
        <w:adjustRightInd w:val="0"/>
        <w:spacing w:after="300"/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b/>
          <w:bCs/>
          <w:kern w:val="1"/>
          <w:sz w:val="32"/>
          <w:szCs w:val="32"/>
        </w:rPr>
        <w:t>Directions:</w:t>
      </w:r>
    </w:p>
    <w:p w14:paraId="69E15BC5" w14:textId="77777777" w:rsidR="00751362" w:rsidRDefault="006D0A50" w:rsidP="002F0635">
      <w:pPr>
        <w:pStyle w:val="ListParagraph"/>
        <w:numPr>
          <w:ilvl w:val="0"/>
          <w:numId w:val="1"/>
        </w:numPr>
        <w:rPr>
          <w:rFonts w:ascii="Comic Sans MS" w:hAnsi="Comic Sans MS" w:cs="Helvetica"/>
          <w:kern w:val="1"/>
          <w:sz w:val="32"/>
          <w:szCs w:val="32"/>
        </w:rPr>
      </w:pPr>
      <w:r w:rsidRPr="002F0635">
        <w:rPr>
          <w:rFonts w:ascii="Comic Sans MS" w:hAnsi="Comic Sans MS" w:cs="Helvetica"/>
          <w:kern w:val="1"/>
          <w:sz w:val="32"/>
          <w:szCs w:val="32"/>
        </w:rPr>
        <w:t xml:space="preserve">Mix all ingredients very well </w:t>
      </w:r>
      <w:r w:rsidR="00751362">
        <w:rPr>
          <w:rFonts w:ascii="Comic Sans MS" w:hAnsi="Comic Sans MS" w:cs="Helvetica"/>
          <w:kern w:val="1"/>
          <w:sz w:val="32"/>
          <w:szCs w:val="32"/>
        </w:rPr>
        <w:t xml:space="preserve">in a large bowl. </w:t>
      </w:r>
    </w:p>
    <w:p w14:paraId="058A9034" w14:textId="77777777" w:rsidR="006D0A50" w:rsidRPr="002F0635" w:rsidRDefault="00751362" w:rsidP="002F0635">
      <w:pPr>
        <w:pStyle w:val="ListParagraph"/>
        <w:numPr>
          <w:ilvl w:val="0"/>
          <w:numId w:val="1"/>
        </w:numPr>
        <w:rPr>
          <w:rFonts w:ascii="Comic Sans MS" w:hAnsi="Comic Sans MS" w:cs="Helvetica"/>
          <w:kern w:val="1"/>
          <w:sz w:val="32"/>
          <w:szCs w:val="32"/>
        </w:rPr>
      </w:pPr>
      <w:r>
        <w:rPr>
          <w:rFonts w:ascii="Comic Sans MS" w:hAnsi="Comic Sans MS" w:cs="Helvetica"/>
          <w:kern w:val="1"/>
          <w:sz w:val="32"/>
          <w:szCs w:val="32"/>
        </w:rPr>
        <w:t>S</w:t>
      </w:r>
      <w:r w:rsidR="006D0A50" w:rsidRPr="002F0635">
        <w:rPr>
          <w:rFonts w:ascii="Comic Sans MS" w:hAnsi="Comic Sans MS" w:cs="Helvetica"/>
          <w:kern w:val="1"/>
          <w:sz w:val="32"/>
          <w:szCs w:val="32"/>
        </w:rPr>
        <w:t>tore in plastic bag or covered jar.</w:t>
      </w:r>
    </w:p>
    <w:p w14:paraId="2FCAC321" w14:textId="77777777" w:rsidR="006D0A50" w:rsidRPr="002F0635" w:rsidRDefault="006D0A50" w:rsidP="002F0635">
      <w:pPr>
        <w:rPr>
          <w:rFonts w:ascii="Comic Sans MS" w:hAnsi="Comic Sans MS"/>
          <w:sz w:val="32"/>
          <w:szCs w:val="32"/>
        </w:rPr>
      </w:pPr>
    </w:p>
    <w:p w14:paraId="10AC9139" w14:textId="77777777" w:rsidR="006D0A50" w:rsidRPr="002F0635" w:rsidRDefault="006D0A50" w:rsidP="002F0635">
      <w:pPr>
        <w:rPr>
          <w:rFonts w:ascii="Comic Sans MS" w:hAnsi="Comic Sans MS"/>
          <w:sz w:val="32"/>
          <w:szCs w:val="32"/>
        </w:rPr>
      </w:pPr>
    </w:p>
    <w:p w14:paraId="474BEF14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471FB505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26706A18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41A2D610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1EFAF842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1D12CAA7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74F537DD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7E6D1942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3A6F0278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4FBE9B6C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5E5D524D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3D2B4C88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4123E136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1883AC5C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0E7813CD" w14:textId="77777777" w:rsidR="006D0A50" w:rsidRDefault="006D0A50" w:rsidP="002F0635">
      <w:pPr>
        <w:rPr>
          <w:rFonts w:ascii="Comic Sans MS" w:hAnsi="Comic Sans MS"/>
          <w:sz w:val="32"/>
          <w:szCs w:val="32"/>
        </w:rPr>
      </w:pPr>
    </w:p>
    <w:p w14:paraId="2F9C52CD" w14:textId="77777777" w:rsidR="006D0A50" w:rsidRPr="001427A0" w:rsidRDefault="006D0A50" w:rsidP="002F0635">
      <w:pPr>
        <w:rPr>
          <w:rFonts w:ascii="Comic Sans MS" w:hAnsi="Comic Sans MS"/>
          <w:sz w:val="32"/>
          <w:szCs w:val="32"/>
        </w:rPr>
      </w:pPr>
    </w:p>
    <w:p w14:paraId="1B214636" w14:textId="77777777" w:rsidR="006D0A50" w:rsidRPr="001427A0" w:rsidRDefault="006D0A50" w:rsidP="002F0635">
      <w:pPr>
        <w:rPr>
          <w:rFonts w:ascii="Comic Sans MS" w:hAnsi="Comic Sans MS"/>
          <w:sz w:val="32"/>
          <w:szCs w:val="32"/>
        </w:rPr>
      </w:pPr>
    </w:p>
    <w:p w14:paraId="668F40E2" w14:textId="77777777" w:rsidR="006D0A50" w:rsidRPr="001427A0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Times"/>
          <w:b/>
          <w:bCs/>
          <w:iCs/>
          <w:sz w:val="32"/>
          <w:szCs w:val="32"/>
        </w:rPr>
      </w:pPr>
      <w:r w:rsidRPr="001427A0">
        <w:rPr>
          <w:rFonts w:ascii="Comic Sans MS" w:hAnsi="Comic Sans MS" w:cs="Times"/>
          <w:b/>
          <w:bCs/>
          <w:iCs/>
          <w:sz w:val="32"/>
          <w:szCs w:val="32"/>
        </w:rPr>
        <w:t>Peanut Butter Playdough Recipe</w:t>
      </w:r>
    </w:p>
    <w:p w14:paraId="20B911F1" w14:textId="77777777" w:rsidR="006D0A50" w:rsidRPr="001427A0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Times"/>
          <w:sz w:val="32"/>
          <w:szCs w:val="32"/>
        </w:rPr>
      </w:pPr>
      <w:r w:rsidRPr="001427A0">
        <w:rPr>
          <w:rFonts w:ascii="Comic Sans MS" w:hAnsi="Comic Sans MS" w:cs="Times"/>
          <w:b/>
          <w:bCs/>
          <w:iCs/>
          <w:sz w:val="32"/>
          <w:szCs w:val="32"/>
        </w:rPr>
        <w:t>Ingredients:</w:t>
      </w:r>
    </w:p>
    <w:p w14:paraId="76F21D58" w14:textId="77777777" w:rsidR="006D0A50" w:rsidRPr="001427A0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Times"/>
          <w:iCs/>
          <w:sz w:val="32"/>
          <w:szCs w:val="32"/>
        </w:rPr>
      </w:pPr>
      <w:r w:rsidRPr="001427A0">
        <w:rPr>
          <w:rFonts w:ascii="Comic Sans MS" w:hAnsi="Comic Sans MS" w:cs="Times"/>
          <w:iCs/>
          <w:sz w:val="32"/>
          <w:szCs w:val="32"/>
        </w:rPr>
        <w:t>- 1 cup peanut butter</w:t>
      </w:r>
    </w:p>
    <w:p w14:paraId="415CAE28" w14:textId="77777777" w:rsidR="006D0A50" w:rsidRPr="001427A0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Times"/>
          <w:iCs/>
          <w:sz w:val="32"/>
          <w:szCs w:val="32"/>
        </w:rPr>
      </w:pPr>
      <w:r w:rsidRPr="001427A0">
        <w:rPr>
          <w:rFonts w:ascii="Comic Sans MS" w:hAnsi="Comic Sans MS" w:cs="Times"/>
          <w:iCs/>
          <w:sz w:val="32"/>
          <w:szCs w:val="32"/>
        </w:rPr>
        <w:t>- 1/2 cup honey</w:t>
      </w:r>
    </w:p>
    <w:p w14:paraId="1B9211AB" w14:textId="77777777" w:rsidR="006D0A50" w:rsidRPr="001427A0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Times"/>
          <w:iCs/>
          <w:sz w:val="32"/>
          <w:szCs w:val="32"/>
        </w:rPr>
      </w:pPr>
      <w:r w:rsidRPr="001427A0">
        <w:rPr>
          <w:rFonts w:ascii="Comic Sans MS" w:hAnsi="Comic Sans MS" w:cs="Times"/>
          <w:iCs/>
          <w:sz w:val="32"/>
          <w:szCs w:val="32"/>
        </w:rPr>
        <w:t>- 2 cups powdered sugar</w:t>
      </w:r>
    </w:p>
    <w:p w14:paraId="4DBC9E7E" w14:textId="77777777" w:rsidR="006D0A50" w:rsidRPr="001427A0" w:rsidRDefault="006D0A50" w:rsidP="002F0635">
      <w:pPr>
        <w:widowControl w:val="0"/>
        <w:autoSpaceDE w:val="0"/>
        <w:autoSpaceDN w:val="0"/>
        <w:adjustRightInd w:val="0"/>
        <w:rPr>
          <w:rFonts w:ascii="Comic Sans MS" w:hAnsi="Comic Sans MS" w:cs="Times"/>
          <w:b/>
          <w:sz w:val="32"/>
          <w:szCs w:val="32"/>
        </w:rPr>
      </w:pPr>
      <w:r w:rsidRPr="001427A0">
        <w:rPr>
          <w:rFonts w:ascii="Comic Sans MS" w:hAnsi="Comic Sans MS" w:cs="Times"/>
          <w:b/>
          <w:sz w:val="32"/>
          <w:szCs w:val="32"/>
        </w:rPr>
        <w:t>Directions</w:t>
      </w:r>
    </w:p>
    <w:p w14:paraId="58192BA7" w14:textId="73DF2F00" w:rsidR="006D0A50" w:rsidRPr="001427A0" w:rsidRDefault="006D0A50" w:rsidP="002F0635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  <w:sz w:val="32"/>
          <w:szCs w:val="32"/>
        </w:rPr>
      </w:pPr>
      <w:r w:rsidRPr="001427A0">
        <w:rPr>
          <w:rFonts w:ascii="Comic Sans MS" w:hAnsi="Comic Sans MS" w:cs="Times"/>
          <w:iCs/>
          <w:sz w:val="32"/>
          <w:szCs w:val="32"/>
        </w:rPr>
        <w:t xml:space="preserve">Mix ingredients in a bowl and </w:t>
      </w:r>
      <w:r w:rsidR="009407F2">
        <w:rPr>
          <w:rFonts w:ascii="Comic Sans MS" w:hAnsi="Comic Sans MS" w:cs="Times"/>
          <w:iCs/>
          <w:sz w:val="32"/>
          <w:szCs w:val="32"/>
        </w:rPr>
        <w:t>enjoy</w:t>
      </w:r>
      <w:bookmarkStart w:id="0" w:name="_GoBack"/>
      <w:bookmarkEnd w:id="0"/>
      <w:r w:rsidRPr="001427A0">
        <w:rPr>
          <w:rFonts w:ascii="Comic Sans MS" w:hAnsi="Comic Sans MS" w:cs="Times"/>
          <w:iCs/>
          <w:sz w:val="32"/>
          <w:szCs w:val="32"/>
        </w:rPr>
        <w:t>!</w:t>
      </w:r>
    </w:p>
    <w:p w14:paraId="58AC8460" w14:textId="77777777" w:rsidR="006D0A50" w:rsidRDefault="006D0A50" w:rsidP="002F0635"/>
    <w:sectPr w:rsidR="006D0A50" w:rsidSect="00732D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07C8"/>
    <w:multiLevelType w:val="hybridMultilevel"/>
    <w:tmpl w:val="02D02C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35"/>
    <w:rsid w:val="001427A0"/>
    <w:rsid w:val="002F0635"/>
    <w:rsid w:val="005620F8"/>
    <w:rsid w:val="006555A8"/>
    <w:rsid w:val="006D0A50"/>
    <w:rsid w:val="00732DA8"/>
    <w:rsid w:val="00751362"/>
    <w:rsid w:val="009407F2"/>
    <w:rsid w:val="00BB079C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B468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Playdough Recipe</dc:title>
  <dc:subject/>
  <dc:creator>Emily Duck</dc:creator>
  <cp:keywords/>
  <dc:description/>
  <cp:lastModifiedBy>Emily Duck</cp:lastModifiedBy>
  <cp:revision>4</cp:revision>
  <dcterms:created xsi:type="dcterms:W3CDTF">2014-02-19T00:02:00Z</dcterms:created>
  <dcterms:modified xsi:type="dcterms:W3CDTF">2014-02-19T00:03:00Z</dcterms:modified>
</cp:coreProperties>
</file>