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1F" w:rsidRDefault="00852E4C">
      <w:pPr>
        <w:rPr>
          <w:b/>
          <w:sz w:val="32"/>
          <w:szCs w:val="32"/>
        </w:rPr>
      </w:pPr>
      <w:r w:rsidRPr="00852E4C">
        <w:rPr>
          <w:b/>
          <w:sz w:val="32"/>
          <w:szCs w:val="32"/>
          <w:u w:val="single"/>
        </w:rPr>
        <w:t>Games/Toys Activity</w:t>
      </w:r>
      <w:r>
        <w:rPr>
          <w:b/>
          <w:sz w:val="32"/>
          <w:szCs w:val="32"/>
        </w:rPr>
        <w:tab/>
      </w:r>
      <w:r w:rsidR="000A5E1F">
        <w:rPr>
          <w:b/>
          <w:sz w:val="32"/>
          <w:szCs w:val="32"/>
        </w:rPr>
        <w:tab/>
      </w:r>
      <w:r w:rsidR="000A5E1F">
        <w:rPr>
          <w:b/>
          <w:sz w:val="32"/>
          <w:szCs w:val="32"/>
        </w:rPr>
        <w:tab/>
      </w:r>
      <w:r w:rsidR="000A5E1F">
        <w:rPr>
          <w:b/>
          <w:sz w:val="32"/>
          <w:szCs w:val="32"/>
        </w:rPr>
        <w:tab/>
      </w:r>
      <w:r w:rsidR="000A5E1F">
        <w:rPr>
          <w:b/>
          <w:sz w:val="32"/>
          <w:szCs w:val="32"/>
        </w:rPr>
        <w:tab/>
      </w:r>
      <w:r w:rsidR="000A5E1F">
        <w:rPr>
          <w:b/>
          <w:sz w:val="32"/>
          <w:szCs w:val="32"/>
        </w:rPr>
        <w:tab/>
        <w:t>Name: ______________________________</w:t>
      </w:r>
    </w:p>
    <w:p w:rsidR="00ED5C60" w:rsidRDefault="00852E4C" w:rsidP="000A5E1F">
      <w:pPr>
        <w:ind w:left="57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Period: ______</w:t>
      </w:r>
      <w:r w:rsidR="000A5E1F">
        <w:rPr>
          <w:b/>
          <w:sz w:val="32"/>
          <w:szCs w:val="32"/>
        </w:rPr>
        <w:t>__        Table # 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1028"/>
        <w:gridCol w:w="2662"/>
        <w:gridCol w:w="2610"/>
        <w:gridCol w:w="2485"/>
        <w:gridCol w:w="2485"/>
      </w:tblGrid>
      <w:tr w:rsidR="00852E4C" w:rsidTr="000F07C7">
        <w:tc>
          <w:tcPr>
            <w:tcW w:w="270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Name of Game/Toy</w:t>
            </w:r>
          </w:p>
        </w:tc>
        <w:tc>
          <w:tcPr>
            <w:tcW w:w="1028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Age</w:t>
            </w:r>
          </w:p>
        </w:tc>
        <w:tc>
          <w:tcPr>
            <w:tcW w:w="2662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Physical Development</w:t>
            </w:r>
          </w:p>
        </w:tc>
        <w:tc>
          <w:tcPr>
            <w:tcW w:w="261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Intellectual Development</w:t>
            </w:r>
          </w:p>
        </w:tc>
        <w:tc>
          <w:tcPr>
            <w:tcW w:w="2485" w:type="dxa"/>
          </w:tcPr>
          <w:p w:rsidR="00852E4C" w:rsidRDefault="000A5E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Emotional/Social</w:t>
            </w:r>
            <w:r w:rsidR="00852E4C">
              <w:rPr>
                <w:b/>
                <w:sz w:val="32"/>
                <w:szCs w:val="32"/>
              </w:rPr>
              <w:t xml:space="preserve"> Development</w:t>
            </w:r>
          </w:p>
        </w:tc>
        <w:tc>
          <w:tcPr>
            <w:tcW w:w="2485" w:type="dxa"/>
          </w:tcPr>
          <w:p w:rsidR="00852E4C" w:rsidRDefault="000A5E1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Moral </w:t>
            </w:r>
            <w:r w:rsidR="00852E4C">
              <w:rPr>
                <w:b/>
                <w:sz w:val="32"/>
                <w:szCs w:val="32"/>
              </w:rPr>
              <w:t>Development</w:t>
            </w:r>
          </w:p>
        </w:tc>
      </w:tr>
      <w:tr w:rsidR="00852E4C" w:rsidTr="000F07C7">
        <w:tc>
          <w:tcPr>
            <w:tcW w:w="270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1028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62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1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</w:tr>
      <w:tr w:rsidR="00852E4C" w:rsidTr="000F07C7">
        <w:tc>
          <w:tcPr>
            <w:tcW w:w="270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1028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62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1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</w:tr>
      <w:tr w:rsidR="00852E4C" w:rsidTr="000F07C7">
        <w:tc>
          <w:tcPr>
            <w:tcW w:w="270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1028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62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1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</w:tr>
      <w:tr w:rsidR="00852E4C" w:rsidTr="000F07C7">
        <w:tc>
          <w:tcPr>
            <w:tcW w:w="270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1028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62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1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</w:tr>
      <w:tr w:rsidR="00852E4C" w:rsidTr="000F07C7">
        <w:tc>
          <w:tcPr>
            <w:tcW w:w="270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1028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62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1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</w:tr>
      <w:tr w:rsidR="00852E4C" w:rsidTr="000F07C7">
        <w:tc>
          <w:tcPr>
            <w:tcW w:w="270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1028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62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1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</w:tr>
      <w:tr w:rsidR="00852E4C" w:rsidTr="000F07C7">
        <w:tc>
          <w:tcPr>
            <w:tcW w:w="270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</w:p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1028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62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1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</w:tr>
      <w:tr w:rsidR="00852E4C" w:rsidTr="000F07C7">
        <w:tc>
          <w:tcPr>
            <w:tcW w:w="270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</w:p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1028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62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1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</w:tr>
      <w:tr w:rsidR="00852E4C" w:rsidTr="000F07C7">
        <w:tc>
          <w:tcPr>
            <w:tcW w:w="270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</w:t>
            </w:r>
          </w:p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1028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62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1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</w:tr>
      <w:tr w:rsidR="00852E4C" w:rsidTr="000F07C7">
        <w:tc>
          <w:tcPr>
            <w:tcW w:w="270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</w:p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1028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62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610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485" w:type="dxa"/>
          </w:tcPr>
          <w:p w:rsidR="00852E4C" w:rsidRDefault="00852E4C">
            <w:pPr>
              <w:rPr>
                <w:b/>
                <w:sz w:val="32"/>
                <w:szCs w:val="32"/>
              </w:rPr>
            </w:pPr>
          </w:p>
        </w:tc>
      </w:tr>
    </w:tbl>
    <w:p w:rsidR="00852E4C" w:rsidRPr="00852E4C" w:rsidRDefault="00852E4C">
      <w:pPr>
        <w:rPr>
          <w:b/>
          <w:sz w:val="32"/>
          <w:szCs w:val="32"/>
        </w:rPr>
      </w:pPr>
    </w:p>
    <w:sectPr w:rsidR="00852E4C" w:rsidRPr="00852E4C" w:rsidSect="00852E4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4C"/>
    <w:rsid w:val="000A5E1F"/>
    <w:rsid w:val="000F07C7"/>
    <w:rsid w:val="001630EB"/>
    <w:rsid w:val="002B3D36"/>
    <w:rsid w:val="00352AFD"/>
    <w:rsid w:val="004830A7"/>
    <w:rsid w:val="004D7A13"/>
    <w:rsid w:val="00636615"/>
    <w:rsid w:val="00852E4C"/>
    <w:rsid w:val="00853703"/>
    <w:rsid w:val="009B657A"/>
    <w:rsid w:val="009E27FD"/>
    <w:rsid w:val="00AD2110"/>
    <w:rsid w:val="00B97285"/>
    <w:rsid w:val="00CE0689"/>
    <w:rsid w:val="00DF39E3"/>
    <w:rsid w:val="00EB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Community School Corporation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Avon Community School Corporation</dc:creator>
  <cp:keywords/>
  <dc:description/>
  <cp:lastModifiedBy>Laura Schiers</cp:lastModifiedBy>
  <cp:revision>3</cp:revision>
  <cp:lastPrinted>2010-11-18T15:40:00Z</cp:lastPrinted>
  <dcterms:created xsi:type="dcterms:W3CDTF">2013-09-24T13:33:00Z</dcterms:created>
  <dcterms:modified xsi:type="dcterms:W3CDTF">2014-04-27T23:06:00Z</dcterms:modified>
</cp:coreProperties>
</file>