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871" w:rsidRDefault="00872871" w:rsidP="00872871">
      <w:pPr>
        <w:tabs>
          <w:tab w:val="left" w:pos="801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65FFAB" wp14:editId="250E07B8">
            <wp:simplePos x="0" y="0"/>
            <wp:positionH relativeFrom="column">
              <wp:posOffset>-110490</wp:posOffset>
            </wp:positionH>
            <wp:positionV relativeFrom="paragraph">
              <wp:posOffset>18415</wp:posOffset>
            </wp:positionV>
            <wp:extent cx="7078345" cy="9107170"/>
            <wp:effectExtent l="0" t="0" r="8255" b="0"/>
            <wp:wrapSquare wrapText="bothSides"/>
            <wp:docPr id="1" name="Picture 1" descr="C:\Users\lschiers\Downloads\FabricBeachbal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schiers\Downloads\FabricBeachball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79"/>
                    <a:stretch/>
                  </pic:blipFill>
                  <pic:spPr bwMode="auto">
                    <a:xfrm>
                      <a:off x="0" y="0"/>
                      <a:ext cx="7078345" cy="910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871" w:rsidRDefault="007A5074" w:rsidP="00872871">
      <w:pPr>
        <w:tabs>
          <w:tab w:val="left" w:pos="8010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-461645</wp:posOffset>
            </wp:positionV>
            <wp:extent cx="7095490" cy="100679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871" w:rsidRDefault="00872871" w:rsidP="00872871">
      <w:pPr>
        <w:tabs>
          <w:tab w:val="left" w:pos="8010"/>
        </w:tabs>
      </w:pPr>
      <w:bookmarkStart w:id="0" w:name="_GoBack"/>
      <w:bookmarkEnd w:id="0"/>
    </w:p>
    <w:p w:rsidR="00872871" w:rsidRDefault="007A5074">
      <w:r>
        <w:rPr>
          <w:noProof/>
        </w:rPr>
        <w:drawing>
          <wp:anchor distT="0" distB="0" distL="114300" distR="114300" simplePos="0" relativeHeight="251660288" behindDoc="0" locked="0" layoutInCell="1" allowOverlap="1" wp14:anchorId="343DCBAC" wp14:editId="41BB6731">
            <wp:simplePos x="0" y="0"/>
            <wp:positionH relativeFrom="column">
              <wp:posOffset>328930</wp:posOffset>
            </wp:positionH>
            <wp:positionV relativeFrom="paragraph">
              <wp:posOffset>20955</wp:posOffset>
            </wp:positionV>
            <wp:extent cx="6200775" cy="4599940"/>
            <wp:effectExtent l="0" t="0" r="9525" b="0"/>
            <wp:wrapSquare wrapText="bothSides"/>
            <wp:docPr id="3" name="Picture 3" descr="C:\Users\lschiers\Downloads\fabricbeachball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schiers\Downloads\fabricbeachball3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97" b="17989"/>
                    <a:stretch/>
                  </pic:blipFill>
                  <pic:spPr bwMode="auto">
                    <a:xfrm>
                      <a:off x="0" y="0"/>
                      <a:ext cx="6200775" cy="459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FC16F0" w:rsidRDefault="00FC16F0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p w:rsidR="00872871" w:rsidRDefault="00872871"/>
    <w:sectPr w:rsidR="00872871" w:rsidSect="0087287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D1A"/>
    <w:rsid w:val="002C4D1A"/>
    <w:rsid w:val="007A5074"/>
    <w:rsid w:val="00872871"/>
    <w:rsid w:val="00FC1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8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8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</Words>
  <Characters>57</Characters>
  <Application>Microsoft Office Word</Application>
  <DocSecurity>0</DocSecurity>
  <Lines>1</Lines>
  <Paragraphs>1</Paragraphs>
  <ScaleCrop>false</ScaleCrop>
  <Company>Washington County School District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Schiers</dc:creator>
  <cp:lastModifiedBy>Laura Schiers</cp:lastModifiedBy>
  <cp:revision>3</cp:revision>
  <dcterms:created xsi:type="dcterms:W3CDTF">2014-01-31T16:14:00Z</dcterms:created>
  <dcterms:modified xsi:type="dcterms:W3CDTF">2014-01-31T16:17:00Z</dcterms:modified>
</cp:coreProperties>
</file>