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4" w:rsidRDefault="00EA53AF" w:rsidP="00EA53AF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Communication Skills</w:t>
      </w:r>
    </w:p>
    <w:p w:rsidR="00EA53AF" w:rsidRDefault="00EA53AF" w:rsidP="00EA53AF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Why are effective communication skills necessary for success in life? 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A53AF" w:rsidRPr="00EA53AF" w:rsidRDefault="00EA53AF" w:rsidP="00EA53AF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>
            <wp:extent cx="6816436" cy="7018317"/>
            <wp:effectExtent l="0" t="0" r="228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EA53AF" w:rsidRPr="00EA53AF" w:rsidSect="00EA5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AF"/>
    <w:rsid w:val="00600806"/>
    <w:rsid w:val="00A44219"/>
    <w:rsid w:val="00E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B74F1D-3953-42DD-9E08-429CCF46673C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379AB5B-0E56-491F-BDF5-ED205A89F7DC}">
      <dgm:prSet phldrT="[Text]" custT="1"/>
      <dgm:spPr/>
      <dgm:t>
        <a:bodyPr/>
        <a:lstStyle/>
        <a:p>
          <a:r>
            <a:rPr lang="en-US" sz="2000"/>
            <a:t>Verbal</a:t>
          </a:r>
        </a:p>
        <a:p>
          <a:endParaRPr lang="en-US" sz="2000"/>
        </a:p>
        <a:p>
          <a:endParaRPr lang="en-US" sz="2500"/>
        </a:p>
        <a:p>
          <a:endParaRPr lang="en-US" sz="2500"/>
        </a:p>
      </dgm:t>
    </dgm:pt>
    <dgm:pt modelId="{4D95EEA6-F962-47B8-AFAE-A7CEA4589019}" type="parTrans" cxnId="{F964BDB2-569B-4328-80CC-5AA7BCD16A5B}">
      <dgm:prSet/>
      <dgm:spPr/>
      <dgm:t>
        <a:bodyPr/>
        <a:lstStyle/>
        <a:p>
          <a:endParaRPr lang="en-US"/>
        </a:p>
      </dgm:t>
    </dgm:pt>
    <dgm:pt modelId="{A9DB675F-114D-44D0-B62E-FEBE022BBD7E}" type="sibTrans" cxnId="{F964BDB2-569B-4328-80CC-5AA7BCD16A5B}">
      <dgm:prSet/>
      <dgm:spPr/>
      <dgm:t>
        <a:bodyPr/>
        <a:lstStyle/>
        <a:p>
          <a:endParaRPr lang="en-US"/>
        </a:p>
      </dgm:t>
    </dgm:pt>
    <dgm:pt modelId="{81594263-636E-410B-B276-C99CF2CECD7C}">
      <dgm:prSet phldrT="[Text]"/>
      <dgm:spPr/>
      <dgm:t>
        <a:bodyPr/>
        <a:lstStyle/>
        <a:p>
          <a:r>
            <a:rPr lang="en-US"/>
            <a:t>Nonverbal</a:t>
          </a:r>
        </a:p>
        <a:p>
          <a:endParaRPr lang="en-US"/>
        </a:p>
        <a:p>
          <a:endParaRPr lang="en-US"/>
        </a:p>
        <a:p>
          <a:endParaRPr lang="en-US"/>
        </a:p>
      </dgm:t>
    </dgm:pt>
    <dgm:pt modelId="{21181EA3-DF53-4C7B-BAF8-14CE9DD0BE08}" type="parTrans" cxnId="{0F59675A-9AA4-46AA-B9EA-95347EACA0D5}">
      <dgm:prSet/>
      <dgm:spPr/>
      <dgm:t>
        <a:bodyPr/>
        <a:lstStyle/>
        <a:p>
          <a:endParaRPr lang="en-US"/>
        </a:p>
      </dgm:t>
    </dgm:pt>
    <dgm:pt modelId="{E81FA2C5-5A6C-4545-A490-2B80EAB5D3B3}" type="sibTrans" cxnId="{0F59675A-9AA4-46AA-B9EA-95347EACA0D5}">
      <dgm:prSet/>
      <dgm:spPr/>
      <dgm:t>
        <a:bodyPr/>
        <a:lstStyle/>
        <a:p>
          <a:endParaRPr lang="en-US"/>
        </a:p>
      </dgm:t>
    </dgm:pt>
    <dgm:pt modelId="{0F4F104C-9087-47F1-B0FC-0FAEC2A86502}">
      <dgm:prSet phldrT="[Text]"/>
      <dgm:spPr/>
      <dgm:t>
        <a:bodyPr/>
        <a:lstStyle/>
        <a:p>
          <a:r>
            <a:rPr lang="en-US"/>
            <a:t>Written</a:t>
          </a:r>
        </a:p>
        <a:p>
          <a:endParaRPr lang="en-US"/>
        </a:p>
        <a:p>
          <a:endParaRPr lang="en-US"/>
        </a:p>
        <a:p>
          <a:endParaRPr lang="en-US"/>
        </a:p>
      </dgm:t>
    </dgm:pt>
    <dgm:pt modelId="{8191882D-DF6E-4A96-85B1-B0BC5523A937}" type="parTrans" cxnId="{F457E5BE-D792-45F3-86A2-B9CF6C927C6C}">
      <dgm:prSet/>
      <dgm:spPr/>
      <dgm:t>
        <a:bodyPr/>
        <a:lstStyle/>
        <a:p>
          <a:endParaRPr lang="en-US"/>
        </a:p>
      </dgm:t>
    </dgm:pt>
    <dgm:pt modelId="{55835439-3601-4204-AFD0-742D87F16B9F}" type="sibTrans" cxnId="{F457E5BE-D792-45F3-86A2-B9CF6C927C6C}">
      <dgm:prSet/>
      <dgm:spPr/>
      <dgm:t>
        <a:bodyPr/>
        <a:lstStyle/>
        <a:p>
          <a:endParaRPr lang="en-US"/>
        </a:p>
      </dgm:t>
    </dgm:pt>
    <dgm:pt modelId="{2A548FEB-8011-4796-A366-4DCDF5A7AEA9}">
      <dgm:prSet phldrT="[Text]"/>
      <dgm:spPr/>
      <dgm:t>
        <a:bodyPr/>
        <a:lstStyle/>
        <a:p>
          <a:r>
            <a:rPr lang="en-US"/>
            <a:t>Active Listening</a:t>
          </a:r>
        </a:p>
        <a:p>
          <a:endParaRPr lang="en-US"/>
        </a:p>
        <a:p>
          <a:endParaRPr lang="en-US"/>
        </a:p>
        <a:p>
          <a:endParaRPr lang="en-US"/>
        </a:p>
      </dgm:t>
    </dgm:pt>
    <dgm:pt modelId="{9B9C9EA5-92B2-4AEF-9BDA-D18CCAABD943}" type="parTrans" cxnId="{953CCFF5-F5B4-4B55-8608-1C80A6BCF500}">
      <dgm:prSet/>
      <dgm:spPr/>
      <dgm:t>
        <a:bodyPr/>
        <a:lstStyle/>
        <a:p>
          <a:endParaRPr lang="en-US"/>
        </a:p>
      </dgm:t>
    </dgm:pt>
    <dgm:pt modelId="{5D15687A-6EB9-45A2-A950-02CDA1CB8C4F}" type="sibTrans" cxnId="{953CCFF5-F5B4-4B55-8608-1C80A6BCF500}">
      <dgm:prSet/>
      <dgm:spPr/>
      <dgm:t>
        <a:bodyPr/>
        <a:lstStyle/>
        <a:p>
          <a:endParaRPr lang="en-US"/>
        </a:p>
      </dgm:t>
    </dgm:pt>
    <dgm:pt modelId="{C1E46E24-EEC6-4CF4-9034-CA8A17482EF8}">
      <dgm:prSet phldrT="[Text]"/>
      <dgm:spPr/>
      <dgm:t>
        <a:bodyPr/>
        <a:lstStyle/>
        <a:p>
          <a:r>
            <a:rPr lang="en-US"/>
            <a:t>One-on-one</a:t>
          </a:r>
        </a:p>
        <a:p>
          <a:endParaRPr lang="en-US"/>
        </a:p>
        <a:p>
          <a:endParaRPr lang="en-US"/>
        </a:p>
        <a:p>
          <a:endParaRPr lang="en-US"/>
        </a:p>
      </dgm:t>
    </dgm:pt>
    <dgm:pt modelId="{08D19F87-C47A-43F6-BCBB-B33191682767}" type="parTrans" cxnId="{983BCAFD-B635-4918-A2C0-B1BF623B84C8}">
      <dgm:prSet/>
      <dgm:spPr/>
      <dgm:t>
        <a:bodyPr/>
        <a:lstStyle/>
        <a:p>
          <a:endParaRPr lang="en-US"/>
        </a:p>
      </dgm:t>
    </dgm:pt>
    <dgm:pt modelId="{CFDD831E-89AA-4747-95E7-5F1050004F7B}" type="sibTrans" cxnId="{983BCAFD-B635-4918-A2C0-B1BF623B84C8}">
      <dgm:prSet/>
      <dgm:spPr/>
      <dgm:t>
        <a:bodyPr/>
        <a:lstStyle/>
        <a:p>
          <a:endParaRPr lang="en-US"/>
        </a:p>
      </dgm:t>
    </dgm:pt>
    <dgm:pt modelId="{F336DDD8-75E1-4A1D-8301-C76073239FFC}">
      <dgm:prSet phldrT="[Text]"/>
      <dgm:spPr/>
      <dgm:t>
        <a:bodyPr/>
        <a:lstStyle/>
        <a:p>
          <a:r>
            <a:rPr lang="en-US"/>
            <a:t>Conflict Resolution</a:t>
          </a:r>
        </a:p>
        <a:p>
          <a:endParaRPr lang="en-US"/>
        </a:p>
        <a:p>
          <a:endParaRPr lang="en-US"/>
        </a:p>
        <a:p>
          <a:endParaRPr lang="en-US"/>
        </a:p>
      </dgm:t>
    </dgm:pt>
    <dgm:pt modelId="{E308D6BF-182D-45F2-AB86-C7E611F03EBB}" type="parTrans" cxnId="{D4208CFB-476F-423E-AB57-F9C96F93F298}">
      <dgm:prSet/>
      <dgm:spPr/>
      <dgm:t>
        <a:bodyPr/>
        <a:lstStyle/>
        <a:p>
          <a:endParaRPr lang="en-US"/>
        </a:p>
      </dgm:t>
    </dgm:pt>
    <dgm:pt modelId="{53970705-AED8-423E-B497-2846409CE162}" type="sibTrans" cxnId="{D4208CFB-476F-423E-AB57-F9C96F93F298}">
      <dgm:prSet/>
      <dgm:spPr/>
      <dgm:t>
        <a:bodyPr/>
        <a:lstStyle/>
        <a:p>
          <a:endParaRPr lang="en-US"/>
        </a:p>
      </dgm:t>
    </dgm:pt>
    <dgm:pt modelId="{2736BD61-CAAA-461D-A820-A107C25C208A}" type="pres">
      <dgm:prSet presAssocID="{94B74F1D-3953-42DD-9E08-429CCF46673C}" presName="diagram" presStyleCnt="0">
        <dgm:presLayoutVars>
          <dgm:dir/>
          <dgm:resizeHandles val="exact"/>
        </dgm:presLayoutVars>
      </dgm:prSet>
      <dgm:spPr/>
    </dgm:pt>
    <dgm:pt modelId="{F3BAA3F8-B3C5-4F44-A985-3CF759EEE0AB}" type="pres">
      <dgm:prSet presAssocID="{D379AB5B-0E56-491F-BDF5-ED205A89F7DC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6EC549-B0F8-4DC9-A7B5-04ECDFEAB242}" type="pres">
      <dgm:prSet presAssocID="{A9DB675F-114D-44D0-B62E-FEBE022BBD7E}" presName="sibTrans" presStyleCnt="0"/>
      <dgm:spPr/>
    </dgm:pt>
    <dgm:pt modelId="{FDB13B31-14E2-484F-AC41-A7923984A00A}" type="pres">
      <dgm:prSet presAssocID="{81594263-636E-410B-B276-C99CF2CECD7C}" presName="node" presStyleLbl="node1" presStyleIdx="1" presStyleCnt="6">
        <dgm:presLayoutVars>
          <dgm:bulletEnabled val="1"/>
        </dgm:presLayoutVars>
      </dgm:prSet>
      <dgm:spPr/>
    </dgm:pt>
    <dgm:pt modelId="{7E54E86A-C8DB-41BA-9796-46CBD6C6F399}" type="pres">
      <dgm:prSet presAssocID="{E81FA2C5-5A6C-4545-A490-2B80EAB5D3B3}" presName="sibTrans" presStyleCnt="0"/>
      <dgm:spPr/>
    </dgm:pt>
    <dgm:pt modelId="{9D2197AB-ECEE-4BD1-9CCF-C01E8B42C2ED}" type="pres">
      <dgm:prSet presAssocID="{0F4F104C-9087-47F1-B0FC-0FAEC2A86502}" presName="node" presStyleLbl="node1" presStyleIdx="2" presStyleCnt="6">
        <dgm:presLayoutVars>
          <dgm:bulletEnabled val="1"/>
        </dgm:presLayoutVars>
      </dgm:prSet>
      <dgm:spPr/>
    </dgm:pt>
    <dgm:pt modelId="{D741B622-2C95-48C0-AC88-49E104B14609}" type="pres">
      <dgm:prSet presAssocID="{55835439-3601-4204-AFD0-742D87F16B9F}" presName="sibTrans" presStyleCnt="0"/>
      <dgm:spPr/>
    </dgm:pt>
    <dgm:pt modelId="{6AB3C0E0-248B-4757-AAC1-5636F7752807}" type="pres">
      <dgm:prSet presAssocID="{2A548FEB-8011-4796-A366-4DCDF5A7AEA9}" presName="node" presStyleLbl="node1" presStyleIdx="3" presStyleCnt="6">
        <dgm:presLayoutVars>
          <dgm:bulletEnabled val="1"/>
        </dgm:presLayoutVars>
      </dgm:prSet>
      <dgm:spPr/>
    </dgm:pt>
    <dgm:pt modelId="{A8C921BF-41D4-4E04-885E-5795F10A71EC}" type="pres">
      <dgm:prSet presAssocID="{5D15687A-6EB9-45A2-A950-02CDA1CB8C4F}" presName="sibTrans" presStyleCnt="0"/>
      <dgm:spPr/>
    </dgm:pt>
    <dgm:pt modelId="{0E4FB969-5915-4D04-AA72-00FA7F7CB5D4}" type="pres">
      <dgm:prSet presAssocID="{C1E46E24-EEC6-4CF4-9034-CA8A17482EF8}" presName="node" presStyleLbl="node1" presStyleIdx="4" presStyleCnt="6">
        <dgm:presLayoutVars>
          <dgm:bulletEnabled val="1"/>
        </dgm:presLayoutVars>
      </dgm:prSet>
      <dgm:spPr/>
    </dgm:pt>
    <dgm:pt modelId="{3CB99C10-122C-48DC-903B-B1C501DBB6B9}" type="pres">
      <dgm:prSet presAssocID="{CFDD831E-89AA-4747-95E7-5F1050004F7B}" presName="sibTrans" presStyleCnt="0"/>
      <dgm:spPr/>
    </dgm:pt>
    <dgm:pt modelId="{20C99942-00A2-41D7-8C3B-0CB44C31D0D4}" type="pres">
      <dgm:prSet presAssocID="{F336DDD8-75E1-4A1D-8301-C76073239FF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9AC7ABD-9618-431B-AB14-544BF2EB39AC}" type="presOf" srcId="{2A548FEB-8011-4796-A366-4DCDF5A7AEA9}" destId="{6AB3C0E0-248B-4757-AAC1-5636F7752807}" srcOrd="0" destOrd="0" presId="urn:microsoft.com/office/officeart/2005/8/layout/default"/>
    <dgm:cxn modelId="{0A3D93DD-8675-4FD0-A913-E1797919A901}" type="presOf" srcId="{94B74F1D-3953-42DD-9E08-429CCF46673C}" destId="{2736BD61-CAAA-461D-A820-A107C25C208A}" srcOrd="0" destOrd="0" presId="urn:microsoft.com/office/officeart/2005/8/layout/default"/>
    <dgm:cxn modelId="{7E7E852E-69BC-4F18-BD5D-BCBD724CEDC9}" type="presOf" srcId="{C1E46E24-EEC6-4CF4-9034-CA8A17482EF8}" destId="{0E4FB969-5915-4D04-AA72-00FA7F7CB5D4}" srcOrd="0" destOrd="0" presId="urn:microsoft.com/office/officeart/2005/8/layout/default"/>
    <dgm:cxn modelId="{F964BDB2-569B-4328-80CC-5AA7BCD16A5B}" srcId="{94B74F1D-3953-42DD-9E08-429CCF46673C}" destId="{D379AB5B-0E56-491F-BDF5-ED205A89F7DC}" srcOrd="0" destOrd="0" parTransId="{4D95EEA6-F962-47B8-AFAE-A7CEA4589019}" sibTransId="{A9DB675F-114D-44D0-B62E-FEBE022BBD7E}"/>
    <dgm:cxn modelId="{E93D0C73-1A25-4E22-A7DC-A44D05C29DC8}" type="presOf" srcId="{D379AB5B-0E56-491F-BDF5-ED205A89F7DC}" destId="{F3BAA3F8-B3C5-4F44-A985-3CF759EEE0AB}" srcOrd="0" destOrd="0" presId="urn:microsoft.com/office/officeart/2005/8/layout/default"/>
    <dgm:cxn modelId="{F457E5BE-D792-45F3-86A2-B9CF6C927C6C}" srcId="{94B74F1D-3953-42DD-9E08-429CCF46673C}" destId="{0F4F104C-9087-47F1-B0FC-0FAEC2A86502}" srcOrd="2" destOrd="0" parTransId="{8191882D-DF6E-4A96-85B1-B0BC5523A937}" sibTransId="{55835439-3601-4204-AFD0-742D87F16B9F}"/>
    <dgm:cxn modelId="{62770B5E-2899-4FA3-81B4-3CEF634C66A6}" type="presOf" srcId="{81594263-636E-410B-B276-C99CF2CECD7C}" destId="{FDB13B31-14E2-484F-AC41-A7923984A00A}" srcOrd="0" destOrd="0" presId="urn:microsoft.com/office/officeart/2005/8/layout/default"/>
    <dgm:cxn modelId="{723260CB-E54E-45F3-B93F-AE2B0B0DDA8F}" type="presOf" srcId="{0F4F104C-9087-47F1-B0FC-0FAEC2A86502}" destId="{9D2197AB-ECEE-4BD1-9CCF-C01E8B42C2ED}" srcOrd="0" destOrd="0" presId="urn:microsoft.com/office/officeart/2005/8/layout/default"/>
    <dgm:cxn modelId="{983BCAFD-B635-4918-A2C0-B1BF623B84C8}" srcId="{94B74F1D-3953-42DD-9E08-429CCF46673C}" destId="{C1E46E24-EEC6-4CF4-9034-CA8A17482EF8}" srcOrd="4" destOrd="0" parTransId="{08D19F87-C47A-43F6-BCBB-B33191682767}" sibTransId="{CFDD831E-89AA-4747-95E7-5F1050004F7B}"/>
    <dgm:cxn modelId="{0F59675A-9AA4-46AA-B9EA-95347EACA0D5}" srcId="{94B74F1D-3953-42DD-9E08-429CCF46673C}" destId="{81594263-636E-410B-B276-C99CF2CECD7C}" srcOrd="1" destOrd="0" parTransId="{21181EA3-DF53-4C7B-BAF8-14CE9DD0BE08}" sibTransId="{E81FA2C5-5A6C-4545-A490-2B80EAB5D3B3}"/>
    <dgm:cxn modelId="{D4208CFB-476F-423E-AB57-F9C96F93F298}" srcId="{94B74F1D-3953-42DD-9E08-429CCF46673C}" destId="{F336DDD8-75E1-4A1D-8301-C76073239FFC}" srcOrd="5" destOrd="0" parTransId="{E308D6BF-182D-45F2-AB86-C7E611F03EBB}" sibTransId="{53970705-AED8-423E-B497-2846409CE162}"/>
    <dgm:cxn modelId="{7210943F-29A3-49C9-A518-C3F244A8ED79}" type="presOf" srcId="{F336DDD8-75E1-4A1D-8301-C76073239FFC}" destId="{20C99942-00A2-41D7-8C3B-0CB44C31D0D4}" srcOrd="0" destOrd="0" presId="urn:microsoft.com/office/officeart/2005/8/layout/default"/>
    <dgm:cxn modelId="{953CCFF5-F5B4-4B55-8608-1C80A6BCF500}" srcId="{94B74F1D-3953-42DD-9E08-429CCF46673C}" destId="{2A548FEB-8011-4796-A366-4DCDF5A7AEA9}" srcOrd="3" destOrd="0" parTransId="{9B9C9EA5-92B2-4AEF-9BDA-D18CCAABD943}" sibTransId="{5D15687A-6EB9-45A2-A950-02CDA1CB8C4F}"/>
    <dgm:cxn modelId="{5E21EFFD-DB7E-40FB-8F9D-7E1127445359}" type="presParOf" srcId="{2736BD61-CAAA-461D-A820-A107C25C208A}" destId="{F3BAA3F8-B3C5-4F44-A985-3CF759EEE0AB}" srcOrd="0" destOrd="0" presId="urn:microsoft.com/office/officeart/2005/8/layout/default"/>
    <dgm:cxn modelId="{6C526D6F-BE70-4FB3-AA26-5E22451ACB94}" type="presParOf" srcId="{2736BD61-CAAA-461D-A820-A107C25C208A}" destId="{A56EC549-B0F8-4DC9-A7B5-04ECDFEAB242}" srcOrd="1" destOrd="0" presId="urn:microsoft.com/office/officeart/2005/8/layout/default"/>
    <dgm:cxn modelId="{A549991B-B0EF-4B3B-928F-7970D665E6B1}" type="presParOf" srcId="{2736BD61-CAAA-461D-A820-A107C25C208A}" destId="{FDB13B31-14E2-484F-AC41-A7923984A00A}" srcOrd="2" destOrd="0" presId="urn:microsoft.com/office/officeart/2005/8/layout/default"/>
    <dgm:cxn modelId="{22B9198E-BC22-43A7-A432-2DF105713E04}" type="presParOf" srcId="{2736BD61-CAAA-461D-A820-A107C25C208A}" destId="{7E54E86A-C8DB-41BA-9796-46CBD6C6F399}" srcOrd="3" destOrd="0" presId="urn:microsoft.com/office/officeart/2005/8/layout/default"/>
    <dgm:cxn modelId="{0D6BC6AC-EED3-4853-9B50-F6C70AF45E59}" type="presParOf" srcId="{2736BD61-CAAA-461D-A820-A107C25C208A}" destId="{9D2197AB-ECEE-4BD1-9CCF-C01E8B42C2ED}" srcOrd="4" destOrd="0" presId="urn:microsoft.com/office/officeart/2005/8/layout/default"/>
    <dgm:cxn modelId="{B8A0B5C1-E496-4CF9-AAAE-A8CDBADA10EC}" type="presParOf" srcId="{2736BD61-CAAA-461D-A820-A107C25C208A}" destId="{D741B622-2C95-48C0-AC88-49E104B14609}" srcOrd="5" destOrd="0" presId="urn:microsoft.com/office/officeart/2005/8/layout/default"/>
    <dgm:cxn modelId="{767637DE-5034-478A-AF82-048DE4CA3F30}" type="presParOf" srcId="{2736BD61-CAAA-461D-A820-A107C25C208A}" destId="{6AB3C0E0-248B-4757-AAC1-5636F7752807}" srcOrd="6" destOrd="0" presId="urn:microsoft.com/office/officeart/2005/8/layout/default"/>
    <dgm:cxn modelId="{E2B7FE71-E1E2-4E7C-BAF3-F4F28C36985F}" type="presParOf" srcId="{2736BD61-CAAA-461D-A820-A107C25C208A}" destId="{A8C921BF-41D4-4E04-885E-5795F10A71EC}" srcOrd="7" destOrd="0" presId="urn:microsoft.com/office/officeart/2005/8/layout/default"/>
    <dgm:cxn modelId="{5688F1A0-9224-4BA2-B261-E83AD53496DA}" type="presParOf" srcId="{2736BD61-CAAA-461D-A820-A107C25C208A}" destId="{0E4FB969-5915-4D04-AA72-00FA7F7CB5D4}" srcOrd="8" destOrd="0" presId="urn:microsoft.com/office/officeart/2005/8/layout/default"/>
    <dgm:cxn modelId="{D90CC6D1-CEC2-4426-89D8-FEF345DDC372}" type="presParOf" srcId="{2736BD61-CAAA-461D-A820-A107C25C208A}" destId="{3CB99C10-122C-48DC-903B-B1C501DBB6B9}" srcOrd="9" destOrd="0" presId="urn:microsoft.com/office/officeart/2005/8/layout/default"/>
    <dgm:cxn modelId="{150A64E7-C54A-43D8-BD75-915FB68F7C1E}" type="presParOf" srcId="{2736BD61-CAAA-461D-A820-A107C25C208A}" destId="{20C99942-00A2-41D7-8C3B-0CB44C31D0D4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BAA3F8-B3C5-4F44-A985-3CF759EEE0AB}">
      <dsp:nvSpPr>
        <dsp:cNvPr id="0" name=""/>
        <dsp:cNvSpPr/>
      </dsp:nvSpPr>
      <dsp:spPr>
        <a:xfrm>
          <a:off x="832" y="264029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Verbal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</dsp:txBody>
      <dsp:txXfrm>
        <a:off x="832" y="264029"/>
        <a:ext cx="3245129" cy="1947077"/>
      </dsp:txXfrm>
    </dsp:sp>
    <dsp:sp modelId="{FDB13B31-14E2-484F-AC41-A7923984A00A}">
      <dsp:nvSpPr>
        <dsp:cNvPr id="0" name=""/>
        <dsp:cNvSpPr/>
      </dsp:nvSpPr>
      <dsp:spPr>
        <a:xfrm>
          <a:off x="3570474" y="264029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Nonverbal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3570474" y="264029"/>
        <a:ext cx="3245129" cy="1947077"/>
      </dsp:txXfrm>
    </dsp:sp>
    <dsp:sp modelId="{9D2197AB-ECEE-4BD1-9CCF-C01E8B42C2ED}">
      <dsp:nvSpPr>
        <dsp:cNvPr id="0" name=""/>
        <dsp:cNvSpPr/>
      </dsp:nvSpPr>
      <dsp:spPr>
        <a:xfrm>
          <a:off x="832" y="2535619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Written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832" y="2535619"/>
        <a:ext cx="3245129" cy="1947077"/>
      </dsp:txXfrm>
    </dsp:sp>
    <dsp:sp modelId="{6AB3C0E0-248B-4757-AAC1-5636F7752807}">
      <dsp:nvSpPr>
        <dsp:cNvPr id="0" name=""/>
        <dsp:cNvSpPr/>
      </dsp:nvSpPr>
      <dsp:spPr>
        <a:xfrm>
          <a:off x="3570474" y="2535619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Active Listening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3570474" y="2535619"/>
        <a:ext cx="3245129" cy="1947077"/>
      </dsp:txXfrm>
    </dsp:sp>
    <dsp:sp modelId="{0E4FB969-5915-4D04-AA72-00FA7F7CB5D4}">
      <dsp:nvSpPr>
        <dsp:cNvPr id="0" name=""/>
        <dsp:cNvSpPr/>
      </dsp:nvSpPr>
      <dsp:spPr>
        <a:xfrm>
          <a:off x="832" y="4807210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One-on-one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832" y="4807210"/>
        <a:ext cx="3245129" cy="1947077"/>
      </dsp:txXfrm>
    </dsp:sp>
    <dsp:sp modelId="{20C99942-00A2-41D7-8C3B-0CB44C31D0D4}">
      <dsp:nvSpPr>
        <dsp:cNvPr id="0" name=""/>
        <dsp:cNvSpPr/>
      </dsp:nvSpPr>
      <dsp:spPr>
        <a:xfrm>
          <a:off x="3570474" y="4807210"/>
          <a:ext cx="3245129" cy="194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Conflict Resolution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400" kern="1200"/>
        </a:p>
      </dsp:txBody>
      <dsp:txXfrm>
        <a:off x="3570474" y="4807210"/>
        <a:ext cx="3245129" cy="1947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Alpine School District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2</cp:revision>
  <cp:lastPrinted>2015-10-07T15:28:00Z</cp:lastPrinted>
  <dcterms:created xsi:type="dcterms:W3CDTF">2015-10-07T15:24:00Z</dcterms:created>
  <dcterms:modified xsi:type="dcterms:W3CDTF">2015-10-07T15:28:00Z</dcterms:modified>
</cp:coreProperties>
</file>