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E36" w:rsidRPr="00B87C9A" w:rsidRDefault="00A748BF" w:rsidP="005375C0">
      <w:pPr>
        <w:jc w:val="center"/>
        <w:rPr>
          <w:b/>
          <w:sz w:val="40"/>
          <w:szCs w:val="32"/>
        </w:rPr>
      </w:pPr>
      <w:r w:rsidRPr="00B87C9A">
        <w:rPr>
          <w:b/>
          <w:sz w:val="40"/>
          <w:szCs w:val="32"/>
        </w:rPr>
        <w:t xml:space="preserve">PGJH </w:t>
      </w:r>
      <w:r w:rsidR="003B69A3" w:rsidRPr="00B87C9A">
        <w:rPr>
          <w:b/>
          <w:sz w:val="40"/>
          <w:szCs w:val="32"/>
        </w:rPr>
        <w:t>FCCLA Membership</w:t>
      </w:r>
      <w:r w:rsidRPr="00B87C9A">
        <w:rPr>
          <w:b/>
          <w:sz w:val="40"/>
          <w:szCs w:val="32"/>
        </w:rPr>
        <w:t xml:space="preserve"> Point System</w:t>
      </w:r>
    </w:p>
    <w:p w:rsidR="00A748BF" w:rsidRPr="00B87C9A" w:rsidRDefault="00A11B11" w:rsidP="005375C0">
      <w:pPr>
        <w:jc w:val="center"/>
        <w:rPr>
          <w:b/>
          <w:sz w:val="36"/>
          <w:szCs w:val="32"/>
        </w:rPr>
      </w:pPr>
      <w:r w:rsidRPr="00B87C9A">
        <w:rPr>
          <w:b/>
          <w:sz w:val="36"/>
          <w:szCs w:val="32"/>
        </w:rPr>
        <w:t>200</w:t>
      </w:r>
      <w:r w:rsidR="00387E6B" w:rsidRPr="00B87C9A">
        <w:rPr>
          <w:b/>
          <w:sz w:val="36"/>
          <w:szCs w:val="32"/>
        </w:rPr>
        <w:t xml:space="preserve"> </w:t>
      </w:r>
      <w:r w:rsidR="00A748BF" w:rsidRPr="00B87C9A">
        <w:rPr>
          <w:b/>
          <w:sz w:val="36"/>
          <w:szCs w:val="32"/>
        </w:rPr>
        <w:t xml:space="preserve">Points Qualify </w:t>
      </w:r>
      <w:r w:rsidR="003B69A3" w:rsidRPr="00B87C9A">
        <w:rPr>
          <w:b/>
          <w:sz w:val="36"/>
          <w:szCs w:val="32"/>
        </w:rPr>
        <w:t>for Gold Membership</w:t>
      </w:r>
    </w:p>
    <w:p w:rsidR="00B87C9A" w:rsidRPr="00B87C9A" w:rsidRDefault="00B87C9A" w:rsidP="005375C0">
      <w:pPr>
        <w:jc w:val="center"/>
        <w:rPr>
          <w:b/>
          <w:sz w:val="28"/>
          <w:szCs w:val="28"/>
        </w:rPr>
      </w:pPr>
      <w:r w:rsidRPr="00B87C9A">
        <w:rPr>
          <w:b/>
          <w:sz w:val="28"/>
          <w:szCs w:val="28"/>
        </w:rPr>
        <w:t>You really want the Ultimate Leadership Experience? Go for the GOLD!</w:t>
      </w:r>
    </w:p>
    <w:p w:rsidR="00A748BF" w:rsidRPr="00E7443A" w:rsidRDefault="00A748BF" w:rsidP="005375C0">
      <w:pPr>
        <w:jc w:val="center"/>
        <w:rPr>
          <w:b/>
          <w:sz w:val="25"/>
          <w:szCs w:val="25"/>
        </w:rPr>
      </w:pPr>
      <w:r w:rsidRPr="00E7443A">
        <w:rPr>
          <w:b/>
          <w:sz w:val="25"/>
          <w:szCs w:val="25"/>
        </w:rPr>
        <w:t xml:space="preserve">CATEGORY 1: CHAPTER </w:t>
      </w:r>
      <w:r w:rsidR="00F53C97">
        <w:rPr>
          <w:b/>
          <w:sz w:val="25"/>
          <w:szCs w:val="25"/>
        </w:rPr>
        <w:t xml:space="preserve">MEMBER EXPECTED </w:t>
      </w:r>
      <w:r w:rsidRPr="00E7443A">
        <w:rPr>
          <w:b/>
          <w:sz w:val="25"/>
          <w:szCs w:val="25"/>
        </w:rPr>
        <w:t>DUTIES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A748BF" w:rsidRPr="00E7443A" w:rsidTr="00131A98">
        <w:tc>
          <w:tcPr>
            <w:tcW w:w="1638" w:type="dxa"/>
          </w:tcPr>
          <w:p w:rsidR="00A748BF" w:rsidRPr="00B87C9A" w:rsidRDefault="00A748BF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Points per event</w:t>
            </w:r>
          </w:p>
        </w:tc>
        <w:tc>
          <w:tcPr>
            <w:tcW w:w="7938" w:type="dxa"/>
          </w:tcPr>
          <w:p w:rsidR="00A748BF" w:rsidRPr="00B87C9A" w:rsidRDefault="003B69A3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Expected Membership</w:t>
            </w:r>
            <w:r w:rsidR="00A748BF" w:rsidRPr="00B87C9A">
              <w:rPr>
                <w:sz w:val="25"/>
                <w:szCs w:val="25"/>
              </w:rPr>
              <w:t xml:space="preserve"> Duties</w:t>
            </w:r>
          </w:p>
        </w:tc>
      </w:tr>
      <w:tr w:rsidR="00E7443A" w:rsidRPr="00F53C97" w:rsidTr="00131A98">
        <w:tc>
          <w:tcPr>
            <w:tcW w:w="1638" w:type="dxa"/>
          </w:tcPr>
          <w:p w:rsidR="00E7443A" w:rsidRPr="00B87C9A" w:rsidRDefault="00F53C97">
            <w:pPr>
              <w:rPr>
                <w:b/>
                <w:sz w:val="24"/>
                <w:szCs w:val="24"/>
              </w:rPr>
            </w:pPr>
            <w:r w:rsidRPr="00B87C9A">
              <w:rPr>
                <w:b/>
                <w:sz w:val="24"/>
                <w:szCs w:val="24"/>
              </w:rPr>
              <w:t>*</w:t>
            </w:r>
            <w:r w:rsidR="00E7443A" w:rsidRPr="00B87C9A">
              <w:rPr>
                <w:b/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E7443A" w:rsidRPr="00B87C9A" w:rsidRDefault="003B69A3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Pay membership dues BEFORE November 1!</w:t>
            </w:r>
          </w:p>
        </w:tc>
      </w:tr>
      <w:tr w:rsidR="00E7443A" w:rsidRPr="00F53C97" w:rsidTr="00131A98">
        <w:tc>
          <w:tcPr>
            <w:tcW w:w="1638" w:type="dxa"/>
          </w:tcPr>
          <w:p w:rsidR="00E7443A" w:rsidRPr="00B87C9A" w:rsidRDefault="00F53C97">
            <w:pPr>
              <w:rPr>
                <w:b/>
                <w:sz w:val="24"/>
                <w:szCs w:val="24"/>
              </w:rPr>
            </w:pPr>
            <w:r w:rsidRPr="00B87C9A">
              <w:rPr>
                <w:b/>
                <w:sz w:val="24"/>
                <w:szCs w:val="24"/>
              </w:rPr>
              <w:t>*</w:t>
            </w:r>
            <w:r w:rsidR="00B31C1C" w:rsidRPr="00B87C9A">
              <w:rPr>
                <w:b/>
                <w:sz w:val="24"/>
                <w:szCs w:val="24"/>
              </w:rPr>
              <w:t>5</w:t>
            </w:r>
            <w:r w:rsidR="00E7443A" w:rsidRPr="00B87C9A">
              <w:rPr>
                <w:b/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E7443A" w:rsidRPr="00B87C9A" w:rsidRDefault="003B69A3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Sign up for a Member Leadership Position</w:t>
            </w:r>
          </w:p>
        </w:tc>
      </w:tr>
      <w:tr w:rsidR="00B31C1C" w:rsidRPr="00F53C97" w:rsidTr="00131A98">
        <w:tc>
          <w:tcPr>
            <w:tcW w:w="1638" w:type="dxa"/>
          </w:tcPr>
          <w:p w:rsidR="00B31C1C" w:rsidRPr="00B87C9A" w:rsidRDefault="00F53C97">
            <w:pPr>
              <w:rPr>
                <w:b/>
                <w:sz w:val="24"/>
                <w:szCs w:val="24"/>
              </w:rPr>
            </w:pPr>
            <w:r w:rsidRPr="00B87C9A">
              <w:rPr>
                <w:b/>
                <w:sz w:val="24"/>
                <w:szCs w:val="24"/>
              </w:rPr>
              <w:t>*</w:t>
            </w:r>
            <w:r w:rsidR="00B31C1C" w:rsidRPr="00B87C9A">
              <w:rPr>
                <w:b/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B31C1C" w:rsidRPr="00B87C9A" w:rsidRDefault="00B31C1C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Complete FCCLA Member Spotlight Form</w:t>
            </w:r>
          </w:p>
        </w:tc>
      </w:tr>
      <w:tr w:rsidR="00B31C1C" w:rsidRPr="00F53C97" w:rsidTr="00131A98">
        <w:tc>
          <w:tcPr>
            <w:tcW w:w="1638" w:type="dxa"/>
          </w:tcPr>
          <w:p w:rsidR="00B31C1C" w:rsidRPr="00B87C9A" w:rsidRDefault="00F53C97">
            <w:pPr>
              <w:rPr>
                <w:b/>
                <w:sz w:val="24"/>
                <w:szCs w:val="24"/>
              </w:rPr>
            </w:pPr>
            <w:r w:rsidRPr="00B87C9A">
              <w:rPr>
                <w:b/>
                <w:sz w:val="24"/>
                <w:szCs w:val="24"/>
              </w:rPr>
              <w:t>*</w:t>
            </w:r>
            <w:r w:rsidR="00B31C1C" w:rsidRPr="00B87C9A">
              <w:rPr>
                <w:b/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B31C1C" w:rsidRPr="00B87C9A" w:rsidRDefault="00B31C1C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Complete STEP 1 Activity</w:t>
            </w:r>
          </w:p>
        </w:tc>
      </w:tr>
      <w:tr w:rsidR="00F528AD" w:rsidRPr="00E7443A" w:rsidTr="00096E0E">
        <w:tc>
          <w:tcPr>
            <w:tcW w:w="1638" w:type="dxa"/>
          </w:tcPr>
          <w:p w:rsidR="00F528AD" w:rsidRPr="00B87C9A" w:rsidRDefault="00F528AD" w:rsidP="00096E0E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F528AD" w:rsidRPr="00B87C9A" w:rsidRDefault="00F528AD" w:rsidP="00096E0E">
            <w:pPr>
              <w:rPr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 xml:space="preserve">ON TIME </w:t>
            </w:r>
            <w:r w:rsidRPr="00B87C9A">
              <w:rPr>
                <w:sz w:val="25"/>
                <w:szCs w:val="25"/>
              </w:rPr>
              <w:t>for FCCLA event/ FLEX Activity, meeting (in seat when we begin)</w:t>
            </w:r>
          </w:p>
        </w:tc>
      </w:tr>
      <w:tr w:rsidR="00F528AD" w:rsidRPr="00F53C97" w:rsidTr="00096E0E">
        <w:tc>
          <w:tcPr>
            <w:tcW w:w="1638" w:type="dxa"/>
          </w:tcPr>
          <w:p w:rsidR="00F528AD" w:rsidRPr="00B87C9A" w:rsidRDefault="00F528AD" w:rsidP="00096E0E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F528AD" w:rsidRPr="00B87C9A" w:rsidRDefault="00F528AD" w:rsidP="00096E0E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FCCLA Creed Speaking Pass Off COMPLETED!</w:t>
            </w:r>
          </w:p>
        </w:tc>
      </w:tr>
      <w:tr w:rsidR="00F528AD" w:rsidRPr="00E7443A" w:rsidTr="00096E0E">
        <w:tc>
          <w:tcPr>
            <w:tcW w:w="1638" w:type="dxa"/>
          </w:tcPr>
          <w:p w:rsidR="00F528AD" w:rsidRPr="00B87C9A" w:rsidRDefault="00F528AD" w:rsidP="00096E0E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F528AD" w:rsidRPr="00B87C9A" w:rsidRDefault="00F528AD" w:rsidP="00096E0E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Attend a member committee meeting</w:t>
            </w:r>
          </w:p>
        </w:tc>
      </w:tr>
      <w:tr w:rsidR="00E7443A" w:rsidRPr="00E7443A" w:rsidTr="00131A98">
        <w:tc>
          <w:tcPr>
            <w:tcW w:w="1638" w:type="dxa"/>
          </w:tcPr>
          <w:p w:rsidR="00E7443A" w:rsidRPr="00B87C9A" w:rsidRDefault="00B31C1C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10</w:t>
            </w:r>
            <w:r w:rsidR="00E7443A" w:rsidRPr="00B87C9A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E7443A" w:rsidRPr="00B87C9A" w:rsidRDefault="001864CC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Present a</w:t>
            </w:r>
            <w:bookmarkStart w:id="0" w:name="_GoBack"/>
            <w:bookmarkEnd w:id="0"/>
            <w:r w:rsidRPr="00B87C9A">
              <w:rPr>
                <w:sz w:val="25"/>
                <w:szCs w:val="25"/>
              </w:rPr>
              <w:t xml:space="preserve"> FLEX Activity (10 min.)</w:t>
            </w:r>
          </w:p>
        </w:tc>
      </w:tr>
      <w:tr w:rsidR="00B31C1C" w:rsidRPr="00F53C97" w:rsidTr="00131A98">
        <w:tc>
          <w:tcPr>
            <w:tcW w:w="1638" w:type="dxa"/>
          </w:tcPr>
          <w:p w:rsidR="00B31C1C" w:rsidRPr="00B87C9A" w:rsidRDefault="00F53C97">
            <w:pPr>
              <w:rPr>
                <w:b/>
                <w:sz w:val="24"/>
                <w:szCs w:val="24"/>
              </w:rPr>
            </w:pPr>
            <w:r w:rsidRPr="00B87C9A">
              <w:rPr>
                <w:b/>
                <w:sz w:val="24"/>
                <w:szCs w:val="24"/>
              </w:rPr>
              <w:t>*</w:t>
            </w:r>
            <w:r w:rsidR="00B31C1C" w:rsidRPr="00B87C9A">
              <w:rPr>
                <w:b/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B31C1C" w:rsidRPr="00B87C9A" w:rsidRDefault="00B31C1C" w:rsidP="00A748BF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Help out for at least 4 hours with Angel Tree, or another chapter service project (hours don’t have to be consecutive)</w:t>
            </w:r>
          </w:p>
        </w:tc>
      </w:tr>
      <w:tr w:rsidR="00A748BF" w:rsidRPr="00F53C97" w:rsidTr="00131A98">
        <w:tc>
          <w:tcPr>
            <w:tcW w:w="1638" w:type="dxa"/>
          </w:tcPr>
          <w:p w:rsidR="00A748BF" w:rsidRPr="00B87C9A" w:rsidRDefault="00F53C97">
            <w:pPr>
              <w:rPr>
                <w:b/>
                <w:sz w:val="24"/>
                <w:szCs w:val="24"/>
              </w:rPr>
            </w:pPr>
            <w:r w:rsidRPr="00B87C9A">
              <w:rPr>
                <w:b/>
                <w:sz w:val="24"/>
                <w:szCs w:val="24"/>
              </w:rPr>
              <w:t>*</w:t>
            </w:r>
            <w:r w:rsidR="001864CC" w:rsidRPr="00B87C9A">
              <w:rPr>
                <w:b/>
                <w:sz w:val="24"/>
                <w:szCs w:val="24"/>
              </w:rPr>
              <w:t>10</w:t>
            </w:r>
            <w:r w:rsidR="00A748BF" w:rsidRPr="00B87C9A">
              <w:rPr>
                <w:b/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A748BF" w:rsidRPr="00B87C9A" w:rsidRDefault="00A748BF" w:rsidP="003B69A3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 xml:space="preserve">Present </w:t>
            </w:r>
            <w:r w:rsidR="00CF7064" w:rsidRPr="00B87C9A">
              <w:rPr>
                <w:b/>
                <w:sz w:val="25"/>
                <w:szCs w:val="25"/>
              </w:rPr>
              <w:t xml:space="preserve">a </w:t>
            </w:r>
            <w:r w:rsidR="003A5783" w:rsidRPr="00B87C9A">
              <w:rPr>
                <w:b/>
                <w:sz w:val="25"/>
                <w:szCs w:val="25"/>
              </w:rPr>
              <w:t>Take the LEAD, Power Up!,</w:t>
            </w:r>
            <w:r w:rsidR="00CF7064" w:rsidRPr="00B87C9A">
              <w:rPr>
                <w:b/>
                <w:sz w:val="25"/>
                <w:szCs w:val="25"/>
              </w:rPr>
              <w:t xml:space="preserve"> Teen Times Trivia</w:t>
            </w:r>
            <w:r w:rsidR="003A5783" w:rsidRPr="00B87C9A">
              <w:rPr>
                <w:b/>
                <w:sz w:val="25"/>
                <w:szCs w:val="25"/>
              </w:rPr>
              <w:t>,</w:t>
            </w:r>
            <w:r w:rsidR="003B69A3" w:rsidRPr="00B87C9A">
              <w:rPr>
                <w:b/>
                <w:sz w:val="25"/>
                <w:szCs w:val="25"/>
              </w:rPr>
              <w:t xml:space="preserve"> </w:t>
            </w:r>
            <w:r w:rsidR="001864CC" w:rsidRPr="00B87C9A">
              <w:rPr>
                <w:b/>
                <w:sz w:val="25"/>
                <w:szCs w:val="25"/>
              </w:rPr>
              <w:t xml:space="preserve">#PROFLASH, or </w:t>
            </w:r>
            <w:r w:rsidR="003B69A3" w:rsidRPr="00B87C9A">
              <w:rPr>
                <w:b/>
                <w:sz w:val="25"/>
                <w:szCs w:val="25"/>
              </w:rPr>
              <w:t>Member Spotlight</w:t>
            </w:r>
            <w:r w:rsidR="003A5783" w:rsidRPr="00B87C9A">
              <w:rPr>
                <w:b/>
                <w:sz w:val="25"/>
                <w:szCs w:val="25"/>
              </w:rPr>
              <w:t xml:space="preserve"> </w:t>
            </w:r>
          </w:p>
        </w:tc>
      </w:tr>
      <w:tr w:rsidR="00A748BF" w:rsidRPr="00E7443A" w:rsidTr="00131A98">
        <w:tc>
          <w:tcPr>
            <w:tcW w:w="1638" w:type="dxa"/>
          </w:tcPr>
          <w:p w:rsidR="00A748BF" w:rsidRPr="00B87C9A" w:rsidRDefault="00A748BF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A748BF" w:rsidRPr="00B87C9A" w:rsidRDefault="00A748BF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Complete a Power of One Unit Goal</w:t>
            </w:r>
            <w:r w:rsidR="008E112B" w:rsidRPr="00B87C9A">
              <w:rPr>
                <w:sz w:val="25"/>
                <w:szCs w:val="25"/>
              </w:rPr>
              <w:t xml:space="preserve"> (5 pts-Adviser Approval/ 5 pts-Complete</w:t>
            </w:r>
            <w:r w:rsidR="003A5783" w:rsidRPr="00B87C9A">
              <w:rPr>
                <w:sz w:val="25"/>
                <w:szCs w:val="25"/>
              </w:rPr>
              <w:t>d</w:t>
            </w:r>
            <w:r w:rsidR="001864CC" w:rsidRPr="00B87C9A">
              <w:rPr>
                <w:sz w:val="25"/>
                <w:szCs w:val="25"/>
              </w:rPr>
              <w:t>)</w:t>
            </w:r>
          </w:p>
        </w:tc>
      </w:tr>
      <w:tr w:rsidR="00131A98" w:rsidRPr="00F53C97" w:rsidTr="00096E0E">
        <w:tc>
          <w:tcPr>
            <w:tcW w:w="1638" w:type="dxa"/>
          </w:tcPr>
          <w:p w:rsidR="00131A98" w:rsidRPr="00B87C9A" w:rsidRDefault="00131A98" w:rsidP="00096E0E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15 points</w:t>
            </w:r>
          </w:p>
          <w:p w:rsidR="00131A98" w:rsidRPr="00B87C9A" w:rsidRDefault="00131A98" w:rsidP="00096E0E">
            <w:pPr>
              <w:rPr>
                <w:b/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*</w:t>
            </w:r>
            <w:r w:rsidRPr="00B87C9A">
              <w:rPr>
                <w:b/>
                <w:sz w:val="24"/>
                <w:szCs w:val="24"/>
              </w:rPr>
              <w:t>45 points (required for GOLD)</w:t>
            </w:r>
          </w:p>
        </w:tc>
        <w:tc>
          <w:tcPr>
            <w:tcW w:w="7938" w:type="dxa"/>
          </w:tcPr>
          <w:p w:rsidR="00131A98" w:rsidRPr="00B87C9A" w:rsidRDefault="00131A98" w:rsidP="00096E0E">
            <w:pPr>
              <w:rPr>
                <w:b/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Attend an FCCLA leadership training</w:t>
            </w:r>
            <w:r w:rsidRPr="00B87C9A">
              <w:rPr>
                <w:b/>
                <w:sz w:val="25"/>
                <w:szCs w:val="25"/>
              </w:rPr>
              <w:t xml:space="preserve"> (Induction Night, Region, State, Jr. Viking Leadership Academy Phase) </w:t>
            </w:r>
          </w:p>
          <w:p w:rsidR="00131A98" w:rsidRPr="00B87C9A" w:rsidRDefault="00131A98" w:rsidP="00096E0E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*points for these are only earned if you stayed the ENTIRE event</w:t>
            </w:r>
          </w:p>
        </w:tc>
      </w:tr>
      <w:tr w:rsidR="00B31C1C" w:rsidRPr="00E7443A" w:rsidTr="00131A98">
        <w:tc>
          <w:tcPr>
            <w:tcW w:w="1638" w:type="dxa"/>
          </w:tcPr>
          <w:p w:rsidR="00B31C1C" w:rsidRPr="00B87C9A" w:rsidRDefault="00B31C1C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15 points</w:t>
            </w:r>
          </w:p>
        </w:tc>
        <w:tc>
          <w:tcPr>
            <w:tcW w:w="7938" w:type="dxa"/>
          </w:tcPr>
          <w:p w:rsidR="00B31C1C" w:rsidRPr="00B87C9A" w:rsidRDefault="00B31C1C" w:rsidP="003B69A3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Participate in an FCCLA Knowledge Bowl Team (team practices in FLEX at least 3 times before Knowledge Bowl in February)</w:t>
            </w:r>
          </w:p>
        </w:tc>
      </w:tr>
      <w:tr w:rsidR="00EA0334" w:rsidRPr="00E7443A" w:rsidTr="00131A98">
        <w:tc>
          <w:tcPr>
            <w:tcW w:w="1638" w:type="dxa"/>
          </w:tcPr>
          <w:p w:rsidR="00EA0334" w:rsidRPr="00B87C9A" w:rsidRDefault="00EA033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EA0334" w:rsidRPr="00B87C9A" w:rsidRDefault="00EA0334" w:rsidP="00B87C9A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Help plan/execute fun National FCCLA Week Activities</w:t>
            </w:r>
          </w:p>
        </w:tc>
      </w:tr>
      <w:tr w:rsidR="00A748BF" w:rsidRPr="00E7443A" w:rsidTr="00131A98">
        <w:tc>
          <w:tcPr>
            <w:tcW w:w="1638" w:type="dxa"/>
          </w:tcPr>
          <w:p w:rsidR="00A748BF" w:rsidRPr="00B87C9A" w:rsidRDefault="004E4521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10</w:t>
            </w:r>
            <w:r w:rsidR="00A748BF" w:rsidRPr="00B87C9A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A748BF" w:rsidRPr="00B87C9A" w:rsidRDefault="003B69A3" w:rsidP="00B87C9A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 xml:space="preserve">Member </w:t>
            </w:r>
            <w:r w:rsidR="00A748BF" w:rsidRPr="00B87C9A">
              <w:rPr>
                <w:sz w:val="25"/>
                <w:szCs w:val="25"/>
              </w:rPr>
              <w:t>Leadership Evaluation with</w:t>
            </w:r>
            <w:r w:rsidRPr="00B87C9A">
              <w:rPr>
                <w:sz w:val="25"/>
                <w:szCs w:val="25"/>
              </w:rPr>
              <w:t xml:space="preserve"> </w:t>
            </w:r>
            <w:r w:rsidR="004C2E04" w:rsidRPr="00B87C9A">
              <w:rPr>
                <w:sz w:val="25"/>
                <w:szCs w:val="25"/>
              </w:rPr>
              <w:t>Officer over your position</w:t>
            </w:r>
            <w:r w:rsidR="00A748BF" w:rsidRPr="00B87C9A">
              <w:rPr>
                <w:sz w:val="25"/>
                <w:szCs w:val="25"/>
              </w:rPr>
              <w:t xml:space="preserve"> </w:t>
            </w:r>
          </w:p>
        </w:tc>
      </w:tr>
      <w:tr w:rsidR="005375C0" w:rsidRPr="00E7443A" w:rsidTr="00131A98">
        <w:tc>
          <w:tcPr>
            <w:tcW w:w="1638" w:type="dxa"/>
          </w:tcPr>
          <w:p w:rsidR="005375C0" w:rsidRPr="00B87C9A" w:rsidRDefault="005375C0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2 points</w:t>
            </w:r>
          </w:p>
        </w:tc>
        <w:tc>
          <w:tcPr>
            <w:tcW w:w="7938" w:type="dxa"/>
          </w:tcPr>
          <w:p w:rsidR="005375C0" w:rsidRPr="00B87C9A" w:rsidRDefault="005375C0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Respond to email correspondence from FCCLA Officers or Advisers</w:t>
            </w:r>
          </w:p>
        </w:tc>
      </w:tr>
      <w:tr w:rsidR="005375C0" w:rsidRPr="00F53C97" w:rsidTr="00131A98">
        <w:tc>
          <w:tcPr>
            <w:tcW w:w="1638" w:type="dxa"/>
          </w:tcPr>
          <w:p w:rsidR="00B87C9A" w:rsidRPr="00B87C9A" w:rsidRDefault="00B87C9A" w:rsidP="00B87C9A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50 pts possible</w:t>
            </w:r>
          </w:p>
          <w:p w:rsidR="00B87C9A" w:rsidRPr="00B87C9A" w:rsidRDefault="00B87C9A" w:rsidP="00B87C9A">
            <w:pPr>
              <w:rPr>
                <w:sz w:val="24"/>
                <w:szCs w:val="24"/>
              </w:rPr>
            </w:pPr>
            <w:r w:rsidRPr="00451562">
              <w:rPr>
                <w:b/>
                <w:sz w:val="20"/>
                <w:szCs w:val="24"/>
              </w:rPr>
              <w:t>*35 points required for GOLD</w:t>
            </w:r>
          </w:p>
        </w:tc>
        <w:tc>
          <w:tcPr>
            <w:tcW w:w="7938" w:type="dxa"/>
          </w:tcPr>
          <w:p w:rsidR="005375C0" w:rsidRPr="00B87C9A" w:rsidRDefault="005375C0" w:rsidP="003B69A3">
            <w:pPr>
              <w:rPr>
                <w:b/>
                <w:sz w:val="25"/>
                <w:szCs w:val="25"/>
              </w:rPr>
            </w:pPr>
            <w:r w:rsidRPr="00B87C9A">
              <w:rPr>
                <w:b/>
                <w:sz w:val="25"/>
                <w:szCs w:val="25"/>
              </w:rPr>
              <w:t>Complete a STAR Event</w:t>
            </w:r>
            <w:r w:rsidR="003B69A3" w:rsidRPr="00B87C9A">
              <w:rPr>
                <w:b/>
                <w:sz w:val="25"/>
                <w:szCs w:val="25"/>
              </w:rPr>
              <w:t xml:space="preserve"> (</w:t>
            </w:r>
            <w:r w:rsidR="00B31C1C" w:rsidRPr="00B87C9A">
              <w:rPr>
                <w:b/>
                <w:sz w:val="25"/>
                <w:szCs w:val="25"/>
              </w:rPr>
              <w:t>1</w:t>
            </w:r>
            <w:r w:rsidR="003B69A3" w:rsidRPr="00B87C9A">
              <w:rPr>
                <w:b/>
                <w:sz w:val="25"/>
                <w:szCs w:val="25"/>
              </w:rPr>
              <w:t>5</w:t>
            </w:r>
            <w:r w:rsidR="008E112B" w:rsidRPr="00B87C9A">
              <w:rPr>
                <w:b/>
                <w:sz w:val="25"/>
                <w:szCs w:val="25"/>
              </w:rPr>
              <w:t xml:space="preserve"> pts-Adviser Approval of</w:t>
            </w:r>
            <w:r w:rsidR="003B69A3" w:rsidRPr="00B87C9A">
              <w:rPr>
                <w:b/>
                <w:sz w:val="25"/>
                <w:szCs w:val="25"/>
              </w:rPr>
              <w:t xml:space="preserve"> Planning </w:t>
            </w:r>
            <w:r w:rsidR="00B31C1C" w:rsidRPr="00B87C9A">
              <w:rPr>
                <w:b/>
                <w:sz w:val="25"/>
                <w:szCs w:val="25"/>
              </w:rPr>
              <w:t>Process, 10</w:t>
            </w:r>
            <w:r w:rsidR="008E112B" w:rsidRPr="00B87C9A">
              <w:rPr>
                <w:b/>
                <w:sz w:val="25"/>
                <w:szCs w:val="25"/>
              </w:rPr>
              <w:t xml:space="preserve"> pts for Completion of event at </w:t>
            </w:r>
            <w:r w:rsidR="003B69A3" w:rsidRPr="00B87C9A">
              <w:rPr>
                <w:b/>
                <w:sz w:val="25"/>
                <w:szCs w:val="25"/>
              </w:rPr>
              <w:t xml:space="preserve">School, </w:t>
            </w:r>
            <w:r w:rsidR="003B69A3" w:rsidRPr="00B87C9A">
              <w:rPr>
                <w:sz w:val="25"/>
                <w:szCs w:val="25"/>
              </w:rPr>
              <w:t xml:space="preserve">25 pts for completion at </w:t>
            </w:r>
            <w:r w:rsidR="008E112B" w:rsidRPr="00B87C9A">
              <w:rPr>
                <w:sz w:val="25"/>
                <w:szCs w:val="25"/>
              </w:rPr>
              <w:t>Region/State</w:t>
            </w:r>
            <w:r w:rsidR="008E112B" w:rsidRPr="00B87C9A">
              <w:rPr>
                <w:b/>
                <w:sz w:val="25"/>
                <w:szCs w:val="25"/>
              </w:rPr>
              <w:t>)</w:t>
            </w:r>
          </w:p>
        </w:tc>
      </w:tr>
      <w:tr w:rsidR="005E0EFF" w:rsidRPr="00E7443A" w:rsidTr="00131A98">
        <w:tc>
          <w:tcPr>
            <w:tcW w:w="1638" w:type="dxa"/>
          </w:tcPr>
          <w:p w:rsidR="005E0EFF" w:rsidRPr="00B87C9A" w:rsidRDefault="005E0EFF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5E0EFF" w:rsidRPr="00B87C9A" w:rsidRDefault="005E0EFF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 xml:space="preserve">Learn </w:t>
            </w:r>
            <w:r w:rsidRPr="00B87C9A">
              <w:rPr>
                <w:b/>
                <w:sz w:val="25"/>
                <w:szCs w:val="25"/>
              </w:rPr>
              <w:t>5 new FCCLA members</w:t>
            </w:r>
            <w:r w:rsidRPr="00B87C9A">
              <w:rPr>
                <w:sz w:val="25"/>
                <w:szCs w:val="25"/>
              </w:rPr>
              <w:t xml:space="preserve"> by name, face, and at least one favorite activity they are involved</w:t>
            </w:r>
            <w:r w:rsidR="003B69A3" w:rsidRPr="00B87C9A">
              <w:rPr>
                <w:sz w:val="25"/>
                <w:szCs w:val="25"/>
              </w:rPr>
              <w:t xml:space="preserve"> in. *Must pass off with officer or adviser</w:t>
            </w:r>
            <w:r w:rsidRPr="00B87C9A">
              <w:rPr>
                <w:sz w:val="25"/>
                <w:szCs w:val="25"/>
              </w:rPr>
              <w:t>(s).</w:t>
            </w:r>
          </w:p>
        </w:tc>
      </w:tr>
      <w:tr w:rsidR="00387E6B" w:rsidRPr="00E7443A" w:rsidTr="00131A98">
        <w:tc>
          <w:tcPr>
            <w:tcW w:w="1638" w:type="dxa"/>
          </w:tcPr>
          <w:p w:rsidR="00387E6B" w:rsidRPr="00B87C9A" w:rsidRDefault="00387E6B">
            <w:pPr>
              <w:rPr>
                <w:sz w:val="24"/>
                <w:szCs w:val="24"/>
              </w:rPr>
            </w:pPr>
            <w:r w:rsidRPr="00B87C9A"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387E6B" w:rsidRPr="00B87C9A" w:rsidRDefault="00387E6B">
            <w:pPr>
              <w:rPr>
                <w:sz w:val="25"/>
                <w:szCs w:val="25"/>
              </w:rPr>
            </w:pPr>
            <w:r w:rsidRPr="00B87C9A">
              <w:rPr>
                <w:sz w:val="25"/>
                <w:szCs w:val="25"/>
              </w:rPr>
              <w:t>Submit an article for the Monthly Chapter Newsletter</w:t>
            </w:r>
          </w:p>
        </w:tc>
      </w:tr>
    </w:tbl>
    <w:p w:rsidR="001864CC" w:rsidRDefault="00F53C97" w:rsidP="00F53C97">
      <w:pPr>
        <w:rPr>
          <w:b/>
          <w:sz w:val="28"/>
          <w:szCs w:val="25"/>
        </w:rPr>
      </w:pPr>
      <w:r>
        <w:rPr>
          <w:b/>
          <w:sz w:val="28"/>
          <w:szCs w:val="25"/>
        </w:rPr>
        <w:t>*REQUIRED FOR GOLD MEMBERSHIP</w:t>
      </w:r>
    </w:p>
    <w:p w:rsidR="00A748BF" w:rsidRPr="00E7443A" w:rsidRDefault="00A748BF" w:rsidP="005375C0">
      <w:pPr>
        <w:jc w:val="center"/>
        <w:rPr>
          <w:b/>
          <w:sz w:val="25"/>
          <w:szCs w:val="25"/>
        </w:rPr>
      </w:pPr>
      <w:r w:rsidRPr="00E7443A">
        <w:rPr>
          <w:b/>
          <w:sz w:val="25"/>
          <w:szCs w:val="25"/>
        </w:rPr>
        <w:lastRenderedPageBreak/>
        <w:t>CATEGORY 2: EXTRA MILE ACTIVITIES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A748BF" w:rsidRPr="00E7443A" w:rsidTr="005375C0">
        <w:tc>
          <w:tcPr>
            <w:tcW w:w="1638" w:type="dxa"/>
          </w:tcPr>
          <w:p w:rsidR="00A748BF" w:rsidRPr="00E7443A" w:rsidRDefault="001864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5375C0" w:rsidRPr="00E7443A">
              <w:rPr>
                <w:sz w:val="25"/>
                <w:szCs w:val="25"/>
              </w:rPr>
              <w:t xml:space="preserve"> points</w:t>
            </w:r>
          </w:p>
        </w:tc>
        <w:tc>
          <w:tcPr>
            <w:tcW w:w="7938" w:type="dxa"/>
          </w:tcPr>
          <w:p w:rsidR="00A748BF" w:rsidRPr="003A5783" w:rsidRDefault="00186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Spend a FLEX time doing member</w:t>
            </w:r>
            <w:r w:rsidR="005375C0" w:rsidRPr="003A5783">
              <w:rPr>
                <w:sz w:val="24"/>
                <w:szCs w:val="24"/>
              </w:rPr>
              <w:t xml:space="preserve"> duties</w:t>
            </w:r>
            <w:r w:rsidR="004C2E04">
              <w:rPr>
                <w:sz w:val="24"/>
                <w:szCs w:val="24"/>
              </w:rPr>
              <w:t xml:space="preserve">, </w:t>
            </w:r>
            <w:r w:rsidR="003A5783" w:rsidRPr="003A5783">
              <w:rPr>
                <w:sz w:val="24"/>
                <w:szCs w:val="24"/>
              </w:rPr>
              <w:t>working on STAR Event</w:t>
            </w:r>
            <w:r w:rsidR="004C2E04">
              <w:rPr>
                <w:sz w:val="24"/>
                <w:szCs w:val="24"/>
              </w:rPr>
              <w:t>, or practicing for Knowledge Bowl</w:t>
            </w:r>
          </w:p>
        </w:tc>
      </w:tr>
      <w:tr w:rsidR="00A748BF" w:rsidRPr="00E7443A" w:rsidTr="005375C0">
        <w:tc>
          <w:tcPr>
            <w:tcW w:w="1638" w:type="dxa"/>
          </w:tcPr>
          <w:p w:rsidR="00A748BF" w:rsidRPr="00E7443A" w:rsidRDefault="001864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5375C0" w:rsidRPr="00E7443A">
              <w:rPr>
                <w:sz w:val="25"/>
                <w:szCs w:val="25"/>
              </w:rPr>
              <w:t xml:space="preserve"> points</w:t>
            </w:r>
          </w:p>
        </w:tc>
        <w:tc>
          <w:tcPr>
            <w:tcW w:w="7938" w:type="dxa"/>
          </w:tcPr>
          <w:p w:rsidR="00A748BF" w:rsidRPr="003A5783" w:rsidRDefault="004C2E04" w:rsidP="004C2E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Attend a</w:t>
            </w:r>
            <w:r w:rsidR="005375C0" w:rsidRPr="003A5783">
              <w:rPr>
                <w:sz w:val="24"/>
                <w:szCs w:val="24"/>
              </w:rPr>
              <w:t xml:space="preserve"> FLEX time committee meeting</w:t>
            </w:r>
          </w:p>
        </w:tc>
      </w:tr>
      <w:tr w:rsidR="00A748BF" w:rsidRPr="00E7443A" w:rsidTr="005375C0">
        <w:tc>
          <w:tcPr>
            <w:tcW w:w="1638" w:type="dxa"/>
          </w:tcPr>
          <w:p w:rsidR="00A748BF" w:rsidRPr="00E7443A" w:rsidRDefault="001864CC">
            <w:pPr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5</w:t>
            </w:r>
            <w:r w:rsidR="005375C0" w:rsidRPr="00E7443A">
              <w:rPr>
                <w:sz w:val="25"/>
                <w:szCs w:val="25"/>
              </w:rPr>
              <w:t xml:space="preserve"> points</w:t>
            </w:r>
          </w:p>
        </w:tc>
        <w:tc>
          <w:tcPr>
            <w:tcW w:w="7938" w:type="dxa"/>
          </w:tcPr>
          <w:p w:rsidR="00A748BF" w:rsidRPr="003A5783" w:rsidRDefault="005375C0">
            <w:pPr>
              <w:rPr>
                <w:sz w:val="24"/>
                <w:szCs w:val="24"/>
              </w:rPr>
            </w:pPr>
            <w:r w:rsidRPr="003A5783">
              <w:rPr>
                <w:sz w:val="24"/>
                <w:szCs w:val="24"/>
              </w:rPr>
              <w:t>Support other leadership groups in the school by attending a FL</w:t>
            </w:r>
            <w:r w:rsidR="00D76BB3" w:rsidRPr="003A5783">
              <w:rPr>
                <w:sz w:val="24"/>
                <w:szCs w:val="24"/>
              </w:rPr>
              <w:t>EX activity sponsored by a</w:t>
            </w:r>
            <w:r w:rsidRPr="003A5783">
              <w:rPr>
                <w:sz w:val="24"/>
                <w:szCs w:val="24"/>
              </w:rPr>
              <w:t xml:space="preserve"> </w:t>
            </w:r>
            <w:r w:rsidR="00D76BB3" w:rsidRPr="003A5783">
              <w:rPr>
                <w:sz w:val="24"/>
                <w:szCs w:val="24"/>
              </w:rPr>
              <w:t xml:space="preserve">PGJH Group (Viking Idol, Iron Chef, Talent Show, etc.) </w:t>
            </w:r>
          </w:p>
        </w:tc>
      </w:tr>
      <w:tr w:rsidR="00A748BF" w:rsidRPr="00E7443A" w:rsidTr="005375C0">
        <w:tc>
          <w:tcPr>
            <w:tcW w:w="1638" w:type="dxa"/>
          </w:tcPr>
          <w:p w:rsidR="00A748BF" w:rsidRPr="00E7443A" w:rsidRDefault="00D76BB3">
            <w:pPr>
              <w:rPr>
                <w:sz w:val="25"/>
                <w:szCs w:val="25"/>
              </w:rPr>
            </w:pPr>
            <w:r w:rsidRPr="00E7443A">
              <w:rPr>
                <w:sz w:val="25"/>
                <w:szCs w:val="25"/>
              </w:rPr>
              <w:t>5 points</w:t>
            </w:r>
          </w:p>
        </w:tc>
        <w:tc>
          <w:tcPr>
            <w:tcW w:w="7938" w:type="dxa"/>
          </w:tcPr>
          <w:p w:rsidR="00A748BF" w:rsidRPr="003A5783" w:rsidRDefault="00D76BB3">
            <w:pPr>
              <w:rPr>
                <w:sz w:val="24"/>
                <w:szCs w:val="24"/>
              </w:rPr>
            </w:pPr>
            <w:r w:rsidRPr="003A5783">
              <w:rPr>
                <w:sz w:val="24"/>
                <w:szCs w:val="24"/>
              </w:rPr>
              <w:t>Extra mile effort at FCCLA FRENZY Activity (arrive early, help set up, don’t leave until all is cleaned up and put back in order)</w:t>
            </w:r>
          </w:p>
        </w:tc>
      </w:tr>
    </w:tbl>
    <w:p w:rsidR="00A748BF" w:rsidRPr="006549A2" w:rsidRDefault="00A748BF" w:rsidP="005375C0">
      <w:pPr>
        <w:jc w:val="center"/>
        <w:rPr>
          <w:b/>
          <w:sz w:val="24"/>
          <w:szCs w:val="24"/>
        </w:rPr>
      </w:pPr>
      <w:r w:rsidRPr="006549A2">
        <w:rPr>
          <w:b/>
          <w:sz w:val="24"/>
          <w:szCs w:val="24"/>
        </w:rPr>
        <w:t>CATEGORY 3: EXTRA MILE MEMBERSHIP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5375C0" w:rsidRPr="006549A2" w:rsidTr="00FC7A49">
        <w:tc>
          <w:tcPr>
            <w:tcW w:w="1638" w:type="dxa"/>
          </w:tcPr>
          <w:p w:rsidR="005375C0" w:rsidRPr="006549A2" w:rsidRDefault="001864CC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D76BB3" w:rsidRPr="006549A2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5375C0" w:rsidRPr="003A5783" w:rsidRDefault="00D76BB3" w:rsidP="00FC7A49">
            <w:pPr>
              <w:rPr>
                <w:sz w:val="24"/>
                <w:szCs w:val="24"/>
              </w:rPr>
            </w:pPr>
            <w:r w:rsidRPr="003A5783">
              <w:rPr>
                <w:sz w:val="24"/>
                <w:szCs w:val="24"/>
              </w:rPr>
              <w:t>Learn the name of an FCCLA member (2 points per member-but you must be able to name them without hesitation to count this as accomplished)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D76BB3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2 points</w:t>
            </w:r>
          </w:p>
        </w:tc>
        <w:tc>
          <w:tcPr>
            <w:tcW w:w="7938" w:type="dxa"/>
          </w:tcPr>
          <w:p w:rsidR="005375C0" w:rsidRPr="003A5783" w:rsidRDefault="00D76BB3" w:rsidP="001864CC">
            <w:pPr>
              <w:rPr>
                <w:sz w:val="24"/>
                <w:szCs w:val="24"/>
              </w:rPr>
            </w:pPr>
            <w:r w:rsidRPr="003A5783">
              <w:rPr>
                <w:sz w:val="24"/>
                <w:szCs w:val="24"/>
              </w:rPr>
              <w:t xml:space="preserve">Get a </w:t>
            </w:r>
            <w:r w:rsidR="001864CC">
              <w:rPr>
                <w:sz w:val="24"/>
                <w:szCs w:val="24"/>
              </w:rPr>
              <w:t>friend</w:t>
            </w:r>
            <w:r w:rsidRPr="003A5783">
              <w:rPr>
                <w:sz w:val="24"/>
                <w:szCs w:val="24"/>
              </w:rPr>
              <w:t xml:space="preserve"> to come to a FRIDAY FLEX Meeting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1864CC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D76BB3" w:rsidRPr="006549A2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5375C0" w:rsidRPr="003A5783" w:rsidRDefault="004E4521" w:rsidP="001864CC">
            <w:pPr>
              <w:rPr>
                <w:sz w:val="24"/>
                <w:szCs w:val="24"/>
              </w:rPr>
            </w:pPr>
            <w:r w:rsidRPr="003A5783">
              <w:rPr>
                <w:sz w:val="24"/>
                <w:szCs w:val="24"/>
              </w:rPr>
              <w:t xml:space="preserve">Encourage a </w:t>
            </w:r>
            <w:r w:rsidR="001864CC">
              <w:rPr>
                <w:sz w:val="24"/>
                <w:szCs w:val="24"/>
              </w:rPr>
              <w:t>friend to join FCCLA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4E4521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5375C0" w:rsidRPr="003A5783" w:rsidRDefault="001864CC" w:rsidP="001864C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Friend you encouraged becomes a member of our chapter</w:t>
            </w:r>
          </w:p>
        </w:tc>
      </w:tr>
    </w:tbl>
    <w:p w:rsidR="00A748BF" w:rsidRPr="006549A2" w:rsidRDefault="00A748BF" w:rsidP="005375C0">
      <w:pPr>
        <w:jc w:val="center"/>
        <w:rPr>
          <w:b/>
          <w:sz w:val="24"/>
          <w:szCs w:val="24"/>
        </w:rPr>
      </w:pPr>
      <w:r w:rsidRPr="006549A2">
        <w:rPr>
          <w:b/>
          <w:sz w:val="24"/>
          <w:szCs w:val="24"/>
        </w:rPr>
        <w:t>CATEGORY 4: EXTRA MILE PUBLIC RELATIONS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F528AD" w:rsidRPr="006549A2" w:rsidTr="00FC7A49">
        <w:tc>
          <w:tcPr>
            <w:tcW w:w="1638" w:type="dxa"/>
          </w:tcPr>
          <w:p w:rsidR="00F528AD" w:rsidRPr="006549A2" w:rsidRDefault="00F528AD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F528AD" w:rsidRPr="006549A2" w:rsidRDefault="00F528AD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Wear </w:t>
            </w:r>
            <w:r w:rsidR="00024E20">
              <w:rPr>
                <w:sz w:val="24"/>
                <w:szCs w:val="24"/>
              </w:rPr>
              <w:t>an</w:t>
            </w:r>
            <w:r>
              <w:rPr>
                <w:sz w:val="24"/>
                <w:szCs w:val="24"/>
              </w:rPr>
              <w:t xml:space="preserve"> FCCLA T-shirt to school (FCCLA Friday FLEX is a great time!)</w:t>
            </w:r>
          </w:p>
        </w:tc>
      </w:tr>
      <w:tr w:rsidR="005E0EFF" w:rsidRPr="006549A2" w:rsidTr="00FC7A49">
        <w:tc>
          <w:tcPr>
            <w:tcW w:w="1638" w:type="dxa"/>
          </w:tcPr>
          <w:p w:rsidR="005E0EFF" w:rsidRPr="006549A2" w:rsidRDefault="005E0EFF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5E0EFF" w:rsidRPr="006549A2" w:rsidRDefault="005E0EFF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 xml:space="preserve">Submit an article to the State newsletter or </w:t>
            </w:r>
            <w:r w:rsidRPr="006549A2">
              <w:rPr>
                <w:i/>
                <w:sz w:val="24"/>
                <w:szCs w:val="24"/>
              </w:rPr>
              <w:t>Teen Times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5E0EFF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Contact television or radio to get activity publicized outside of school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Contact a business for financial donations to support our chapter’s projects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10 points</w:t>
            </w:r>
          </w:p>
        </w:tc>
        <w:tc>
          <w:tcPr>
            <w:tcW w:w="79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Speak to a civic or community group, school board or legislators about FCCLA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Prepare a display or visual (brochure, etc.) which promotes FCCLA</w:t>
            </w:r>
          </w:p>
        </w:tc>
      </w:tr>
      <w:tr w:rsidR="005101A0" w:rsidRPr="006549A2" w:rsidTr="00FC7A49">
        <w:tc>
          <w:tcPr>
            <w:tcW w:w="1638" w:type="dxa"/>
          </w:tcPr>
          <w:p w:rsidR="005101A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5 points</w:t>
            </w:r>
          </w:p>
        </w:tc>
        <w:tc>
          <w:tcPr>
            <w:tcW w:w="7938" w:type="dxa"/>
          </w:tcPr>
          <w:p w:rsidR="005101A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Submit a letter of appreciation to school, district, or state administration about the benefit you find from being part of FCCLA</w:t>
            </w:r>
            <w:r w:rsidR="00BC4BCD" w:rsidRPr="006549A2">
              <w:rPr>
                <w:sz w:val="24"/>
                <w:szCs w:val="24"/>
              </w:rPr>
              <w:t xml:space="preserve"> and thank them for supporting our chapter.</w:t>
            </w:r>
          </w:p>
        </w:tc>
      </w:tr>
    </w:tbl>
    <w:p w:rsidR="00A748BF" w:rsidRPr="006549A2" w:rsidRDefault="00A748BF" w:rsidP="005375C0">
      <w:pPr>
        <w:jc w:val="center"/>
        <w:rPr>
          <w:b/>
          <w:sz w:val="24"/>
          <w:szCs w:val="24"/>
        </w:rPr>
      </w:pPr>
      <w:r w:rsidRPr="006549A2">
        <w:rPr>
          <w:b/>
          <w:sz w:val="24"/>
          <w:szCs w:val="24"/>
        </w:rPr>
        <w:t xml:space="preserve">CATEGORY 5: </w:t>
      </w:r>
      <w:r w:rsidR="00F53C97">
        <w:rPr>
          <w:b/>
          <w:sz w:val="24"/>
          <w:szCs w:val="24"/>
        </w:rPr>
        <w:t>LEADERSHIP</w:t>
      </w:r>
      <w:r w:rsidRPr="006549A2">
        <w:rPr>
          <w:b/>
          <w:sz w:val="24"/>
          <w:szCs w:val="24"/>
        </w:rPr>
        <w:t xml:space="preserve"> EXTRA MILES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F53C97" w:rsidRPr="006549A2" w:rsidTr="00FC7A49">
        <w:tc>
          <w:tcPr>
            <w:tcW w:w="1638" w:type="dxa"/>
          </w:tcPr>
          <w:p w:rsidR="00F53C97" w:rsidRDefault="00F53C97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 points</w:t>
            </w:r>
          </w:p>
        </w:tc>
        <w:tc>
          <w:tcPr>
            <w:tcW w:w="7938" w:type="dxa"/>
          </w:tcPr>
          <w:p w:rsidR="00F53C97" w:rsidRPr="006549A2" w:rsidRDefault="00F53C97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Apply to be a chapter officer next year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1864CC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5101A0" w:rsidRPr="006549A2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Attend Clusters in Salt Lake City in November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1864CC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101A0" w:rsidRPr="006549A2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5375C0" w:rsidRPr="006549A2" w:rsidRDefault="005101A0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BONUS: Perfect attendance this year!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F449BA" w:rsidP="00FC7A4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1864CC">
              <w:rPr>
                <w:sz w:val="24"/>
                <w:szCs w:val="24"/>
              </w:rPr>
              <w:t>5</w:t>
            </w:r>
            <w:r w:rsidR="00BC4BCD" w:rsidRPr="006549A2">
              <w:rPr>
                <w:sz w:val="24"/>
                <w:szCs w:val="24"/>
              </w:rPr>
              <w:t xml:space="preserve"> points</w:t>
            </w:r>
          </w:p>
        </w:tc>
        <w:tc>
          <w:tcPr>
            <w:tcW w:w="7938" w:type="dxa"/>
          </w:tcPr>
          <w:p w:rsidR="005375C0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 xml:space="preserve">BONUS: Complete Power of One (ALL 5 Units) </w:t>
            </w:r>
            <w:r w:rsidRPr="00AD3AE1">
              <w:rPr>
                <w:b/>
                <w:sz w:val="24"/>
                <w:szCs w:val="24"/>
              </w:rPr>
              <w:t>BEFORE DECEMBER 15!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5375C0" w:rsidP="00FC7A49">
            <w:pPr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5375C0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Other: Discuss with Adviser(s)</w:t>
            </w:r>
          </w:p>
        </w:tc>
      </w:tr>
    </w:tbl>
    <w:p w:rsidR="00A748BF" w:rsidRPr="006549A2" w:rsidRDefault="00A748BF" w:rsidP="005375C0">
      <w:pPr>
        <w:jc w:val="center"/>
        <w:rPr>
          <w:b/>
          <w:sz w:val="24"/>
          <w:szCs w:val="24"/>
        </w:rPr>
      </w:pPr>
      <w:r w:rsidRPr="006549A2">
        <w:rPr>
          <w:b/>
          <w:sz w:val="24"/>
          <w:szCs w:val="24"/>
        </w:rPr>
        <w:t>CATEGORY 6: DEMERITS OR DEDUCTIONS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8"/>
        <w:gridCol w:w="7938"/>
      </w:tblGrid>
      <w:tr w:rsidR="005375C0" w:rsidRPr="006549A2" w:rsidTr="00FC7A49">
        <w:tc>
          <w:tcPr>
            <w:tcW w:w="1638" w:type="dxa"/>
          </w:tcPr>
          <w:p w:rsidR="005375C0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-5 points</w:t>
            </w:r>
          </w:p>
        </w:tc>
        <w:tc>
          <w:tcPr>
            <w:tcW w:w="7938" w:type="dxa"/>
          </w:tcPr>
          <w:p w:rsidR="005375C0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Unexcused Tardy for a meeting</w:t>
            </w:r>
          </w:p>
        </w:tc>
      </w:tr>
      <w:tr w:rsidR="005375C0" w:rsidRPr="006549A2" w:rsidTr="00FC7A49">
        <w:tc>
          <w:tcPr>
            <w:tcW w:w="1638" w:type="dxa"/>
          </w:tcPr>
          <w:p w:rsidR="005375C0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-20 points</w:t>
            </w:r>
          </w:p>
        </w:tc>
        <w:tc>
          <w:tcPr>
            <w:tcW w:w="7938" w:type="dxa"/>
          </w:tcPr>
          <w:p w:rsidR="005375C0" w:rsidRPr="006549A2" w:rsidRDefault="00BC4BCD" w:rsidP="001864CC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 xml:space="preserve">Negative behavior report while </w:t>
            </w:r>
            <w:r w:rsidR="001864CC">
              <w:rPr>
                <w:sz w:val="24"/>
                <w:szCs w:val="24"/>
              </w:rPr>
              <w:t>being a member</w:t>
            </w:r>
            <w:r w:rsidRPr="006549A2">
              <w:rPr>
                <w:sz w:val="24"/>
                <w:szCs w:val="24"/>
              </w:rPr>
              <w:t xml:space="preserve"> (this means</w:t>
            </w:r>
            <w:r w:rsidR="001864CC">
              <w:rPr>
                <w:sz w:val="24"/>
                <w:szCs w:val="24"/>
              </w:rPr>
              <w:t xml:space="preserve"> anything throughout your year of membership</w:t>
            </w:r>
            <w:r w:rsidRPr="006549A2">
              <w:rPr>
                <w:sz w:val="24"/>
                <w:szCs w:val="24"/>
              </w:rPr>
              <w:t>)</w:t>
            </w:r>
          </w:p>
        </w:tc>
      </w:tr>
      <w:tr w:rsidR="00BC4BCD" w:rsidRPr="006549A2" w:rsidTr="00FC7A49">
        <w:tc>
          <w:tcPr>
            <w:tcW w:w="1638" w:type="dxa"/>
          </w:tcPr>
          <w:p w:rsidR="00BC4BCD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-20 points</w:t>
            </w:r>
          </w:p>
        </w:tc>
        <w:tc>
          <w:tcPr>
            <w:tcW w:w="7938" w:type="dxa"/>
          </w:tcPr>
          <w:p w:rsidR="00BC4BCD" w:rsidRPr="006549A2" w:rsidRDefault="00BC4BCD" w:rsidP="00FC7A49">
            <w:pPr>
              <w:rPr>
                <w:sz w:val="24"/>
                <w:szCs w:val="24"/>
              </w:rPr>
            </w:pPr>
            <w:r w:rsidRPr="006549A2">
              <w:rPr>
                <w:sz w:val="24"/>
                <w:szCs w:val="24"/>
              </w:rPr>
              <w:t>Speaking negatively about FCCLA</w:t>
            </w:r>
            <w:r w:rsidR="00E7443A" w:rsidRPr="006549A2">
              <w:rPr>
                <w:sz w:val="24"/>
                <w:szCs w:val="24"/>
              </w:rPr>
              <w:t xml:space="preserve"> (anything about members, officers, advisers, chapters, states, nationals, etc.)</w:t>
            </w:r>
          </w:p>
        </w:tc>
      </w:tr>
    </w:tbl>
    <w:p w:rsidR="005375C0" w:rsidRPr="003A5783" w:rsidRDefault="005375C0" w:rsidP="003A5783">
      <w:pPr>
        <w:jc w:val="center"/>
        <w:rPr>
          <w:b/>
          <w:sz w:val="28"/>
          <w:szCs w:val="28"/>
        </w:rPr>
      </w:pPr>
    </w:p>
    <w:sectPr w:rsidR="005375C0" w:rsidRPr="003A57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8BF"/>
    <w:rsid w:val="00024E20"/>
    <w:rsid w:val="00080719"/>
    <w:rsid w:val="00131A98"/>
    <w:rsid w:val="001864CC"/>
    <w:rsid w:val="0037056F"/>
    <w:rsid w:val="00387E6B"/>
    <w:rsid w:val="003A5783"/>
    <w:rsid w:val="003B69A3"/>
    <w:rsid w:val="00451562"/>
    <w:rsid w:val="004C2E04"/>
    <w:rsid w:val="004E4521"/>
    <w:rsid w:val="005101A0"/>
    <w:rsid w:val="005375C0"/>
    <w:rsid w:val="005E0EFF"/>
    <w:rsid w:val="006549A2"/>
    <w:rsid w:val="00746E36"/>
    <w:rsid w:val="0078113B"/>
    <w:rsid w:val="008250C7"/>
    <w:rsid w:val="008E112B"/>
    <w:rsid w:val="00A11B11"/>
    <w:rsid w:val="00A748BF"/>
    <w:rsid w:val="00AD3AE1"/>
    <w:rsid w:val="00B31C1C"/>
    <w:rsid w:val="00B87C9A"/>
    <w:rsid w:val="00BC479F"/>
    <w:rsid w:val="00BC4BCD"/>
    <w:rsid w:val="00C43440"/>
    <w:rsid w:val="00CF7064"/>
    <w:rsid w:val="00D76BB3"/>
    <w:rsid w:val="00E7443A"/>
    <w:rsid w:val="00EA0334"/>
    <w:rsid w:val="00F449BA"/>
    <w:rsid w:val="00F528AD"/>
    <w:rsid w:val="00F53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74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2</Pages>
  <Words>611</Words>
  <Characters>3488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Staff</dc:creator>
  <cp:lastModifiedBy>Staff</cp:lastModifiedBy>
  <cp:revision>10</cp:revision>
  <cp:lastPrinted>2014-08-05T15:32:00Z</cp:lastPrinted>
  <dcterms:created xsi:type="dcterms:W3CDTF">2014-04-22T00:38:00Z</dcterms:created>
  <dcterms:modified xsi:type="dcterms:W3CDTF">2014-08-05T15:32:00Z</dcterms:modified>
</cp:coreProperties>
</file>