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6C" w:rsidRPr="00BD63C2" w:rsidRDefault="00BD63C2" w:rsidP="0023032B">
      <w:pPr>
        <w:jc w:val="center"/>
        <w:rPr>
          <w:b/>
          <w:sz w:val="40"/>
          <w:szCs w:val="40"/>
          <w:u w:val="single"/>
        </w:rPr>
      </w:pPr>
      <w:r w:rsidRPr="00BD63C2">
        <w:rPr>
          <w:b/>
          <w:sz w:val="40"/>
          <w:szCs w:val="40"/>
          <w:u w:val="single"/>
        </w:rPr>
        <w:t xml:space="preserve">Lehi High School </w:t>
      </w:r>
      <w:r w:rsidR="0023032B" w:rsidRPr="00BD63C2">
        <w:rPr>
          <w:b/>
          <w:sz w:val="40"/>
          <w:szCs w:val="40"/>
          <w:u w:val="single"/>
        </w:rPr>
        <w:t>FCCLA Chapter Officer Contract</w:t>
      </w:r>
    </w:p>
    <w:p w:rsidR="0023032B" w:rsidRPr="00BD63C2" w:rsidRDefault="00376B6D" w:rsidP="0023032B">
      <w:pPr>
        <w:spacing w:after="0" w:line="240" w:lineRule="auto"/>
      </w:pPr>
      <w:r w:rsidRPr="00BD63C2">
        <w:t>If selected as a Lehi</w:t>
      </w:r>
      <w:r w:rsidR="0023032B" w:rsidRPr="00BD63C2">
        <w:t xml:space="preserve"> High School FCCLA Officer, I agree to carry out the following responsibilities:</w:t>
      </w:r>
    </w:p>
    <w:p w:rsidR="00B922EC" w:rsidRPr="00BD63C2" w:rsidRDefault="00B922EC" w:rsidP="0023032B">
      <w:pPr>
        <w:spacing w:after="0" w:line="240" w:lineRule="auto"/>
      </w:pPr>
    </w:p>
    <w:p w:rsidR="0023032B" w:rsidRPr="00BD63C2" w:rsidRDefault="0023032B" w:rsidP="0023032B">
      <w:pPr>
        <w:spacing w:after="0" w:line="240" w:lineRule="auto"/>
        <w:rPr>
          <w:u w:val="single"/>
        </w:rPr>
      </w:pPr>
      <w:r w:rsidRPr="00BD63C2">
        <w:rPr>
          <w:u w:val="single"/>
        </w:rPr>
        <w:t>Time Commitment</w:t>
      </w:r>
    </w:p>
    <w:p w:rsidR="0023032B" w:rsidRPr="00BD63C2" w:rsidRDefault="00376B6D" w:rsidP="0023032B">
      <w:pPr>
        <w:pStyle w:val="ListParagraph"/>
        <w:numPr>
          <w:ilvl w:val="0"/>
          <w:numId w:val="1"/>
        </w:numPr>
        <w:spacing w:after="0" w:line="240" w:lineRule="auto"/>
      </w:pPr>
      <w:r w:rsidRPr="00BD63C2">
        <w:t>Weekly</w:t>
      </w:r>
      <w:r w:rsidR="0023032B" w:rsidRPr="00BD63C2">
        <w:t xml:space="preserve"> officer meetings</w:t>
      </w:r>
      <w:r w:rsidR="00A74DD5">
        <w:t xml:space="preserve"> (Tuesdays)</w:t>
      </w:r>
    </w:p>
    <w:p w:rsidR="0023032B" w:rsidRPr="00BD63C2" w:rsidRDefault="00376B6D" w:rsidP="0023032B">
      <w:pPr>
        <w:pStyle w:val="ListParagraph"/>
        <w:numPr>
          <w:ilvl w:val="0"/>
          <w:numId w:val="1"/>
        </w:numPr>
        <w:spacing w:after="0" w:line="240" w:lineRule="auto"/>
      </w:pPr>
      <w:r w:rsidRPr="00BD63C2">
        <w:t>All chapter activities</w:t>
      </w:r>
    </w:p>
    <w:p w:rsidR="00B922EC" w:rsidRPr="00BD63C2" w:rsidRDefault="00B922EC" w:rsidP="0023032B">
      <w:pPr>
        <w:pStyle w:val="ListParagraph"/>
        <w:numPr>
          <w:ilvl w:val="0"/>
          <w:numId w:val="1"/>
        </w:numPr>
        <w:spacing w:after="0" w:line="240" w:lineRule="auto"/>
      </w:pPr>
      <w:r w:rsidRPr="00BD63C2">
        <w:t xml:space="preserve">All STAR </w:t>
      </w:r>
      <w:r w:rsidR="00A74DD5">
        <w:t>E</w:t>
      </w:r>
      <w:r w:rsidRPr="00BD63C2">
        <w:t>vent meetings</w:t>
      </w:r>
    </w:p>
    <w:p w:rsidR="0023032B" w:rsidRPr="00BD63C2" w:rsidRDefault="00376B6D" w:rsidP="0023032B">
      <w:pPr>
        <w:pStyle w:val="ListParagraph"/>
        <w:numPr>
          <w:ilvl w:val="0"/>
          <w:numId w:val="1"/>
        </w:numPr>
        <w:spacing w:after="0" w:line="240" w:lineRule="auto"/>
      </w:pPr>
      <w:r w:rsidRPr="00BD63C2">
        <w:t>Fall Leadership (September</w:t>
      </w:r>
      <w:r w:rsidR="00D66860" w:rsidRPr="00BD63C2">
        <w:t>)</w:t>
      </w:r>
    </w:p>
    <w:p w:rsidR="00376B6D" w:rsidRPr="00BD63C2" w:rsidRDefault="00376B6D" w:rsidP="0023032B">
      <w:pPr>
        <w:pStyle w:val="ListParagraph"/>
        <w:numPr>
          <w:ilvl w:val="0"/>
          <w:numId w:val="1"/>
        </w:numPr>
        <w:spacing w:after="0" w:line="240" w:lineRule="auto"/>
      </w:pPr>
      <w:r w:rsidRPr="00BD63C2">
        <w:t>Area Activity (November)</w:t>
      </w:r>
    </w:p>
    <w:p w:rsidR="00D66860" w:rsidRPr="00BD63C2" w:rsidRDefault="00D66860" w:rsidP="0023032B">
      <w:pPr>
        <w:pStyle w:val="ListParagraph"/>
        <w:numPr>
          <w:ilvl w:val="0"/>
          <w:numId w:val="1"/>
        </w:numPr>
        <w:spacing w:after="0" w:line="240" w:lineRule="auto"/>
      </w:pPr>
      <w:r w:rsidRPr="00BD63C2">
        <w:t>Area Competition (February)</w:t>
      </w:r>
    </w:p>
    <w:p w:rsidR="00376B6D" w:rsidRPr="00BD63C2" w:rsidRDefault="00376B6D" w:rsidP="0023032B">
      <w:pPr>
        <w:pStyle w:val="ListParagraph"/>
        <w:numPr>
          <w:ilvl w:val="0"/>
          <w:numId w:val="1"/>
        </w:numPr>
        <w:spacing w:after="0" w:line="240" w:lineRule="auto"/>
      </w:pPr>
      <w:r w:rsidRPr="00BD63C2">
        <w:t>Sweethearts (February)</w:t>
      </w:r>
    </w:p>
    <w:p w:rsidR="00D66860" w:rsidRPr="00BD63C2" w:rsidRDefault="00D66860" w:rsidP="0023032B">
      <w:pPr>
        <w:pStyle w:val="ListParagraph"/>
        <w:numPr>
          <w:ilvl w:val="0"/>
          <w:numId w:val="1"/>
        </w:numPr>
        <w:spacing w:after="0" w:line="240" w:lineRule="auto"/>
      </w:pPr>
      <w:r w:rsidRPr="00BD63C2">
        <w:t>State Competition (April)</w:t>
      </w:r>
    </w:p>
    <w:p w:rsidR="00376B6D" w:rsidRPr="00BD63C2" w:rsidRDefault="00376B6D" w:rsidP="0023032B">
      <w:pPr>
        <w:pStyle w:val="ListParagraph"/>
        <w:numPr>
          <w:ilvl w:val="0"/>
          <w:numId w:val="1"/>
        </w:numPr>
        <w:spacing w:after="0" w:line="240" w:lineRule="auto"/>
      </w:pPr>
      <w:r w:rsidRPr="00BD63C2">
        <w:t>Closing Banquet (May)</w:t>
      </w:r>
    </w:p>
    <w:p w:rsidR="00376B6D" w:rsidRPr="00BD63C2" w:rsidRDefault="00376B6D" w:rsidP="00376B6D">
      <w:pPr>
        <w:pStyle w:val="ListParagraph"/>
        <w:spacing w:after="0" w:line="240" w:lineRule="auto"/>
      </w:pPr>
    </w:p>
    <w:p w:rsidR="005C298F" w:rsidRPr="00BD63C2" w:rsidRDefault="005C298F" w:rsidP="005C298F">
      <w:pPr>
        <w:spacing w:after="0" w:line="240" w:lineRule="auto"/>
        <w:rPr>
          <w:u w:val="single"/>
        </w:rPr>
      </w:pPr>
      <w:r w:rsidRPr="00BD63C2">
        <w:rPr>
          <w:u w:val="single"/>
        </w:rPr>
        <w:t>Code of Conduct Commitment</w:t>
      </w:r>
    </w:p>
    <w:p w:rsidR="00376B6D" w:rsidRPr="00BD63C2" w:rsidRDefault="00376B6D" w:rsidP="005C298F">
      <w:pPr>
        <w:pStyle w:val="ListParagraph"/>
        <w:numPr>
          <w:ilvl w:val="0"/>
          <w:numId w:val="3"/>
        </w:numPr>
        <w:spacing w:after="0" w:line="240" w:lineRule="auto"/>
      </w:pPr>
      <w:r w:rsidRPr="00BD63C2">
        <w:t xml:space="preserve">Represent Lehi High School as well as Utah </w:t>
      </w:r>
      <w:r w:rsidR="005C298F" w:rsidRPr="00BD63C2">
        <w:t xml:space="preserve">FCCLA.  </w:t>
      </w:r>
    </w:p>
    <w:p w:rsidR="00376B6D" w:rsidRPr="00BD63C2" w:rsidRDefault="005C298F" w:rsidP="00376B6D">
      <w:pPr>
        <w:pStyle w:val="ListParagraph"/>
        <w:numPr>
          <w:ilvl w:val="0"/>
          <w:numId w:val="3"/>
        </w:numPr>
        <w:spacing w:after="0" w:line="240" w:lineRule="auto"/>
      </w:pPr>
      <w:r w:rsidRPr="00BD63C2">
        <w:t>I understand that it is my responsibility to display a positive public ima</w:t>
      </w:r>
      <w:r w:rsidR="00376B6D" w:rsidRPr="00BD63C2">
        <w:t>ge and promote the organization, both on and off campus</w:t>
      </w:r>
      <w:r w:rsidR="00A74DD5">
        <w:t>.</w:t>
      </w:r>
    </w:p>
    <w:p w:rsidR="005C298F" w:rsidRPr="00BD63C2" w:rsidRDefault="005C298F" w:rsidP="005C298F">
      <w:pPr>
        <w:pStyle w:val="ListParagraph"/>
        <w:numPr>
          <w:ilvl w:val="0"/>
          <w:numId w:val="3"/>
        </w:numPr>
        <w:spacing w:after="0" w:line="240" w:lineRule="auto"/>
      </w:pPr>
      <w:r w:rsidRPr="00BD63C2">
        <w:t>Fulfill the duties of my office by following through and completing assignments.</w:t>
      </w:r>
    </w:p>
    <w:p w:rsidR="005C298F" w:rsidRPr="00BD63C2" w:rsidRDefault="005C298F" w:rsidP="005C298F">
      <w:pPr>
        <w:pStyle w:val="ListParagraph"/>
        <w:numPr>
          <w:ilvl w:val="0"/>
          <w:numId w:val="3"/>
        </w:numPr>
        <w:spacing w:after="0" w:line="240" w:lineRule="auto"/>
      </w:pPr>
      <w:r w:rsidRPr="00BD63C2">
        <w:t>Be an example of an effective leader.</w:t>
      </w:r>
    </w:p>
    <w:p w:rsidR="005C298F" w:rsidRPr="00BD63C2" w:rsidRDefault="005C298F" w:rsidP="005C298F">
      <w:pPr>
        <w:pStyle w:val="ListParagraph"/>
        <w:numPr>
          <w:ilvl w:val="0"/>
          <w:numId w:val="3"/>
        </w:numPr>
        <w:spacing w:after="0" w:line="240" w:lineRule="auto"/>
      </w:pPr>
      <w:r w:rsidRPr="00BD63C2">
        <w:t>Follow the State CTSO Code of Conduct.</w:t>
      </w:r>
    </w:p>
    <w:p w:rsidR="005C298F" w:rsidRPr="00BD63C2" w:rsidRDefault="005C298F" w:rsidP="005C298F">
      <w:pPr>
        <w:pStyle w:val="ListParagraph"/>
        <w:numPr>
          <w:ilvl w:val="0"/>
          <w:numId w:val="3"/>
        </w:numPr>
        <w:spacing w:after="0" w:line="240" w:lineRule="auto"/>
      </w:pPr>
      <w:r w:rsidRPr="00BD63C2">
        <w:t>Assist in planning and preparing programs and workshops for chapter meetings.</w:t>
      </w:r>
    </w:p>
    <w:p w:rsidR="00376B6D" w:rsidRPr="00BD63C2" w:rsidRDefault="00376B6D" w:rsidP="005C298F">
      <w:pPr>
        <w:pStyle w:val="ListParagraph"/>
        <w:numPr>
          <w:ilvl w:val="0"/>
          <w:numId w:val="3"/>
        </w:numPr>
        <w:spacing w:after="0" w:line="240" w:lineRule="auto"/>
      </w:pPr>
      <w:r w:rsidRPr="00BD63C2">
        <w:t>Maintain a 2.5 GPA (each quarter)</w:t>
      </w:r>
      <w:r w:rsidR="00E7244C">
        <w:t>.</w:t>
      </w:r>
    </w:p>
    <w:p w:rsidR="005C298F" w:rsidRPr="00BD63C2" w:rsidRDefault="005C298F" w:rsidP="005C298F">
      <w:pPr>
        <w:pStyle w:val="ListParagraph"/>
        <w:numPr>
          <w:ilvl w:val="0"/>
          <w:numId w:val="3"/>
        </w:numPr>
        <w:spacing w:after="0" w:line="240" w:lineRule="auto"/>
      </w:pPr>
      <w:r w:rsidRPr="00BD63C2">
        <w:t>I will keep up with my school work and be responsible for the work I miss for FCCLA conferences or activities.</w:t>
      </w:r>
    </w:p>
    <w:p w:rsidR="00B922EC" w:rsidRPr="00BD63C2" w:rsidRDefault="00B922EC" w:rsidP="00B922EC">
      <w:pPr>
        <w:pStyle w:val="ListParagraph"/>
        <w:spacing w:after="0" w:line="240" w:lineRule="auto"/>
      </w:pPr>
    </w:p>
    <w:p w:rsidR="005C298F" w:rsidRPr="00BD63C2" w:rsidRDefault="005C298F" w:rsidP="005C298F">
      <w:pPr>
        <w:spacing w:after="0" w:line="240" w:lineRule="auto"/>
        <w:rPr>
          <w:u w:val="single"/>
        </w:rPr>
      </w:pPr>
      <w:r w:rsidRPr="00BD63C2">
        <w:rPr>
          <w:u w:val="single"/>
        </w:rPr>
        <w:t>Professional Dress Commitment</w:t>
      </w:r>
    </w:p>
    <w:p w:rsidR="005C298F" w:rsidRPr="00BD63C2" w:rsidRDefault="005C298F" w:rsidP="005C298F">
      <w:pPr>
        <w:spacing w:after="0" w:line="240" w:lineRule="auto"/>
      </w:pPr>
      <w:r w:rsidRPr="00BD63C2">
        <w:t>I will follow the required dress code for all meetings as outlined below:</w:t>
      </w:r>
    </w:p>
    <w:p w:rsidR="005C298F" w:rsidRPr="00BD63C2" w:rsidRDefault="00E7244C" w:rsidP="005C298F">
      <w:pPr>
        <w:spacing w:after="0" w:line="240" w:lineRule="auto"/>
      </w:pPr>
      <w:r>
        <w:t>Chapter meetings: n</w:t>
      </w:r>
      <w:r w:rsidR="005C298F" w:rsidRPr="00BD63C2">
        <w:t xml:space="preserve">ice casual </w:t>
      </w:r>
    </w:p>
    <w:p w:rsidR="005C298F" w:rsidRPr="00BD63C2" w:rsidRDefault="00376B6D" w:rsidP="005C298F">
      <w:pPr>
        <w:spacing w:after="0" w:line="240" w:lineRule="auto"/>
      </w:pPr>
      <w:r w:rsidRPr="00BD63C2">
        <w:t>Chapter</w:t>
      </w:r>
      <w:r w:rsidR="00E7244C">
        <w:t xml:space="preserve"> Activities: FCCLA T-shirt and FCCLA s</w:t>
      </w:r>
      <w:r w:rsidRPr="00BD63C2">
        <w:t xml:space="preserve">weater (if </w:t>
      </w:r>
      <w:r w:rsidR="008609B8">
        <w:t xml:space="preserve">you have </w:t>
      </w:r>
      <w:r w:rsidRPr="00BD63C2">
        <w:t>purchased</w:t>
      </w:r>
      <w:r w:rsidR="008609B8">
        <w:t xml:space="preserve"> one</w:t>
      </w:r>
      <w:r w:rsidRPr="00BD63C2">
        <w:t>)</w:t>
      </w:r>
    </w:p>
    <w:p w:rsidR="005C298F" w:rsidRPr="00BD63C2" w:rsidRDefault="00E7244C" w:rsidP="005C298F">
      <w:pPr>
        <w:spacing w:after="0" w:line="240" w:lineRule="auto"/>
      </w:pPr>
      <w:r>
        <w:t>Official Meetings: o</w:t>
      </w:r>
      <w:r w:rsidR="005C298F" w:rsidRPr="00BD63C2">
        <w:t>fficial officer uniform</w:t>
      </w:r>
    </w:p>
    <w:p w:rsidR="005C298F" w:rsidRPr="00BD63C2" w:rsidRDefault="005C298F" w:rsidP="005C298F">
      <w:pPr>
        <w:pStyle w:val="ListParagraph"/>
        <w:numPr>
          <w:ilvl w:val="0"/>
          <w:numId w:val="4"/>
        </w:numPr>
        <w:spacing w:after="0" w:line="240" w:lineRule="auto"/>
      </w:pPr>
      <w:r w:rsidRPr="00BD63C2">
        <w:t>White</w:t>
      </w:r>
      <w:r w:rsidR="00376B6D" w:rsidRPr="00BD63C2">
        <w:t>, black, or red</w:t>
      </w:r>
      <w:r w:rsidRPr="00BD63C2">
        <w:t xml:space="preserve"> collar button-up shirt</w:t>
      </w:r>
      <w:r w:rsidR="00376B6D" w:rsidRPr="00BD63C2">
        <w:t xml:space="preserve"> or polo</w:t>
      </w:r>
    </w:p>
    <w:p w:rsidR="005C298F" w:rsidRPr="00BD63C2" w:rsidRDefault="005C298F" w:rsidP="00376B6D">
      <w:pPr>
        <w:pStyle w:val="ListParagraph"/>
        <w:numPr>
          <w:ilvl w:val="0"/>
          <w:numId w:val="4"/>
        </w:numPr>
        <w:spacing w:after="0" w:line="240" w:lineRule="auto"/>
      </w:pPr>
      <w:r w:rsidRPr="00BD63C2">
        <w:t xml:space="preserve">Black </w:t>
      </w:r>
      <w:r w:rsidR="00376B6D" w:rsidRPr="00BD63C2">
        <w:t xml:space="preserve">or </w:t>
      </w:r>
      <w:r w:rsidR="00E7244C">
        <w:t>kh</w:t>
      </w:r>
      <w:r w:rsidR="00376B6D" w:rsidRPr="00BD63C2">
        <w:t xml:space="preserve">aki </w:t>
      </w:r>
      <w:r w:rsidRPr="00BD63C2">
        <w:t>dress pants/skirt</w:t>
      </w:r>
      <w:r w:rsidR="00E7244C">
        <w:t xml:space="preserve"> (not to be higher than 2” above the knee)</w:t>
      </w:r>
    </w:p>
    <w:p w:rsidR="005C298F" w:rsidRPr="00BD63C2" w:rsidRDefault="005C298F" w:rsidP="005C298F">
      <w:pPr>
        <w:pStyle w:val="ListParagraph"/>
        <w:numPr>
          <w:ilvl w:val="0"/>
          <w:numId w:val="4"/>
        </w:numPr>
        <w:spacing w:after="0" w:line="240" w:lineRule="auto"/>
      </w:pPr>
      <w:r w:rsidRPr="00BD63C2">
        <w:t>Dress socks or nylons</w:t>
      </w:r>
      <w:r w:rsidR="00E7244C">
        <w:t>/tights</w:t>
      </w:r>
    </w:p>
    <w:p w:rsidR="005C298F" w:rsidRPr="00BD63C2" w:rsidRDefault="005C298F" w:rsidP="005C298F">
      <w:pPr>
        <w:pStyle w:val="ListParagraph"/>
        <w:numPr>
          <w:ilvl w:val="0"/>
          <w:numId w:val="4"/>
        </w:numPr>
        <w:spacing w:after="0" w:line="240" w:lineRule="auto"/>
      </w:pPr>
      <w:r w:rsidRPr="00BD63C2">
        <w:t>Nice black shoes (no flip flops)</w:t>
      </w:r>
    </w:p>
    <w:p w:rsidR="005C298F" w:rsidRPr="00BD63C2" w:rsidRDefault="00E7244C" w:rsidP="005C298F">
      <w:pPr>
        <w:pStyle w:val="ListParagraph"/>
        <w:numPr>
          <w:ilvl w:val="0"/>
          <w:numId w:val="4"/>
        </w:numPr>
        <w:spacing w:after="0" w:line="240" w:lineRule="auto"/>
      </w:pPr>
      <w:r>
        <w:t>FCCLA s</w:t>
      </w:r>
      <w:r w:rsidR="00376B6D" w:rsidRPr="00BD63C2">
        <w:t>weater (if you have purchased one)</w:t>
      </w:r>
    </w:p>
    <w:p w:rsidR="00B922EC" w:rsidRPr="00BD63C2" w:rsidRDefault="00B922EC" w:rsidP="00B922EC">
      <w:pPr>
        <w:pStyle w:val="ListParagraph"/>
        <w:spacing w:after="0" w:line="240" w:lineRule="auto"/>
      </w:pPr>
    </w:p>
    <w:p w:rsidR="005C298F" w:rsidRPr="00BD63C2" w:rsidRDefault="005C298F" w:rsidP="005C298F">
      <w:pPr>
        <w:spacing w:after="0" w:line="240" w:lineRule="auto"/>
        <w:rPr>
          <w:u w:val="single"/>
        </w:rPr>
      </w:pPr>
      <w:r w:rsidRPr="00BD63C2">
        <w:rPr>
          <w:u w:val="single"/>
        </w:rPr>
        <w:t>Financial Commitment</w:t>
      </w:r>
    </w:p>
    <w:p w:rsidR="005C298F" w:rsidRPr="00BD63C2" w:rsidRDefault="005C298F" w:rsidP="005C298F">
      <w:pPr>
        <w:spacing w:after="0" w:line="240" w:lineRule="auto"/>
      </w:pPr>
      <w:r w:rsidRPr="00BD63C2">
        <w:t xml:space="preserve">Affiliation </w:t>
      </w:r>
      <w:r w:rsidR="00A57136" w:rsidRPr="00BD63C2">
        <w:t>(State and National dues)</w:t>
      </w:r>
      <w:r w:rsidR="00A57136" w:rsidRPr="00BD63C2">
        <w:tab/>
      </w:r>
      <w:r w:rsidR="00A57136" w:rsidRPr="00BD63C2">
        <w:tab/>
        <w:t>$12</w:t>
      </w:r>
    </w:p>
    <w:p w:rsidR="005C298F" w:rsidRPr="00BD63C2" w:rsidRDefault="00A57136" w:rsidP="005C298F">
      <w:pPr>
        <w:spacing w:after="0" w:line="240" w:lineRule="auto"/>
      </w:pPr>
      <w:r w:rsidRPr="00BD63C2">
        <w:t>State Fall Leadership</w:t>
      </w:r>
      <w:r w:rsidRPr="00BD63C2">
        <w:tab/>
      </w:r>
      <w:r w:rsidRPr="00BD63C2">
        <w:tab/>
      </w:r>
      <w:r w:rsidRPr="00BD63C2">
        <w:tab/>
      </w:r>
      <w:r w:rsidRPr="00BD63C2">
        <w:tab/>
        <w:t>$45 (includes dinner, hotel, and transportation</w:t>
      </w:r>
      <w:r w:rsidR="005C298F" w:rsidRPr="00BD63C2">
        <w:t>)</w:t>
      </w:r>
    </w:p>
    <w:p w:rsidR="005C298F" w:rsidRPr="00BD63C2" w:rsidRDefault="00A57136" w:rsidP="005C298F">
      <w:pPr>
        <w:spacing w:after="0" w:line="240" w:lineRule="auto"/>
      </w:pPr>
      <w:r w:rsidRPr="00BD63C2">
        <w:t>Area Activity</w:t>
      </w:r>
      <w:r w:rsidRPr="00BD63C2">
        <w:tab/>
      </w:r>
      <w:r w:rsidRPr="00BD63C2">
        <w:tab/>
      </w:r>
      <w:r w:rsidRPr="00BD63C2">
        <w:tab/>
      </w:r>
      <w:r w:rsidRPr="00BD63C2">
        <w:tab/>
      </w:r>
      <w:r w:rsidRPr="00BD63C2">
        <w:tab/>
        <w:t>$5 (if you want to ride the bus)</w:t>
      </w:r>
    </w:p>
    <w:p w:rsidR="00D301F5" w:rsidRPr="00BD63C2" w:rsidRDefault="00D301F5" w:rsidP="005C298F">
      <w:pPr>
        <w:spacing w:after="0" w:line="240" w:lineRule="auto"/>
      </w:pPr>
      <w:r w:rsidRPr="00BD63C2">
        <w:t>Area</w:t>
      </w:r>
      <w:r w:rsidR="00A57136" w:rsidRPr="00BD63C2">
        <w:t xml:space="preserve"> Competition</w:t>
      </w:r>
      <w:r w:rsidR="00A57136" w:rsidRPr="00BD63C2">
        <w:tab/>
      </w:r>
      <w:r w:rsidR="00A57136" w:rsidRPr="00BD63C2">
        <w:tab/>
      </w:r>
      <w:r w:rsidR="00A57136" w:rsidRPr="00BD63C2">
        <w:tab/>
      </w:r>
      <w:r w:rsidR="00A57136" w:rsidRPr="00BD63C2">
        <w:tab/>
        <w:t>$5</w:t>
      </w:r>
    </w:p>
    <w:p w:rsidR="005C298F" w:rsidRPr="00BD63C2" w:rsidRDefault="00D301F5" w:rsidP="005C298F">
      <w:pPr>
        <w:spacing w:after="0" w:line="240" w:lineRule="auto"/>
      </w:pPr>
      <w:r w:rsidRPr="00BD63C2">
        <w:t>State Competiti</w:t>
      </w:r>
      <w:r w:rsidR="00A57136" w:rsidRPr="00BD63C2">
        <w:t>on</w:t>
      </w:r>
      <w:r w:rsidR="00A57136" w:rsidRPr="00BD63C2">
        <w:tab/>
      </w:r>
      <w:r w:rsidR="00A57136" w:rsidRPr="00BD63C2">
        <w:tab/>
      </w:r>
      <w:r w:rsidR="00A57136" w:rsidRPr="00BD63C2">
        <w:tab/>
      </w:r>
      <w:r w:rsidR="00A57136" w:rsidRPr="00BD63C2">
        <w:tab/>
        <w:t>$45 (includes dinner, hotel, and transportation)</w:t>
      </w:r>
    </w:p>
    <w:p w:rsidR="00B922EC" w:rsidRPr="00BD63C2" w:rsidRDefault="00B922EC" w:rsidP="005C298F">
      <w:pPr>
        <w:spacing w:after="0" w:line="240" w:lineRule="auto"/>
      </w:pPr>
    </w:p>
    <w:p w:rsidR="00B922EC" w:rsidRPr="00BD63C2" w:rsidRDefault="00B922EC" w:rsidP="005C298F">
      <w:pPr>
        <w:spacing w:after="0" w:line="240" w:lineRule="auto"/>
      </w:pPr>
    </w:p>
    <w:p w:rsidR="00B922EC" w:rsidRPr="00BD63C2" w:rsidRDefault="00B922EC" w:rsidP="005C298F">
      <w:pPr>
        <w:spacing w:after="0" w:line="240" w:lineRule="auto"/>
      </w:pPr>
    </w:p>
    <w:p w:rsidR="00B922EC" w:rsidRPr="00BD63C2" w:rsidRDefault="00B922EC" w:rsidP="005C298F">
      <w:pPr>
        <w:spacing w:after="0" w:line="240" w:lineRule="auto"/>
      </w:pPr>
      <w:r w:rsidRPr="00BD63C2">
        <w:lastRenderedPageBreak/>
        <w:t>Please read and initial the following:</w:t>
      </w:r>
    </w:p>
    <w:p w:rsidR="00D301F5" w:rsidRPr="00BD63C2" w:rsidRDefault="00D301F5" w:rsidP="005C298F">
      <w:pPr>
        <w:spacing w:after="0" w:line="240" w:lineRule="auto"/>
      </w:pPr>
    </w:p>
    <w:p w:rsidR="00B922EC" w:rsidRPr="00BD63C2" w:rsidRDefault="00B922EC" w:rsidP="005C298F">
      <w:pPr>
        <w:spacing w:after="0" w:line="240" w:lineRule="auto"/>
      </w:pPr>
      <w:r w:rsidRPr="00BD63C2">
        <w:t>_____</w:t>
      </w:r>
      <w:r w:rsidR="00D301F5" w:rsidRPr="00BD63C2">
        <w:t>I understand that if selected</w:t>
      </w:r>
      <w:r w:rsidR="00775A09">
        <w:t>,</w:t>
      </w:r>
      <w:r w:rsidR="00D301F5" w:rsidRPr="00BD63C2">
        <w:t xml:space="preserve"> I need to pa</w:t>
      </w:r>
      <w:r w:rsidR="00A57136" w:rsidRPr="00BD63C2">
        <w:t xml:space="preserve">y the Affiliation, </w:t>
      </w:r>
      <w:r w:rsidR="00D301F5" w:rsidRPr="00BD63C2">
        <w:t>Fall Leadership</w:t>
      </w:r>
      <w:r w:rsidR="00A57136" w:rsidRPr="00BD63C2">
        <w:t>, Area, and State costs</w:t>
      </w:r>
      <w:r w:rsidR="00D301F5" w:rsidRPr="00BD63C2">
        <w:t xml:space="preserve"> or your</w:t>
      </w:r>
      <w:r w:rsidR="008609B8">
        <w:t xml:space="preserve"> school</w:t>
      </w:r>
      <w:r w:rsidR="00D301F5" w:rsidRPr="00BD63C2">
        <w:t xml:space="preserve"> account will be charged.</w:t>
      </w:r>
    </w:p>
    <w:p w:rsidR="00B922EC" w:rsidRPr="00BD63C2" w:rsidRDefault="00B922EC" w:rsidP="005C298F">
      <w:pPr>
        <w:spacing w:after="0" w:line="240" w:lineRule="auto"/>
      </w:pPr>
    </w:p>
    <w:p w:rsidR="000842A6" w:rsidRPr="00BD63C2" w:rsidRDefault="000842A6" w:rsidP="005C298F">
      <w:pPr>
        <w:spacing w:after="0" w:line="240" w:lineRule="auto"/>
      </w:pPr>
      <w:r w:rsidRPr="00BD63C2">
        <w:t>_____I understand that I am responsible for any financial debts that are incurred.</w:t>
      </w:r>
    </w:p>
    <w:p w:rsidR="000842A6" w:rsidRPr="00BD63C2" w:rsidRDefault="000842A6" w:rsidP="005C298F">
      <w:pPr>
        <w:spacing w:after="0" w:line="240" w:lineRule="auto"/>
      </w:pPr>
    </w:p>
    <w:p w:rsidR="00D301F5" w:rsidRPr="00BD63C2" w:rsidRDefault="00B922EC" w:rsidP="005C298F">
      <w:pPr>
        <w:spacing w:after="0" w:line="240" w:lineRule="auto"/>
      </w:pPr>
      <w:r w:rsidRPr="00BD63C2">
        <w:t>_____</w:t>
      </w:r>
      <w:r w:rsidR="00D301F5" w:rsidRPr="00BD63C2">
        <w:t>I understand that if I resign from office, the written resignation must be signed by my parents/guardians</w:t>
      </w:r>
      <w:r w:rsidR="00BD63C2" w:rsidRPr="00BD63C2">
        <w:t xml:space="preserve"> and myself</w:t>
      </w:r>
      <w:r w:rsidR="00775A09">
        <w:t>,</w:t>
      </w:r>
      <w:r w:rsidR="00BD63C2" w:rsidRPr="00BD63C2">
        <w:t xml:space="preserve"> and </w:t>
      </w:r>
      <w:r w:rsidR="00775A09">
        <w:t xml:space="preserve">then </w:t>
      </w:r>
      <w:r w:rsidR="00BD63C2" w:rsidRPr="00BD63C2">
        <w:t>submitted to a</w:t>
      </w:r>
      <w:r w:rsidR="00D301F5" w:rsidRPr="00BD63C2">
        <w:t xml:space="preserve"> chapter advisor.</w:t>
      </w:r>
    </w:p>
    <w:p w:rsidR="00B922EC" w:rsidRPr="00BD63C2" w:rsidRDefault="00B922EC" w:rsidP="005C298F">
      <w:pPr>
        <w:spacing w:after="0" w:line="240" w:lineRule="auto"/>
      </w:pPr>
    </w:p>
    <w:p w:rsidR="00D301F5" w:rsidRPr="00BD63C2" w:rsidRDefault="00B922EC" w:rsidP="005C298F">
      <w:pPr>
        <w:spacing w:after="0" w:line="240" w:lineRule="auto"/>
      </w:pPr>
      <w:r w:rsidRPr="00BD63C2">
        <w:t>_____</w:t>
      </w:r>
      <w:r w:rsidR="00D301F5" w:rsidRPr="00BD63C2">
        <w:t>I understand that if I fail to fulfill my duties of this contract</w:t>
      </w:r>
      <w:r w:rsidR="00775A09">
        <w:t>,</w:t>
      </w:r>
      <w:r w:rsidR="00D301F5" w:rsidRPr="00BD63C2">
        <w:t xml:space="preserve"> my chapter advisor</w:t>
      </w:r>
      <w:r w:rsidR="00775A09">
        <w:t>s</w:t>
      </w:r>
      <w:r w:rsidR="00D301F5" w:rsidRPr="00BD63C2">
        <w:t xml:space="preserve"> can initiate the process of </w:t>
      </w:r>
      <w:r w:rsidR="00775A09">
        <w:t xml:space="preserve">my </w:t>
      </w:r>
      <w:r w:rsidR="00D301F5" w:rsidRPr="00BD63C2">
        <w:t>removal from office</w:t>
      </w:r>
      <w:r w:rsidR="00A57136" w:rsidRPr="00BD63C2">
        <w:t xml:space="preserve"> at any time</w:t>
      </w:r>
      <w:r w:rsidR="00775A09">
        <w:t>,</w:t>
      </w:r>
      <w:r w:rsidR="00A57136" w:rsidRPr="00BD63C2">
        <w:t xml:space="preserve"> for any reason</w:t>
      </w:r>
      <w:r w:rsidR="00D301F5" w:rsidRPr="00BD63C2">
        <w:t>.</w:t>
      </w:r>
    </w:p>
    <w:p w:rsidR="00B922EC" w:rsidRPr="00BD63C2" w:rsidRDefault="00B922EC" w:rsidP="005C298F">
      <w:pPr>
        <w:spacing w:after="0" w:line="240" w:lineRule="auto"/>
      </w:pPr>
    </w:p>
    <w:p w:rsidR="00A57136" w:rsidRPr="00BD63C2" w:rsidRDefault="00A57136" w:rsidP="005C298F">
      <w:pPr>
        <w:spacing w:after="0" w:line="240" w:lineRule="auto"/>
      </w:pPr>
      <w:r w:rsidRPr="00BD63C2">
        <w:t>_____ I will attend</w:t>
      </w:r>
      <w:r w:rsidR="00775A09">
        <w:t xml:space="preserve"> the</w:t>
      </w:r>
      <w:r w:rsidRPr="00BD63C2">
        <w:t xml:space="preserve"> Sweethearts </w:t>
      </w:r>
      <w:r w:rsidR="00775A09">
        <w:t xml:space="preserve">Dance </w:t>
      </w:r>
      <w:r w:rsidRPr="00BD63C2">
        <w:t>and help with all the planning, decorating, and take-down</w:t>
      </w:r>
      <w:r w:rsidR="00775A09">
        <w:t xml:space="preserve"> required</w:t>
      </w:r>
      <w:r w:rsidRPr="00BD63C2">
        <w:t>.</w:t>
      </w:r>
    </w:p>
    <w:p w:rsidR="00A57136" w:rsidRPr="00BD63C2" w:rsidRDefault="00A57136" w:rsidP="005C298F">
      <w:pPr>
        <w:spacing w:after="0" w:line="240" w:lineRule="auto"/>
      </w:pPr>
    </w:p>
    <w:p w:rsidR="00D301F5" w:rsidRPr="00BD63C2" w:rsidRDefault="00B922EC" w:rsidP="005C298F">
      <w:pPr>
        <w:spacing w:after="0" w:line="240" w:lineRule="auto"/>
      </w:pPr>
      <w:r w:rsidRPr="00BD63C2">
        <w:t>_____</w:t>
      </w:r>
      <w:r w:rsidR="00D301F5" w:rsidRPr="00BD63C2">
        <w:t xml:space="preserve">I will be at all required meetings. </w:t>
      </w:r>
      <w:r w:rsidR="00A57136" w:rsidRPr="00BD63C2">
        <w:t xml:space="preserve"> I will </w:t>
      </w:r>
      <w:r w:rsidR="00A57136" w:rsidRPr="00775A09">
        <w:rPr>
          <w:i/>
        </w:rPr>
        <w:t>discuss</w:t>
      </w:r>
      <w:r w:rsidR="00A57136" w:rsidRPr="00BD63C2">
        <w:t xml:space="preserve"> with the</w:t>
      </w:r>
      <w:r w:rsidR="00D301F5" w:rsidRPr="00BD63C2">
        <w:t xml:space="preserve"> advisor</w:t>
      </w:r>
      <w:r w:rsidR="00A57136" w:rsidRPr="00BD63C2">
        <w:t>s 48 hours in advance</w:t>
      </w:r>
      <w:r w:rsidR="00D301F5" w:rsidRPr="00BD63C2">
        <w:t xml:space="preserve"> </w:t>
      </w:r>
      <w:r w:rsidR="00A57136" w:rsidRPr="00BD63C2">
        <w:t>regarding the need to be</w:t>
      </w:r>
      <w:r w:rsidR="00D301F5" w:rsidRPr="00BD63C2">
        <w:t xml:space="preserve"> absent.  </w:t>
      </w:r>
    </w:p>
    <w:p w:rsidR="000842A6" w:rsidRDefault="000842A6" w:rsidP="005C298F">
      <w:pPr>
        <w:spacing w:after="0" w:line="240" w:lineRule="auto"/>
      </w:pPr>
    </w:p>
    <w:p w:rsidR="00775A09" w:rsidRDefault="00775A09" w:rsidP="005C298F">
      <w:pPr>
        <w:spacing w:after="0" w:line="240" w:lineRule="auto"/>
      </w:pPr>
    </w:p>
    <w:p w:rsidR="00775A09" w:rsidRPr="00BD63C2" w:rsidRDefault="00775A09" w:rsidP="005C298F">
      <w:pPr>
        <w:spacing w:after="0" w:line="240" w:lineRule="auto"/>
      </w:pPr>
    </w:p>
    <w:p w:rsidR="00D301F5" w:rsidRPr="00BD63C2" w:rsidRDefault="00D301F5" w:rsidP="005C298F">
      <w:pPr>
        <w:spacing w:after="0" w:line="240" w:lineRule="auto"/>
      </w:pPr>
      <w:r w:rsidRPr="00BD63C2">
        <w:t>I have read and understand the information required for being an officer and will carry out all responsibilities as outlined in this contract.</w:t>
      </w:r>
    </w:p>
    <w:p w:rsidR="00775A09" w:rsidRPr="00BD63C2" w:rsidRDefault="00775A09" w:rsidP="005C298F">
      <w:pPr>
        <w:spacing w:after="0" w:line="240" w:lineRule="auto"/>
      </w:pPr>
    </w:p>
    <w:p w:rsidR="00D301F5" w:rsidRPr="00BD63C2" w:rsidRDefault="00D301F5" w:rsidP="005C298F">
      <w:pPr>
        <w:spacing w:after="0" w:line="240" w:lineRule="auto"/>
      </w:pPr>
      <w:r w:rsidRPr="00BD63C2">
        <w:t>____________________________________________________________  Date:___________</w:t>
      </w:r>
    </w:p>
    <w:p w:rsidR="00D301F5" w:rsidRPr="00BD63C2" w:rsidRDefault="00D301F5" w:rsidP="005C298F">
      <w:pPr>
        <w:spacing w:after="0" w:line="240" w:lineRule="auto"/>
      </w:pPr>
      <w:r w:rsidRPr="00BD63C2">
        <w:t>Officer Signature</w:t>
      </w:r>
    </w:p>
    <w:p w:rsidR="00D301F5" w:rsidRPr="00BD63C2" w:rsidRDefault="00D301F5" w:rsidP="005C298F">
      <w:pPr>
        <w:spacing w:after="0" w:line="240" w:lineRule="auto"/>
      </w:pPr>
    </w:p>
    <w:p w:rsidR="00775A09" w:rsidRDefault="00775A09" w:rsidP="005C298F">
      <w:pPr>
        <w:spacing w:after="0" w:line="240" w:lineRule="auto"/>
      </w:pPr>
    </w:p>
    <w:p w:rsidR="00775A09" w:rsidRDefault="00775A09" w:rsidP="005C298F">
      <w:pPr>
        <w:spacing w:after="0" w:line="240" w:lineRule="auto"/>
      </w:pPr>
    </w:p>
    <w:p w:rsidR="00D301F5" w:rsidRPr="00BD63C2" w:rsidRDefault="00D301F5" w:rsidP="005C298F">
      <w:pPr>
        <w:spacing w:after="0" w:line="240" w:lineRule="auto"/>
      </w:pPr>
      <w:r w:rsidRPr="00BD63C2">
        <w:t xml:space="preserve">I have reviewed this contract with my son/daughter.  I </w:t>
      </w:r>
      <w:r w:rsidR="00B922EC" w:rsidRPr="00BD63C2">
        <w:t>will support my son/daughter in carrying out the above responsibilities and commitments.</w:t>
      </w:r>
    </w:p>
    <w:p w:rsidR="00B922EC" w:rsidRPr="00BD63C2" w:rsidRDefault="00B922EC" w:rsidP="005C298F">
      <w:pPr>
        <w:spacing w:after="0" w:line="240" w:lineRule="auto"/>
      </w:pPr>
    </w:p>
    <w:p w:rsidR="00B922EC" w:rsidRPr="00BD63C2" w:rsidRDefault="00B922EC" w:rsidP="00B922EC">
      <w:pPr>
        <w:spacing w:after="0" w:line="240" w:lineRule="auto"/>
      </w:pPr>
      <w:r w:rsidRPr="00BD63C2">
        <w:t>____________________________________________________________  Date:___________</w:t>
      </w:r>
    </w:p>
    <w:p w:rsidR="00B922EC" w:rsidRDefault="00B922EC" w:rsidP="00B922EC">
      <w:pPr>
        <w:spacing w:after="0" w:line="240" w:lineRule="auto"/>
      </w:pPr>
      <w:r w:rsidRPr="00BD63C2">
        <w:t>Parent/Guardian Signature</w:t>
      </w: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Pr="00964735" w:rsidRDefault="007F18E9" w:rsidP="00964735">
      <w:pPr>
        <w:spacing w:after="0" w:line="240" w:lineRule="auto"/>
        <w:jc w:val="center"/>
        <w:rPr>
          <w:b/>
          <w:sz w:val="40"/>
          <w:szCs w:val="40"/>
          <w:u w:val="single"/>
        </w:rPr>
      </w:pPr>
      <w:r w:rsidRPr="00964735">
        <w:rPr>
          <w:b/>
          <w:sz w:val="40"/>
          <w:szCs w:val="40"/>
          <w:u w:val="single"/>
        </w:rPr>
        <w:lastRenderedPageBreak/>
        <w:t>Warning Contract</w:t>
      </w:r>
    </w:p>
    <w:p w:rsidR="007F18E9" w:rsidRDefault="007F18E9" w:rsidP="00B922EC">
      <w:pPr>
        <w:spacing w:after="0" w:line="240" w:lineRule="auto"/>
      </w:pPr>
    </w:p>
    <w:p w:rsidR="007F18E9" w:rsidRDefault="007F18E9" w:rsidP="00964735">
      <w:pPr>
        <w:spacing w:after="0" w:line="240" w:lineRule="auto"/>
        <w:ind w:firstLine="720"/>
      </w:pPr>
      <w:r>
        <w:t xml:space="preserve">This contract is to set forth the specific </w:t>
      </w:r>
      <w:r w:rsidR="00D22B8C">
        <w:t xml:space="preserve">obligations, </w:t>
      </w:r>
      <w:r>
        <w:t>expectations</w:t>
      </w:r>
      <w:r w:rsidR="00D22B8C">
        <w:t>,</w:t>
      </w:r>
      <w:r>
        <w:t xml:space="preserve"> and b</w:t>
      </w:r>
      <w:r w:rsidR="00D22B8C">
        <w:t>ehaviors that are required as a Lehi High School</w:t>
      </w:r>
      <w:r>
        <w:t xml:space="preserve"> FCCLA Officer</w:t>
      </w:r>
      <w:r w:rsidR="00D22B8C">
        <w:t xml:space="preserve">.  </w:t>
      </w:r>
      <w:r>
        <w:t xml:space="preserve"> </w:t>
      </w:r>
      <w:r w:rsidR="00D22B8C">
        <w:t xml:space="preserve">Up to this point, those obligations, expectations, and behaviors have not been fulfilled by the officer and this contract is made to rectify the situation.  This contract is made because previous verbal attempts </w:t>
      </w:r>
      <w:r w:rsidR="001B3DDE">
        <w:t xml:space="preserve">by the advisors </w:t>
      </w:r>
      <w:r w:rsidR="00D22B8C">
        <w:t>to remedy the situation have failed.</w:t>
      </w:r>
    </w:p>
    <w:p w:rsidR="0030757F" w:rsidRDefault="0030757F" w:rsidP="00B922EC">
      <w:pPr>
        <w:spacing w:after="0" w:line="240" w:lineRule="auto"/>
      </w:pPr>
    </w:p>
    <w:p w:rsidR="001B3DDE" w:rsidRDefault="001B3DDE" w:rsidP="00B922EC">
      <w:pPr>
        <w:spacing w:after="0" w:line="240" w:lineRule="auto"/>
      </w:pPr>
    </w:p>
    <w:p w:rsidR="00D22B8C" w:rsidRDefault="00D22B8C" w:rsidP="00964735">
      <w:pPr>
        <w:spacing w:after="0" w:line="240" w:lineRule="auto"/>
        <w:ind w:firstLine="720"/>
      </w:pPr>
      <w:r>
        <w:t>The following are different reasons that an officer can be removed from office.  The check marks next to the specific reasons indicate where the officer has not been fulfilling their duties</w:t>
      </w:r>
      <w:r w:rsidR="001B3DDE">
        <w:t xml:space="preserve"> as well as an explanation as to why they were marked by the advisors</w:t>
      </w:r>
      <w:r>
        <w:t>.</w:t>
      </w:r>
    </w:p>
    <w:p w:rsidR="00D22B8C" w:rsidRDefault="00D22B8C" w:rsidP="00B922EC">
      <w:pPr>
        <w:spacing w:after="0" w:line="240" w:lineRule="auto"/>
      </w:pPr>
    </w:p>
    <w:p w:rsidR="00D22B8C" w:rsidRDefault="0030757F" w:rsidP="001B3DDE">
      <w:pPr>
        <w:spacing w:after="0" w:line="240" w:lineRule="auto"/>
        <w:ind w:left="630" w:hanging="630"/>
      </w:pPr>
      <w:r>
        <w:t xml:space="preserve">_____  I </w:t>
      </w:r>
      <w:r w:rsidR="00B83078">
        <w:t xml:space="preserve">have </w:t>
      </w:r>
      <w:r>
        <w:t xml:space="preserve">missed multiple Tuesday officer meetings (with </w:t>
      </w:r>
      <w:r w:rsidRPr="00B83078">
        <w:rPr>
          <w:i/>
        </w:rPr>
        <w:t>or</w:t>
      </w:r>
      <w:r>
        <w:t xml:space="preserve"> without prior communication).</w:t>
      </w:r>
    </w:p>
    <w:p w:rsidR="0030757F" w:rsidRDefault="001B3DDE" w:rsidP="001B3DDE">
      <w:pPr>
        <w:spacing w:after="0" w:line="240" w:lineRule="auto"/>
        <w:ind w:left="630" w:hanging="630"/>
      </w:pPr>
      <w:r>
        <w:tab/>
        <w:t>______________________________________________________________________________________________________________________________________________________________</w:t>
      </w:r>
    </w:p>
    <w:p w:rsidR="001B3DDE" w:rsidRDefault="001B3DDE" w:rsidP="001B3DDE">
      <w:pPr>
        <w:spacing w:after="0" w:line="240" w:lineRule="auto"/>
        <w:ind w:left="630" w:hanging="630"/>
      </w:pPr>
    </w:p>
    <w:p w:rsidR="0030757F" w:rsidRDefault="0030757F" w:rsidP="001B3DDE">
      <w:pPr>
        <w:spacing w:after="0" w:line="240" w:lineRule="auto"/>
        <w:ind w:left="630" w:hanging="630"/>
      </w:pPr>
      <w:r>
        <w:t xml:space="preserve">_____  I have missed chapter activities (with </w:t>
      </w:r>
      <w:r w:rsidRPr="00B83078">
        <w:rPr>
          <w:i/>
        </w:rPr>
        <w:t>or</w:t>
      </w:r>
      <w:r>
        <w:t xml:space="preserve"> without prior communication).</w:t>
      </w:r>
    </w:p>
    <w:p w:rsidR="0030757F" w:rsidRDefault="001B3DDE" w:rsidP="001B3DDE">
      <w:pPr>
        <w:spacing w:after="0" w:line="240" w:lineRule="auto"/>
        <w:ind w:left="630" w:hanging="630"/>
      </w:pPr>
      <w:r>
        <w:tab/>
        <w:t>______________________________________________________________________________________________________________________________________________________________</w:t>
      </w:r>
    </w:p>
    <w:p w:rsidR="001B3DDE" w:rsidRDefault="001B3DDE" w:rsidP="001B3DDE">
      <w:pPr>
        <w:spacing w:after="0" w:line="240" w:lineRule="auto"/>
        <w:ind w:left="630" w:hanging="630"/>
      </w:pPr>
    </w:p>
    <w:p w:rsidR="0030757F" w:rsidRDefault="0030757F" w:rsidP="001B3DDE">
      <w:pPr>
        <w:spacing w:after="0" w:line="240" w:lineRule="auto"/>
        <w:ind w:left="630" w:hanging="630"/>
      </w:pPr>
      <w:r>
        <w:t>_____  I have not maintained the level of professionalism neccessary to represent Lehi High School FCCLA and Utah FCCLA</w:t>
      </w:r>
      <w:r w:rsidR="001B3DDE">
        <w:t xml:space="preserve"> adequately.</w:t>
      </w:r>
    </w:p>
    <w:p w:rsidR="007F18E9" w:rsidRDefault="001B3DDE" w:rsidP="001B3DDE">
      <w:pPr>
        <w:spacing w:after="0" w:line="240" w:lineRule="auto"/>
        <w:ind w:left="630" w:hanging="630"/>
      </w:pPr>
      <w:r>
        <w:tab/>
        <w:t>______________________________________________________________________________________________________________________________________________________________</w:t>
      </w:r>
    </w:p>
    <w:p w:rsidR="001B3DDE" w:rsidRDefault="001B3DDE" w:rsidP="001B3DDE">
      <w:pPr>
        <w:spacing w:after="0" w:line="240" w:lineRule="auto"/>
        <w:ind w:left="630" w:hanging="630"/>
      </w:pPr>
    </w:p>
    <w:p w:rsidR="007F18E9" w:rsidRDefault="0030757F" w:rsidP="001B3DDE">
      <w:pPr>
        <w:spacing w:after="0" w:line="240" w:lineRule="auto"/>
        <w:ind w:left="630" w:hanging="630"/>
      </w:pPr>
      <w:r>
        <w:t>_____  I have</w:t>
      </w:r>
      <w:r w:rsidR="001B3DDE">
        <w:t xml:space="preserve"> not</w:t>
      </w:r>
      <w:r>
        <w:t xml:space="preserve"> maintained the proper dress code at meetings, activities, conferences, and/or other FCCLA functions.</w:t>
      </w:r>
    </w:p>
    <w:p w:rsidR="0030757F" w:rsidRDefault="001B3DDE" w:rsidP="001B3DDE">
      <w:pPr>
        <w:spacing w:after="0" w:line="240" w:lineRule="auto"/>
        <w:ind w:left="630" w:hanging="630"/>
      </w:pPr>
      <w:r>
        <w:tab/>
        <w:t>______________________________________________________________________________________________________________________________________________________________</w:t>
      </w:r>
    </w:p>
    <w:p w:rsidR="001B3DDE" w:rsidRDefault="001B3DDE" w:rsidP="001B3DDE">
      <w:pPr>
        <w:spacing w:after="0" w:line="240" w:lineRule="auto"/>
        <w:ind w:left="630" w:hanging="630"/>
      </w:pPr>
    </w:p>
    <w:p w:rsidR="0030757F" w:rsidRDefault="0030757F" w:rsidP="001B3DDE">
      <w:pPr>
        <w:spacing w:after="0" w:line="240" w:lineRule="auto"/>
        <w:ind w:left="630" w:hanging="630"/>
      </w:pPr>
      <w:r>
        <w:t xml:space="preserve">_____  I did not attend </w:t>
      </w:r>
      <w:r w:rsidR="001B3DDE">
        <w:t xml:space="preserve">the </w:t>
      </w:r>
      <w:r>
        <w:t>Fall Leadership Conference</w:t>
      </w:r>
      <w:r w:rsidR="001B3DDE">
        <w:t xml:space="preserve"> </w:t>
      </w:r>
      <w:r>
        <w:t>in September.</w:t>
      </w:r>
    </w:p>
    <w:p w:rsidR="0030757F" w:rsidRDefault="001B3DDE" w:rsidP="001B3DDE">
      <w:pPr>
        <w:spacing w:after="0" w:line="240" w:lineRule="auto"/>
        <w:ind w:left="630" w:hanging="630"/>
      </w:pPr>
      <w:r>
        <w:tab/>
        <w:t>______________________________________________________________________________________________________________________________________________________________</w:t>
      </w:r>
    </w:p>
    <w:p w:rsidR="001B3DDE" w:rsidRDefault="001B3DDE" w:rsidP="001B3DDE">
      <w:pPr>
        <w:spacing w:after="0" w:line="240" w:lineRule="auto"/>
        <w:ind w:left="630" w:hanging="630"/>
      </w:pPr>
    </w:p>
    <w:p w:rsidR="0030757F" w:rsidRDefault="0030757F" w:rsidP="001B3DDE">
      <w:pPr>
        <w:spacing w:after="0" w:line="240" w:lineRule="auto"/>
        <w:ind w:left="630" w:hanging="630"/>
      </w:pPr>
      <w:r>
        <w:t>_____  I did not participate in the Area Leadership Conference in February.</w:t>
      </w:r>
    </w:p>
    <w:p w:rsidR="0030757F" w:rsidRDefault="001B3DDE" w:rsidP="001B3DDE">
      <w:pPr>
        <w:spacing w:after="0" w:line="240" w:lineRule="auto"/>
        <w:ind w:left="630" w:hanging="630"/>
      </w:pPr>
      <w:r>
        <w:tab/>
        <w:t>______________________________________________________________________________________________________________________________________________________________</w:t>
      </w:r>
    </w:p>
    <w:p w:rsidR="001B3DDE" w:rsidRDefault="001B3DDE" w:rsidP="001B3DDE">
      <w:pPr>
        <w:spacing w:after="0" w:line="240" w:lineRule="auto"/>
        <w:ind w:left="630" w:hanging="630"/>
      </w:pPr>
    </w:p>
    <w:p w:rsidR="0030757F" w:rsidRDefault="0030757F" w:rsidP="001B3DDE">
      <w:pPr>
        <w:spacing w:after="0" w:line="240" w:lineRule="auto"/>
        <w:ind w:left="630" w:hanging="630"/>
      </w:pPr>
      <w:r>
        <w:t>_____  I did not participate in the State Leadership Conference in April.</w:t>
      </w:r>
    </w:p>
    <w:p w:rsidR="0030757F" w:rsidRDefault="001B3DDE" w:rsidP="001B3DDE">
      <w:pPr>
        <w:spacing w:after="0" w:line="240" w:lineRule="auto"/>
        <w:ind w:left="630" w:hanging="630"/>
      </w:pPr>
      <w:r>
        <w:tab/>
        <w:t>______________________________________________________________________________________________________________________________________________________________</w:t>
      </w:r>
    </w:p>
    <w:p w:rsidR="001B3DDE" w:rsidRDefault="001B3DDE" w:rsidP="001B3DDE">
      <w:pPr>
        <w:spacing w:after="0" w:line="240" w:lineRule="auto"/>
        <w:ind w:left="630" w:hanging="630"/>
      </w:pPr>
    </w:p>
    <w:p w:rsidR="0030757F" w:rsidRDefault="0030757F" w:rsidP="001B3DDE">
      <w:pPr>
        <w:spacing w:after="0" w:line="240" w:lineRule="auto"/>
        <w:ind w:left="630" w:hanging="630"/>
      </w:pPr>
      <w:r>
        <w:t>_____  I did not help with the planning, decorating, and/or take down of the Sweethearts Dance in February.</w:t>
      </w:r>
    </w:p>
    <w:p w:rsidR="001B3DDE" w:rsidRDefault="001B3DDE" w:rsidP="001B3DDE">
      <w:pPr>
        <w:spacing w:after="0" w:line="240" w:lineRule="auto"/>
        <w:ind w:left="630" w:hanging="630"/>
      </w:pPr>
      <w:r>
        <w:tab/>
        <w:t>______________________________________________________________________________________________________________________________________________________________</w:t>
      </w:r>
    </w:p>
    <w:p w:rsidR="007F18E9" w:rsidRDefault="007F18E9" w:rsidP="001B3DDE">
      <w:pPr>
        <w:spacing w:after="0" w:line="240" w:lineRule="auto"/>
        <w:ind w:left="720" w:hanging="720"/>
      </w:pPr>
    </w:p>
    <w:p w:rsidR="007F18E9" w:rsidRDefault="001B3DDE" w:rsidP="001B3DDE">
      <w:pPr>
        <w:spacing w:after="0" w:line="240" w:lineRule="auto"/>
      </w:pPr>
      <w:r>
        <w:lastRenderedPageBreak/>
        <w:t>We have completed this form accurately and truthfully.  We are of the same mind regarding the officer and what has transpired.</w:t>
      </w:r>
      <w:r w:rsidR="00373FD4">
        <w:t xml:space="preserve">  We want the see officer to continue as an officer of Lehi FCCLA, but only if corrective measures have been taken.</w:t>
      </w:r>
    </w:p>
    <w:p w:rsidR="001B3DDE" w:rsidRDefault="001B3DDE" w:rsidP="001B3DDE">
      <w:pPr>
        <w:spacing w:after="0" w:line="240" w:lineRule="auto"/>
      </w:pPr>
    </w:p>
    <w:p w:rsidR="001B3DDE" w:rsidRPr="00BD63C2" w:rsidRDefault="001B3DDE" w:rsidP="001B3DDE">
      <w:pPr>
        <w:spacing w:after="0" w:line="240" w:lineRule="auto"/>
      </w:pPr>
      <w:r w:rsidRPr="00BD63C2">
        <w:t>____________________________________________________________  Date:___________</w:t>
      </w:r>
    </w:p>
    <w:p w:rsidR="001B3DDE" w:rsidRDefault="001B3DDE" w:rsidP="001B3DDE">
      <w:pPr>
        <w:spacing w:after="0" w:line="240" w:lineRule="auto"/>
      </w:pPr>
      <w:r>
        <w:t>Michelle Stott</w:t>
      </w:r>
    </w:p>
    <w:p w:rsidR="001B3DDE" w:rsidRDefault="001B3DDE" w:rsidP="001B3DDE">
      <w:pPr>
        <w:spacing w:after="0" w:line="240" w:lineRule="auto"/>
      </w:pPr>
    </w:p>
    <w:p w:rsidR="001B3DDE" w:rsidRPr="00BD63C2" w:rsidRDefault="001B3DDE" w:rsidP="001B3DDE">
      <w:pPr>
        <w:spacing w:after="0" w:line="240" w:lineRule="auto"/>
      </w:pPr>
      <w:r w:rsidRPr="00BD63C2">
        <w:t>____________________________________________________________  Date:___________</w:t>
      </w:r>
    </w:p>
    <w:p w:rsidR="001B3DDE" w:rsidRDefault="001B3DDE" w:rsidP="001B3DDE">
      <w:pPr>
        <w:spacing w:after="0" w:line="240" w:lineRule="auto"/>
      </w:pPr>
      <w:r>
        <w:t>Valerie Harrison</w:t>
      </w:r>
    </w:p>
    <w:p w:rsidR="001B3DDE" w:rsidRDefault="001B3DDE" w:rsidP="001B3DDE">
      <w:pPr>
        <w:spacing w:after="0" w:line="240" w:lineRule="auto"/>
      </w:pPr>
    </w:p>
    <w:p w:rsidR="001B3DDE" w:rsidRPr="00BD63C2" w:rsidRDefault="001B3DDE" w:rsidP="001B3DDE">
      <w:pPr>
        <w:spacing w:after="0" w:line="240" w:lineRule="auto"/>
      </w:pPr>
      <w:r w:rsidRPr="00BD63C2">
        <w:t>____________________________________________________________  Date:___________</w:t>
      </w:r>
    </w:p>
    <w:p w:rsidR="001B3DDE" w:rsidRPr="00BD63C2" w:rsidRDefault="001B3DDE" w:rsidP="001B3DDE">
      <w:pPr>
        <w:spacing w:after="0" w:line="240" w:lineRule="auto"/>
      </w:pPr>
      <w:r>
        <w:t>Rachel Hughes</w:t>
      </w:r>
    </w:p>
    <w:p w:rsidR="001B3DDE" w:rsidRPr="00BD63C2" w:rsidRDefault="001B3DDE" w:rsidP="001B3DDE">
      <w:pPr>
        <w:spacing w:after="0" w:line="240" w:lineRule="auto"/>
      </w:pPr>
    </w:p>
    <w:p w:rsidR="001B3DDE" w:rsidRPr="00BD63C2" w:rsidRDefault="001B3DDE" w:rsidP="001B3DDE">
      <w:pPr>
        <w:spacing w:after="0" w:line="240" w:lineRule="auto"/>
      </w:pPr>
    </w:p>
    <w:p w:rsidR="001B3DDE" w:rsidRDefault="001B3DDE" w:rsidP="001B3DDE">
      <w:pPr>
        <w:spacing w:after="0" w:line="240" w:lineRule="auto"/>
      </w:pPr>
    </w:p>
    <w:p w:rsidR="001B3DDE" w:rsidRDefault="001B3DDE" w:rsidP="001B3DDE">
      <w:pPr>
        <w:spacing w:after="0" w:line="240" w:lineRule="auto"/>
      </w:pPr>
      <w:r>
        <w:t xml:space="preserve">I have read the contract and understand why it is that I have been given this contract.  This contract consititutes </w:t>
      </w:r>
      <w:r w:rsidR="00373FD4">
        <w:t>the last chance for the me to remedy the situation(s). I understand that if I break this contract at all, that it will result in me being removed as an officer of Lehi High School FCCLA.</w:t>
      </w:r>
    </w:p>
    <w:p w:rsidR="001B3DDE" w:rsidRDefault="001B3DDE" w:rsidP="001B3DDE">
      <w:pPr>
        <w:spacing w:after="0" w:line="240" w:lineRule="auto"/>
      </w:pPr>
    </w:p>
    <w:p w:rsidR="001B3DDE" w:rsidRPr="00BD63C2" w:rsidRDefault="001B3DDE" w:rsidP="001B3DDE">
      <w:pPr>
        <w:spacing w:after="0" w:line="240" w:lineRule="auto"/>
      </w:pPr>
      <w:r w:rsidRPr="00BD63C2">
        <w:t>____________________________________________________________  Date:___________</w:t>
      </w:r>
    </w:p>
    <w:p w:rsidR="001B3DDE" w:rsidRPr="00BD63C2" w:rsidRDefault="001B3DDE" w:rsidP="001B3DDE">
      <w:pPr>
        <w:spacing w:after="0" w:line="240" w:lineRule="auto"/>
      </w:pPr>
      <w:r w:rsidRPr="00BD63C2">
        <w:t>Officer Signature</w:t>
      </w:r>
    </w:p>
    <w:p w:rsidR="001B3DDE" w:rsidRDefault="001B3DDE" w:rsidP="001B3DDE">
      <w:pPr>
        <w:tabs>
          <w:tab w:val="left" w:pos="1630"/>
        </w:tabs>
        <w:spacing w:after="0" w:line="240" w:lineRule="auto"/>
      </w:pPr>
      <w:r>
        <w:tab/>
      </w:r>
    </w:p>
    <w:p w:rsidR="00373FD4" w:rsidRDefault="00373FD4" w:rsidP="001B3DDE">
      <w:pPr>
        <w:tabs>
          <w:tab w:val="left" w:pos="1630"/>
        </w:tabs>
        <w:spacing w:after="0" w:line="240" w:lineRule="auto"/>
      </w:pPr>
    </w:p>
    <w:p w:rsidR="00373FD4" w:rsidRPr="00BD63C2" w:rsidRDefault="00373FD4" w:rsidP="001B3DDE">
      <w:pPr>
        <w:tabs>
          <w:tab w:val="left" w:pos="1630"/>
        </w:tabs>
        <w:spacing w:after="0" w:line="240" w:lineRule="auto"/>
      </w:pPr>
    </w:p>
    <w:p w:rsidR="001B3DDE" w:rsidRPr="00BD63C2" w:rsidRDefault="001B3DDE" w:rsidP="001B3DDE">
      <w:pPr>
        <w:spacing w:after="0" w:line="240" w:lineRule="auto"/>
      </w:pPr>
      <w:r w:rsidRPr="00BD63C2">
        <w:t>I have reviewed this contract with my son/daughter.  I will support my son/daughter in carrying out the above responsibilities and commitments</w:t>
      </w:r>
      <w:r w:rsidR="00373FD4">
        <w:t xml:space="preserve"> that will enable them to continue being a Lehi High School FCCLA officer</w:t>
      </w:r>
      <w:r w:rsidRPr="00BD63C2">
        <w:t>.</w:t>
      </w:r>
    </w:p>
    <w:p w:rsidR="001B3DDE" w:rsidRPr="00BD63C2" w:rsidRDefault="001B3DDE" w:rsidP="001B3DDE">
      <w:pPr>
        <w:spacing w:after="0" w:line="240" w:lineRule="auto"/>
      </w:pPr>
    </w:p>
    <w:p w:rsidR="001B3DDE" w:rsidRPr="00BD63C2" w:rsidRDefault="001B3DDE" w:rsidP="001B3DDE">
      <w:pPr>
        <w:spacing w:after="0" w:line="240" w:lineRule="auto"/>
      </w:pPr>
      <w:r w:rsidRPr="00BD63C2">
        <w:t>____________________________________________________________  Date:___________</w:t>
      </w:r>
    </w:p>
    <w:p w:rsidR="001B3DDE" w:rsidRDefault="001B3DDE" w:rsidP="001B3DDE">
      <w:pPr>
        <w:spacing w:after="0" w:line="240" w:lineRule="auto"/>
      </w:pPr>
      <w:r w:rsidRPr="00BD63C2">
        <w:t>Parent/Guardian Signature</w:t>
      </w:r>
    </w:p>
    <w:p w:rsidR="001B3DDE" w:rsidRDefault="001B3DDE" w:rsidP="001B3DDE">
      <w:pPr>
        <w:spacing w:after="0" w:line="240" w:lineRule="auto"/>
      </w:pPr>
    </w:p>
    <w:p w:rsidR="001B3DDE" w:rsidRDefault="001B3DDE" w:rsidP="001B3DDE">
      <w:pPr>
        <w:spacing w:after="0" w:line="240" w:lineRule="auto"/>
      </w:pPr>
    </w:p>
    <w:p w:rsidR="007F18E9" w:rsidRDefault="007F18E9" w:rsidP="00B922EC">
      <w:pPr>
        <w:spacing w:after="0" w:line="240" w:lineRule="auto"/>
      </w:pPr>
    </w:p>
    <w:p w:rsidR="007F18E9" w:rsidRDefault="007F18E9" w:rsidP="00B922EC">
      <w:pPr>
        <w:spacing w:after="0" w:line="240" w:lineRule="auto"/>
      </w:pPr>
    </w:p>
    <w:p w:rsidR="007F18E9" w:rsidRPr="00BD63C2" w:rsidRDefault="007F18E9" w:rsidP="00B922EC">
      <w:pPr>
        <w:spacing w:after="0" w:line="240" w:lineRule="auto"/>
      </w:pPr>
    </w:p>
    <w:p w:rsidR="00B922EC" w:rsidRPr="00BD63C2" w:rsidRDefault="00B922EC" w:rsidP="00B922EC">
      <w:pPr>
        <w:spacing w:after="0" w:line="240" w:lineRule="auto"/>
        <w:rPr>
          <w:sz w:val="24"/>
          <w:szCs w:val="24"/>
        </w:rPr>
      </w:pPr>
    </w:p>
    <w:p w:rsidR="00B922EC" w:rsidRPr="00BD63C2" w:rsidRDefault="00B922EC" w:rsidP="00B922EC">
      <w:pPr>
        <w:spacing w:after="0" w:line="240" w:lineRule="auto"/>
        <w:rPr>
          <w:sz w:val="24"/>
          <w:szCs w:val="24"/>
        </w:rPr>
      </w:pPr>
    </w:p>
    <w:p w:rsidR="00B922EC" w:rsidRPr="00BD63C2" w:rsidRDefault="00B922EC" w:rsidP="005C298F">
      <w:pPr>
        <w:spacing w:after="0" w:line="240" w:lineRule="auto"/>
        <w:rPr>
          <w:sz w:val="24"/>
          <w:szCs w:val="24"/>
        </w:rPr>
      </w:pPr>
    </w:p>
    <w:sectPr w:rsidR="00B922EC" w:rsidRPr="00BD63C2" w:rsidSect="003A24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5595"/>
    <w:multiLevelType w:val="hybridMultilevel"/>
    <w:tmpl w:val="E50CB7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480592"/>
    <w:multiLevelType w:val="hybridMultilevel"/>
    <w:tmpl w:val="D8248D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C171624"/>
    <w:multiLevelType w:val="hybridMultilevel"/>
    <w:tmpl w:val="160C1C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9C2DEF"/>
    <w:multiLevelType w:val="hybridMultilevel"/>
    <w:tmpl w:val="EC482C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651FAA"/>
    <w:multiLevelType w:val="hybridMultilevel"/>
    <w:tmpl w:val="FC6A1B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3032B"/>
    <w:rsid w:val="000842A6"/>
    <w:rsid w:val="001B3DDE"/>
    <w:rsid w:val="0023032B"/>
    <w:rsid w:val="00246C20"/>
    <w:rsid w:val="0030757F"/>
    <w:rsid w:val="00373FD4"/>
    <w:rsid w:val="00376B6D"/>
    <w:rsid w:val="003A245E"/>
    <w:rsid w:val="005A1280"/>
    <w:rsid w:val="005C298F"/>
    <w:rsid w:val="006E5C06"/>
    <w:rsid w:val="00775A09"/>
    <w:rsid w:val="007F18E9"/>
    <w:rsid w:val="008609B8"/>
    <w:rsid w:val="00935818"/>
    <w:rsid w:val="00964735"/>
    <w:rsid w:val="00A12DC4"/>
    <w:rsid w:val="00A57136"/>
    <w:rsid w:val="00A74DD5"/>
    <w:rsid w:val="00B83078"/>
    <w:rsid w:val="00B922EC"/>
    <w:rsid w:val="00BD63C2"/>
    <w:rsid w:val="00D22B8C"/>
    <w:rsid w:val="00D301F5"/>
    <w:rsid w:val="00D66860"/>
    <w:rsid w:val="00E72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3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Bateman</dc:creator>
  <cp:lastModifiedBy>rachelhughes</cp:lastModifiedBy>
  <cp:revision>8</cp:revision>
  <cp:lastPrinted>2013-10-02T21:09:00Z</cp:lastPrinted>
  <dcterms:created xsi:type="dcterms:W3CDTF">2013-10-02T21:09:00Z</dcterms:created>
  <dcterms:modified xsi:type="dcterms:W3CDTF">2013-10-03T04:20:00Z</dcterms:modified>
</cp:coreProperties>
</file>