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F5" w:rsidRDefault="00A37D91" w:rsidP="00A37D91">
      <w:pPr>
        <w:spacing w:after="0" w:line="240" w:lineRule="auto"/>
      </w:pPr>
      <w:r>
        <w:t xml:space="preserve">This is a classroom set </w:t>
      </w:r>
    </w:p>
    <w:p w:rsidR="00A37D91" w:rsidRDefault="00A37D91" w:rsidP="00A37D91">
      <w:pPr>
        <w:spacing w:after="0" w:line="240" w:lineRule="auto"/>
      </w:pPr>
      <w:r>
        <w:t>Write on a separate sheet of paper</w:t>
      </w:r>
    </w:p>
    <w:p w:rsidR="00A37D91" w:rsidRDefault="00A37D91" w:rsidP="00A37D91">
      <w:pPr>
        <w:spacing w:after="0" w:line="240" w:lineRule="auto"/>
      </w:pPr>
    </w:p>
    <w:p w:rsidR="00A37D91" w:rsidRDefault="00A37D91" w:rsidP="00A37D91">
      <w:pPr>
        <w:spacing w:after="0" w:line="240" w:lineRule="auto"/>
      </w:pPr>
      <w:r>
        <w:t>Remember to include your n</w:t>
      </w:r>
      <w:r w:rsidR="006718F5">
        <w:t>ame</w:t>
      </w:r>
      <w:r>
        <w:t>, date, and the class p</w:t>
      </w:r>
      <w:r w:rsidR="006718F5">
        <w:t>eriod</w:t>
      </w:r>
    </w:p>
    <w:p w:rsidR="00A37D91" w:rsidRDefault="00A37D91" w:rsidP="00A37D91">
      <w:pPr>
        <w:spacing w:after="0" w:line="240" w:lineRule="auto"/>
      </w:pPr>
    </w:p>
    <w:p w:rsidR="006718F5" w:rsidRPr="006718F5" w:rsidRDefault="006718F5" w:rsidP="00A37D91">
      <w:pPr>
        <w:spacing w:after="0" w:line="240" w:lineRule="auto"/>
      </w:pPr>
      <w:r>
        <w:rPr>
          <w:i/>
        </w:rPr>
        <w:t>Confessions of a Shopaholic</w:t>
      </w:r>
    </w:p>
    <w:p w:rsidR="005D16B3" w:rsidRDefault="005D16B3" w:rsidP="00A37D91">
      <w:pPr>
        <w:spacing w:after="0" w:line="240" w:lineRule="auto"/>
      </w:pPr>
      <w:r>
        <w:t>1) What are the reasons that Rebecca spends so much money?  That is, what are some of her emotional triggers?  Name at least 3.</w:t>
      </w:r>
    </w:p>
    <w:p w:rsidR="005D16B3" w:rsidRDefault="005D16B3" w:rsidP="00A37D91">
      <w:pPr>
        <w:spacing w:after="0" w:line="240" w:lineRule="auto"/>
      </w:pPr>
    </w:p>
    <w:p w:rsidR="005D16B3" w:rsidRDefault="005D16B3" w:rsidP="00A37D91">
      <w:pPr>
        <w:spacing w:after="0" w:line="240" w:lineRule="auto"/>
      </w:pPr>
      <w:r>
        <w:t>2) Do you have emotional triggers?  Do they affect how you spend your money?</w:t>
      </w:r>
    </w:p>
    <w:p w:rsidR="005D16B3" w:rsidRDefault="005D16B3" w:rsidP="00A37D91">
      <w:pPr>
        <w:spacing w:after="0" w:line="240" w:lineRule="auto"/>
      </w:pPr>
    </w:p>
    <w:p w:rsidR="005D16B3" w:rsidRDefault="005D16B3" w:rsidP="00A37D91">
      <w:pPr>
        <w:spacing w:after="0" w:line="240" w:lineRule="auto"/>
      </w:pPr>
      <w:r>
        <w:t>3) What needs does Rebecca try to fulfill by using her credit card?</w:t>
      </w:r>
    </w:p>
    <w:p w:rsidR="005D16B3" w:rsidRDefault="005D16B3" w:rsidP="00A37D91">
      <w:pPr>
        <w:spacing w:after="0" w:line="240" w:lineRule="auto"/>
      </w:pPr>
    </w:p>
    <w:p w:rsidR="005D16B3" w:rsidRDefault="005D16B3" w:rsidP="00A37D91">
      <w:pPr>
        <w:spacing w:after="0" w:line="240" w:lineRule="auto"/>
      </w:pPr>
      <w:r>
        <w:t>4)  How else could Rebecca have met her needs without using her credit cards?</w:t>
      </w:r>
    </w:p>
    <w:p w:rsidR="005D16B3" w:rsidRDefault="005D16B3" w:rsidP="00A37D91">
      <w:pPr>
        <w:spacing w:after="0" w:line="240" w:lineRule="auto"/>
      </w:pPr>
    </w:p>
    <w:p w:rsidR="00670BA1" w:rsidRDefault="005D16B3" w:rsidP="00A37D91">
      <w:pPr>
        <w:spacing w:after="0" w:line="240" w:lineRule="auto"/>
      </w:pPr>
      <w:r>
        <w:t xml:space="preserve">5) </w:t>
      </w:r>
      <w:r w:rsidR="00670BA1">
        <w:t>Name 5 pieces of good advice about spending money from this movie.</w:t>
      </w:r>
    </w:p>
    <w:p w:rsidR="00670BA1" w:rsidRDefault="00670BA1" w:rsidP="00A37D91">
      <w:pPr>
        <w:spacing w:after="0" w:line="240" w:lineRule="auto"/>
      </w:pPr>
    </w:p>
    <w:p w:rsidR="00670BA1" w:rsidRDefault="005D16B3" w:rsidP="00A37D91">
      <w:pPr>
        <w:spacing w:after="0" w:line="240" w:lineRule="auto"/>
      </w:pPr>
      <w:r>
        <w:t xml:space="preserve">6) </w:t>
      </w:r>
      <w:r w:rsidR="00670BA1">
        <w:t>Name 5 pieces of poor financial management behaviors that Rebecca has.</w:t>
      </w:r>
    </w:p>
    <w:p w:rsidR="00670BA1" w:rsidRDefault="00670BA1" w:rsidP="00A37D91">
      <w:pPr>
        <w:spacing w:after="0" w:line="240" w:lineRule="auto"/>
      </w:pPr>
    </w:p>
    <w:p w:rsidR="006718F5" w:rsidRDefault="005D16B3" w:rsidP="00A37D91">
      <w:pPr>
        <w:spacing w:after="0" w:line="240" w:lineRule="auto"/>
      </w:pPr>
      <w:r>
        <w:t xml:space="preserve">7) How do Rebecca’s finances affect her career?  </w:t>
      </w:r>
      <w:proofErr w:type="gramStart"/>
      <w:r>
        <w:t>Her relationships?</w:t>
      </w:r>
      <w:proofErr w:type="gramEnd"/>
      <w:r>
        <w:t xml:space="preserve">  Why?</w:t>
      </w:r>
    </w:p>
    <w:p w:rsidR="005D16B3" w:rsidRDefault="005D16B3" w:rsidP="00A37D91">
      <w:pPr>
        <w:spacing w:after="0" w:line="240" w:lineRule="auto"/>
      </w:pPr>
    </w:p>
    <w:p w:rsidR="00670BA1" w:rsidRDefault="005D16B3" w:rsidP="00A37D91">
      <w:pPr>
        <w:spacing w:after="0" w:line="240" w:lineRule="auto"/>
      </w:pPr>
      <w:r>
        <w:t xml:space="preserve">8) </w:t>
      </w:r>
      <w:r w:rsidR="00670BA1">
        <w:t>Was Rebecca’s ending realistic?  Why or why not?</w:t>
      </w:r>
    </w:p>
    <w:p w:rsidR="00670BA1" w:rsidRDefault="00670BA1" w:rsidP="00A37D91">
      <w:pPr>
        <w:spacing w:after="0" w:line="240" w:lineRule="auto"/>
      </w:pPr>
    </w:p>
    <w:p w:rsidR="00670BA1" w:rsidRDefault="005D16B3" w:rsidP="00A37D91">
      <w:pPr>
        <w:spacing w:after="0" w:line="240" w:lineRule="auto"/>
      </w:pPr>
      <w:r>
        <w:t xml:space="preserve">9) </w:t>
      </w:r>
      <w:r w:rsidR="00670BA1">
        <w:t>In real life, how else could Rebecca have paid her credit card bills?</w:t>
      </w:r>
    </w:p>
    <w:p w:rsidR="00670BA1" w:rsidRDefault="00670BA1" w:rsidP="00A37D91">
      <w:pPr>
        <w:spacing w:after="0" w:line="240" w:lineRule="auto"/>
      </w:pPr>
    </w:p>
    <w:p w:rsidR="00670BA1" w:rsidRDefault="005D16B3" w:rsidP="00A37D91">
      <w:pPr>
        <w:spacing w:after="0" w:line="240" w:lineRule="auto"/>
      </w:pPr>
      <w:r>
        <w:t xml:space="preserve">10) </w:t>
      </w:r>
      <w:r w:rsidR="00670BA1">
        <w:t>What do you think Rebecca should do in the future to avoid again having huge credit card bills?</w:t>
      </w:r>
    </w:p>
    <w:p w:rsidR="00670BA1" w:rsidRDefault="00670BA1"/>
    <w:sectPr w:rsidR="00670BA1" w:rsidSect="00A41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BA1"/>
    <w:rsid w:val="004F67BA"/>
    <w:rsid w:val="005D16B3"/>
    <w:rsid w:val="00670BA1"/>
    <w:rsid w:val="006718F5"/>
    <w:rsid w:val="0095392D"/>
    <w:rsid w:val="00A37D91"/>
    <w:rsid w:val="00A41666"/>
    <w:rsid w:val="00A6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Melissa Bateman</cp:lastModifiedBy>
  <cp:revision>2</cp:revision>
  <cp:lastPrinted>2010-03-05T17:21:00Z</cp:lastPrinted>
  <dcterms:created xsi:type="dcterms:W3CDTF">2010-03-05T17:22:00Z</dcterms:created>
  <dcterms:modified xsi:type="dcterms:W3CDTF">2010-03-05T17:22:00Z</dcterms:modified>
</cp:coreProperties>
</file>