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F6" w:rsidRDefault="00592EF6" w:rsidP="00193DDE">
      <w:pPr>
        <w:pStyle w:val="NoSpacing"/>
      </w:pPr>
      <w:r>
        <w:t>Name______________________________</w:t>
      </w:r>
    </w:p>
    <w:p w:rsidR="00592EF6" w:rsidRDefault="00592EF6" w:rsidP="00193DDE">
      <w:pPr>
        <w:pStyle w:val="NoSpacing"/>
      </w:pPr>
      <w:r>
        <w:t>Period_______________</w:t>
      </w:r>
    </w:p>
    <w:p w:rsidR="00592EF6" w:rsidRPr="00193DDE" w:rsidRDefault="00592EF6" w:rsidP="00592EF6">
      <w:pPr>
        <w:jc w:val="center"/>
        <w:rPr>
          <w:rFonts w:ascii="Aparajita" w:hAnsi="Aparajita" w:cs="Aparajita"/>
          <w:b/>
          <w:sz w:val="56"/>
          <w:szCs w:val="56"/>
          <w:u w:val="single"/>
        </w:rPr>
      </w:pPr>
      <w:r w:rsidRPr="00193DDE">
        <w:rPr>
          <w:rFonts w:ascii="Aparajita" w:hAnsi="Aparajita" w:cs="Aparajita"/>
          <w:b/>
          <w:sz w:val="56"/>
          <w:szCs w:val="56"/>
          <w:u w:val="single"/>
        </w:rPr>
        <w:t xml:space="preserve">Sex Still Has </w:t>
      </w:r>
      <w:proofErr w:type="gramStart"/>
      <w:r w:rsidRPr="00193DDE">
        <w:rPr>
          <w:rFonts w:ascii="Aparajita" w:hAnsi="Aparajita" w:cs="Aparajita"/>
          <w:b/>
          <w:sz w:val="56"/>
          <w:szCs w:val="56"/>
          <w:u w:val="single"/>
        </w:rPr>
        <w:t>A</w:t>
      </w:r>
      <w:proofErr w:type="gramEnd"/>
      <w:r w:rsidRPr="00193DDE">
        <w:rPr>
          <w:rFonts w:ascii="Aparajita" w:hAnsi="Aparajita" w:cs="Aparajita"/>
          <w:b/>
          <w:sz w:val="56"/>
          <w:szCs w:val="56"/>
          <w:u w:val="single"/>
        </w:rPr>
        <w:t xml:space="preserve"> Price Tag</w:t>
      </w:r>
    </w:p>
    <w:p w:rsidR="00592EF6" w:rsidRPr="00193DDE" w:rsidRDefault="00193DDE" w:rsidP="00193DDE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Directions: Fill in the answers to the questions below while watching the video.</w:t>
      </w:r>
    </w:p>
    <w:p w:rsidR="00592EF6" w:rsidRDefault="00592EF6" w:rsidP="00592EF6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>What is the name of the person talking in this video?</w:t>
      </w: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592EF6" w:rsidRDefault="00592EF6" w:rsidP="00592EF6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>What was her job before being a public speaker?</w:t>
      </w: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592EF6" w:rsidRDefault="00592EF6" w:rsidP="00592EF6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>What is the one thing the speaker wants you to learn today?</w:t>
      </w: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193DDE" w:rsidRPr="00193DDE" w:rsidRDefault="007B1DAA" w:rsidP="00193DDE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>You have a 4 times greater risk of getting a _____________ from sex than from getting pregnant.</w:t>
      </w:r>
    </w:p>
    <w:p w:rsidR="007B1DAA" w:rsidRDefault="007B1DAA" w:rsidP="00592EF6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>What are the 3 terrible choices you have to choose between if you find out you or your girlfriend is pregnant?</w:t>
      </w: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1F4307" w:rsidRDefault="001F4307" w:rsidP="00592EF6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>Why is the father</w:t>
      </w:r>
      <w:r w:rsidR="00193DDE">
        <w:rPr>
          <w:rFonts w:ascii="Aparajita" w:hAnsi="Aparajita" w:cs="Aparajita"/>
          <w:sz w:val="32"/>
          <w:szCs w:val="32"/>
        </w:rPr>
        <w:t>’</w:t>
      </w:r>
      <w:r w:rsidRPr="00193DDE">
        <w:rPr>
          <w:rFonts w:ascii="Aparajita" w:hAnsi="Aparajita" w:cs="Aparajita"/>
          <w:sz w:val="32"/>
          <w:szCs w:val="32"/>
        </w:rPr>
        <w:t>s social security number required on the child’s birth certificate?</w:t>
      </w: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212424" w:rsidRDefault="001F4307" w:rsidP="00592EF6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 xml:space="preserve">What is the shocking confession the </w:t>
      </w:r>
      <w:r w:rsidR="00212424" w:rsidRPr="00193DDE">
        <w:rPr>
          <w:rFonts w:ascii="Aparajita" w:hAnsi="Aparajita" w:cs="Aparajita"/>
          <w:sz w:val="32"/>
          <w:szCs w:val="32"/>
        </w:rPr>
        <w:t>speaker tells about her own father?</w:t>
      </w: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212424" w:rsidRDefault="00212424" w:rsidP="00592EF6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>The best choice is __________________ you have sex.</w:t>
      </w: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212424" w:rsidRDefault="00936D22" w:rsidP="00592EF6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 xml:space="preserve">There are </w:t>
      </w:r>
      <w:r w:rsidR="00212424" w:rsidRPr="00193DDE">
        <w:rPr>
          <w:rFonts w:ascii="Aparajita" w:hAnsi="Aparajita" w:cs="Aparajita"/>
          <w:sz w:val="32"/>
          <w:szCs w:val="32"/>
        </w:rPr>
        <w:t>___________ STI’s that are known today, 30% of which are incurable.</w:t>
      </w: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8D7D45" w:rsidRDefault="00DA3A34" w:rsidP="00592EF6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lastRenderedPageBreak/>
        <w:t>Chlamydia</w:t>
      </w:r>
      <w:bookmarkStart w:id="0" w:name="_GoBack"/>
      <w:bookmarkEnd w:id="0"/>
      <w:r w:rsidR="008D7D45" w:rsidRPr="00193DDE">
        <w:rPr>
          <w:rFonts w:ascii="Aparajita" w:hAnsi="Aparajita" w:cs="Aparajita"/>
          <w:sz w:val="32"/>
          <w:szCs w:val="32"/>
        </w:rPr>
        <w:t xml:space="preserve"> can lead to __________________</w:t>
      </w:r>
      <w:r w:rsidR="00936D22" w:rsidRPr="00193DDE">
        <w:rPr>
          <w:rFonts w:ascii="Aparajita" w:hAnsi="Aparajita" w:cs="Aparajita"/>
          <w:sz w:val="32"/>
          <w:szCs w:val="32"/>
        </w:rPr>
        <w:t xml:space="preserve"> in women</w:t>
      </w:r>
      <w:r w:rsidR="008D7D45" w:rsidRPr="00193DDE">
        <w:rPr>
          <w:rFonts w:ascii="Aparajita" w:hAnsi="Aparajita" w:cs="Aparajita"/>
          <w:sz w:val="32"/>
          <w:szCs w:val="32"/>
        </w:rPr>
        <w:t>.</w:t>
      </w: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936D22" w:rsidRDefault="00936D22" w:rsidP="00592EF6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>What would a man with integrity say to a woman he cared about in regards to waiting to have sex?</w:t>
      </w:r>
    </w:p>
    <w:p w:rsid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936D22" w:rsidRDefault="00936D22" w:rsidP="00592EF6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>How can a girl know if a guy loves her?</w:t>
      </w: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7B1DAA" w:rsidRDefault="00936D22" w:rsidP="00592EF6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>What is the most common STI in the U.S.?</w:t>
      </w:r>
      <w:r w:rsidR="007B1DAA" w:rsidRPr="00193DDE">
        <w:rPr>
          <w:rFonts w:ascii="Aparajita" w:hAnsi="Aparajita" w:cs="Aparajita"/>
          <w:sz w:val="32"/>
          <w:szCs w:val="32"/>
        </w:rPr>
        <w:t xml:space="preserve"> </w:t>
      </w: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936D22" w:rsidRDefault="001D7AC6" w:rsidP="00592EF6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>Some STIs such as herpes can be contracted through not just sex, but even skin on __________ contact.</w:t>
      </w: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1D7AC6" w:rsidRDefault="004F2229" w:rsidP="00592EF6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>What is Pam’s simple rule for staying safe?</w:t>
      </w: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4F2229" w:rsidRDefault="004F2229" w:rsidP="004F2229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 xml:space="preserve">How long </w:t>
      </w:r>
      <w:proofErr w:type="gramStart"/>
      <w:r w:rsidRPr="00193DDE">
        <w:rPr>
          <w:rFonts w:ascii="Aparajita" w:hAnsi="Aparajita" w:cs="Aparajita"/>
          <w:sz w:val="32"/>
          <w:szCs w:val="32"/>
        </w:rPr>
        <w:t>does the average teenage relationship</w:t>
      </w:r>
      <w:proofErr w:type="gramEnd"/>
      <w:r w:rsidRPr="00193DDE">
        <w:rPr>
          <w:rFonts w:ascii="Aparajita" w:hAnsi="Aparajita" w:cs="Aparajita"/>
          <w:sz w:val="32"/>
          <w:szCs w:val="32"/>
        </w:rPr>
        <w:t xml:space="preserve"> last after the couple has had sex?</w:t>
      </w: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4F2229" w:rsidRDefault="004F2229" w:rsidP="004F2229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>Just because you’ve had sex before, does that mean you have to keep having it?</w:t>
      </w: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193DDE" w:rsidRDefault="00193DDE" w:rsidP="004F2229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>There are more virgins in high school than in the last _______ years.</w:t>
      </w: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193DDE" w:rsidRPr="00193DDE" w:rsidRDefault="00193DDE" w:rsidP="004F2229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>It takes a lot of ___________</w:t>
      </w:r>
      <w:proofErr w:type="gramStart"/>
      <w:r w:rsidRPr="00193DDE">
        <w:rPr>
          <w:rFonts w:ascii="Aparajita" w:hAnsi="Aparajita" w:cs="Aparajita"/>
          <w:sz w:val="32"/>
          <w:szCs w:val="32"/>
        </w:rPr>
        <w:t>_  and</w:t>
      </w:r>
      <w:proofErr w:type="gramEnd"/>
      <w:r w:rsidRPr="00193DDE">
        <w:rPr>
          <w:rFonts w:ascii="Aparajita" w:hAnsi="Aparajita" w:cs="Aparajita"/>
          <w:sz w:val="32"/>
          <w:szCs w:val="32"/>
        </w:rPr>
        <w:t xml:space="preserve"> self-respect to wait.</w:t>
      </w:r>
    </w:p>
    <w:p w:rsidR="004F2229" w:rsidRDefault="004F2229" w:rsidP="00193DDE">
      <w:pPr>
        <w:pStyle w:val="ListParagraph"/>
      </w:pPr>
      <w:r>
        <w:t xml:space="preserve"> </w:t>
      </w:r>
    </w:p>
    <w:sectPr w:rsidR="004F2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0D74"/>
    <w:multiLevelType w:val="hybridMultilevel"/>
    <w:tmpl w:val="5F3C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F6"/>
    <w:rsid w:val="00147510"/>
    <w:rsid w:val="00193DDE"/>
    <w:rsid w:val="001D7AC6"/>
    <w:rsid w:val="001F4307"/>
    <w:rsid w:val="00212424"/>
    <w:rsid w:val="00344067"/>
    <w:rsid w:val="004F2229"/>
    <w:rsid w:val="00592EF6"/>
    <w:rsid w:val="007B1DAA"/>
    <w:rsid w:val="008D7D45"/>
    <w:rsid w:val="00936D22"/>
    <w:rsid w:val="00DA3A34"/>
    <w:rsid w:val="00E0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EF6"/>
    <w:pPr>
      <w:ind w:left="720"/>
      <w:contextualSpacing/>
    </w:pPr>
  </w:style>
  <w:style w:type="paragraph" w:styleId="NoSpacing">
    <w:name w:val="No Spacing"/>
    <w:uiPriority w:val="1"/>
    <w:qFormat/>
    <w:rsid w:val="00193D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EF6"/>
    <w:pPr>
      <w:ind w:left="720"/>
      <w:contextualSpacing/>
    </w:pPr>
  </w:style>
  <w:style w:type="paragraph" w:styleId="NoSpacing">
    <w:name w:val="No Spacing"/>
    <w:uiPriority w:val="1"/>
    <w:qFormat/>
    <w:rsid w:val="00193D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smelson</dc:creator>
  <cp:lastModifiedBy>Jon  Grove</cp:lastModifiedBy>
  <cp:revision>2</cp:revision>
  <cp:lastPrinted>2012-11-14T13:49:00Z</cp:lastPrinted>
  <dcterms:created xsi:type="dcterms:W3CDTF">2012-11-14T13:51:00Z</dcterms:created>
  <dcterms:modified xsi:type="dcterms:W3CDTF">2012-11-14T13:51:00Z</dcterms:modified>
</cp:coreProperties>
</file>