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394" w:rsidRDefault="00384299" w:rsidP="00384299">
      <w:pPr>
        <w:jc w:val="center"/>
        <w:rPr>
          <w:rFonts w:ascii="Arial Black" w:hAnsi="Arial Black"/>
          <w:b/>
          <w:sz w:val="36"/>
          <w:szCs w:val="36"/>
          <w:u w:val="single"/>
        </w:rPr>
      </w:pPr>
      <w:r w:rsidRPr="00384299">
        <w:rPr>
          <w:rFonts w:ascii="Arial Black" w:hAnsi="Arial Black"/>
          <w:b/>
          <w:sz w:val="36"/>
          <w:szCs w:val="36"/>
          <w:u w:val="single"/>
        </w:rPr>
        <w:t>LEVEL 1</w:t>
      </w:r>
    </w:p>
    <w:p w:rsidR="00384299" w:rsidRPr="00384299" w:rsidRDefault="00384299" w:rsidP="00384299">
      <w:pPr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Label each kitchen tool</w:t>
      </w:r>
    </w:p>
    <w:tbl>
      <w:tblPr>
        <w:tblStyle w:val="TableGrid"/>
        <w:tblW w:w="4959" w:type="pct"/>
        <w:tblLayout w:type="fixed"/>
        <w:tblLook w:val="04A0" w:firstRow="1" w:lastRow="0" w:firstColumn="1" w:lastColumn="0" w:noHBand="0" w:noVBand="1"/>
      </w:tblPr>
      <w:tblGrid>
        <w:gridCol w:w="4036"/>
        <w:gridCol w:w="3795"/>
        <w:gridCol w:w="3389"/>
        <w:gridCol w:w="3276"/>
      </w:tblGrid>
      <w:tr w:rsidR="00384299" w:rsidTr="00601CAA">
        <w:trPr>
          <w:trHeight w:val="2303"/>
        </w:trPr>
        <w:tc>
          <w:tcPr>
            <w:tcW w:w="1392" w:type="pct"/>
            <w:vAlign w:val="center"/>
          </w:tcPr>
          <w:p w:rsidR="00384299" w:rsidRPr="00601CAA" w:rsidRDefault="00601CAA" w:rsidP="00601CA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Colander</w:t>
            </w:r>
            <w:r w:rsidR="00384299" w:rsidRPr="001D20AA">
              <w:rPr>
                <w:noProof/>
              </w:rPr>
              <w:drawing>
                <wp:inline distT="0" distB="0" distL="0" distR="0" wp14:anchorId="06B42FB5" wp14:editId="4996D538">
                  <wp:extent cx="1497724" cy="881155"/>
                  <wp:effectExtent l="0" t="0" r="7620" b="0"/>
                  <wp:docPr id="2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t="11426" r="2722" b="114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002" cy="8866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9" w:type="pct"/>
            <w:vAlign w:val="center"/>
          </w:tcPr>
          <w:p w:rsidR="00384299" w:rsidRDefault="00384299" w:rsidP="000A13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84299" w:rsidRDefault="00384299" w:rsidP="000A13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B.</w:t>
            </w:r>
            <w:r w:rsidR="00601CAA">
              <w:rPr>
                <w:rFonts w:ascii="Arial" w:hAnsi="Arial" w:cs="Arial"/>
                <w:sz w:val="24"/>
                <w:szCs w:val="24"/>
              </w:rPr>
              <w:t xml:space="preserve"> Metal/straight edge spatula</w:t>
            </w:r>
            <w:r w:rsidRPr="001D20A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A7EB477" wp14:editId="29DDFB05">
                  <wp:extent cx="1597264" cy="635452"/>
                  <wp:effectExtent l="0" t="0" r="0" b="50800"/>
                  <wp:docPr id="2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097" t="4593" r="1730" b="4514"/>
                          <a:stretch>
                            <a:fillRect/>
                          </a:stretch>
                        </pic:blipFill>
                        <pic:spPr bwMode="auto">
                          <a:xfrm rot="19863585">
                            <a:off x="0" y="0"/>
                            <a:ext cx="1605483" cy="6387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9" w:type="pct"/>
            <w:vAlign w:val="center"/>
          </w:tcPr>
          <w:p w:rsidR="00384299" w:rsidRDefault="00384299" w:rsidP="000A13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</w:t>
            </w:r>
            <w:r w:rsidR="00601CAA">
              <w:rPr>
                <w:rFonts w:ascii="Arial" w:hAnsi="Arial" w:cs="Arial"/>
                <w:sz w:val="24"/>
                <w:szCs w:val="24"/>
              </w:rPr>
              <w:t xml:space="preserve"> Whisk</w:t>
            </w:r>
            <w:r w:rsidRPr="001D20A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3F3B4B9" wp14:editId="7769091A">
                  <wp:extent cx="1520163" cy="678644"/>
                  <wp:effectExtent l="57150" t="57150" r="42545" b="0"/>
                  <wp:docPr id="2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4747" t="24124" r="4747" b="21968"/>
                          <a:stretch>
                            <a:fillRect/>
                          </a:stretch>
                        </pic:blipFill>
                        <pic:spPr bwMode="auto">
                          <a:xfrm rot="20456998">
                            <a:off x="0" y="0"/>
                            <a:ext cx="1573738" cy="7025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0" w:type="pct"/>
            <w:vAlign w:val="center"/>
          </w:tcPr>
          <w:p w:rsidR="00384299" w:rsidRDefault="00384299" w:rsidP="000A13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D.</w:t>
            </w:r>
            <w:r w:rsidR="00601CAA">
              <w:rPr>
                <w:rFonts w:ascii="Arial" w:hAnsi="Arial" w:cs="Arial"/>
                <w:sz w:val="24"/>
                <w:szCs w:val="24"/>
              </w:rPr>
              <w:t xml:space="preserve"> Peeler</w:t>
            </w:r>
            <w:r w:rsidRPr="001D20AA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1" allowOverlap="1" wp14:anchorId="781BD964" wp14:editId="5F6FC132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173990</wp:posOffset>
                  </wp:positionV>
                  <wp:extent cx="1339850" cy="1326515"/>
                  <wp:effectExtent l="0" t="0" r="0" b="6985"/>
                  <wp:wrapNone/>
                  <wp:docPr id="2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0" cy="1326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84299" w:rsidTr="000A1394">
        <w:trPr>
          <w:trHeight w:val="15"/>
        </w:trPr>
        <w:tc>
          <w:tcPr>
            <w:tcW w:w="1392" w:type="pct"/>
            <w:vAlign w:val="center"/>
          </w:tcPr>
          <w:p w:rsidR="00384299" w:rsidRDefault="00384299" w:rsidP="000A1394">
            <w:pPr>
              <w:rPr>
                <w:rFonts w:ascii="Arial" w:hAnsi="Arial" w:cs="Arial"/>
                <w:sz w:val="24"/>
                <w:szCs w:val="24"/>
              </w:rPr>
            </w:pPr>
            <w:r w:rsidRPr="001D20AA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D537C58" wp14:editId="66D62C5C">
                  <wp:simplePos x="0" y="0"/>
                  <wp:positionH relativeFrom="column">
                    <wp:posOffset>545465</wp:posOffset>
                  </wp:positionH>
                  <wp:positionV relativeFrom="paragraph">
                    <wp:posOffset>1175385</wp:posOffset>
                  </wp:positionV>
                  <wp:extent cx="929640" cy="1826260"/>
                  <wp:effectExtent l="8890" t="0" r="0" b="0"/>
                  <wp:wrapNone/>
                  <wp:docPr id="3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67" t="1786" r="7616" b="3571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929640" cy="1826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4"/>
                <w:szCs w:val="24"/>
              </w:rPr>
              <w:t>E.</w:t>
            </w:r>
            <w:r w:rsidR="00601CAA">
              <w:rPr>
                <w:rFonts w:ascii="Arial" w:hAnsi="Arial" w:cs="Arial"/>
                <w:sz w:val="24"/>
                <w:szCs w:val="24"/>
              </w:rPr>
              <w:t xml:space="preserve"> Pastry blender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D20A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170B0F2" wp14:editId="1B41007E">
                  <wp:extent cx="898635" cy="898635"/>
                  <wp:effectExtent l="0" t="0" r="0" b="0"/>
                  <wp:docPr id="2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481" cy="8924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9" w:type="pct"/>
            <w:vAlign w:val="center"/>
          </w:tcPr>
          <w:p w:rsidR="00384299" w:rsidRDefault="00384299" w:rsidP="000A13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F.</w:t>
            </w:r>
            <w:r w:rsidR="00601CAA">
              <w:rPr>
                <w:rFonts w:ascii="Arial" w:hAnsi="Arial" w:cs="Arial"/>
                <w:sz w:val="24"/>
                <w:szCs w:val="24"/>
              </w:rPr>
              <w:t xml:space="preserve"> Rubber scraper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1D20A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7BCADAD" wp14:editId="0C5F9FC4">
                  <wp:extent cx="563916" cy="1762239"/>
                  <wp:effectExtent l="0" t="0" r="0" b="0"/>
                  <wp:docPr id="2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34000" r="34000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563916" cy="17622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9" w:type="pct"/>
            <w:vAlign w:val="center"/>
          </w:tcPr>
          <w:p w:rsidR="00384299" w:rsidRDefault="00384299" w:rsidP="000A13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G.</w:t>
            </w:r>
            <w:r w:rsidR="00601CAA">
              <w:rPr>
                <w:rFonts w:ascii="Arial" w:hAnsi="Arial" w:cs="Arial"/>
                <w:sz w:val="24"/>
                <w:szCs w:val="24"/>
              </w:rPr>
              <w:t xml:space="preserve"> Chef knife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D20A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B80D47B" wp14:editId="286447F4">
                  <wp:extent cx="1201615" cy="1301750"/>
                  <wp:effectExtent l="209550" t="0" r="132080" b="0"/>
                  <wp:docPr id="2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7333" r="4667" b="4667"/>
                          <a:stretch>
                            <a:fillRect/>
                          </a:stretch>
                        </pic:blipFill>
                        <pic:spPr bwMode="auto">
                          <a:xfrm rot="19048959">
                            <a:off x="0" y="0"/>
                            <a:ext cx="1201615" cy="1301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0" w:type="pct"/>
            <w:vAlign w:val="center"/>
          </w:tcPr>
          <w:p w:rsidR="00384299" w:rsidRDefault="00384299" w:rsidP="000A13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H. </w:t>
            </w:r>
            <w:r w:rsidR="00601CAA">
              <w:rPr>
                <w:rFonts w:ascii="Arial" w:hAnsi="Arial" w:cs="Arial"/>
                <w:sz w:val="24"/>
                <w:szCs w:val="24"/>
              </w:rPr>
              <w:t>Turner</w:t>
            </w:r>
            <w:r w:rsidRPr="001D20A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A292A3E" wp14:editId="084654C2">
                  <wp:extent cx="655121" cy="1364835"/>
                  <wp:effectExtent l="26035" t="31115" r="76200" b="190500"/>
                  <wp:docPr id="26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4400" r="27600"/>
                          <a:stretch>
                            <a:fillRect/>
                          </a:stretch>
                        </pic:blipFill>
                        <pic:spPr bwMode="auto">
                          <a:xfrm rot="17363362">
                            <a:off x="0" y="0"/>
                            <a:ext cx="655905" cy="13664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4299" w:rsidTr="000A1394">
        <w:trPr>
          <w:trHeight w:val="15"/>
        </w:trPr>
        <w:tc>
          <w:tcPr>
            <w:tcW w:w="1392" w:type="pct"/>
          </w:tcPr>
          <w:p w:rsidR="00384299" w:rsidRPr="001D20AA" w:rsidRDefault="00601CAA" w:rsidP="000A139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Slotted spoon</w:t>
            </w:r>
          </w:p>
        </w:tc>
        <w:tc>
          <w:tcPr>
            <w:tcW w:w="1309" w:type="pct"/>
            <w:vAlign w:val="center"/>
          </w:tcPr>
          <w:p w:rsidR="00384299" w:rsidRDefault="00384299" w:rsidP="000A13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K. </w:t>
            </w:r>
            <w:r w:rsidR="00601CAA">
              <w:rPr>
                <w:rFonts w:ascii="Arial" w:hAnsi="Arial" w:cs="Arial"/>
                <w:sz w:val="24"/>
                <w:szCs w:val="24"/>
              </w:rPr>
              <w:t>Tongs</w:t>
            </w:r>
            <w:r w:rsidRPr="001D20A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D2E4DDA" wp14:editId="446D6096">
                  <wp:extent cx="1457512" cy="1457512"/>
                  <wp:effectExtent l="114300" t="0" r="0" b="0"/>
                  <wp:docPr id="3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clrChange>
                              <a:clrFrom>
                                <a:srgbClr val="FEFDFD"/>
                              </a:clrFrom>
                              <a:clrTo>
                                <a:srgbClr val="FEFDFD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699238">
                            <a:off x="0" y="0"/>
                            <a:ext cx="1451336" cy="1451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9" w:type="pct"/>
            <w:vAlign w:val="center"/>
          </w:tcPr>
          <w:p w:rsidR="00384299" w:rsidRDefault="00384299" w:rsidP="000A13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L.</w:t>
            </w:r>
            <w:r w:rsidR="00601CAA">
              <w:rPr>
                <w:rFonts w:ascii="Arial" w:hAnsi="Arial" w:cs="Arial"/>
                <w:sz w:val="24"/>
                <w:szCs w:val="24"/>
              </w:rPr>
              <w:t xml:space="preserve"> Saucepan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D20A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31F43C4" wp14:editId="517797E9">
                  <wp:extent cx="1497724" cy="882587"/>
                  <wp:effectExtent l="0" t="0" r="7620" b="0"/>
                  <wp:docPr id="103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clrChange>
                              <a:clrFrom>
                                <a:srgbClr val="FDFDFD"/>
                              </a:clrFrom>
                              <a:clrTo>
                                <a:srgbClr val="FDFDFD">
                                  <a:alpha val="0"/>
                                </a:srgbClr>
                              </a:clrTo>
                            </a:clrChange>
                          </a:blip>
                          <a:srcRect l="6800" t="19600" r="3600" b="276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9450" cy="8894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0" w:type="pct"/>
            <w:vAlign w:val="center"/>
          </w:tcPr>
          <w:p w:rsidR="00384299" w:rsidRDefault="00601CAA" w:rsidP="000A13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0B9CFD77" wp14:editId="20B48796">
                  <wp:simplePos x="0" y="0"/>
                  <wp:positionH relativeFrom="column">
                    <wp:posOffset>227965</wp:posOffset>
                  </wp:positionH>
                  <wp:positionV relativeFrom="paragraph">
                    <wp:posOffset>1205865</wp:posOffset>
                  </wp:positionV>
                  <wp:extent cx="1722120" cy="1384300"/>
                  <wp:effectExtent l="0" t="0" r="0" b="0"/>
                  <wp:wrapNone/>
                  <wp:docPr id="3" name="Picture 3" descr="http://t3.gstatic.com/images?q=tbn:ANd9GcST93JlbAqRe8JvJ0bbbVToDCqRfX_zNjga98runt8kLyFU4jG70Q:www.ikea.com/us/en/images/products/skanka-frying-pan__0084582_PE211394_S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t3.gstatic.com/images?q=tbn:ANd9GcST93JlbAqRe8JvJ0bbbVToDCqRfX_zNjga98runt8kLyFU4jG70Q:www.ikea.com/us/en/images/products/skanka-frying-pan__0084582_PE211394_S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120" cy="138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84299">
              <w:rPr>
                <w:rFonts w:ascii="Arial" w:hAnsi="Arial" w:cs="Arial"/>
                <w:sz w:val="24"/>
                <w:szCs w:val="24"/>
              </w:rPr>
              <w:t>M.</w:t>
            </w:r>
            <w:r>
              <w:rPr>
                <w:rFonts w:ascii="Arial" w:hAnsi="Arial" w:cs="Arial"/>
                <w:sz w:val="24"/>
                <w:szCs w:val="24"/>
              </w:rPr>
              <w:t xml:space="preserve"> Liquid measuring cup</w:t>
            </w:r>
            <w:r w:rsidR="0038429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84299" w:rsidRPr="001D20A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088E232" wp14:editId="1E5A5455">
                  <wp:extent cx="966658" cy="921547"/>
                  <wp:effectExtent l="0" t="0" r="5080" b="0"/>
                  <wp:docPr id="102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</a:blip>
                          <a:srcRect b="4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247" cy="923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4299" w:rsidTr="000A1394">
        <w:trPr>
          <w:trHeight w:val="3"/>
        </w:trPr>
        <w:tc>
          <w:tcPr>
            <w:tcW w:w="1392" w:type="pct"/>
            <w:vAlign w:val="center"/>
          </w:tcPr>
          <w:p w:rsidR="00384299" w:rsidRDefault="00384299" w:rsidP="000A13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0AA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0A621541" wp14:editId="6FD60B75">
                  <wp:simplePos x="0" y="0"/>
                  <wp:positionH relativeFrom="column">
                    <wp:posOffset>2471420</wp:posOffset>
                  </wp:positionH>
                  <wp:positionV relativeFrom="paragraph">
                    <wp:posOffset>485140</wp:posOffset>
                  </wp:positionV>
                  <wp:extent cx="1923415" cy="349885"/>
                  <wp:effectExtent l="0" t="400050" r="0" b="450215"/>
                  <wp:wrapNone/>
                  <wp:docPr id="3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21" t="41195" b="41429"/>
                          <a:stretch>
                            <a:fillRect/>
                          </a:stretch>
                        </pic:blipFill>
                        <pic:spPr bwMode="auto">
                          <a:xfrm rot="12561908" flipV="1">
                            <a:off x="0" y="0"/>
                            <a:ext cx="1923415" cy="349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4"/>
                <w:szCs w:val="24"/>
              </w:rPr>
              <w:t>N.</w:t>
            </w:r>
            <w:r w:rsidR="00601CAA">
              <w:rPr>
                <w:rFonts w:ascii="Arial" w:hAnsi="Arial" w:cs="Arial"/>
                <w:sz w:val="24"/>
                <w:szCs w:val="24"/>
              </w:rPr>
              <w:t xml:space="preserve"> Wood spoon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D20A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182697A" wp14:editId="031520A6">
                  <wp:extent cx="905074" cy="1686868"/>
                  <wp:effectExtent l="0" t="0" r="0" b="0"/>
                  <wp:docPr id="3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11775" t="1943" r="19966"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912530" cy="1700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9" w:type="pct"/>
            <w:vAlign w:val="center"/>
          </w:tcPr>
          <w:p w:rsidR="00384299" w:rsidRDefault="00384299" w:rsidP="003842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O.</w:t>
            </w:r>
            <w:r w:rsidR="00601CAA">
              <w:rPr>
                <w:rFonts w:ascii="Arial" w:hAnsi="Arial" w:cs="Arial"/>
                <w:sz w:val="24"/>
                <w:szCs w:val="24"/>
              </w:rPr>
              <w:t xml:space="preserve"> Rolling pin</w:t>
            </w:r>
          </w:p>
        </w:tc>
        <w:tc>
          <w:tcPr>
            <w:tcW w:w="1169" w:type="pct"/>
            <w:vAlign w:val="center"/>
          </w:tcPr>
          <w:p w:rsidR="00384299" w:rsidRDefault="00384299" w:rsidP="000A13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P. </w:t>
            </w:r>
            <w:r w:rsidR="00601CAA">
              <w:rPr>
                <w:rFonts w:ascii="Arial" w:hAnsi="Arial" w:cs="Arial"/>
                <w:sz w:val="24"/>
                <w:szCs w:val="24"/>
              </w:rPr>
              <w:t>Grater</w:t>
            </w:r>
            <w:r>
              <w:rPr>
                <w:noProof/>
              </w:rPr>
              <w:drawing>
                <wp:inline distT="0" distB="0" distL="0" distR="0" wp14:anchorId="5C92440A" wp14:editId="724920C3">
                  <wp:extent cx="1292773" cy="1292773"/>
                  <wp:effectExtent l="0" t="0" r="3175" b="3175"/>
                  <wp:docPr id="2" name="Picture 2" descr="http://o.quizlet.com/4TB2SPULwz8eRs9gsDifoQ_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o.quizlet.com/4TB2SPULwz8eRs9gsDifoQ_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898" cy="1292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0" w:type="pct"/>
            <w:vAlign w:val="center"/>
          </w:tcPr>
          <w:p w:rsidR="00384299" w:rsidRDefault="00384299" w:rsidP="000A1394">
            <w:pPr>
              <w:rPr>
                <w:rFonts w:ascii="Arial" w:hAnsi="Arial" w:cs="Arial"/>
                <w:sz w:val="24"/>
                <w:szCs w:val="24"/>
              </w:rPr>
            </w:pPr>
            <w:r w:rsidRPr="00D87B19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7AC45C" wp14:editId="52CBF070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871855</wp:posOffset>
                      </wp:positionV>
                      <wp:extent cx="1838960" cy="297180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8960" cy="2971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1CAA" w:rsidRPr="00D87B19" w:rsidRDefault="00601CAA" w:rsidP="0038429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87B19">
                                    <w:rPr>
                                      <w:sz w:val="28"/>
                                      <w:szCs w:val="28"/>
                                    </w:rPr>
                                    <w:t>Q.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Frying pan (skillet)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.15pt;margin-top:68.65pt;width:144.8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" filled="f" stroked="f">
                      <v:textbox>
                        <w:txbxContent>
                          <w:p w:rsidR="00601CAA" w:rsidRPr="00D87B19" w:rsidRDefault="00601CAA" w:rsidP="0038429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87B19">
                              <w:rPr>
                                <w:sz w:val="28"/>
                                <w:szCs w:val="28"/>
                              </w:rPr>
                              <w:t>Q.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Frying pan (skillet)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384299" w:rsidRDefault="00384299" w:rsidP="00384299">
      <w:pPr>
        <w:jc w:val="center"/>
        <w:rPr>
          <w:rFonts w:ascii="Arial Black" w:hAnsi="Arial Black"/>
          <w:b/>
          <w:sz w:val="36"/>
          <w:szCs w:val="36"/>
          <w:u w:val="single"/>
        </w:rPr>
      </w:pPr>
      <w:r>
        <w:rPr>
          <w:rFonts w:ascii="Arial Black" w:hAnsi="Arial Black"/>
          <w:b/>
          <w:sz w:val="36"/>
          <w:szCs w:val="36"/>
          <w:u w:val="single"/>
        </w:rPr>
        <w:lastRenderedPageBreak/>
        <w:t>LEVEL 2</w:t>
      </w:r>
    </w:p>
    <w:tbl>
      <w:tblPr>
        <w:tblW w:w="0" w:type="auto"/>
        <w:shd w:val="clear" w:color="auto" w:fill="E8ECF4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4"/>
        <w:gridCol w:w="3055"/>
        <w:gridCol w:w="3193"/>
        <w:gridCol w:w="3021"/>
        <w:gridCol w:w="2547"/>
      </w:tblGrid>
      <w:tr w:rsidR="00384299" w:rsidRPr="00384299" w:rsidTr="00384299">
        <w:trPr>
          <w:trHeight w:val="2292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What is the TERM:  To work sugar and fat together until the mixture is soft and fluffy.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601C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Cream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Q:  What is the TERM:  To </w:t>
            </w:r>
            <w:r w:rsidRPr="0038429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</w:rPr>
              <w:t>LIGHTLY</w:t>
            </w: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sprinkle or coat with a powdered substance, often with crumbs or </w:t>
            </w:r>
            <w:proofErr w:type="gramStart"/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seasoning.</w:t>
            </w:r>
            <w:proofErr w:type="gramEnd"/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</w:t>
            </w:r>
            <w:r w:rsidRPr="00384299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  <w:t xml:space="preserve">  </w:t>
            </w:r>
            <w:r w:rsidR="00601CAA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  <w:t>Flour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Q:  What is the TERM:  To coat food </w:t>
            </w:r>
            <w:r w:rsidRPr="0038429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</w:rPr>
              <w:t>HEAVILY</w:t>
            </w: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with flour, breadcrumbs or cornmeal.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A: </w:t>
            </w:r>
            <w:r w:rsidR="00601C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Dredge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Q:  What is the TERM:  To cut into very small </w:t>
            </w:r>
            <w:r w:rsidRPr="0038429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</w:rPr>
              <w:t>CUBES.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A: </w:t>
            </w:r>
            <w:r w:rsidR="00601C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Dice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What is the TERM:  To cut or chop food as finely as possible.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601C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Mince</w:t>
            </w:r>
          </w:p>
        </w:tc>
      </w:tr>
      <w:tr w:rsidR="00384299" w:rsidRPr="00384299" w:rsidTr="00384299">
        <w:trPr>
          <w:trHeight w:val="2373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Q:  What is the TERM:  To mix ingredients by gently turning one part over another. 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601CAA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A: </w:t>
            </w:r>
            <w:r w:rsidR="00601CAA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  <w:t>Fold in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Q:  What </w:t>
            </w:r>
            <w:proofErr w:type="gramStart"/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is  the</w:t>
            </w:r>
            <w:proofErr w:type="gramEnd"/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TERM:  To cut into small pieces.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601C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Chop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What is the TERM:   To finely divide food in various sizes by rubbing it on surface with sharp projections.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601C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Grate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Q:  What is the TERM:  To work dough to further </w:t>
            </w:r>
            <w:proofErr w:type="gramStart"/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mix</w:t>
            </w:r>
            <w:proofErr w:type="gramEnd"/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the ingredients and develop the gluten.  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A: </w:t>
            </w:r>
            <w:r w:rsidR="00601C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Knead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What is the TERM:  To cut fat into flour with a pastry blender or two knives.  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601C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Cut in</w:t>
            </w:r>
          </w:p>
        </w:tc>
      </w:tr>
      <w:tr w:rsidR="00384299" w:rsidRPr="00384299" w:rsidTr="00384299">
        <w:trPr>
          <w:trHeight w:val="2274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What is the TERM:  To remove or strip off the skin or rind of some fruits and vegetables.  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A: </w:t>
            </w:r>
            <w:r w:rsidR="00601C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Peel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Q:  What is the TERM:  To cook by the vapor produced when water is heated to the boiling point. 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A: </w:t>
            </w:r>
            <w:r w:rsidR="00601C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Steam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What is the TERM:  To beat rapidly to introduce air bubbles into food.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601C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Whip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What is the TERM:  To brown or cook foods with a small amount of fat using low to medium heat.  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proofErr w:type="spellStart"/>
            <w:r w:rsidR="00601C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Saute</w:t>
            </w:r>
            <w:proofErr w:type="spellEnd"/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Q:  What is the TERM:  To cook just below the boiling point. 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601C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Simmer</w:t>
            </w:r>
          </w:p>
        </w:tc>
      </w:tr>
      <w:tr w:rsidR="00384299" w:rsidRPr="00384299" w:rsidTr="00384299">
        <w:trPr>
          <w:trHeight w:val="1725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What tool do we use for milk, oil and water?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601C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Liquid measuring cup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What is the tool we use for soups, sauces and pasta?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A: </w:t>
            </w:r>
            <w:r w:rsidR="00601C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Saucepan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What color cutting board do we use for raw meats?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601C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Red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What is the tool we use to remove the water from the pasta?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601C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Colander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What is the tool we use to cut fat into flour?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601C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Pastry blender</w:t>
            </w:r>
          </w:p>
        </w:tc>
      </w:tr>
    </w:tbl>
    <w:p w:rsidR="00384299" w:rsidRDefault="00384299" w:rsidP="00384299">
      <w:pPr>
        <w:jc w:val="center"/>
        <w:rPr>
          <w:rFonts w:ascii="Arial Black" w:hAnsi="Arial Black"/>
          <w:sz w:val="36"/>
          <w:szCs w:val="36"/>
          <w:u w:val="single"/>
        </w:rPr>
      </w:pPr>
      <w:r>
        <w:rPr>
          <w:rFonts w:ascii="Arial Black" w:hAnsi="Arial Black"/>
          <w:sz w:val="36"/>
          <w:szCs w:val="36"/>
          <w:u w:val="single"/>
        </w:rPr>
        <w:lastRenderedPageBreak/>
        <w:t>LEVEL 3</w:t>
      </w:r>
    </w:p>
    <w:tbl>
      <w:tblPr>
        <w:tblW w:w="0" w:type="auto"/>
        <w:shd w:val="clear" w:color="auto" w:fill="E8ECF4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3"/>
        <w:gridCol w:w="3025"/>
        <w:gridCol w:w="2740"/>
        <w:gridCol w:w="2862"/>
        <w:gridCol w:w="2820"/>
      </w:tblGrid>
      <w:tr w:rsidR="00384299" w:rsidRPr="00384299" w:rsidTr="00384299">
        <w:trPr>
          <w:trHeight w:val="2292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</w:t>
            </w:r>
            <w:r w:rsidRPr="0038429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T. / Tbsp</w:t>
            </w: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is the abbreviation for: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601C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Tablespoon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</w:t>
            </w:r>
            <w:r w:rsidRPr="0038429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t. / tsp. </w:t>
            </w: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is the abbreviation for: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</w:t>
            </w:r>
            <w:r w:rsidRPr="00384299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  <w:t xml:space="preserve">  </w:t>
            </w:r>
            <w:r w:rsidR="00601CAA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  <w:t xml:space="preserve"> Teaspoon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</w:t>
            </w:r>
            <w:r w:rsidRPr="0038429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gal. </w:t>
            </w: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is the abbreviation for: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601C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gallon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</w:t>
            </w:r>
            <w:r w:rsidRPr="0038429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  <w:t>qt.</w:t>
            </w: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is the abbreviation for: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601C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quart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</w:t>
            </w:r>
            <w:r w:rsidRPr="0038429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  <w:t>pt.</w:t>
            </w: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is the abbreviation for: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601C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pint</w:t>
            </w:r>
          </w:p>
        </w:tc>
      </w:tr>
      <w:tr w:rsidR="00384299" w:rsidRPr="00384299" w:rsidTr="00384299">
        <w:trPr>
          <w:trHeight w:val="2103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</w:t>
            </w:r>
            <w:r w:rsidRPr="0038429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C. </w:t>
            </w: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is the abbreviation for: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601C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cup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</w:t>
            </w:r>
            <w:r w:rsidRPr="0038429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  <w:t>lb. / #</w:t>
            </w: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is the abbreviation for: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A: </w:t>
            </w:r>
            <w:r w:rsidR="00601C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pound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</w:t>
            </w:r>
            <w:r w:rsidRPr="0038429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oz. </w:t>
            </w: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is the abbreviation for: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601C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ounce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</w:t>
            </w:r>
            <w:r w:rsidRPr="0038429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pkg. </w:t>
            </w: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is the abbreviation for: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601C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package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</w:t>
            </w:r>
            <w:r w:rsidRPr="0038429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  <w:t>min.</w:t>
            </w: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is the abbreviation for: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601C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minute</w:t>
            </w:r>
          </w:p>
        </w:tc>
      </w:tr>
      <w:tr w:rsidR="00384299" w:rsidRPr="00384299" w:rsidTr="00384299">
        <w:trPr>
          <w:trHeight w:val="2004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1 Tbsp. = ______ tsp.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601C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1 c. = _______ Tbsp.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601C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1 gal. = ______ qt.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601C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1 stick of butter = ________ c.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601C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½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1/8 c. = ______ Tbsp.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601C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2</w:t>
            </w:r>
          </w:p>
        </w:tc>
      </w:tr>
      <w:tr w:rsidR="00384299" w:rsidRPr="00384299" w:rsidTr="00384299">
        <w:trPr>
          <w:trHeight w:val="1905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1 c. = ______ fl. oz.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601C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3/4 c. = ______ Tbsp.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601C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 5 1/3 Tbsp. = ______ c.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601C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1/3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1 qt. = ________ c.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601C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1/3 c. = _______Tbsp.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601C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5 1/3 T.</w:t>
            </w:r>
          </w:p>
        </w:tc>
      </w:tr>
    </w:tbl>
    <w:p w:rsidR="00384299" w:rsidRDefault="00384299" w:rsidP="00384299">
      <w:pPr>
        <w:jc w:val="center"/>
        <w:rPr>
          <w:rFonts w:ascii="Arial Black" w:hAnsi="Arial Black"/>
          <w:sz w:val="36"/>
          <w:szCs w:val="36"/>
        </w:rPr>
      </w:pPr>
    </w:p>
    <w:p w:rsidR="00384299" w:rsidRDefault="00384299" w:rsidP="00384299">
      <w:pPr>
        <w:jc w:val="center"/>
        <w:rPr>
          <w:rFonts w:ascii="Arial Black" w:hAnsi="Arial Black"/>
          <w:sz w:val="36"/>
          <w:szCs w:val="36"/>
          <w:u w:val="single"/>
        </w:rPr>
      </w:pPr>
      <w:r>
        <w:rPr>
          <w:rFonts w:ascii="Arial Black" w:hAnsi="Arial Black"/>
          <w:sz w:val="36"/>
          <w:szCs w:val="36"/>
          <w:u w:val="single"/>
        </w:rPr>
        <w:lastRenderedPageBreak/>
        <w:t>LEVEL 4</w:t>
      </w:r>
    </w:p>
    <w:tbl>
      <w:tblPr>
        <w:tblW w:w="0" w:type="auto"/>
        <w:shd w:val="clear" w:color="auto" w:fill="E8ECF4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2"/>
        <w:gridCol w:w="2834"/>
        <w:gridCol w:w="2793"/>
        <w:gridCol w:w="3579"/>
        <w:gridCol w:w="2692"/>
      </w:tblGrid>
      <w:tr w:rsidR="00384299" w:rsidRPr="00384299" w:rsidTr="00384299">
        <w:trPr>
          <w:trHeight w:val="2292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What substance should you NEVER pour on a grease fire?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601CAA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Water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What is the first treatment for a bleeding cut?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601C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(wash) pressure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What should you use when trying to reach items on a high shelf?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601C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step stool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What should you do FIRST if someone is being shocked by an electrical appliance?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601C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unplug/disconnect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Q:  What direction should all pan handles </w:t>
            </w:r>
            <w:proofErr w:type="gramStart"/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be</w:t>
            </w:r>
            <w:proofErr w:type="gramEnd"/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facing on the stovetop?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601C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inward</w:t>
            </w:r>
          </w:p>
        </w:tc>
      </w:tr>
      <w:tr w:rsidR="00384299" w:rsidRPr="00384299" w:rsidTr="00384299">
        <w:trPr>
          <w:trHeight w:val="2553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What would a mixture of chlorine bleach and ammonia create?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601C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deadly, poisonous gas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What temperature should ground beef be cooked to?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601C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155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What is the Temperature Danger Zone?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601C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41-135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Finish the phrase:  When in doubt, _____   ___    ______!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601C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throw it out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What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three things do bacteria need </w:t>
            </w: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to grow?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1.</w:t>
            </w:r>
            <w:r w:rsidR="00601C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moisture</w:t>
            </w: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 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  <w:t>     </w:t>
            </w: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2.  </w:t>
            </w:r>
            <w:r w:rsidR="00601C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heat (warmth)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    3.  </w:t>
            </w:r>
            <w:r w:rsidR="00601C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food source</w:t>
            </w: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br/>
              <w:t>     </w:t>
            </w:r>
          </w:p>
        </w:tc>
      </w:tr>
      <w:tr w:rsidR="00384299" w:rsidRPr="00384299" w:rsidTr="00DD7A91">
        <w:trPr>
          <w:trHeight w:val="1914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The most common food source for E. coli is: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601C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undercooked ground beef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The most common food source for salmonella is: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601C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raw eggs/poultry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The most common food source for staph is: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601CAA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 food contaminated with human mucous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The most common food source for botulism is: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601C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improperly canned food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The most common food source for hepatitis A is:</w:t>
            </w: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299" w:rsidRPr="00384299" w:rsidRDefault="00384299" w:rsidP="0038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601C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infected food with fecal matter</w:t>
            </w:r>
          </w:p>
        </w:tc>
      </w:tr>
      <w:tr w:rsidR="00DD7A91" w:rsidRPr="00384299" w:rsidTr="00DD7A91">
        <w:trPr>
          <w:trHeight w:val="1995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84299" w:rsidRDefault="00384299" w:rsidP="003842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Q: What is the most common cause of </w:t>
            </w:r>
            <w:r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4"/>
                <w:szCs w:val="24"/>
              </w:rPr>
              <w:t>norovirus?</w:t>
            </w:r>
          </w:p>
          <w:p w:rsidR="00384299" w:rsidRDefault="00384299" w:rsidP="003842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  <w:p w:rsidR="00384299" w:rsidRPr="00DD7A91" w:rsidRDefault="00DD7A91" w:rsidP="00DD7A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4"/>
                <w:szCs w:val="24"/>
              </w:rPr>
              <w:t>A:</w:t>
            </w:r>
            <w:r w:rsidR="00601CAA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4"/>
                <w:szCs w:val="24"/>
              </w:rPr>
              <w:t xml:space="preserve"> infected handlers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84299" w:rsidRDefault="00384299" w:rsidP="003842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Q: What is the most likely cause of </w:t>
            </w:r>
            <w:r w:rsidRPr="00DD7A91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4"/>
                <w:szCs w:val="24"/>
              </w:rPr>
              <w:t>Clostridium perfringens?</w:t>
            </w:r>
          </w:p>
          <w:p w:rsidR="00384299" w:rsidRDefault="00384299" w:rsidP="003842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  <w:p w:rsidR="00384299" w:rsidRPr="00DD7A91" w:rsidRDefault="00DD7A91" w:rsidP="00DD7A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4"/>
                <w:szCs w:val="24"/>
              </w:rPr>
              <w:t>A:</w:t>
            </w:r>
            <w:r w:rsidR="00601CAA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4"/>
                <w:szCs w:val="24"/>
              </w:rPr>
              <w:t xml:space="preserve"> time/temperature abused foods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84299" w:rsidRDefault="00384299" w:rsidP="003842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Q: What is the most common food source of </w:t>
            </w:r>
            <w:r w:rsidRPr="00DD7A91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4"/>
                <w:szCs w:val="24"/>
              </w:rPr>
              <w:t>campylobacter?</w:t>
            </w:r>
          </w:p>
          <w:p w:rsidR="00384299" w:rsidRDefault="00384299" w:rsidP="003842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  <w:p w:rsidR="00384299" w:rsidRPr="00DD7A91" w:rsidRDefault="00DD7A91" w:rsidP="00DD7A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</w:t>
            </w:r>
            <w:r w:rsidR="00601C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raw milk products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84299" w:rsidRDefault="00DD7A91" w:rsidP="003842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What temperature should all poultry and leftovers be cooked to?</w:t>
            </w:r>
          </w:p>
          <w:p w:rsidR="00DD7A91" w:rsidRDefault="00DD7A91" w:rsidP="003842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  <w:p w:rsidR="00DD7A91" w:rsidRPr="00384299" w:rsidRDefault="00DD7A91" w:rsidP="003842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</w:t>
            </w:r>
            <w:r w:rsidR="00601C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165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84299" w:rsidRDefault="00DD7A91" w:rsidP="003842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What temperature should all solid cuts of meat and seafood be cooked to?</w:t>
            </w:r>
          </w:p>
          <w:p w:rsidR="00DD7A91" w:rsidRPr="00384299" w:rsidRDefault="00DD7A91" w:rsidP="003842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</w:t>
            </w:r>
            <w:r w:rsidR="00601C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145</w:t>
            </w:r>
          </w:p>
        </w:tc>
      </w:tr>
    </w:tbl>
    <w:p w:rsidR="00384299" w:rsidRDefault="00DD7A91" w:rsidP="00384299">
      <w:pPr>
        <w:jc w:val="center"/>
        <w:rPr>
          <w:rFonts w:ascii="Arial Black" w:hAnsi="Arial Black"/>
          <w:b/>
          <w:sz w:val="36"/>
          <w:szCs w:val="36"/>
          <w:u w:val="single"/>
        </w:rPr>
      </w:pPr>
      <w:r>
        <w:rPr>
          <w:rFonts w:ascii="Arial Black" w:hAnsi="Arial Black"/>
          <w:b/>
          <w:sz w:val="36"/>
          <w:szCs w:val="36"/>
          <w:u w:val="single"/>
        </w:rPr>
        <w:lastRenderedPageBreak/>
        <w:t>LEVEL 5:</w:t>
      </w:r>
    </w:p>
    <w:tbl>
      <w:tblPr>
        <w:tblW w:w="15018" w:type="dxa"/>
        <w:shd w:val="clear" w:color="auto" w:fill="E8ECF4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4"/>
        <w:gridCol w:w="2959"/>
        <w:gridCol w:w="3144"/>
        <w:gridCol w:w="2739"/>
        <w:gridCol w:w="2972"/>
      </w:tblGrid>
      <w:tr w:rsidR="00601CAA" w:rsidRPr="00DD7A91" w:rsidTr="00646A5D">
        <w:trPr>
          <w:trHeight w:val="1682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Times New Roman" w:eastAsia="Times New Roman" w:hAnsi="Times New Roman" w:cs="Times New Roman"/>
              </w:rPr>
              <w:t> </w:t>
            </w: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Q:  What are the two safest ways to thaw frozen foods?</w:t>
            </w: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A:  1.  </w:t>
            </w:r>
            <w:r w:rsidR="00601CAA">
              <w:rPr>
                <w:rFonts w:ascii="Calibri" w:eastAsia="Times New Roman" w:hAnsi="Calibri" w:cs="Times New Roman"/>
                <w:b/>
                <w:bCs/>
                <w:color w:val="000000"/>
              </w:rPr>
              <w:t>Fridge</w:t>
            </w: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     2.  </w:t>
            </w:r>
            <w:r w:rsidR="00601CAA">
              <w:rPr>
                <w:rFonts w:ascii="Calibri" w:eastAsia="Times New Roman" w:hAnsi="Calibri" w:cs="Times New Roman"/>
                <w:b/>
                <w:bCs/>
                <w:color w:val="000000"/>
              </w:rPr>
              <w:t>Microwave</w:t>
            </w: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     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Q:  List </w:t>
            </w:r>
            <w:r w:rsidR="00646A5D" w:rsidRPr="00646A5D">
              <w:rPr>
                <w:rFonts w:ascii="Calibri" w:eastAsia="Times New Roman" w:hAnsi="Calibri" w:cs="Times New Roman"/>
                <w:b/>
                <w:bCs/>
                <w:color w:val="000000"/>
              </w:rPr>
              <w:t>3 m</w:t>
            </w: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icrowave safe materials.</w:t>
            </w: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A:</w:t>
            </w:r>
            <w:r w:rsidRPr="00DD7A91"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  </w:t>
            </w: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1.  </w:t>
            </w:r>
            <w:r w:rsidR="00601CAA">
              <w:rPr>
                <w:rFonts w:ascii="Calibri" w:eastAsia="Times New Roman" w:hAnsi="Calibri" w:cs="Times New Roman"/>
                <w:b/>
                <w:bCs/>
                <w:color w:val="000000"/>
              </w:rPr>
              <w:t>Paper</w:t>
            </w: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     2.  </w:t>
            </w:r>
            <w:r w:rsidR="00601CAA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Plastic </w:t>
            </w: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     3.  </w:t>
            </w:r>
            <w:r w:rsidR="00601CAA">
              <w:rPr>
                <w:rFonts w:ascii="Calibri" w:eastAsia="Times New Roman" w:hAnsi="Calibri" w:cs="Times New Roman"/>
                <w:b/>
                <w:bCs/>
                <w:color w:val="000000"/>
              </w:rPr>
              <w:t>Glass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Q:  What material repels microwaves and should NEVER be placed in the microwave?</w:t>
            </w: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A:  </w:t>
            </w:r>
            <w:r w:rsidR="00601CAA">
              <w:rPr>
                <w:rFonts w:ascii="Calibri" w:eastAsia="Times New Roman" w:hAnsi="Calibri" w:cs="Times New Roman"/>
                <w:b/>
                <w:bCs/>
                <w:color w:val="000000"/>
              </w:rPr>
              <w:t>Metal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Q:  What THREE things are microwaves attracted to?</w:t>
            </w: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A:  1.  </w:t>
            </w:r>
            <w:r w:rsidR="00601CAA">
              <w:rPr>
                <w:rFonts w:ascii="Calibri" w:eastAsia="Times New Roman" w:hAnsi="Calibri" w:cs="Times New Roman"/>
                <w:b/>
                <w:bCs/>
                <w:color w:val="000000"/>
              </w:rPr>
              <w:t>Water</w:t>
            </w: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     2.  </w:t>
            </w:r>
            <w:r w:rsidR="00601CAA">
              <w:rPr>
                <w:rFonts w:ascii="Calibri" w:eastAsia="Times New Roman" w:hAnsi="Calibri" w:cs="Times New Roman"/>
                <w:b/>
                <w:bCs/>
                <w:color w:val="000000"/>
              </w:rPr>
              <w:t>Fat</w:t>
            </w: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     3.  </w:t>
            </w:r>
            <w:r w:rsidR="00601CAA">
              <w:rPr>
                <w:rFonts w:ascii="Calibri" w:eastAsia="Times New Roman" w:hAnsi="Calibri" w:cs="Times New Roman"/>
                <w:b/>
                <w:bCs/>
                <w:color w:val="000000"/>
              </w:rPr>
              <w:t>Sugar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Q:  Which type of container will cook more evenly:  round or square?</w:t>
            </w: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A:  </w:t>
            </w:r>
            <w:r w:rsidR="00601CAA">
              <w:rPr>
                <w:rFonts w:ascii="Calibri" w:eastAsia="Times New Roman" w:hAnsi="Calibri" w:cs="Times New Roman"/>
                <w:b/>
                <w:bCs/>
                <w:color w:val="000000"/>
              </w:rPr>
              <w:t>Round</w:t>
            </w:r>
          </w:p>
        </w:tc>
      </w:tr>
      <w:tr w:rsidR="00601CAA" w:rsidRPr="00DD7A91" w:rsidTr="00646A5D">
        <w:trPr>
          <w:trHeight w:val="1584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Q:  Foods will not brown in the microwave because there is no _________.</w:t>
            </w: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A:  </w:t>
            </w:r>
            <w:r w:rsidR="00601CAA">
              <w:rPr>
                <w:rFonts w:ascii="Calibri" w:eastAsia="Times New Roman" w:hAnsi="Calibri" w:cs="Times New Roman"/>
                <w:b/>
                <w:bCs/>
                <w:color w:val="000000"/>
              </w:rPr>
              <w:t>direct heat source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Q:  </w:t>
            </w: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</w:rPr>
              <w:t>Keep hot foods ____ and cold foods</w:t>
            </w: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_____.</w:t>
            </w: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A:  </w:t>
            </w:r>
            <w:r w:rsidR="00601CAA">
              <w:rPr>
                <w:rFonts w:ascii="Calibri" w:eastAsia="Times New Roman" w:hAnsi="Calibri" w:cs="Times New Roman"/>
                <w:b/>
                <w:bCs/>
                <w:color w:val="000000"/>
              </w:rPr>
              <w:t>Hot, cold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Q:  Why is Standing Time important?</w:t>
            </w: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A: </w:t>
            </w:r>
            <w:r w:rsidR="00601CAA">
              <w:rPr>
                <w:rFonts w:ascii="Calibri" w:eastAsia="Times New Roman" w:hAnsi="Calibri" w:cs="Times New Roman"/>
                <w:b/>
                <w:bCs/>
                <w:color w:val="000000"/>
              </w:rPr>
              <w:t>Food continues cooking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Q:  Which would cook faster:  a whole potato or thin potato slices?</w:t>
            </w: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A:  </w:t>
            </w:r>
            <w:r w:rsidR="00601CAA">
              <w:rPr>
                <w:rFonts w:ascii="Calibri" w:eastAsia="Times New Roman" w:hAnsi="Calibri" w:cs="Times New Roman"/>
                <w:b/>
                <w:bCs/>
                <w:color w:val="000000"/>
              </w:rPr>
              <w:t>Thin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Q:  W</w:t>
            </w: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</w:rPr>
              <w:t>hy are dull knives dangerous</w:t>
            </w: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?</w:t>
            </w: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A:  </w:t>
            </w:r>
            <w:r w:rsidR="00601CAA">
              <w:rPr>
                <w:rFonts w:ascii="Calibri" w:eastAsia="Times New Roman" w:hAnsi="Calibri" w:cs="Times New Roman"/>
                <w:b/>
                <w:bCs/>
                <w:color w:val="000000"/>
              </w:rPr>
              <w:t>require more pressure</w:t>
            </w:r>
          </w:p>
        </w:tc>
      </w:tr>
      <w:tr w:rsidR="00601CAA" w:rsidRPr="00DD7A91" w:rsidTr="00646A5D">
        <w:trPr>
          <w:trHeight w:val="1510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Q:  </w:t>
            </w: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Who are the YOPI’s? (most vulnerable to food borne illness) </w:t>
            </w: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A:  </w:t>
            </w:r>
            <w:r w:rsidR="00601CAA">
              <w:rPr>
                <w:rFonts w:ascii="Calibri" w:eastAsia="Times New Roman" w:hAnsi="Calibri" w:cs="Times New Roman"/>
                <w:b/>
                <w:bCs/>
                <w:color w:val="000000"/>
              </w:rPr>
              <w:t>Young, Old, Pregnant, immune compromised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Q:  What is the FIRST thing you should wash when washing dishes?</w:t>
            </w: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A:  </w:t>
            </w:r>
            <w:r w:rsidR="00601CAA">
              <w:rPr>
                <w:rFonts w:ascii="Calibri" w:eastAsia="Times New Roman" w:hAnsi="Calibri" w:cs="Times New Roman"/>
                <w:b/>
                <w:bCs/>
                <w:color w:val="000000"/>
              </w:rPr>
              <w:t>Glasses or silverware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Q:  9 tsp. = _______ Tbsp.</w:t>
            </w: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A:  </w:t>
            </w:r>
            <w:r w:rsidR="00601CAA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Q:  1/2 c. = ______ Tbsp.</w:t>
            </w: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A:  </w:t>
            </w:r>
            <w:r w:rsidR="00601CAA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8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Q:  One half of 2/3 c. = ______ c.</w:t>
            </w: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A:  </w:t>
            </w:r>
            <w:r w:rsidR="00601CAA">
              <w:rPr>
                <w:rFonts w:ascii="Calibri" w:eastAsia="Times New Roman" w:hAnsi="Calibri" w:cs="Times New Roman"/>
                <w:b/>
                <w:bCs/>
                <w:color w:val="000000"/>
              </w:rPr>
              <w:t>1/3</w:t>
            </w:r>
          </w:p>
        </w:tc>
      </w:tr>
      <w:tr w:rsidR="00601CAA" w:rsidRPr="00DD7A91" w:rsidTr="00646A5D">
        <w:trPr>
          <w:trHeight w:val="1493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Q:  One half of 1/2 c. = _______ c.</w:t>
            </w: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A: </w:t>
            </w:r>
            <w:r w:rsidR="00601CAA">
              <w:rPr>
                <w:rFonts w:ascii="Calibri" w:eastAsia="Times New Roman" w:hAnsi="Calibri" w:cs="Times New Roman"/>
                <w:b/>
                <w:bCs/>
                <w:color w:val="000000"/>
              </w:rPr>
              <w:t>¼ c.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Q:  1 qt. = ______ pt.</w:t>
            </w: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A:  </w:t>
            </w:r>
            <w:r w:rsidR="00524660">
              <w:rPr>
                <w:rFonts w:ascii="Calibri" w:eastAsia="Times New Roman" w:hAnsi="Calibri" w:cs="Times New Roman"/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Q:   1/2 Tbsp. = _____ tsp.</w:t>
            </w: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A:  </w:t>
            </w:r>
            <w:r w:rsidR="0052466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1 ½ 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Q:  2 c. = ______ Tbsp.</w:t>
            </w: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A:</w:t>
            </w:r>
            <w:r w:rsidR="0052466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32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Q:  What two cups do you use to measure 3/4 c.?</w:t>
            </w: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D7A91" w:rsidRPr="00DD7A91" w:rsidRDefault="00DD7A91" w:rsidP="00DD7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7A91">
              <w:rPr>
                <w:rFonts w:ascii="Calibri" w:eastAsia="Times New Roman" w:hAnsi="Calibri" w:cs="Times New Roman"/>
                <w:b/>
                <w:bCs/>
                <w:color w:val="000000"/>
              </w:rPr>
              <w:t>A:  </w:t>
            </w:r>
            <w:r w:rsidR="0052466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½ c. + ¼ c.</w:t>
            </w:r>
          </w:p>
        </w:tc>
      </w:tr>
      <w:tr w:rsidR="00601CAA" w:rsidRPr="00DD7A91" w:rsidTr="00646A5D">
        <w:trPr>
          <w:trHeight w:val="1590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DD7A91" w:rsidRPr="00646A5D" w:rsidRDefault="00DD7A91" w:rsidP="00DD7A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</w:rPr>
              <w:t>Q: Give an example of cross contamination:</w:t>
            </w:r>
          </w:p>
          <w:p w:rsidR="00DD7A91" w:rsidRPr="00646A5D" w:rsidRDefault="00DD7A91" w:rsidP="00DD7A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</w:rPr>
              <w:br/>
              <w:t xml:space="preserve">A: </w:t>
            </w:r>
            <w:r w:rsidR="00524660">
              <w:rPr>
                <w:rFonts w:ascii="Calibri" w:eastAsia="Times New Roman" w:hAnsi="Calibri" w:cs="Times New Roman"/>
                <w:b/>
                <w:bCs/>
                <w:color w:val="000000"/>
              </w:rPr>
              <w:t>passing bacteria from one surface to another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DD7A91" w:rsidRPr="00646A5D" w:rsidRDefault="00DD7A91" w:rsidP="00DD7A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</w:rPr>
              <w:t>Q: Why are we finding salmonella and E. coli on fruits and vegetables?</w:t>
            </w:r>
          </w:p>
          <w:p w:rsidR="00DD7A91" w:rsidRPr="00646A5D" w:rsidRDefault="00DD7A91" w:rsidP="00DD7A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DD7A91" w:rsidRPr="00646A5D" w:rsidRDefault="00DD7A91" w:rsidP="00DD7A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</w:rPr>
              <w:t>A:</w:t>
            </w:r>
            <w:r w:rsidR="0052466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cross contamination in farm-to-table process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DD7A91" w:rsidRPr="00646A5D" w:rsidRDefault="00DD7A91" w:rsidP="00DD7A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</w:rPr>
              <w:t>Q: What first aid should you apply to a 1</w:t>
            </w: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vertAlign w:val="superscript"/>
              </w:rPr>
              <w:t>st</w:t>
            </w: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degree burn?</w:t>
            </w:r>
          </w:p>
          <w:p w:rsidR="00DD7A91" w:rsidRPr="00646A5D" w:rsidRDefault="00DD7A91" w:rsidP="00DD7A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DD7A91" w:rsidRPr="00646A5D" w:rsidRDefault="00DD7A91" w:rsidP="00DD7A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A: </w:t>
            </w:r>
            <w:r w:rsidR="0052466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cool running water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DD7A91" w:rsidRPr="00646A5D" w:rsidRDefault="00DD7A91" w:rsidP="00DD7A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</w:rPr>
              <w:t>Q: What are some of the common symptoms of food-borne illness?</w:t>
            </w:r>
          </w:p>
          <w:p w:rsidR="00DD7A91" w:rsidRPr="00646A5D" w:rsidRDefault="00DD7A91" w:rsidP="00DD7A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DD7A91" w:rsidRPr="00646A5D" w:rsidRDefault="00DD7A91" w:rsidP="00DD7A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</w:rPr>
              <w:t>A:</w:t>
            </w:r>
            <w:r w:rsidR="0052466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Nausea, diarrhea, vomiting, fever, </w:t>
            </w:r>
            <w:proofErr w:type="spellStart"/>
            <w:r w:rsidR="00524660">
              <w:rPr>
                <w:rFonts w:ascii="Calibri" w:eastAsia="Times New Roman" w:hAnsi="Calibri" w:cs="Times New Roman"/>
                <w:b/>
                <w:bCs/>
                <w:color w:val="000000"/>
              </w:rPr>
              <w:t>etc</w:t>
            </w:r>
            <w:proofErr w:type="spellEnd"/>
            <w:r w:rsidR="00524660">
              <w:rPr>
                <w:rFonts w:ascii="Calibri" w:eastAsia="Times New Roman" w:hAnsi="Calibri" w:cs="Times New Roman"/>
                <w:b/>
                <w:bCs/>
                <w:color w:val="000000"/>
              </w:rPr>
              <w:t>…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DD7A91" w:rsidRPr="00646A5D" w:rsidRDefault="00DD7A91" w:rsidP="00DD7A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</w:rPr>
              <w:t>Q: Food should not be in the danger zone for more than _______ hours:</w:t>
            </w:r>
          </w:p>
          <w:p w:rsidR="00DD7A91" w:rsidRPr="00646A5D" w:rsidRDefault="00DD7A91" w:rsidP="00DD7A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DD7A91" w:rsidRPr="00646A5D" w:rsidRDefault="00DD7A91" w:rsidP="00DD7A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</w:rPr>
              <w:t>A:</w:t>
            </w:r>
            <w:r w:rsidR="0052466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2</w:t>
            </w:r>
          </w:p>
        </w:tc>
      </w:tr>
    </w:tbl>
    <w:p w:rsidR="00DD7A91" w:rsidRDefault="00DD7A91" w:rsidP="00384299">
      <w:pPr>
        <w:jc w:val="center"/>
        <w:rPr>
          <w:rFonts w:ascii="Arial Black" w:hAnsi="Arial Black"/>
          <w:b/>
          <w:sz w:val="36"/>
          <w:szCs w:val="36"/>
        </w:rPr>
      </w:pPr>
    </w:p>
    <w:p w:rsidR="00646A5D" w:rsidRDefault="00646A5D" w:rsidP="00384299">
      <w:pPr>
        <w:jc w:val="center"/>
        <w:rPr>
          <w:rFonts w:ascii="Arial Black" w:hAnsi="Arial Black"/>
          <w:b/>
          <w:sz w:val="36"/>
          <w:szCs w:val="36"/>
          <w:u w:val="single"/>
        </w:rPr>
      </w:pPr>
      <w:r>
        <w:rPr>
          <w:rFonts w:ascii="Arial Black" w:hAnsi="Arial Black"/>
          <w:b/>
          <w:sz w:val="36"/>
          <w:szCs w:val="36"/>
          <w:u w:val="single"/>
        </w:rPr>
        <w:lastRenderedPageBreak/>
        <w:t>LEVEL 6</w:t>
      </w:r>
    </w:p>
    <w:tbl>
      <w:tblPr>
        <w:tblW w:w="14867" w:type="dxa"/>
        <w:shd w:val="clear" w:color="auto" w:fill="E8ECF4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3"/>
        <w:gridCol w:w="2701"/>
        <w:gridCol w:w="3060"/>
        <w:gridCol w:w="3152"/>
        <w:gridCol w:w="3271"/>
      </w:tblGrid>
      <w:tr w:rsidR="00646A5D" w:rsidRPr="00646A5D" w:rsidTr="000A1394">
        <w:trPr>
          <w:trHeight w:val="2277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Fats that are LIQUID at room temperature are called:</w:t>
            </w: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5246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oils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All fats and oils are grouped into the category called: _____________</w:t>
            </w: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</w:t>
            </w:r>
            <w:r w:rsidRPr="00646A5D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  <w:t xml:space="preserve">  </w:t>
            </w:r>
            <w:r w:rsidR="00524660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  <w:t>lipids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H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ow many calories per gram do lipid</w:t>
            </w: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 provide?</w:t>
            </w: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5246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What are the FOUR Fat-Soluble Vitamins?</w:t>
            </w: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1.  </w:t>
            </w:r>
            <w:r w:rsidR="005246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</w:t>
            </w: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    2.  </w:t>
            </w:r>
            <w:r w:rsidR="005246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D</w:t>
            </w: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    3.  </w:t>
            </w:r>
            <w:r w:rsidR="005246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E</w:t>
            </w: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    4.  </w:t>
            </w:r>
            <w:r w:rsidR="005246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K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Which type of cholesterol is the GOOD lipoprotein:  LDL or HDL?</w:t>
            </w: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A: </w:t>
            </w:r>
            <w:r w:rsidR="005246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HDL</w:t>
            </w:r>
          </w:p>
        </w:tc>
      </w:tr>
      <w:tr w:rsidR="00646A5D" w:rsidRPr="00646A5D" w:rsidTr="000A1394">
        <w:trPr>
          <w:trHeight w:val="2183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What are the THREE types of fatty acids?</w:t>
            </w: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A:  1. </w:t>
            </w:r>
            <w:r w:rsidR="005246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Monounsaturated</w:t>
            </w: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     2. </w:t>
            </w:r>
            <w:r w:rsidR="005246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Polyunsaturated</w:t>
            </w: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     3. </w:t>
            </w:r>
            <w:r w:rsidR="005246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Saturated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Saturated fats are ______ in texture at room temperature.</w:t>
            </w: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5246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solid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Unsaturated fats are (usually</w:t>
            </w:r>
            <w:proofErr w:type="gramStart"/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)  _</w:t>
            </w:r>
            <w:proofErr w:type="gramEnd"/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_______ in texture at room temperature.  </w:t>
            </w: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</w:t>
            </w:r>
            <w:r w:rsidR="005246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liquid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List one food high in cholesterol:</w:t>
            </w: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A: </w:t>
            </w:r>
            <w:r w:rsidR="005246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Any product from animals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What is the best type of fat for you?</w:t>
            </w: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5246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Monounsaturated</w:t>
            </w:r>
          </w:p>
        </w:tc>
      </w:tr>
      <w:tr w:rsidR="00646A5D" w:rsidRPr="00646A5D" w:rsidTr="000A1394">
        <w:trPr>
          <w:trHeight w:val="2347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Q:  What effect does </w:t>
            </w:r>
            <w:r w:rsidRPr="00646A5D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Saturated </w:t>
            </w: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fat have on HDL and LDL Levels?</w:t>
            </w: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524660" w:rsidRPr="005246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RAISE</w:t>
            </w:r>
            <w:r w:rsidR="005246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Pr="005246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HDL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levels</w:t>
            </w:r>
          </w:p>
          <w:p w:rsidR="00646A5D" w:rsidRPr="00646A5D" w:rsidRDefault="00646A5D" w:rsidP="00524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    </w:t>
            </w:r>
            <w:r w:rsidR="005246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RAISE</w:t>
            </w:r>
            <w:r w:rsidR="005246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5246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LDL</w:t>
            </w: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Levels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Q:  What effect does </w:t>
            </w:r>
            <w:r w:rsidRPr="00646A5D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Polyunsaturated </w:t>
            </w: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fat have on HDL and LDL Levels?</w:t>
            </w: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5246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LOWER </w:t>
            </w: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HDL Levels</w:t>
            </w:r>
          </w:p>
          <w:p w:rsidR="00646A5D" w:rsidRPr="00646A5D" w:rsidRDefault="00646A5D" w:rsidP="00524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   </w:t>
            </w:r>
            <w:r w:rsidR="00524660" w:rsidRPr="005246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LOWER</w:t>
            </w:r>
            <w:r w:rsidR="005246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246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LDL</w:t>
            </w: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Levels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Q:  What effect does </w:t>
            </w:r>
            <w:r w:rsidRPr="00646A5D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Monounsaturated </w:t>
            </w: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fat have on HDL and LDL Levels?</w:t>
            </w: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5246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RAISE  </w:t>
            </w: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HDL Levels</w:t>
            </w:r>
          </w:p>
          <w:p w:rsidR="00646A5D" w:rsidRPr="00646A5D" w:rsidRDefault="00646A5D" w:rsidP="00524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    </w:t>
            </w:r>
            <w:r w:rsidR="005246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LOWER  </w:t>
            </w: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LDL Levels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The chemical process that turns a liquid fat into a solid fat by adding extra hydrogen atoms is called:</w:t>
            </w: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5246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hydrogenation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What is the risk of high levels of LDL cholesterol in your bloodstream?</w:t>
            </w: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5246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heart disease</w:t>
            </w:r>
          </w:p>
        </w:tc>
      </w:tr>
      <w:tr w:rsidR="00646A5D" w:rsidRPr="00646A5D" w:rsidTr="000A1394">
        <w:trPr>
          <w:trHeight w:val="1993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True or False: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Fats do not add flavor to food. </w:t>
            </w: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</w:t>
            </w:r>
            <w:r w:rsidR="005246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False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</w:t>
            </w: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True or False</w:t>
            </w: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:  Fat acts like a “c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ushion” to protect vital organs from shock.</w:t>
            </w: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5246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True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 </w:t>
            </w: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True or False</w:t>
            </w: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:  Exercise is an excellent way to lower fat and cholesterol in the body.</w:t>
            </w: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01691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True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</w:t>
            </w: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True or False</w:t>
            </w: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:  Fat will help your body build strong bones.  </w:t>
            </w: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A: </w:t>
            </w:r>
            <w:r w:rsidR="0001691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False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</w:t>
            </w: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True or False</w:t>
            </w: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:  One function of fat is to act as a reserve or emergency store of energy.</w:t>
            </w: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A5D" w:rsidRP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01691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True</w:t>
            </w:r>
          </w:p>
        </w:tc>
      </w:tr>
    </w:tbl>
    <w:p w:rsidR="00646A5D" w:rsidRDefault="000A1394" w:rsidP="00384299">
      <w:pPr>
        <w:jc w:val="center"/>
        <w:rPr>
          <w:rFonts w:ascii="Arial Black" w:hAnsi="Arial Black"/>
          <w:b/>
          <w:sz w:val="36"/>
          <w:szCs w:val="36"/>
          <w:u w:val="single"/>
        </w:rPr>
      </w:pPr>
      <w:r>
        <w:rPr>
          <w:rFonts w:ascii="Arial Black" w:hAnsi="Arial Black"/>
          <w:b/>
          <w:sz w:val="36"/>
          <w:szCs w:val="36"/>
          <w:u w:val="single"/>
        </w:rPr>
        <w:lastRenderedPageBreak/>
        <w:t>LEVEL 7</w:t>
      </w:r>
    </w:p>
    <w:tbl>
      <w:tblPr>
        <w:tblW w:w="14716" w:type="dxa"/>
        <w:shd w:val="clear" w:color="auto" w:fill="E8ECF4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3"/>
        <w:gridCol w:w="2784"/>
        <w:gridCol w:w="2680"/>
        <w:gridCol w:w="3658"/>
        <w:gridCol w:w="2881"/>
      </w:tblGrid>
      <w:tr w:rsidR="000A1394" w:rsidRPr="000A1394" w:rsidTr="000A1394">
        <w:trPr>
          <w:trHeight w:val="2502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How many calories per gram do Carbohydrates provide?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01691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What FO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OD GROUP do we get most of our </w:t>
            </w: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carbohydrates from?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</w:t>
            </w:r>
            <w:r w:rsidRPr="000A1394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  <w:t xml:space="preserve">  </w:t>
            </w:r>
            <w:r w:rsidR="0001691B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  <w:t>Grains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What is the main function of carbohydrates?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01691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Provide energy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What are the three types of Carbohydrates?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A:  1. </w:t>
            </w:r>
            <w:r w:rsidR="0001691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Simple (sugars)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     2. </w:t>
            </w:r>
            <w:r w:rsidR="0001691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Complex (starches)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    3.</w:t>
            </w:r>
            <w:r w:rsidR="0001691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Fiber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What is a better energy choice:  simple sugars or complex starches?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01691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Complex</w:t>
            </w:r>
          </w:p>
        </w:tc>
      </w:tr>
      <w:tr w:rsidR="000A1394" w:rsidRPr="000A1394" w:rsidTr="000A1394">
        <w:trPr>
          <w:trHeight w:val="2209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Another name for Glucose is: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A: </w:t>
            </w:r>
            <w:r w:rsidR="0001691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Blood sugar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Another name for Sucrose is: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01691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Sugar (table sugar)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How many grams of fiber should we get every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day?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01691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20-35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If a product claims that it is “Whole Wheat” that means it must use _______ parts of the wheat kernel.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A: </w:t>
            </w:r>
            <w:r w:rsidR="0001691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all (3)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What type of rice has the MOST fiber in it?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01691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Brown rice</w:t>
            </w:r>
          </w:p>
        </w:tc>
      </w:tr>
      <w:tr w:rsidR="000A1394" w:rsidRPr="000A1394" w:rsidTr="000A1394">
        <w:trPr>
          <w:trHeight w:val="2115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The ratio for cooking rice is:  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_____ </w:t>
            </w:r>
            <w:proofErr w:type="gramStart"/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</w:t>
            </w:r>
            <w:proofErr w:type="gramEnd"/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. uncooked rice = _____ c. cooked rice.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A: </w:t>
            </w:r>
            <w:r w:rsidR="0001691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1:2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 The ratio for cooking pasta is:  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_____ </w:t>
            </w:r>
            <w:proofErr w:type="gramStart"/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</w:t>
            </w:r>
            <w:proofErr w:type="gramEnd"/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. uncooked pasta = _____ c. cooked pasta. 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01691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1:3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Rice should be cooked with the lid _______.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01691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On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Pasta should be cooked with the lid _______.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01691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Off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Fiber is located in what part of the grain kernel?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A: </w:t>
            </w:r>
            <w:r w:rsidR="0001691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Bran</w:t>
            </w:r>
          </w:p>
        </w:tc>
      </w:tr>
      <w:tr w:rsidR="000A1394" w:rsidRPr="000A1394" w:rsidTr="000A1394">
        <w:trPr>
          <w:trHeight w:val="1995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If a bread product is refi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ned, what part of the kernel is</w:t>
            </w: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left?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01691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Endosperm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What parts of the fruits and vegetables contain insoluble fiber?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01691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Peel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 What part of the body does soluble fiber clean out?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01691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Bloodstream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Q:  What </w:t>
            </w:r>
            <w:proofErr w:type="gramStart"/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type of carbs give</w:t>
            </w:r>
            <w:proofErr w:type="gramEnd"/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you quick energy?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</w:t>
            </w:r>
            <w:r w:rsidR="0001691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simple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In quick breads, what is an example of a leavening agent?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01691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Baking soda or baking powder (eggs and air)</w:t>
            </w:r>
          </w:p>
        </w:tc>
      </w:tr>
    </w:tbl>
    <w:p w:rsidR="000A1394" w:rsidRDefault="000A1394" w:rsidP="00384299">
      <w:pPr>
        <w:jc w:val="center"/>
        <w:rPr>
          <w:rFonts w:ascii="Arial Black" w:hAnsi="Arial Black"/>
          <w:b/>
          <w:sz w:val="36"/>
          <w:szCs w:val="36"/>
          <w:u w:val="single"/>
        </w:rPr>
      </w:pPr>
      <w:r>
        <w:rPr>
          <w:rFonts w:ascii="Arial Black" w:hAnsi="Arial Black"/>
          <w:b/>
          <w:sz w:val="36"/>
          <w:szCs w:val="36"/>
          <w:u w:val="single"/>
        </w:rPr>
        <w:lastRenderedPageBreak/>
        <w:t>LEVEL 8</w:t>
      </w:r>
    </w:p>
    <w:tbl>
      <w:tblPr>
        <w:tblW w:w="0" w:type="auto"/>
        <w:shd w:val="clear" w:color="auto" w:fill="E8ECF4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9"/>
        <w:gridCol w:w="2401"/>
        <w:gridCol w:w="2789"/>
        <w:gridCol w:w="3747"/>
        <w:gridCol w:w="2614"/>
      </w:tblGrid>
      <w:tr w:rsidR="000A1394" w:rsidRPr="000A1394" w:rsidTr="000A1394">
        <w:trPr>
          <w:trHeight w:val="2112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How many calories per gram do proteins provide?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394" w:rsidRPr="0001691B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</w:t>
            </w:r>
            <w:r w:rsidR="0001691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1691B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401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What is the main function of proteins?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</w:t>
            </w:r>
            <w:r w:rsidRPr="000A1394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  <w:t xml:space="preserve">  </w:t>
            </w:r>
            <w:r w:rsidR="0001691B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  <w:t>Build and repair body tissues</w:t>
            </w:r>
          </w:p>
        </w:tc>
        <w:tc>
          <w:tcPr>
            <w:tcW w:w="2789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What food group do we get most of our protein from?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01691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Protein</w:t>
            </w:r>
          </w:p>
        </w:tc>
        <w:tc>
          <w:tcPr>
            <w:tcW w:w="3747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What are the “building blocks” of protein?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01691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Amino Acids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How many essential amino acids are there?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01691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0A1394" w:rsidRPr="000A1394" w:rsidTr="000A1394">
        <w:trPr>
          <w:trHeight w:val="2283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What is the danger of consuming </w:t>
            </w: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raw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milk/dairy products?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01691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Food borne illness (like campylobacter or E. Coli)</w:t>
            </w:r>
          </w:p>
        </w:tc>
        <w:tc>
          <w:tcPr>
            <w:tcW w:w="2401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Q:  What are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two</w:t>
            </w: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plant foods that are complete proteins?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A:  1. </w:t>
            </w:r>
            <w:r w:rsidR="0001691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Tofu (soy)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     2. </w:t>
            </w:r>
            <w:r w:rsidR="0001691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Quinoa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    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Can you combine incomplete proteins to create a complete protein?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01691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Yes</w:t>
            </w:r>
          </w:p>
        </w:tc>
        <w:tc>
          <w:tcPr>
            <w:tcW w:w="3747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Where should you store your eggs?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A: </w:t>
            </w:r>
            <w:r w:rsidR="0001691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Refrigerator in the original carton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What are the five functions of eggs?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394" w:rsidRPr="000A1394" w:rsidRDefault="000A1394" w:rsidP="000A13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01691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Binder, emulsifier, leavening agent, coating, thickener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0A1394" w:rsidRPr="000A1394" w:rsidTr="000A1394">
        <w:trPr>
          <w:trHeight w:val="2139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What mineral is naturally found in milk for strong, healthy bones?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01691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Calcium</w:t>
            </w:r>
          </w:p>
        </w:tc>
        <w:tc>
          <w:tcPr>
            <w:tcW w:w="2401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Milk is fortified with what TWO vitamins?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1.  </w:t>
            </w:r>
            <w:r w:rsidR="0001691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Vitamin A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    2.</w:t>
            </w:r>
            <w:r w:rsidRPr="000A1394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  <w:t xml:space="preserve">  </w:t>
            </w:r>
            <w:r w:rsidR="0001691B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  <w:t>Vitamin D</w:t>
            </w:r>
          </w:p>
        </w:tc>
        <w:tc>
          <w:tcPr>
            <w:tcW w:w="2789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What is the process in which milk is heat treated to kill harmful bacteria?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01691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Pasteurization</w:t>
            </w:r>
          </w:p>
        </w:tc>
        <w:tc>
          <w:tcPr>
            <w:tcW w:w="3747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Q:  What is the process in which fat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particles have been broken down and distributed evenly in milk?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01691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Homogenization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Which has the most amount of fat:  skim milk or whole milk?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01691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Whole milk</w:t>
            </w:r>
          </w:p>
        </w:tc>
      </w:tr>
      <w:tr w:rsidR="000A1394" w:rsidRPr="000A1394" w:rsidTr="000A1394">
        <w:trPr>
          <w:trHeight w:val="2265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You should cook milk products at a low heat to prevent them from ____________.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A: </w:t>
            </w:r>
            <w:r w:rsidR="0001691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Scorching</w:t>
            </w:r>
          </w:p>
        </w:tc>
        <w:tc>
          <w:tcPr>
            <w:tcW w:w="2401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How much seafood should you eat each week?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01691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8 oz. </w:t>
            </w:r>
          </w:p>
        </w:tc>
        <w:tc>
          <w:tcPr>
            <w:tcW w:w="2789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</w:t>
            </w: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True </w:t>
            </w:r>
            <w:proofErr w:type="spellStart"/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of</w:t>
            </w:r>
            <w:proofErr w:type="spellEnd"/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False: 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Skim milk and whole milk have the same amount of calcium. 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01691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True</w:t>
            </w:r>
          </w:p>
        </w:tc>
        <w:tc>
          <w:tcPr>
            <w:tcW w:w="3747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Give an example of a complementary protein:  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01691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Rice and beans (or variable)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</w:t>
            </w: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True or False:  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Substitute yogurt for mayonnaise to reduce the amount of fat eaten.  </w:t>
            </w: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394" w:rsidRPr="000A1394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A: </w:t>
            </w:r>
            <w:r w:rsidR="0001691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True</w:t>
            </w:r>
          </w:p>
        </w:tc>
      </w:tr>
    </w:tbl>
    <w:p w:rsidR="000A1394" w:rsidRDefault="000A1394" w:rsidP="00384299">
      <w:pPr>
        <w:jc w:val="center"/>
        <w:rPr>
          <w:rFonts w:ascii="Arial Black" w:hAnsi="Arial Black"/>
          <w:b/>
          <w:sz w:val="36"/>
          <w:szCs w:val="36"/>
          <w:u w:val="single"/>
        </w:rPr>
      </w:pPr>
      <w:r>
        <w:rPr>
          <w:rFonts w:ascii="Arial Black" w:hAnsi="Arial Black"/>
          <w:b/>
          <w:sz w:val="36"/>
          <w:szCs w:val="36"/>
          <w:u w:val="single"/>
        </w:rPr>
        <w:lastRenderedPageBreak/>
        <w:t>LEVEL 9</w:t>
      </w:r>
    </w:p>
    <w:tbl>
      <w:tblPr>
        <w:tblW w:w="1496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9"/>
        <w:gridCol w:w="3174"/>
        <w:gridCol w:w="3161"/>
        <w:gridCol w:w="2796"/>
        <w:gridCol w:w="3178"/>
      </w:tblGrid>
      <w:tr w:rsidR="001F6022" w:rsidRPr="000A1394" w:rsidTr="001F6022">
        <w:trPr>
          <w:trHeight w:val="2022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Q:  How many calories per gram do Vitamins/ Minerals provide?</w:t>
            </w: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A1394" w:rsidRPr="001F6022" w:rsidRDefault="001F6022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A:</w:t>
            </w:r>
            <w:r w:rsidR="0001691B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 xml:space="preserve"> 0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Q:  </w:t>
            </w:r>
            <w:r w:rsidR="001F6022"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u w:val="single"/>
              </w:rPr>
              <w:t>True or False:</w:t>
            </w:r>
            <w:r w:rsidR="001F6022"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 xml:space="preserve"> Sports drinks can replace electrolyte loss during high intensity workouts:</w:t>
            </w: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A:</w:t>
            </w:r>
            <w:r w:rsidRPr="001F6022">
              <w:rPr>
                <w:rFonts w:ascii="Calibri" w:eastAsia="Times New Roman" w:hAnsi="Calibri" w:cs="Times New Roman"/>
                <w:b/>
                <w:bCs/>
                <w:color w:val="FF0000"/>
                <w:sz w:val="21"/>
                <w:szCs w:val="21"/>
              </w:rPr>
              <w:t xml:space="preserve">  </w:t>
            </w:r>
            <w:r w:rsidR="0001691B">
              <w:rPr>
                <w:rFonts w:ascii="Calibri" w:eastAsia="Times New Roman" w:hAnsi="Calibri" w:cs="Times New Roman"/>
                <w:b/>
                <w:bCs/>
                <w:color w:val="FF0000"/>
                <w:sz w:val="21"/>
                <w:szCs w:val="21"/>
              </w:rPr>
              <w:t>True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Q:  What TWO Food Groups do we get most of our Vitamins and Minerals from?</w:t>
            </w: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A:  1.  </w:t>
            </w:r>
            <w:r w:rsidR="0001691B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Fruits</w:t>
            </w: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     2.  </w:t>
            </w:r>
            <w:r w:rsidR="0001691B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Vegetables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 xml:space="preserve">Q:  What three colors of fruits and vegetables </w:t>
            </w:r>
            <w:proofErr w:type="gramStart"/>
            <w:r w:rsidR="001F6022"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are</w:t>
            </w:r>
            <w:proofErr w:type="gramEnd"/>
            <w:r w:rsidR="001F6022"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 xml:space="preserve"> most nutrient dense?</w:t>
            </w: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A:  1.</w:t>
            </w:r>
            <w:r w:rsidR="0001691B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 xml:space="preserve"> Red</w:t>
            </w: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     2.</w:t>
            </w:r>
            <w:r w:rsidR="0001691B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 xml:space="preserve"> Orange</w:t>
            </w: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     3.</w:t>
            </w:r>
            <w:r w:rsidR="0001691B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 xml:space="preserve"> Dark green</w:t>
            </w: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Q:  How much water should we drink every</w:t>
            </w:r>
            <w:r w:rsidR="001F6022"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day?</w:t>
            </w: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A:  </w:t>
            </w:r>
            <w:r w:rsidR="0001691B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64 ounces (8 cups)</w:t>
            </w:r>
          </w:p>
        </w:tc>
      </w:tr>
      <w:tr w:rsidR="001F6022" w:rsidRPr="000A1394" w:rsidTr="001F6022">
        <w:trPr>
          <w:trHeight w:val="1644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Q:  What is the main function of an electrolyte?</w:t>
            </w: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 xml:space="preserve">A: </w:t>
            </w:r>
            <w:r w:rsidR="0001691B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 xml:space="preserve"> Regulate fluid balance in cells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1F6022" w:rsidRDefault="001F6022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 xml:space="preserve">Q:  What is the term </w:t>
            </w:r>
            <w:r w:rsidR="000A1394"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used to describe getting “too much” of something?</w:t>
            </w: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A:  </w:t>
            </w:r>
            <w:r w:rsidR="0001691B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Toxic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Q:  What is the term used to describe “not getting enough” of something?</w:t>
            </w: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A:  </w:t>
            </w:r>
            <w:r w:rsidR="0001691B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 xml:space="preserve"> Deficiency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Q:  This is also called the “Sunshine” Vitamin:</w:t>
            </w: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A:  </w:t>
            </w:r>
            <w:r w:rsidR="0001691B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Vitamin D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Q:  Getting enough of this vitamin will help prevent Scurvy:</w:t>
            </w: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A:</w:t>
            </w:r>
            <w:r w:rsidR="0001691B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 xml:space="preserve"> Vitamin C</w:t>
            </w:r>
          </w:p>
        </w:tc>
      </w:tr>
      <w:tr w:rsidR="001F6022" w:rsidRPr="000A1394" w:rsidTr="001F6022">
        <w:trPr>
          <w:trHeight w:val="1752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Q:  This vitamin will help prevent ni</w:t>
            </w:r>
            <w:r w:rsidR="001F6022"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ght blindness and poor eyesight:</w:t>
            </w: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 xml:space="preserve">A: </w:t>
            </w:r>
            <w:r w:rsidR="0001691B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Vitamin A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Q:  This mineral</w:t>
            </w:r>
            <w:r w:rsidR="001F6022"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 xml:space="preserve"> helps to prevent osteoporosis:</w:t>
            </w: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A:  </w:t>
            </w:r>
            <w:r w:rsidR="0001691B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Calcium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Q:  This vitamin can help prevent neural</w:t>
            </w:r>
            <w:r w:rsidR="001F6022"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 xml:space="preserve"> tube defects like spina bifida:</w:t>
            </w: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 xml:space="preserve">A: </w:t>
            </w:r>
            <w:r w:rsidR="0001691B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 xml:space="preserve"> Folate (a B vitamin)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Q:  This vitami</w:t>
            </w:r>
            <w:r w:rsidR="001F6022"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n helps our blood clot normally:</w:t>
            </w: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 xml:space="preserve">A: </w:t>
            </w:r>
            <w:r w:rsidR="0001691B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 xml:space="preserve"> Vitamin K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Q:  Another name for ascorbic acid is:</w:t>
            </w: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A:  </w:t>
            </w:r>
            <w:r w:rsidR="0001691B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Vitamin C</w:t>
            </w:r>
          </w:p>
        </w:tc>
      </w:tr>
      <w:tr w:rsidR="001F6022" w:rsidRPr="000A1394" w:rsidTr="001F6022">
        <w:trPr>
          <w:trHeight w:val="1833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Q:  Anemia may be prevented by getting enough of this mineral:</w:t>
            </w: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 xml:space="preserve">A: </w:t>
            </w:r>
            <w:r w:rsidR="0001691B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Iron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Q:  What THREE thing</w:t>
            </w:r>
            <w:r w:rsidR="001F6022"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s</w:t>
            </w: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 xml:space="preserve"> destroy nutrients in fruits and vegetables?</w:t>
            </w: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 xml:space="preserve">A:  1. </w:t>
            </w:r>
            <w:r w:rsidR="0001691B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Heat</w:t>
            </w: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     2.  </w:t>
            </w:r>
            <w:r w:rsidR="0001691B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Air</w:t>
            </w: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     3.  </w:t>
            </w:r>
            <w:r w:rsidR="0001691B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Water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Q:  Oxidation occurs when cut fruit is exposed to:</w:t>
            </w: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 xml:space="preserve">A: </w:t>
            </w:r>
            <w:r w:rsidR="0001691B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 xml:space="preserve">Air 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Q: What is one major advantage of buying fruits in season?</w:t>
            </w: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A:  </w:t>
            </w:r>
            <w:r w:rsidR="0001691B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Cheaper, local, less preservatives, fresher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 xml:space="preserve">Q:  What are the </w:t>
            </w:r>
            <w:r w:rsidR="001F6022"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two</w:t>
            </w: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 xml:space="preserve"> ways to preserve nutrients in fruits and vegetables during cooking?</w:t>
            </w: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A:  1.  </w:t>
            </w:r>
            <w:r w:rsidR="0001691B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Steam, microwave, bake</w:t>
            </w:r>
          </w:p>
          <w:p w:rsidR="000A1394" w:rsidRPr="001F6022" w:rsidRDefault="000A1394" w:rsidP="000A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     2.  </w:t>
            </w:r>
            <w:r w:rsidR="0001691B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 xml:space="preserve">Simmer, </w:t>
            </w:r>
            <w:proofErr w:type="spellStart"/>
            <w:r w:rsidR="0001691B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saute</w:t>
            </w:r>
            <w:proofErr w:type="spellEnd"/>
            <w:r w:rsidR="0001691B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, stir fry</w:t>
            </w:r>
          </w:p>
        </w:tc>
      </w:tr>
      <w:tr w:rsidR="001F6022" w:rsidRPr="000A1394" w:rsidTr="001F6022">
        <w:trPr>
          <w:trHeight w:val="1365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F6022" w:rsidRPr="001F6022" w:rsidRDefault="001F6022" w:rsidP="000A13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Q: What foods contain the most salt/sodium?</w:t>
            </w:r>
          </w:p>
          <w:p w:rsidR="001F6022" w:rsidRPr="001F6022" w:rsidRDefault="001F6022" w:rsidP="000A13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</w:pPr>
          </w:p>
          <w:p w:rsidR="001F6022" w:rsidRPr="001F6022" w:rsidRDefault="001F6022" w:rsidP="000A13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A:</w:t>
            </w:r>
            <w:r w:rsidR="0001691B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Processed foods, bread products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F6022" w:rsidRPr="001F6022" w:rsidRDefault="001F6022" w:rsidP="000A13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Q: What kinds of vitamins need to be replaced daily? (fat or water soluble)</w:t>
            </w:r>
          </w:p>
          <w:p w:rsidR="001F6022" w:rsidRPr="001F6022" w:rsidRDefault="001F6022" w:rsidP="000A13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</w:pPr>
          </w:p>
          <w:p w:rsidR="001F6022" w:rsidRPr="001F6022" w:rsidRDefault="001F6022" w:rsidP="000A13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A:</w:t>
            </w:r>
            <w:r w:rsidR="00F166F6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 xml:space="preserve"> Water soluble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F6022" w:rsidRPr="001F6022" w:rsidRDefault="001F6022" w:rsidP="000A13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 xml:space="preserve">Q: </w:t>
            </w:r>
            <w:r w:rsidR="00F166F6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What do vitamins ADEK need to dissolve in the body?</w:t>
            </w:r>
          </w:p>
          <w:p w:rsidR="001F6022" w:rsidRPr="001F6022" w:rsidRDefault="001F6022" w:rsidP="000A13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</w:pPr>
          </w:p>
          <w:p w:rsidR="001F6022" w:rsidRPr="001F6022" w:rsidRDefault="001F6022" w:rsidP="000A13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A:</w:t>
            </w:r>
            <w:r w:rsidR="00F166F6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 xml:space="preserve"> Fat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F6022" w:rsidRPr="001F6022" w:rsidRDefault="001F6022" w:rsidP="000A13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Q: What types of vitamins does water carry in the body?</w:t>
            </w:r>
          </w:p>
          <w:p w:rsidR="001F6022" w:rsidRPr="001F6022" w:rsidRDefault="001F6022" w:rsidP="000A13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</w:pPr>
          </w:p>
          <w:p w:rsidR="001F6022" w:rsidRPr="001F6022" w:rsidRDefault="001F6022" w:rsidP="000A13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A:</w:t>
            </w:r>
            <w:r w:rsidR="00F166F6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 xml:space="preserve"> B and C vitamins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F6022" w:rsidRDefault="001F6022" w:rsidP="000A13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 xml:space="preserve">Q: </w:t>
            </w: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u w:val="single"/>
              </w:rPr>
              <w:t>TRUE OR FALSE:</w:t>
            </w: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 xml:space="preserve"> A function of water is to regulate body temperature:</w:t>
            </w:r>
          </w:p>
          <w:p w:rsidR="001F6022" w:rsidRDefault="001F6022" w:rsidP="000A13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</w:pPr>
          </w:p>
          <w:p w:rsidR="001F6022" w:rsidRPr="001F6022" w:rsidRDefault="001F6022" w:rsidP="000A13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A:</w:t>
            </w:r>
            <w:r w:rsidR="00F166F6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 xml:space="preserve"> True</w:t>
            </w:r>
          </w:p>
        </w:tc>
      </w:tr>
    </w:tbl>
    <w:p w:rsidR="000A1394" w:rsidRDefault="001F6022" w:rsidP="00384299">
      <w:pPr>
        <w:jc w:val="center"/>
        <w:rPr>
          <w:rFonts w:ascii="Arial Black" w:hAnsi="Arial Black"/>
          <w:sz w:val="36"/>
          <w:szCs w:val="36"/>
          <w:u w:val="single"/>
        </w:rPr>
      </w:pPr>
      <w:r>
        <w:rPr>
          <w:rFonts w:ascii="Arial Black" w:hAnsi="Arial Black"/>
          <w:sz w:val="36"/>
          <w:szCs w:val="36"/>
          <w:u w:val="single"/>
        </w:rPr>
        <w:lastRenderedPageBreak/>
        <w:t>LEVEL 10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0"/>
        <w:gridCol w:w="3150"/>
        <w:gridCol w:w="2976"/>
        <w:gridCol w:w="3155"/>
        <w:gridCol w:w="2749"/>
      </w:tblGrid>
      <w:tr w:rsidR="00BF1BF8" w:rsidRPr="001F6022" w:rsidTr="00BF1BF8">
        <w:trPr>
          <w:trHeight w:val="1932"/>
        </w:trPr>
        <w:tc>
          <w:tcPr>
            <w:tcW w:w="2670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</w:t>
            </w:r>
            <w:r w:rsidR="00BF1BF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Why should you choose whole fruit instead of fruit juice?</w:t>
            </w:r>
          </w:p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F166F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no added sugar, you also get the fiber</w:t>
            </w:r>
          </w:p>
        </w:tc>
        <w:tc>
          <w:tcPr>
            <w:tcW w:w="3150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Fruits and vegetables should be _____ of your plate:</w:t>
            </w:r>
          </w:p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F166F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1/2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F6022" w:rsidRDefault="001F6022" w:rsidP="001F60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</w:t>
            </w:r>
            <w:r w:rsidR="00BF1BF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Choose ________ protein (low in fat):</w:t>
            </w:r>
          </w:p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</w:t>
            </w:r>
            <w:r w:rsidR="00F166F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lean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Try to replace ____ oz. of your protein with seafood each week:</w:t>
            </w:r>
          </w:p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F166F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DAIRY: Switch to ______% milk (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lowfat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) or fat free:</w:t>
            </w:r>
          </w:p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F166F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1%</w:t>
            </w:r>
          </w:p>
        </w:tc>
      </w:tr>
      <w:tr w:rsidR="00BF1BF8" w:rsidRPr="001F6022" w:rsidTr="00BF1BF8">
        <w:trPr>
          <w:trHeight w:val="2184"/>
        </w:trPr>
        <w:tc>
          <w:tcPr>
            <w:tcW w:w="2670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 How often are the Dietary Guidelines updated?</w:t>
            </w:r>
          </w:p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F166F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5 years</w:t>
            </w:r>
          </w:p>
        </w:tc>
        <w:tc>
          <w:tcPr>
            <w:tcW w:w="3150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What is the term for foods that contain high amounts of vitamins, minerals and other nutrients, but few calories?</w:t>
            </w:r>
          </w:p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F166F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Nutrient dense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Q:  Foods that have a lot of calories, </w:t>
            </w:r>
            <w:r w:rsidR="00BF1BF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solid fats and sugars, but few </w:t>
            </w: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nutrients are </w:t>
            </w:r>
            <w:r w:rsidR="00BF1BF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called:</w:t>
            </w:r>
          </w:p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F166F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Empty calories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How many minutes of physical exercise should teens and adults get every</w:t>
            </w:r>
            <w:r w:rsidR="00BF1BF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day?</w:t>
            </w:r>
          </w:p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A: </w:t>
            </w:r>
            <w:r w:rsidR="00F166F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60 minutes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Finish the phrase:</w:t>
            </w:r>
          </w:p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Eat _____ dense foods. </w:t>
            </w:r>
          </w:p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F166F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nutrient</w:t>
            </w:r>
          </w:p>
        </w:tc>
      </w:tr>
      <w:tr w:rsidR="00BF1BF8" w:rsidRPr="001F6022" w:rsidTr="00BF1BF8">
        <w:trPr>
          <w:trHeight w:val="2202"/>
        </w:trPr>
        <w:tc>
          <w:tcPr>
            <w:tcW w:w="2670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Q: Finish the phrase: </w:t>
            </w:r>
          </w:p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Balance ______ to manage weight.</w:t>
            </w:r>
          </w:p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A: </w:t>
            </w:r>
            <w:r w:rsidR="00F166F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calories</w:t>
            </w:r>
          </w:p>
        </w:tc>
        <w:tc>
          <w:tcPr>
            <w:tcW w:w="3150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</w:t>
            </w:r>
            <w:r w:rsidR="00BF1BF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What health problem is associated with high levels of sodium consumption?</w:t>
            </w:r>
          </w:p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F166F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high blood pressure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Finish the phrase:</w:t>
            </w:r>
          </w:p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Enjoy your food, but eat _______.</w:t>
            </w:r>
          </w:p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</w:t>
            </w:r>
            <w:r w:rsidR="00F166F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less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Individual calorie needs are determined by what THREE things?</w:t>
            </w:r>
          </w:p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 1.  </w:t>
            </w:r>
            <w:r w:rsidR="00F166F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Gender</w:t>
            </w:r>
          </w:p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     2.  </w:t>
            </w:r>
            <w:r w:rsidR="00F166F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Age</w:t>
            </w:r>
          </w:p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     3.  </w:t>
            </w:r>
            <w:r w:rsidR="00F166F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Activity level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 </w:t>
            </w:r>
            <w:r w:rsidR="00F166F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What is a milk alternative for someone who cannot consume lactose?</w:t>
            </w:r>
          </w:p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6022" w:rsidRPr="001F6022" w:rsidRDefault="001F6022" w:rsidP="001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 </w:t>
            </w:r>
            <w:r w:rsidR="00F166F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Soy milk, almond milk, </w:t>
            </w:r>
            <w:proofErr w:type="spellStart"/>
            <w:r w:rsidR="00F166F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etc</w:t>
            </w:r>
            <w:proofErr w:type="spellEnd"/>
            <w:r w:rsidR="00F166F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…</w:t>
            </w:r>
          </w:p>
        </w:tc>
      </w:tr>
      <w:tr w:rsidR="00BF1BF8" w:rsidRPr="001F6022" w:rsidTr="00BF1BF8">
        <w:trPr>
          <w:trHeight w:val="2202"/>
        </w:trPr>
        <w:tc>
          <w:tcPr>
            <w:tcW w:w="2670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BF1BF8" w:rsidRDefault="00BF1BF8" w:rsidP="001F60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Q: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True or False: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Not one single food or food group can provide all the nutrients you need:</w:t>
            </w:r>
          </w:p>
          <w:p w:rsidR="00BF1BF8" w:rsidRDefault="00BF1BF8" w:rsidP="001F60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  <w:p w:rsidR="00BF1BF8" w:rsidRPr="00BF1BF8" w:rsidRDefault="00BF1BF8" w:rsidP="001F60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</w:t>
            </w:r>
            <w:r w:rsidR="00B609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True</w:t>
            </w:r>
            <w:bookmarkStart w:id="0" w:name="_GoBack"/>
            <w:bookmarkEnd w:id="0"/>
          </w:p>
        </w:tc>
        <w:tc>
          <w:tcPr>
            <w:tcW w:w="3150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BF1BF8" w:rsidRDefault="00BF1BF8" w:rsidP="001F60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List 3 methods of cooking that do not add extra fat:</w:t>
            </w:r>
          </w:p>
          <w:p w:rsidR="00BF1BF8" w:rsidRDefault="00BF1BF8" w:rsidP="001F60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 1)</w:t>
            </w:r>
            <w:r w:rsidR="00B609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grilling </w:t>
            </w:r>
          </w:p>
          <w:p w:rsidR="00BF1BF8" w:rsidRDefault="00BF1BF8" w:rsidP="001F60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    2)</w:t>
            </w:r>
            <w:r w:rsidR="00B609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broiling</w:t>
            </w:r>
          </w:p>
          <w:p w:rsidR="00BF1BF8" w:rsidRDefault="00BF1BF8" w:rsidP="001F60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    3)</w:t>
            </w:r>
            <w:r w:rsidR="00B609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roasting</w:t>
            </w:r>
          </w:p>
          <w:p w:rsidR="00BF1BF8" w:rsidRPr="001F6022" w:rsidRDefault="00BF1BF8" w:rsidP="001F60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BF1BF8" w:rsidRDefault="00BF1BF8" w:rsidP="001F60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Make at least ______ your grains whole grains:</w:t>
            </w:r>
          </w:p>
          <w:p w:rsidR="00BF1BF8" w:rsidRDefault="00BF1BF8" w:rsidP="001F60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  <w:p w:rsidR="00BF1BF8" w:rsidRPr="001F6022" w:rsidRDefault="00BF1BF8" w:rsidP="001F60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A: </w:t>
            </w:r>
            <w:r w:rsidR="00B609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half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BF1BF8" w:rsidRDefault="00BF1BF8" w:rsidP="001F60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Q: What mineral is rich in dairy products (for healthy bones):</w:t>
            </w:r>
          </w:p>
          <w:p w:rsidR="00BF1BF8" w:rsidRDefault="00BF1BF8" w:rsidP="001F60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  <w:p w:rsidR="00BF1BF8" w:rsidRPr="001F6022" w:rsidRDefault="00BF1BF8" w:rsidP="001F60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</w:t>
            </w:r>
            <w:r w:rsidR="00B609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calcium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BF1BF8" w:rsidRDefault="00BF1BF8" w:rsidP="00BF1B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Q: Why are oils not included as a food group on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MyPlate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?</w:t>
            </w:r>
          </w:p>
          <w:p w:rsidR="00BF1BF8" w:rsidRDefault="00BF1BF8" w:rsidP="00BF1B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  <w:p w:rsidR="00BF1BF8" w:rsidRPr="001F6022" w:rsidRDefault="00BF1BF8" w:rsidP="00BF1B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A:</w:t>
            </w:r>
            <w:r w:rsidR="00B609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you already cook with them or are naturally part of foods</w:t>
            </w:r>
          </w:p>
        </w:tc>
      </w:tr>
    </w:tbl>
    <w:p w:rsidR="001F6022" w:rsidRPr="001F6022" w:rsidRDefault="001F6022" w:rsidP="00384299">
      <w:pPr>
        <w:jc w:val="center"/>
        <w:rPr>
          <w:rFonts w:ascii="Arial Black" w:hAnsi="Arial Black"/>
          <w:b/>
          <w:sz w:val="36"/>
          <w:szCs w:val="36"/>
        </w:rPr>
      </w:pPr>
    </w:p>
    <w:sectPr w:rsidR="001F6022" w:rsidRPr="001F6022" w:rsidSect="0038429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6507D"/>
    <w:multiLevelType w:val="hybridMultilevel"/>
    <w:tmpl w:val="91563C06"/>
    <w:lvl w:ilvl="0" w:tplc="05167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E81F7C"/>
    <w:multiLevelType w:val="hybridMultilevel"/>
    <w:tmpl w:val="7158B3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C60900"/>
    <w:multiLevelType w:val="hybridMultilevel"/>
    <w:tmpl w:val="D03C35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A1D8F"/>
    <w:multiLevelType w:val="hybridMultilevel"/>
    <w:tmpl w:val="3E0474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80C90"/>
    <w:multiLevelType w:val="hybridMultilevel"/>
    <w:tmpl w:val="972C15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299"/>
    <w:rsid w:val="0001691B"/>
    <w:rsid w:val="000A1394"/>
    <w:rsid w:val="001F6022"/>
    <w:rsid w:val="00384299"/>
    <w:rsid w:val="00524660"/>
    <w:rsid w:val="00600806"/>
    <w:rsid w:val="00601CAA"/>
    <w:rsid w:val="00646A5D"/>
    <w:rsid w:val="006A25CC"/>
    <w:rsid w:val="00A44219"/>
    <w:rsid w:val="00B60958"/>
    <w:rsid w:val="00BC64D8"/>
    <w:rsid w:val="00BF1BF8"/>
    <w:rsid w:val="00DD7A91"/>
    <w:rsid w:val="00F1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42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4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29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84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42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4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29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84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microsoft.com/office/2007/relationships/hdphoto" Target="media/hdphoto1.wdp"/><Relationship Id="rId3" Type="http://schemas.microsoft.com/office/2007/relationships/stylesWithEffects" Target="stylesWithEffects.xml"/><Relationship Id="rId21" Type="http://schemas.openxmlformats.org/officeDocument/2006/relationships/image" Target="media/image15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2284</Words>
  <Characters>13025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Alpine School District</Company>
  <LinksUpToDate>false</LinksUpToDate>
  <CharactersWithSpaces>15279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Milburn</dc:creator>
  <cp:lastModifiedBy>Monica Milburn</cp:lastModifiedBy>
  <cp:revision>3</cp:revision>
  <cp:lastPrinted>2015-12-10T05:16:00Z</cp:lastPrinted>
  <dcterms:created xsi:type="dcterms:W3CDTF">2015-12-10T04:16:00Z</dcterms:created>
  <dcterms:modified xsi:type="dcterms:W3CDTF">2015-12-10T20:22:00Z</dcterms:modified>
</cp:coreProperties>
</file>