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DAD18" w14:textId="77777777" w:rsidR="00AF634A" w:rsidRDefault="00AF634A" w:rsidP="00AF634A">
      <w:pPr>
        <w:pStyle w:val="NoSpacing"/>
        <w:tabs>
          <w:tab w:val="right" w:pos="10800"/>
        </w:tabs>
      </w:pPr>
      <w:r>
        <w:t>Name: ____________________________________</w:t>
      </w:r>
      <w:r>
        <w:tab/>
        <w:t>Period</w:t>
      </w:r>
      <w:proofErr w:type="gramStart"/>
      <w:r>
        <w:t>:_</w:t>
      </w:r>
      <w:proofErr w:type="gramEnd"/>
      <w:r>
        <w:t>________</w:t>
      </w:r>
    </w:p>
    <w:p w14:paraId="6636494F" w14:textId="77777777" w:rsidR="00AF634A" w:rsidRPr="00F414B2" w:rsidRDefault="00AF634A" w:rsidP="00AF634A">
      <w:pPr>
        <w:pStyle w:val="NoSpacing"/>
        <w:tabs>
          <w:tab w:val="right" w:pos="10800"/>
        </w:tabs>
        <w:rPr>
          <w:sz w:val="12"/>
          <w:szCs w:val="12"/>
        </w:rPr>
      </w:pPr>
    </w:p>
    <w:p w14:paraId="4BA74280" w14:textId="77777777" w:rsidR="00AF634A" w:rsidRPr="00AF634A" w:rsidRDefault="00AF634A" w:rsidP="00AF634A">
      <w:pPr>
        <w:pStyle w:val="NoSpacing"/>
        <w:tabs>
          <w:tab w:val="right" w:pos="10800"/>
        </w:tabs>
        <w:jc w:val="center"/>
        <w:rPr>
          <w:b/>
          <w:sz w:val="44"/>
        </w:rPr>
      </w:pPr>
      <w:r w:rsidRPr="00AF634A">
        <w:rPr>
          <w:b/>
          <w:sz w:val="44"/>
        </w:rPr>
        <w:t xml:space="preserve">Foods </w:t>
      </w:r>
      <w:bookmarkStart w:id="0" w:name="_GoBack"/>
      <w:bookmarkEnd w:id="0"/>
      <w:r w:rsidRPr="00AF634A">
        <w:rPr>
          <w:b/>
          <w:sz w:val="44"/>
        </w:rPr>
        <w:t>and Nutrition Science 1 Final Review</w:t>
      </w:r>
    </w:p>
    <w:p w14:paraId="6AAF0A6E" w14:textId="77777777" w:rsidR="00AF634A" w:rsidRPr="00F414B2" w:rsidRDefault="00AF634A" w:rsidP="00AF634A">
      <w:pPr>
        <w:pStyle w:val="NoSpacing"/>
        <w:tabs>
          <w:tab w:val="right" w:pos="10800"/>
        </w:tabs>
        <w:rPr>
          <w:sz w:val="12"/>
          <w:szCs w:val="12"/>
        </w:rPr>
      </w:pPr>
    </w:p>
    <w:p w14:paraId="5830074F" w14:textId="77777777" w:rsidR="00DE709A" w:rsidRPr="008505D4" w:rsidRDefault="001A3B9C" w:rsidP="001A3B9C">
      <w:pPr>
        <w:pStyle w:val="NoSpacing"/>
        <w:rPr>
          <w:b/>
          <w:sz w:val="28"/>
          <w:szCs w:val="28"/>
        </w:rPr>
      </w:pPr>
      <w:r w:rsidRPr="008505D4">
        <w:rPr>
          <w:b/>
          <w:sz w:val="28"/>
          <w:szCs w:val="28"/>
        </w:rPr>
        <w:t>Standard 1: Kitchen Safety Procedures and Sanitation Techniques</w:t>
      </w:r>
    </w:p>
    <w:p w14:paraId="45954A60" w14:textId="77777777" w:rsidR="001A3B9C" w:rsidRPr="008505D4" w:rsidRDefault="001A3B9C" w:rsidP="001A3B9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using electrical appliance:</w:t>
      </w:r>
    </w:p>
    <w:p w14:paraId="0B531534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Use ____________ hands</w:t>
      </w:r>
    </w:p>
    <w:p w14:paraId="0D611495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Stand on ________ floor</w:t>
      </w:r>
    </w:p>
    <w:p w14:paraId="605F3D71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Keep away from ________</w:t>
      </w:r>
    </w:p>
    <w:p w14:paraId="40C5036C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Plug cord into appliance before plugging into _______________</w:t>
      </w:r>
    </w:p>
    <w:p w14:paraId="61212B3C" w14:textId="77777777" w:rsidR="001A3B9C" w:rsidRPr="008505D4" w:rsidRDefault="001A3B9C" w:rsidP="001A3B9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extinguishing a grease fire use:</w:t>
      </w:r>
    </w:p>
    <w:p w14:paraId="5084974E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__________________________</w:t>
      </w:r>
    </w:p>
    <w:p w14:paraId="09AD6481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__________________________</w:t>
      </w:r>
      <w:r w:rsidRPr="008505D4">
        <w:rPr>
          <w:sz w:val="28"/>
          <w:szCs w:val="28"/>
        </w:rPr>
        <w:tab/>
      </w:r>
    </w:p>
    <w:p w14:paraId="5BF5622F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__________________________</w:t>
      </w:r>
    </w:p>
    <w:p w14:paraId="6FC47D30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__________________________</w:t>
      </w:r>
    </w:p>
    <w:p w14:paraId="60038BA7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NEVER use ________________</w:t>
      </w:r>
    </w:p>
    <w:p w14:paraId="03117132" w14:textId="77777777" w:rsidR="001A3B9C" w:rsidRPr="008505D4" w:rsidRDefault="001A3B9C" w:rsidP="001A3B9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Cleaning chemicals should be stored ____________ from food and in the _____________ containers. </w:t>
      </w:r>
    </w:p>
    <w:p w14:paraId="4F303160" w14:textId="77777777" w:rsidR="001A3B9C" w:rsidRPr="008505D4" w:rsidRDefault="001A3B9C" w:rsidP="001A3B9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To prevent burns, cuts, fires, falls and proper lifting remember: </w:t>
      </w:r>
    </w:p>
    <w:p w14:paraId="06E32226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_____________ </w:t>
      </w:r>
      <w:proofErr w:type="gramStart"/>
      <w:r w:rsidRPr="008505D4">
        <w:rPr>
          <w:sz w:val="28"/>
          <w:szCs w:val="28"/>
        </w:rPr>
        <w:t>knives</w:t>
      </w:r>
      <w:proofErr w:type="gramEnd"/>
      <w:r w:rsidRPr="008505D4">
        <w:rPr>
          <w:sz w:val="28"/>
          <w:szCs w:val="28"/>
        </w:rPr>
        <w:t xml:space="preserve"> are dangerous</w:t>
      </w:r>
    </w:p>
    <w:p w14:paraId="52A1AFFF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Keep ______________ and ____________ away from direct heat and the stovetop</w:t>
      </w:r>
    </w:p>
    <w:p w14:paraId="1FE99936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Turn pot and pan handles _______________ from the front of the range</w:t>
      </w:r>
    </w:p>
    <w:p w14:paraId="5FA782B5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______________ ______ </w:t>
      </w:r>
      <w:proofErr w:type="gramStart"/>
      <w:r w:rsidRPr="008505D4">
        <w:rPr>
          <w:sz w:val="28"/>
          <w:szCs w:val="28"/>
        </w:rPr>
        <w:t>spills</w:t>
      </w:r>
      <w:proofErr w:type="gramEnd"/>
      <w:r w:rsidRPr="008505D4">
        <w:rPr>
          <w:sz w:val="28"/>
          <w:szCs w:val="28"/>
        </w:rPr>
        <w:t xml:space="preserve"> immediately to avoid falls</w:t>
      </w:r>
    </w:p>
    <w:p w14:paraId="384E4EA5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Lift __________ on hot foods away from you</w:t>
      </w:r>
    </w:p>
    <w:p w14:paraId="2F2BD135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Always use ________ _______ when handling hot baking pans</w:t>
      </w:r>
    </w:p>
    <w:p w14:paraId="3F0599BF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Store ____________ items on the bottom shelves</w:t>
      </w:r>
    </w:p>
    <w:p w14:paraId="54E816C4" w14:textId="77777777" w:rsidR="001A3B9C" w:rsidRPr="008505D4" w:rsidRDefault="001A3B9C" w:rsidP="001A3B9C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Use a step stool for reaching ____________ objects</w:t>
      </w:r>
    </w:p>
    <w:p w14:paraId="66BE49FF" w14:textId="77777777" w:rsidR="001A3B9C" w:rsidRPr="008505D4" w:rsidRDefault="00AB3806" w:rsidP="001A3B9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To prevent poisoning and chemical contamination:</w:t>
      </w:r>
    </w:p>
    <w:p w14:paraId="2D29B1F3" w14:textId="77777777" w:rsidR="00AB3806" w:rsidRPr="008505D4" w:rsidRDefault="00AB3806" w:rsidP="00AB3806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Keep cleaning supplies ________________ from food</w:t>
      </w:r>
    </w:p>
    <w:p w14:paraId="339C89D9" w14:textId="77777777" w:rsidR="00AB3806" w:rsidRPr="008505D4" w:rsidRDefault="00AB3806" w:rsidP="00AB3806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Mixing </w:t>
      </w:r>
      <w:proofErr w:type="gramStart"/>
      <w:r w:rsidRPr="008505D4">
        <w:rPr>
          <w:sz w:val="28"/>
          <w:szCs w:val="28"/>
        </w:rPr>
        <w:t>_______________ with ______________ will created</w:t>
      </w:r>
      <w:proofErr w:type="gramEnd"/>
      <w:r w:rsidRPr="008505D4">
        <w:rPr>
          <w:sz w:val="28"/>
          <w:szCs w:val="28"/>
        </w:rPr>
        <w:t xml:space="preserve"> toxic deadly fumes.</w:t>
      </w:r>
    </w:p>
    <w:p w14:paraId="17612A1E" w14:textId="77777777" w:rsidR="00AB3806" w:rsidRPr="008505D4" w:rsidRDefault="00AB3806" w:rsidP="00AB3806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Fill in the box on how to treat different injuries: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880"/>
        <w:gridCol w:w="7398"/>
      </w:tblGrid>
      <w:tr w:rsidR="00AB3806" w:rsidRPr="008505D4" w14:paraId="41583F66" w14:textId="77777777" w:rsidTr="008505D4">
        <w:tc>
          <w:tcPr>
            <w:tcW w:w="2880" w:type="dxa"/>
          </w:tcPr>
          <w:p w14:paraId="0599840A" w14:textId="77777777" w:rsidR="00AB3806" w:rsidRPr="008505D4" w:rsidRDefault="00AB3806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Severely bleeding cut</w:t>
            </w:r>
          </w:p>
        </w:tc>
        <w:tc>
          <w:tcPr>
            <w:tcW w:w="7398" w:type="dxa"/>
          </w:tcPr>
          <w:p w14:paraId="6D6B1D84" w14:textId="77777777" w:rsidR="00AB3806" w:rsidRPr="008505D4" w:rsidRDefault="009D059E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Treatment:</w:t>
            </w:r>
          </w:p>
        </w:tc>
      </w:tr>
      <w:tr w:rsidR="00AB3806" w:rsidRPr="008505D4" w14:paraId="2F2CA542" w14:textId="77777777" w:rsidTr="008505D4">
        <w:tc>
          <w:tcPr>
            <w:tcW w:w="2880" w:type="dxa"/>
          </w:tcPr>
          <w:p w14:paraId="7184FC00" w14:textId="77777777" w:rsidR="00AB3806" w:rsidRPr="008505D4" w:rsidRDefault="00AB3806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First degree burn</w:t>
            </w:r>
          </w:p>
        </w:tc>
        <w:tc>
          <w:tcPr>
            <w:tcW w:w="7398" w:type="dxa"/>
          </w:tcPr>
          <w:p w14:paraId="15C484F0" w14:textId="77777777" w:rsidR="00AB3806" w:rsidRPr="008505D4" w:rsidRDefault="009D059E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Treatment:</w:t>
            </w:r>
          </w:p>
        </w:tc>
      </w:tr>
      <w:tr w:rsidR="00AB3806" w:rsidRPr="008505D4" w14:paraId="7E5AB6C3" w14:textId="77777777" w:rsidTr="008505D4">
        <w:tc>
          <w:tcPr>
            <w:tcW w:w="2880" w:type="dxa"/>
          </w:tcPr>
          <w:p w14:paraId="5ECCA60C" w14:textId="77777777" w:rsidR="00AB3806" w:rsidRPr="008505D4" w:rsidRDefault="00AB3806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Electrical shock</w:t>
            </w:r>
          </w:p>
        </w:tc>
        <w:tc>
          <w:tcPr>
            <w:tcW w:w="7398" w:type="dxa"/>
          </w:tcPr>
          <w:p w14:paraId="6C0B08BA" w14:textId="77777777" w:rsidR="00AB3806" w:rsidRPr="008505D4" w:rsidRDefault="009D059E" w:rsidP="00AB3806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Prevention:</w:t>
            </w:r>
          </w:p>
        </w:tc>
      </w:tr>
    </w:tbl>
    <w:p w14:paraId="792245F5" w14:textId="77777777" w:rsidR="00AB3806" w:rsidRPr="008505D4" w:rsidRDefault="00AB3806" w:rsidP="00AB3806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Proper hand washing:</w:t>
      </w:r>
    </w:p>
    <w:p w14:paraId="32E2B03B" w14:textId="77777777" w:rsidR="00AB3806" w:rsidRPr="008505D4" w:rsidRDefault="00E86F32" w:rsidP="00AB3806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How long should you wash your hands for?</w:t>
      </w:r>
    </w:p>
    <w:p w14:paraId="3D8F9463" w14:textId="77777777" w:rsidR="00AB3806" w:rsidRPr="008505D4" w:rsidRDefault="00E86F32" w:rsidP="00AB3806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should you wash your hands?</w:t>
      </w:r>
    </w:p>
    <w:p w14:paraId="483C6258" w14:textId="77777777" w:rsidR="00AB3806" w:rsidRPr="008505D4" w:rsidRDefault="00AB3806" w:rsidP="00AB3806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Clothes and aprons should be _________________ and hair should be ______________ or _____________.</w:t>
      </w:r>
    </w:p>
    <w:p w14:paraId="4F95B5A4" w14:textId="77777777" w:rsidR="009D059E" w:rsidRPr="008505D4" w:rsidRDefault="00E86F32" w:rsidP="008505D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the proper order for washing dishes</w:t>
      </w:r>
      <w:r w:rsidR="009D059E" w:rsidRPr="008505D4">
        <w:rPr>
          <w:sz w:val="28"/>
          <w:szCs w:val="28"/>
        </w:rPr>
        <w:t xml:space="preserve"> by hand</w:t>
      </w:r>
      <w:r w:rsidRPr="008505D4">
        <w:rPr>
          <w:sz w:val="28"/>
          <w:szCs w:val="28"/>
        </w:rPr>
        <w:t>?</w:t>
      </w:r>
    </w:p>
    <w:p w14:paraId="3D662F18" w14:textId="77777777" w:rsidR="009D059E" w:rsidRDefault="009D059E" w:rsidP="009D059E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the best way to dry dishes?</w:t>
      </w:r>
    </w:p>
    <w:p w14:paraId="14296F62" w14:textId="77777777" w:rsidR="00F414B2" w:rsidRPr="008505D4" w:rsidRDefault="00F414B2" w:rsidP="00F414B2">
      <w:pPr>
        <w:pStyle w:val="NoSpacing"/>
        <w:ind w:left="360"/>
        <w:rPr>
          <w:sz w:val="28"/>
          <w:szCs w:val="28"/>
        </w:rPr>
      </w:pPr>
    </w:p>
    <w:p w14:paraId="14A2B6E8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lastRenderedPageBreak/>
        <w:t>Cleaning and sanitizing work surfaces:</w:t>
      </w:r>
    </w:p>
    <w:p w14:paraId="414F8D84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Keep all work _____________ clean</w:t>
      </w:r>
    </w:p>
    <w:p w14:paraId="23F4D360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_______________ </w:t>
      </w:r>
      <w:proofErr w:type="gramStart"/>
      <w:r w:rsidRPr="008505D4">
        <w:rPr>
          <w:sz w:val="28"/>
          <w:szCs w:val="28"/>
        </w:rPr>
        <w:t>work</w:t>
      </w:r>
      <w:proofErr w:type="gramEnd"/>
      <w:r w:rsidRPr="008505D4">
        <w:rPr>
          <w:sz w:val="28"/>
          <w:szCs w:val="28"/>
        </w:rPr>
        <w:t xml:space="preserve"> surfaces to prevent ______________-_________________</w:t>
      </w:r>
    </w:p>
    <w:p w14:paraId="025DDC3A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tasting food, use a ____________ spoon only once.</w:t>
      </w:r>
    </w:p>
    <w:p w14:paraId="65D64215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To reduce pests/insects what are three things to do?</w:t>
      </w:r>
    </w:p>
    <w:p w14:paraId="67B2157E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the proper order for using sanitizer on a surface?</w:t>
      </w:r>
    </w:p>
    <w:p w14:paraId="35EF68E7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should you wear gloves?</w:t>
      </w:r>
    </w:p>
    <w:p w14:paraId="3C982F80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the proper way to store:</w:t>
      </w:r>
    </w:p>
    <w:p w14:paraId="35630337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Utensils and equipment?</w:t>
      </w:r>
    </w:p>
    <w:p w14:paraId="327F13EC" w14:textId="77777777" w:rsidR="00E86F32" w:rsidRPr="008505D4" w:rsidRDefault="00E86F32" w:rsidP="00E86F32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Glasses and cups?</w:t>
      </w:r>
    </w:p>
    <w:p w14:paraId="502C0E63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Remove garbage ________________ to prevent contamination. Do not __________ garbage cans near food prep or storage areas.</w:t>
      </w:r>
    </w:p>
    <w:p w14:paraId="4530DB02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a food-borne illness?</w:t>
      </w:r>
    </w:p>
    <w:p w14:paraId="7E4EBCE8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are some symptoms of food-borne illnesses?</w:t>
      </w:r>
    </w:p>
    <w:p w14:paraId="2DB200AD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Will food always look and smell normal if it has a food-borne illness in it?</w:t>
      </w:r>
    </w:p>
    <w:p w14:paraId="20D0B202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in doubt, ____________ __________ _________!</w:t>
      </w:r>
    </w:p>
    <w:p w14:paraId="0149C34F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a microbe?</w:t>
      </w:r>
    </w:p>
    <w:p w14:paraId="05D6533E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foods are most susceptible to bacteria?</w:t>
      </w:r>
    </w:p>
    <w:p w14:paraId="0A442514" w14:textId="77777777" w:rsidR="009D059E" w:rsidRPr="008505D4" w:rsidRDefault="009D059E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does FATTOM stand for?</w:t>
      </w:r>
    </w:p>
    <w:p w14:paraId="734F2E09" w14:textId="77777777" w:rsidR="00E86F32" w:rsidRPr="008505D4" w:rsidRDefault="00E86F32" w:rsidP="00E86F32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Fill in the </w:t>
      </w:r>
      <w:r w:rsidR="00AF634A" w:rsidRPr="008505D4">
        <w:rPr>
          <w:sz w:val="28"/>
          <w:szCs w:val="28"/>
        </w:rPr>
        <w:t>chart</w:t>
      </w:r>
      <w:r w:rsidRPr="008505D4">
        <w:rPr>
          <w:sz w:val="28"/>
          <w:szCs w:val="28"/>
        </w:rPr>
        <w:t xml:space="preserve"> about food-borne illnesses: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8"/>
        <w:gridCol w:w="7650"/>
      </w:tblGrid>
      <w:tr w:rsidR="001251D7" w:rsidRPr="008505D4" w14:paraId="6C6FABA2" w14:textId="77777777" w:rsidTr="00AF634A">
        <w:tc>
          <w:tcPr>
            <w:tcW w:w="2898" w:type="dxa"/>
          </w:tcPr>
          <w:p w14:paraId="3FA611ED" w14:textId="77777777" w:rsidR="001251D7" w:rsidRPr="008505D4" w:rsidRDefault="001251D7" w:rsidP="000D0141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Illness</w:t>
            </w:r>
          </w:p>
        </w:tc>
        <w:tc>
          <w:tcPr>
            <w:tcW w:w="7650" w:type="dxa"/>
          </w:tcPr>
          <w:p w14:paraId="610A8A7C" w14:textId="77777777" w:rsidR="001251D7" w:rsidRPr="008505D4" w:rsidRDefault="001251D7" w:rsidP="000D0141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Sources</w:t>
            </w:r>
          </w:p>
        </w:tc>
      </w:tr>
      <w:tr w:rsidR="001251D7" w:rsidRPr="008505D4" w14:paraId="4614204B" w14:textId="77777777" w:rsidTr="00AF634A">
        <w:tc>
          <w:tcPr>
            <w:tcW w:w="2898" w:type="dxa"/>
          </w:tcPr>
          <w:p w14:paraId="131857F8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Botulism</w:t>
            </w:r>
          </w:p>
        </w:tc>
        <w:tc>
          <w:tcPr>
            <w:tcW w:w="7650" w:type="dxa"/>
          </w:tcPr>
          <w:p w14:paraId="27F39126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3CF06CED" w14:textId="77777777" w:rsidTr="00AF634A">
        <w:tc>
          <w:tcPr>
            <w:tcW w:w="2898" w:type="dxa"/>
          </w:tcPr>
          <w:p w14:paraId="0D27ADA6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E-coli</w:t>
            </w:r>
          </w:p>
        </w:tc>
        <w:tc>
          <w:tcPr>
            <w:tcW w:w="7650" w:type="dxa"/>
          </w:tcPr>
          <w:p w14:paraId="463D68F6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1A33AE3D" w14:textId="77777777" w:rsidTr="00AF634A">
        <w:tc>
          <w:tcPr>
            <w:tcW w:w="2898" w:type="dxa"/>
          </w:tcPr>
          <w:p w14:paraId="6E8F857B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Hepatitis A</w:t>
            </w:r>
          </w:p>
        </w:tc>
        <w:tc>
          <w:tcPr>
            <w:tcW w:w="7650" w:type="dxa"/>
          </w:tcPr>
          <w:p w14:paraId="1300A12B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0CB8AEF1" w14:textId="77777777" w:rsidTr="00AF634A">
        <w:tc>
          <w:tcPr>
            <w:tcW w:w="2898" w:type="dxa"/>
          </w:tcPr>
          <w:p w14:paraId="4BB015CD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Salmonella</w:t>
            </w:r>
          </w:p>
        </w:tc>
        <w:tc>
          <w:tcPr>
            <w:tcW w:w="7650" w:type="dxa"/>
          </w:tcPr>
          <w:p w14:paraId="3D4149CA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34B0C5B6" w14:textId="77777777" w:rsidTr="00AF634A">
        <w:tc>
          <w:tcPr>
            <w:tcW w:w="2898" w:type="dxa"/>
          </w:tcPr>
          <w:p w14:paraId="241BFDE3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Staphylococci</w:t>
            </w:r>
          </w:p>
        </w:tc>
        <w:tc>
          <w:tcPr>
            <w:tcW w:w="7650" w:type="dxa"/>
          </w:tcPr>
          <w:p w14:paraId="60E7B8FE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6D7DB7F9" w14:textId="77777777" w:rsidTr="00AF634A">
        <w:tc>
          <w:tcPr>
            <w:tcW w:w="2898" w:type="dxa"/>
          </w:tcPr>
          <w:p w14:paraId="7C9D9DFF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8505D4">
              <w:rPr>
                <w:sz w:val="28"/>
                <w:szCs w:val="28"/>
              </w:rPr>
              <w:t>Norovirus</w:t>
            </w:r>
            <w:proofErr w:type="spellEnd"/>
          </w:p>
        </w:tc>
        <w:tc>
          <w:tcPr>
            <w:tcW w:w="7650" w:type="dxa"/>
          </w:tcPr>
          <w:p w14:paraId="45C33965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7B0EE4B1" w14:textId="77777777" w:rsidTr="00AF634A">
        <w:tc>
          <w:tcPr>
            <w:tcW w:w="2898" w:type="dxa"/>
          </w:tcPr>
          <w:p w14:paraId="0B07B4F6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 xml:space="preserve">Clostridium </w:t>
            </w:r>
            <w:proofErr w:type="spellStart"/>
            <w:r w:rsidRPr="008505D4">
              <w:rPr>
                <w:sz w:val="28"/>
                <w:szCs w:val="28"/>
              </w:rPr>
              <w:t>Perfingens</w:t>
            </w:r>
            <w:proofErr w:type="spellEnd"/>
          </w:p>
        </w:tc>
        <w:tc>
          <w:tcPr>
            <w:tcW w:w="7650" w:type="dxa"/>
          </w:tcPr>
          <w:p w14:paraId="41B5EB41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71FB4BAE" w14:textId="77777777" w:rsidTr="00AF634A">
        <w:tc>
          <w:tcPr>
            <w:tcW w:w="2898" w:type="dxa"/>
          </w:tcPr>
          <w:p w14:paraId="05685077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Campylobacter</w:t>
            </w:r>
          </w:p>
        </w:tc>
        <w:tc>
          <w:tcPr>
            <w:tcW w:w="7650" w:type="dxa"/>
          </w:tcPr>
          <w:p w14:paraId="0DE3A9F1" w14:textId="77777777" w:rsidR="001251D7" w:rsidRPr="008505D4" w:rsidRDefault="001251D7" w:rsidP="00E86F3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09336D7" w14:textId="77777777" w:rsidR="00E86F32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 xml:space="preserve">What does YOPI stand for? </w:t>
      </w:r>
    </w:p>
    <w:p w14:paraId="3AABADD9" w14:textId="77777777" w:rsidR="000D0141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How are YOPI population groups affected by food-borne illnesses?</w:t>
      </w:r>
    </w:p>
    <w:p w14:paraId="67392C34" w14:textId="77777777" w:rsidR="000D0141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cross-contamination?</w:t>
      </w:r>
    </w:p>
    <w:p w14:paraId="1761C6F2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A large majority of food-borne illnesses can be prevent by proper __________ ______________</w:t>
      </w:r>
    </w:p>
    <w:p w14:paraId="1D19F5A7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Throw away food with a ______________ odor or flavor</w:t>
      </w:r>
    </w:p>
    <w:p w14:paraId="07F1C2F1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Do not buy or use ________________ cans</w:t>
      </w:r>
    </w:p>
    <w:p w14:paraId="60D03EA9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Frequently _______________ and ______________ work surfaces</w:t>
      </w:r>
    </w:p>
    <w:p w14:paraId="3000D28E" w14:textId="77777777" w:rsidR="000D0141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How do you prevent cross-contamination?</w:t>
      </w:r>
    </w:p>
    <w:p w14:paraId="2A9A606A" w14:textId="77777777" w:rsidR="000D0141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Can wearing gloves prevent contamination from cuts and burns?</w:t>
      </w:r>
    </w:p>
    <w:p w14:paraId="7F717947" w14:textId="77777777" w:rsidR="000D0141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is the temperature danger zone?</w:t>
      </w:r>
    </w:p>
    <w:p w14:paraId="3F469087" w14:textId="77777777" w:rsidR="008505D4" w:rsidRPr="008505D4" w:rsidRDefault="008505D4" w:rsidP="008505D4">
      <w:pPr>
        <w:pStyle w:val="NoSpacing"/>
        <w:ind w:left="360"/>
        <w:rPr>
          <w:sz w:val="28"/>
          <w:szCs w:val="28"/>
        </w:rPr>
      </w:pPr>
    </w:p>
    <w:p w14:paraId="11236F13" w14:textId="77777777" w:rsidR="009D059E" w:rsidRPr="008505D4" w:rsidRDefault="000D0141" w:rsidP="008505D4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lastRenderedPageBreak/>
        <w:t xml:space="preserve">How long can foods be in the temperature danger zone before being thrown out? </w:t>
      </w:r>
    </w:p>
    <w:p w14:paraId="1768F230" w14:textId="77777777" w:rsidR="009D059E" w:rsidRPr="008505D4" w:rsidRDefault="009D059E" w:rsidP="009D059E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At home:</w:t>
      </w:r>
    </w:p>
    <w:p w14:paraId="301FDD73" w14:textId="77777777" w:rsidR="000D0141" w:rsidRPr="008505D4" w:rsidRDefault="009D059E" w:rsidP="009D059E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In a restaurant:</w:t>
      </w:r>
    </w:p>
    <w:p w14:paraId="517F5F97" w14:textId="77777777" w:rsidR="00F304B7" w:rsidRPr="008505D4" w:rsidRDefault="00F304B7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When taking food temperatures, where should your thermometer be in the food?</w:t>
      </w:r>
    </w:p>
    <w:p w14:paraId="1E830364" w14:textId="77777777" w:rsidR="000D0141" w:rsidRPr="008505D4" w:rsidRDefault="000D0141" w:rsidP="000D0141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Cooking temperatures:</w:t>
      </w:r>
    </w:p>
    <w:p w14:paraId="2325DD82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Fridge: _______________</w:t>
      </w:r>
    </w:p>
    <w:p w14:paraId="7EAF9752" w14:textId="77777777" w:rsidR="000D0141" w:rsidRPr="008505D4" w:rsidRDefault="000D0141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Freezer: ______________</w:t>
      </w:r>
    </w:p>
    <w:p w14:paraId="314D0F7D" w14:textId="77777777" w:rsidR="000D0141" w:rsidRPr="008505D4" w:rsidRDefault="00F304B7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Whole bee</w:t>
      </w:r>
      <w:r w:rsidR="009D059E" w:rsidRPr="008505D4">
        <w:rPr>
          <w:sz w:val="28"/>
          <w:szCs w:val="28"/>
        </w:rPr>
        <w:t xml:space="preserve">f cuts, lamb, seafood, pork </w:t>
      </w:r>
      <w:r w:rsidRPr="008505D4">
        <w:rPr>
          <w:sz w:val="28"/>
          <w:szCs w:val="28"/>
        </w:rPr>
        <w:t>and veal: _____________</w:t>
      </w:r>
    </w:p>
    <w:p w14:paraId="7457FB0F" w14:textId="77777777" w:rsidR="00F304B7" w:rsidRPr="008505D4" w:rsidRDefault="00F304B7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Ground meats: _____________</w:t>
      </w:r>
    </w:p>
    <w:p w14:paraId="6E4767AE" w14:textId="77777777" w:rsidR="00F304B7" w:rsidRPr="008505D4" w:rsidRDefault="00F304B7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All poultry: _____________</w:t>
      </w:r>
    </w:p>
    <w:p w14:paraId="44617A84" w14:textId="77777777" w:rsidR="009D059E" w:rsidRPr="008505D4" w:rsidRDefault="009D059E" w:rsidP="000D0141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Reheating foods: ____________</w:t>
      </w:r>
    </w:p>
    <w:p w14:paraId="6AA600FA" w14:textId="77777777" w:rsidR="00F304B7" w:rsidRPr="008505D4" w:rsidRDefault="00F304B7" w:rsidP="00F304B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are the three ways to properly cool foods fast?</w:t>
      </w:r>
    </w:p>
    <w:p w14:paraId="7D806DA7" w14:textId="77777777" w:rsidR="00F304B7" w:rsidRPr="008505D4" w:rsidRDefault="00F304B7" w:rsidP="00F304B7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42FBA304" w14:textId="77777777" w:rsidR="00F304B7" w:rsidRPr="008505D4" w:rsidRDefault="00F304B7" w:rsidP="008505D4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4AA9BA54" w14:textId="77777777" w:rsidR="008505D4" w:rsidRPr="008505D4" w:rsidRDefault="008505D4" w:rsidP="008505D4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6C5DF53D" w14:textId="77777777" w:rsidR="00F304B7" w:rsidRPr="008505D4" w:rsidRDefault="00F304B7" w:rsidP="00F304B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are the three ways to properly thaw foods?</w:t>
      </w:r>
    </w:p>
    <w:p w14:paraId="6B96255C" w14:textId="77777777" w:rsidR="00F304B7" w:rsidRPr="008505D4" w:rsidRDefault="00F304B7" w:rsidP="00F304B7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7A243287" w14:textId="77777777" w:rsidR="00F304B7" w:rsidRPr="008505D4" w:rsidRDefault="00F304B7" w:rsidP="00F304B7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59B36BD6" w14:textId="77777777" w:rsidR="00F304B7" w:rsidRPr="008505D4" w:rsidRDefault="00F304B7" w:rsidP="00F304B7">
      <w:pPr>
        <w:pStyle w:val="NoSpacing"/>
        <w:numPr>
          <w:ilvl w:val="1"/>
          <w:numId w:val="2"/>
        </w:numPr>
        <w:rPr>
          <w:sz w:val="28"/>
          <w:szCs w:val="28"/>
        </w:rPr>
      </w:pPr>
    </w:p>
    <w:p w14:paraId="533CE841" w14:textId="77777777" w:rsidR="00F304B7" w:rsidRPr="008505D4" w:rsidRDefault="009D059E" w:rsidP="00F304B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Define TCS foods</w:t>
      </w:r>
      <w:r w:rsidR="00F304B7" w:rsidRPr="008505D4">
        <w:rPr>
          <w:sz w:val="28"/>
          <w:szCs w:val="28"/>
        </w:rPr>
        <w:t xml:space="preserve">? </w:t>
      </w:r>
    </w:p>
    <w:p w14:paraId="62A6D496" w14:textId="77777777" w:rsidR="009D059E" w:rsidRPr="008505D4" w:rsidRDefault="009D059E" w:rsidP="009D059E">
      <w:pPr>
        <w:pStyle w:val="NoSpacing"/>
        <w:numPr>
          <w:ilvl w:val="1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Examples:</w:t>
      </w:r>
    </w:p>
    <w:p w14:paraId="35366991" w14:textId="77777777" w:rsidR="008505D4" w:rsidRPr="008505D4" w:rsidRDefault="00F304B7" w:rsidP="00F304B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505D4">
        <w:rPr>
          <w:sz w:val="28"/>
          <w:szCs w:val="28"/>
        </w:rPr>
        <w:t>What can happen with foods that are left out at room temperature for too long?</w:t>
      </w:r>
    </w:p>
    <w:p w14:paraId="037CA8CF" w14:textId="77777777" w:rsidR="008505D4" w:rsidRPr="008505D4" w:rsidRDefault="008505D4" w:rsidP="008505D4">
      <w:pPr>
        <w:pStyle w:val="NoSpacing"/>
        <w:rPr>
          <w:sz w:val="28"/>
          <w:szCs w:val="28"/>
        </w:rPr>
      </w:pPr>
    </w:p>
    <w:p w14:paraId="6064CB77" w14:textId="77777777" w:rsidR="00F304B7" w:rsidRPr="008505D4" w:rsidRDefault="00F304B7" w:rsidP="008505D4">
      <w:pPr>
        <w:pStyle w:val="NoSpacing"/>
        <w:rPr>
          <w:sz w:val="28"/>
          <w:szCs w:val="28"/>
        </w:rPr>
      </w:pPr>
      <w:r w:rsidRPr="008505D4">
        <w:rPr>
          <w:b/>
          <w:sz w:val="28"/>
          <w:szCs w:val="28"/>
        </w:rPr>
        <w:t>Standard 2: Kitchen Equipment and Management</w:t>
      </w:r>
    </w:p>
    <w:p w14:paraId="15DE6BE6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 you use a pastry blender for?</w:t>
      </w:r>
    </w:p>
    <w:p w14:paraId="10DE1DF7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 you use a straight edge spatula for?</w:t>
      </w:r>
    </w:p>
    <w:p w14:paraId="3430442E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 you use a wooden spoon for?</w:t>
      </w:r>
    </w:p>
    <w:p w14:paraId="3AB45C12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 you use a wire whisk for?</w:t>
      </w:r>
    </w:p>
    <w:p w14:paraId="343D03B1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three things are microwaves attracted to?</w:t>
      </w:r>
    </w:p>
    <w:p w14:paraId="23C37F62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Microwaves create friction to cause _________________ that cooks the food.</w:t>
      </w:r>
    </w:p>
    <w:p w14:paraId="1DFAA387" w14:textId="77777777" w:rsidR="00F304B7" w:rsidRPr="008505D4" w:rsidRDefault="009D059E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are the three microwave-saf</w:t>
      </w:r>
      <w:r w:rsidR="00F304B7" w:rsidRPr="008505D4">
        <w:rPr>
          <w:sz w:val="28"/>
          <w:szCs w:val="28"/>
        </w:rPr>
        <w:t>e containers?</w:t>
      </w:r>
    </w:p>
    <w:p w14:paraId="33602C1D" w14:textId="77777777" w:rsidR="00F304B7" w:rsidRPr="008505D4" w:rsidRDefault="00F304B7" w:rsidP="008505D4">
      <w:pPr>
        <w:pStyle w:val="NoSpacing"/>
        <w:numPr>
          <w:ilvl w:val="1"/>
          <w:numId w:val="4"/>
        </w:numPr>
        <w:ind w:left="1080"/>
        <w:rPr>
          <w:sz w:val="28"/>
          <w:szCs w:val="28"/>
        </w:rPr>
      </w:pPr>
      <w:r w:rsidRPr="008505D4">
        <w:rPr>
          <w:sz w:val="28"/>
          <w:szCs w:val="28"/>
        </w:rPr>
        <w:t>Never use _________________</w:t>
      </w:r>
    </w:p>
    <w:p w14:paraId="0B89259C" w14:textId="77777777" w:rsidR="00F304B7" w:rsidRPr="008505D4" w:rsidRDefault="009D059E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shape</w:t>
      </w:r>
      <w:r w:rsidR="00F304B7" w:rsidRPr="008505D4">
        <w:rPr>
          <w:sz w:val="28"/>
          <w:szCs w:val="28"/>
        </w:rPr>
        <w:t xml:space="preserve"> of container cooks best in the microwave?</w:t>
      </w:r>
    </w:p>
    <w:p w14:paraId="277499AE" w14:textId="77777777" w:rsidR="00F304B7" w:rsidRPr="008505D4" w:rsidRDefault="00F304B7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is standing time?</w:t>
      </w:r>
    </w:p>
    <w:p w14:paraId="3F38710B" w14:textId="77777777" w:rsidR="00F304B7" w:rsidRPr="008505D4" w:rsidRDefault="00757254" w:rsidP="00F304B7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increases as you increase the amount of food?</w:t>
      </w:r>
    </w:p>
    <w:p w14:paraId="73557BC0" w14:textId="77777777" w:rsidR="00757254" w:rsidRDefault="00757254" w:rsidP="00757254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are the four types of covering you can use in the microwave?</w:t>
      </w:r>
    </w:p>
    <w:p w14:paraId="31795CE7" w14:textId="77777777" w:rsidR="008505D4" w:rsidRDefault="008505D4" w:rsidP="008505D4">
      <w:pPr>
        <w:pStyle w:val="NoSpacing"/>
        <w:ind w:firstLine="720"/>
        <w:rPr>
          <w:szCs w:val="24"/>
        </w:rPr>
      </w:pPr>
      <w:r w:rsidRPr="001251D7">
        <w:rPr>
          <w:szCs w:val="24"/>
        </w:rPr>
        <w:t>a.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c</w:t>
      </w:r>
      <w:proofErr w:type="gramEnd"/>
      <w:r>
        <w:rPr>
          <w:szCs w:val="24"/>
        </w:rPr>
        <w:t>.</w:t>
      </w:r>
    </w:p>
    <w:p w14:paraId="17EDCFFB" w14:textId="77777777" w:rsidR="008505D4" w:rsidRPr="008505D4" w:rsidRDefault="008505D4" w:rsidP="008505D4">
      <w:pPr>
        <w:pStyle w:val="NoSpacing"/>
        <w:ind w:left="720"/>
        <w:rPr>
          <w:szCs w:val="24"/>
        </w:rPr>
      </w:pPr>
      <w:r>
        <w:rPr>
          <w:szCs w:val="24"/>
        </w:rPr>
        <w:t>b.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d</w:t>
      </w:r>
      <w:proofErr w:type="gramEnd"/>
      <w:r>
        <w:rPr>
          <w:szCs w:val="24"/>
        </w:rPr>
        <w:t>.</w:t>
      </w:r>
    </w:p>
    <w:p w14:paraId="19507D4B" w14:textId="77777777" w:rsidR="00757254" w:rsidRPr="008505D4" w:rsidRDefault="00757254" w:rsidP="00757254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does covering food prevent?</w:t>
      </w:r>
    </w:p>
    <w:p w14:paraId="3FE3670F" w14:textId="77777777" w:rsidR="00757254" w:rsidRDefault="00757254" w:rsidP="00757254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two things does microwave cooking not give food?</w:t>
      </w:r>
    </w:p>
    <w:p w14:paraId="11F588DD" w14:textId="77777777" w:rsidR="008505D4" w:rsidRDefault="008505D4" w:rsidP="008505D4">
      <w:pPr>
        <w:pStyle w:val="NoSpacing"/>
        <w:ind w:left="360"/>
        <w:rPr>
          <w:sz w:val="28"/>
          <w:szCs w:val="28"/>
        </w:rPr>
      </w:pPr>
    </w:p>
    <w:p w14:paraId="139034AB" w14:textId="77777777" w:rsidR="008505D4" w:rsidRPr="008505D4" w:rsidRDefault="008505D4" w:rsidP="008505D4">
      <w:pPr>
        <w:pStyle w:val="NoSpacing"/>
        <w:ind w:left="360"/>
        <w:rPr>
          <w:sz w:val="28"/>
          <w:szCs w:val="28"/>
        </w:rPr>
      </w:pPr>
    </w:p>
    <w:p w14:paraId="1E41484F" w14:textId="77777777" w:rsidR="00757254" w:rsidRPr="008505D4" w:rsidRDefault="00757254" w:rsidP="00757254">
      <w:pPr>
        <w:pStyle w:val="NoSpacing"/>
        <w:numPr>
          <w:ilvl w:val="0"/>
          <w:numId w:val="4"/>
        </w:numPr>
        <w:ind w:left="360"/>
        <w:rPr>
          <w:sz w:val="28"/>
          <w:szCs w:val="28"/>
        </w:rPr>
      </w:pPr>
      <w:r w:rsidRPr="008505D4">
        <w:rPr>
          <w:rFonts w:cs="Arial"/>
          <w:sz w:val="28"/>
          <w:szCs w:val="28"/>
        </w:rPr>
        <w:lastRenderedPageBreak/>
        <w:t>Equivalents</w:t>
      </w:r>
    </w:p>
    <w:p w14:paraId="497FBD6A" w14:textId="77777777" w:rsidR="00757254" w:rsidRPr="008505D4" w:rsidRDefault="00757254" w:rsidP="00757254">
      <w:pPr>
        <w:pStyle w:val="ListParagraph"/>
        <w:spacing w:after="0"/>
        <w:ind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 xml:space="preserve">1 cup = _____ </w:t>
      </w:r>
      <w:proofErr w:type="spellStart"/>
      <w:r w:rsidRPr="008505D4">
        <w:rPr>
          <w:rFonts w:cs="Arial"/>
          <w:sz w:val="28"/>
          <w:szCs w:val="28"/>
        </w:rPr>
        <w:t>oz</w:t>
      </w:r>
      <w:proofErr w:type="spellEnd"/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</w:r>
      <w:r w:rsidR="00E24FAB" w:rsidRPr="008505D4">
        <w:rPr>
          <w:rFonts w:cs="Arial"/>
          <w:sz w:val="28"/>
          <w:szCs w:val="28"/>
        </w:rPr>
        <w:t>8 fl. oz. = _____ cup</w:t>
      </w:r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>1</w:t>
      </w:r>
      <w:r w:rsidR="00E24FAB" w:rsidRPr="008505D4">
        <w:rPr>
          <w:rFonts w:cs="Arial"/>
          <w:sz w:val="28"/>
          <w:szCs w:val="28"/>
        </w:rPr>
        <w:t>6 oz.</w:t>
      </w:r>
      <w:r w:rsidRPr="008505D4">
        <w:rPr>
          <w:rFonts w:cs="Arial"/>
          <w:sz w:val="28"/>
          <w:szCs w:val="28"/>
        </w:rPr>
        <w:t xml:space="preserve"> = _____ </w:t>
      </w:r>
      <w:proofErr w:type="spellStart"/>
      <w:r w:rsidR="00E24FAB" w:rsidRPr="008505D4">
        <w:rPr>
          <w:rFonts w:cs="Arial"/>
          <w:sz w:val="28"/>
          <w:szCs w:val="28"/>
        </w:rPr>
        <w:t>lb</w:t>
      </w:r>
      <w:proofErr w:type="spellEnd"/>
    </w:p>
    <w:p w14:paraId="4492669F" w14:textId="77777777" w:rsidR="00757254" w:rsidRPr="008505D4" w:rsidRDefault="00757254" w:rsidP="00757254">
      <w:pPr>
        <w:pStyle w:val="ListParagraph"/>
        <w:spacing w:after="0"/>
        <w:ind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1 pint = _____ cup</w:t>
      </w:r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>1 quart = _____ cup</w:t>
      </w:r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 xml:space="preserve">1 cup = _____ </w:t>
      </w:r>
      <w:proofErr w:type="spellStart"/>
      <w:r w:rsidRPr="008505D4">
        <w:rPr>
          <w:rFonts w:cs="Arial"/>
          <w:sz w:val="28"/>
          <w:szCs w:val="28"/>
        </w:rPr>
        <w:t>Tbsp</w:t>
      </w:r>
      <w:proofErr w:type="spellEnd"/>
    </w:p>
    <w:p w14:paraId="3F77B6CE" w14:textId="77777777" w:rsidR="00757254" w:rsidRPr="008505D4" w:rsidRDefault="00757254" w:rsidP="00757254">
      <w:pPr>
        <w:spacing w:after="0"/>
        <w:ind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ab/>
        <w:t>1 gallon = _____ cup</w:t>
      </w:r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 xml:space="preserve">1 </w:t>
      </w:r>
      <w:proofErr w:type="spellStart"/>
      <w:r w:rsidRPr="008505D4">
        <w:rPr>
          <w:rFonts w:cs="Arial"/>
          <w:sz w:val="28"/>
          <w:szCs w:val="28"/>
        </w:rPr>
        <w:t>Tbsp</w:t>
      </w:r>
      <w:proofErr w:type="spellEnd"/>
      <w:r w:rsidRPr="008505D4">
        <w:rPr>
          <w:rFonts w:cs="Arial"/>
          <w:sz w:val="28"/>
          <w:szCs w:val="28"/>
        </w:rPr>
        <w:t xml:space="preserve"> = _____ tsp</w:t>
      </w:r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 xml:space="preserve">½ cup = _____ </w:t>
      </w:r>
      <w:r w:rsidR="00E24FAB" w:rsidRPr="008505D4">
        <w:rPr>
          <w:rFonts w:cs="Arial"/>
          <w:sz w:val="28"/>
          <w:szCs w:val="28"/>
        </w:rPr>
        <w:t>stick of butter</w:t>
      </w:r>
    </w:p>
    <w:p w14:paraId="6EACDCE4" w14:textId="77777777" w:rsidR="009D059E" w:rsidRPr="008505D4" w:rsidRDefault="009D059E" w:rsidP="00757254">
      <w:pPr>
        <w:spacing w:after="0"/>
        <w:ind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ab/>
        <w:t xml:space="preserve">1 gallon = _____ </w:t>
      </w:r>
      <w:proofErr w:type="spellStart"/>
      <w:r w:rsidRPr="008505D4">
        <w:rPr>
          <w:rFonts w:cs="Arial"/>
          <w:sz w:val="28"/>
          <w:szCs w:val="28"/>
        </w:rPr>
        <w:t>qt</w:t>
      </w:r>
      <w:proofErr w:type="spellEnd"/>
      <w:r w:rsidRPr="008505D4">
        <w:rPr>
          <w:rFonts w:cs="Arial"/>
          <w:sz w:val="28"/>
          <w:szCs w:val="28"/>
        </w:rPr>
        <w:tab/>
      </w:r>
      <w:r w:rsidRPr="008505D4">
        <w:rPr>
          <w:rFonts w:cs="Arial"/>
          <w:sz w:val="28"/>
          <w:szCs w:val="28"/>
        </w:rPr>
        <w:tab/>
        <w:t xml:space="preserve">¼ cup = _____ </w:t>
      </w:r>
      <w:proofErr w:type="spellStart"/>
      <w:r w:rsidRPr="008505D4">
        <w:rPr>
          <w:rFonts w:cs="Arial"/>
          <w:sz w:val="28"/>
          <w:szCs w:val="28"/>
        </w:rPr>
        <w:t>Tbsp</w:t>
      </w:r>
      <w:proofErr w:type="spellEnd"/>
    </w:p>
    <w:p w14:paraId="78A311C8" w14:textId="77777777" w:rsidR="00757254" w:rsidRPr="008505D4" w:rsidRDefault="00757254" w:rsidP="00757254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Abbreviations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58"/>
        <w:gridCol w:w="1716"/>
        <w:gridCol w:w="1176"/>
        <w:gridCol w:w="2256"/>
        <w:gridCol w:w="1716"/>
        <w:gridCol w:w="1716"/>
      </w:tblGrid>
      <w:tr w:rsidR="00757254" w:rsidRPr="008505D4" w14:paraId="0AE4C467" w14:textId="77777777" w:rsidTr="005424AC">
        <w:tc>
          <w:tcPr>
            <w:tcW w:w="2058" w:type="dxa"/>
            <w:tcBorders>
              <w:right w:val="nil"/>
            </w:tcBorders>
          </w:tcPr>
          <w:p w14:paraId="22EE28B5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tbsp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 xml:space="preserve">, T or </w:t>
            </w:r>
            <w:proofErr w:type="spellStart"/>
            <w:r w:rsidRPr="008505D4">
              <w:rPr>
                <w:rFonts w:cs="Arial"/>
                <w:sz w:val="28"/>
                <w:szCs w:val="28"/>
              </w:rPr>
              <w:t>tbp</w:t>
            </w:r>
            <w:proofErr w:type="spell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259C75C2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7E5E4A52" w14:textId="77777777" w:rsidR="00757254" w:rsidRPr="008505D4" w:rsidRDefault="00757254" w:rsidP="00F3598A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hr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 xml:space="preserve">: </w:t>
            </w:r>
          </w:p>
        </w:tc>
        <w:tc>
          <w:tcPr>
            <w:tcW w:w="2256" w:type="dxa"/>
            <w:tcBorders>
              <w:left w:val="nil"/>
            </w:tcBorders>
          </w:tcPr>
          <w:p w14:paraId="02562A7F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6" w:type="dxa"/>
            <w:tcBorders>
              <w:right w:val="nil"/>
            </w:tcBorders>
          </w:tcPr>
          <w:p w14:paraId="3EA9039B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oz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74FC375C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757254" w:rsidRPr="008505D4" w14:paraId="6632A7C2" w14:textId="77777777" w:rsidTr="005424AC">
        <w:tc>
          <w:tcPr>
            <w:tcW w:w="2058" w:type="dxa"/>
            <w:tcBorders>
              <w:right w:val="nil"/>
            </w:tcBorders>
          </w:tcPr>
          <w:p w14:paraId="054F6030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gramStart"/>
            <w:r w:rsidRPr="008505D4">
              <w:rPr>
                <w:rFonts w:cs="Arial"/>
                <w:sz w:val="28"/>
                <w:szCs w:val="28"/>
              </w:rPr>
              <w:t>gal</w:t>
            </w:r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5129D0D3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4C3D221E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 xml:space="preserve">t. </w:t>
            </w:r>
            <w:proofErr w:type="gramStart"/>
            <w:r w:rsidRPr="008505D4">
              <w:rPr>
                <w:rFonts w:cs="Arial"/>
                <w:sz w:val="28"/>
                <w:szCs w:val="28"/>
              </w:rPr>
              <w:t>or</w:t>
            </w:r>
            <w:proofErr w:type="gramEnd"/>
            <w:r w:rsidRPr="008505D4">
              <w:rPr>
                <w:rFonts w:cs="Arial"/>
                <w:sz w:val="28"/>
                <w:szCs w:val="28"/>
              </w:rPr>
              <w:t xml:space="preserve"> tsp.:</w:t>
            </w:r>
          </w:p>
        </w:tc>
        <w:tc>
          <w:tcPr>
            <w:tcW w:w="2256" w:type="dxa"/>
            <w:tcBorders>
              <w:left w:val="nil"/>
            </w:tcBorders>
          </w:tcPr>
          <w:p w14:paraId="6052AF37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6" w:type="dxa"/>
            <w:tcBorders>
              <w:right w:val="nil"/>
            </w:tcBorders>
          </w:tcPr>
          <w:p w14:paraId="5F18B469" w14:textId="77777777" w:rsidR="00757254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tbp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51CDFB68" w14:textId="77777777" w:rsidR="00757254" w:rsidRPr="008505D4" w:rsidRDefault="00757254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6D9B4A78" w14:textId="77777777" w:rsidTr="005424AC">
        <w:tc>
          <w:tcPr>
            <w:tcW w:w="2058" w:type="dxa"/>
            <w:tcBorders>
              <w:right w:val="nil"/>
            </w:tcBorders>
          </w:tcPr>
          <w:p w14:paraId="405ABBA8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qt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73DDF15F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2481C572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T:</w:t>
            </w:r>
          </w:p>
        </w:tc>
        <w:tc>
          <w:tcPr>
            <w:tcW w:w="2256" w:type="dxa"/>
            <w:tcBorders>
              <w:left w:val="nil"/>
            </w:tcBorders>
          </w:tcPr>
          <w:p w14:paraId="21806AAD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6" w:type="dxa"/>
            <w:tcBorders>
              <w:right w:val="nil"/>
            </w:tcBorders>
          </w:tcPr>
          <w:p w14:paraId="56893488" w14:textId="77777777" w:rsidR="00E24FAB" w:rsidRPr="008505D4" w:rsidRDefault="00E24FAB" w:rsidP="009D059E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gramStart"/>
            <w:r w:rsidRPr="008505D4">
              <w:rPr>
                <w:rFonts w:cs="Arial"/>
                <w:sz w:val="28"/>
                <w:szCs w:val="28"/>
              </w:rPr>
              <w:t>min</w:t>
            </w:r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68B11C65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6A3CE134" w14:textId="77777777" w:rsidTr="005424AC">
        <w:tc>
          <w:tcPr>
            <w:tcW w:w="2058" w:type="dxa"/>
            <w:tcBorders>
              <w:right w:val="nil"/>
            </w:tcBorders>
          </w:tcPr>
          <w:p w14:paraId="7984E07E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gramStart"/>
            <w:r w:rsidRPr="008505D4">
              <w:rPr>
                <w:rFonts w:cs="Arial"/>
                <w:sz w:val="28"/>
                <w:szCs w:val="28"/>
              </w:rPr>
              <w:t>lb</w:t>
            </w:r>
            <w:proofErr w:type="gramEnd"/>
            <w:r w:rsidRPr="008505D4">
              <w:rPr>
                <w:rFonts w:cs="Arial"/>
                <w:sz w:val="28"/>
                <w:szCs w:val="28"/>
              </w:rPr>
              <w:t xml:space="preserve">. or #: </w:t>
            </w:r>
          </w:p>
        </w:tc>
        <w:tc>
          <w:tcPr>
            <w:tcW w:w="1716" w:type="dxa"/>
            <w:tcBorders>
              <w:left w:val="nil"/>
            </w:tcBorders>
          </w:tcPr>
          <w:p w14:paraId="79A52832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nil"/>
            </w:tcBorders>
          </w:tcPr>
          <w:p w14:paraId="5004120E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gramStart"/>
            <w:r w:rsidRPr="008505D4">
              <w:rPr>
                <w:rFonts w:cs="Arial"/>
                <w:sz w:val="28"/>
                <w:szCs w:val="28"/>
              </w:rPr>
              <w:t>c</w:t>
            </w:r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256" w:type="dxa"/>
            <w:tcBorders>
              <w:left w:val="nil"/>
            </w:tcBorders>
          </w:tcPr>
          <w:p w14:paraId="473581B8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6" w:type="dxa"/>
            <w:tcBorders>
              <w:right w:val="nil"/>
            </w:tcBorders>
          </w:tcPr>
          <w:p w14:paraId="6ABE597E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proofErr w:type="gramStart"/>
            <w:r w:rsidRPr="008505D4">
              <w:rPr>
                <w:rFonts w:cs="Arial"/>
                <w:sz w:val="28"/>
                <w:szCs w:val="28"/>
              </w:rPr>
              <w:t>pt</w:t>
            </w:r>
            <w:proofErr w:type="spellEnd"/>
            <w:proofErr w:type="gramEnd"/>
            <w:r w:rsidRPr="008505D4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left w:val="nil"/>
            </w:tcBorders>
          </w:tcPr>
          <w:p w14:paraId="237C14F6" w14:textId="77777777" w:rsidR="00E24FAB" w:rsidRPr="008505D4" w:rsidRDefault="00E24FAB" w:rsidP="00757254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</w:tbl>
    <w:p w14:paraId="3C987ECD" w14:textId="77777777" w:rsidR="00757254" w:rsidRPr="008505D4" w:rsidRDefault="00E24FAB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How do you properly measure flour?</w:t>
      </w:r>
    </w:p>
    <w:p w14:paraId="4145626D" w14:textId="77777777" w:rsidR="00E24FAB" w:rsidRPr="008505D4" w:rsidRDefault="00E24FAB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How do you properly use a liquid measuring cup?</w:t>
      </w:r>
    </w:p>
    <w:p w14:paraId="1DDDD547" w14:textId="77777777" w:rsidR="00E24FAB" w:rsidRPr="008505D4" w:rsidRDefault="00E24FAB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How do you properly measure brown sugar?</w:t>
      </w:r>
    </w:p>
    <w:p w14:paraId="624BCAED" w14:textId="77777777" w:rsidR="00E24FAB" w:rsidRPr="008505D4" w:rsidRDefault="00E24FAB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are the two ways to measuring shortening?</w:t>
      </w:r>
    </w:p>
    <w:p w14:paraId="10B4C08A" w14:textId="77777777" w:rsidR="00E24FAB" w:rsidRPr="008505D4" w:rsidRDefault="00AF634A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When halving or doubling a recipe what always remains the same</w:t>
      </w:r>
      <w:r w:rsidR="00E24FAB" w:rsidRPr="008505D4">
        <w:rPr>
          <w:rFonts w:cs="Arial"/>
          <w:sz w:val="28"/>
          <w:szCs w:val="28"/>
        </w:rPr>
        <w:t>?</w:t>
      </w:r>
    </w:p>
    <w:p w14:paraId="014B2AD4" w14:textId="77777777" w:rsidR="00AF634A" w:rsidRPr="008505D4" w:rsidRDefault="00AF634A" w:rsidP="00AF634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¾ cup doubled?</w:t>
      </w:r>
    </w:p>
    <w:p w14:paraId="3BB6BF70" w14:textId="77777777" w:rsidR="00AF634A" w:rsidRPr="008505D4" w:rsidRDefault="00AF634A" w:rsidP="00AF634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2/3 cup halved?</w:t>
      </w:r>
    </w:p>
    <w:p w14:paraId="6CDAFCE9" w14:textId="77777777" w:rsidR="00AF634A" w:rsidRPr="008505D4" w:rsidRDefault="00AF634A" w:rsidP="00AF634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half of ¼ cup?</w:t>
      </w:r>
    </w:p>
    <w:p w14:paraId="2825580E" w14:textId="77777777" w:rsidR="00AF634A" w:rsidRPr="008505D4" w:rsidRDefault="00AF634A" w:rsidP="00AF634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half of 1 1/3 cup?</w:t>
      </w:r>
    </w:p>
    <w:p w14:paraId="3BAFC9A8" w14:textId="77777777" w:rsidR="00E24FAB" w:rsidRPr="008505D4" w:rsidRDefault="00E24FAB" w:rsidP="00F3598A">
      <w:pPr>
        <w:pStyle w:val="ListParagraph"/>
        <w:numPr>
          <w:ilvl w:val="0"/>
          <w:numId w:val="4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Define the following cooking terms: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8"/>
        <w:gridCol w:w="3780"/>
        <w:gridCol w:w="1710"/>
        <w:gridCol w:w="3618"/>
      </w:tblGrid>
      <w:tr w:rsidR="00E24FAB" w:rsidRPr="008505D4" w14:paraId="18787408" w14:textId="77777777" w:rsidTr="00E24FAB">
        <w:tc>
          <w:tcPr>
            <w:tcW w:w="1548" w:type="dxa"/>
          </w:tcPr>
          <w:p w14:paraId="61D81130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 xml:space="preserve">       Term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39185281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 xml:space="preserve">                     Definition</w:t>
            </w: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7521E033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 xml:space="preserve">        Term</w:t>
            </w:r>
          </w:p>
        </w:tc>
        <w:tc>
          <w:tcPr>
            <w:tcW w:w="3618" w:type="dxa"/>
          </w:tcPr>
          <w:p w14:paraId="2FA2ED5A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 xml:space="preserve">                      Definition</w:t>
            </w:r>
          </w:p>
        </w:tc>
      </w:tr>
      <w:tr w:rsidR="00E24FAB" w:rsidRPr="008505D4" w14:paraId="06D9813A" w14:textId="77777777" w:rsidTr="00E24FAB">
        <w:tc>
          <w:tcPr>
            <w:tcW w:w="1548" w:type="dxa"/>
          </w:tcPr>
          <w:p w14:paraId="600824AE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Chop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337415E2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07783D72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Grate</w:t>
            </w:r>
          </w:p>
        </w:tc>
        <w:tc>
          <w:tcPr>
            <w:tcW w:w="3618" w:type="dxa"/>
          </w:tcPr>
          <w:p w14:paraId="2AD9F6B0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1048F167" w14:textId="77777777" w:rsidTr="00E24FAB">
        <w:tc>
          <w:tcPr>
            <w:tcW w:w="1548" w:type="dxa"/>
          </w:tcPr>
          <w:p w14:paraId="613F45E4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Cream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53692208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034B5D75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Knead</w:t>
            </w:r>
          </w:p>
        </w:tc>
        <w:tc>
          <w:tcPr>
            <w:tcW w:w="3618" w:type="dxa"/>
          </w:tcPr>
          <w:p w14:paraId="7D4D0F17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719F0FE3" w14:textId="77777777" w:rsidTr="00E24FAB">
        <w:tc>
          <w:tcPr>
            <w:tcW w:w="1548" w:type="dxa"/>
          </w:tcPr>
          <w:p w14:paraId="5961B330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Cut-in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1424302D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4B58EBDD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Mince</w:t>
            </w:r>
          </w:p>
        </w:tc>
        <w:tc>
          <w:tcPr>
            <w:tcW w:w="3618" w:type="dxa"/>
          </w:tcPr>
          <w:p w14:paraId="2D5D5BFF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697E5EB4" w14:textId="77777777" w:rsidTr="00E24FAB">
        <w:tc>
          <w:tcPr>
            <w:tcW w:w="1548" w:type="dxa"/>
          </w:tcPr>
          <w:p w14:paraId="7E3177E3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Dice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4AD14C8E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5A72BE9F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Peel</w:t>
            </w:r>
          </w:p>
        </w:tc>
        <w:tc>
          <w:tcPr>
            <w:tcW w:w="3618" w:type="dxa"/>
          </w:tcPr>
          <w:p w14:paraId="7F07CE32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10EA007D" w14:textId="77777777" w:rsidTr="00E24FAB">
        <w:tc>
          <w:tcPr>
            <w:tcW w:w="1548" w:type="dxa"/>
          </w:tcPr>
          <w:p w14:paraId="30041A0D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Dredge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28682576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3E71F74F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proofErr w:type="spellStart"/>
            <w:r w:rsidRPr="008505D4">
              <w:rPr>
                <w:rFonts w:cs="Arial"/>
                <w:sz w:val="28"/>
                <w:szCs w:val="28"/>
              </w:rPr>
              <w:t>Saute</w:t>
            </w:r>
            <w:proofErr w:type="spellEnd"/>
          </w:p>
        </w:tc>
        <w:tc>
          <w:tcPr>
            <w:tcW w:w="3618" w:type="dxa"/>
          </w:tcPr>
          <w:p w14:paraId="35296A91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0929509C" w14:textId="77777777" w:rsidTr="00E24FAB">
        <w:tc>
          <w:tcPr>
            <w:tcW w:w="1548" w:type="dxa"/>
          </w:tcPr>
          <w:p w14:paraId="7C217DA5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Flour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2BDE12A9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017EB0A5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Simmer</w:t>
            </w:r>
          </w:p>
        </w:tc>
        <w:tc>
          <w:tcPr>
            <w:tcW w:w="3618" w:type="dxa"/>
          </w:tcPr>
          <w:p w14:paraId="744B55D9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03DFAE4B" w14:textId="77777777" w:rsidTr="00E24FAB">
        <w:tc>
          <w:tcPr>
            <w:tcW w:w="1548" w:type="dxa"/>
          </w:tcPr>
          <w:p w14:paraId="1106298C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Fold-in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34748E2B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767EC4D6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Steam</w:t>
            </w:r>
          </w:p>
        </w:tc>
        <w:tc>
          <w:tcPr>
            <w:tcW w:w="3618" w:type="dxa"/>
          </w:tcPr>
          <w:p w14:paraId="78522EF0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  <w:tr w:rsidR="00E24FAB" w:rsidRPr="008505D4" w14:paraId="6028F337" w14:textId="77777777" w:rsidTr="00E24FAB">
        <w:tc>
          <w:tcPr>
            <w:tcW w:w="1548" w:type="dxa"/>
          </w:tcPr>
          <w:p w14:paraId="372E2586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  <w:r w:rsidRPr="008505D4">
              <w:rPr>
                <w:rFonts w:cs="Arial"/>
                <w:sz w:val="28"/>
                <w:szCs w:val="28"/>
              </w:rPr>
              <w:t>Whip</w:t>
            </w:r>
          </w:p>
        </w:tc>
        <w:tc>
          <w:tcPr>
            <w:tcW w:w="3780" w:type="dxa"/>
            <w:tcBorders>
              <w:right w:val="single" w:sz="18" w:space="0" w:color="auto"/>
            </w:tcBorders>
          </w:tcPr>
          <w:p w14:paraId="00625AF4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</w:tcPr>
          <w:p w14:paraId="5847EAE0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  <w:tc>
          <w:tcPr>
            <w:tcW w:w="3618" w:type="dxa"/>
          </w:tcPr>
          <w:p w14:paraId="5A0A81F8" w14:textId="77777777" w:rsidR="00E24FAB" w:rsidRPr="008505D4" w:rsidRDefault="00E24FAB" w:rsidP="00E24FAB">
            <w:pPr>
              <w:pStyle w:val="ListParagraph"/>
              <w:ind w:left="0" w:right="-536"/>
              <w:rPr>
                <w:rFonts w:cs="Arial"/>
                <w:sz w:val="28"/>
                <w:szCs w:val="28"/>
              </w:rPr>
            </w:pPr>
          </w:p>
        </w:tc>
      </w:tr>
    </w:tbl>
    <w:p w14:paraId="1E0762F1" w14:textId="77777777" w:rsidR="00FC2FD4" w:rsidRPr="008505D4" w:rsidRDefault="00FC2FD4" w:rsidP="00FC2FD4">
      <w:pPr>
        <w:spacing w:after="0"/>
        <w:ind w:right="-536"/>
        <w:rPr>
          <w:rFonts w:cs="Arial"/>
          <w:sz w:val="28"/>
          <w:szCs w:val="28"/>
        </w:rPr>
      </w:pPr>
    </w:p>
    <w:p w14:paraId="1C6B88DA" w14:textId="77777777" w:rsidR="00E24FAB" w:rsidRPr="008505D4" w:rsidRDefault="00FC2FD4" w:rsidP="008505D4">
      <w:pPr>
        <w:spacing w:after="0"/>
        <w:rPr>
          <w:rFonts w:cs="Arial"/>
          <w:b/>
          <w:sz w:val="28"/>
          <w:szCs w:val="28"/>
        </w:rPr>
      </w:pPr>
      <w:r w:rsidRPr="008505D4">
        <w:rPr>
          <w:rFonts w:cs="Arial"/>
          <w:b/>
          <w:sz w:val="28"/>
          <w:szCs w:val="28"/>
        </w:rPr>
        <w:t>Standard 3: Carbohydrates and Fiber</w:t>
      </w:r>
      <w:r w:rsidR="00E24FAB" w:rsidRPr="008505D4">
        <w:rPr>
          <w:rFonts w:cs="Arial"/>
          <w:b/>
          <w:sz w:val="28"/>
          <w:szCs w:val="28"/>
        </w:rPr>
        <w:t xml:space="preserve"> </w:t>
      </w:r>
    </w:p>
    <w:p w14:paraId="646DC9BE" w14:textId="77777777" w:rsidR="00FC2FD4" w:rsidRPr="008505D4" w:rsidRDefault="00FC2FD4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are simple carbohydrates?</w:t>
      </w:r>
    </w:p>
    <w:p w14:paraId="62E160DA" w14:textId="77777777" w:rsidR="004F28E8" w:rsidRPr="008505D4" w:rsidRDefault="004F28E8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Examples?</w:t>
      </w:r>
    </w:p>
    <w:p w14:paraId="7B4D7B6F" w14:textId="77777777" w:rsidR="004F28E8" w:rsidRPr="008505D4" w:rsidRDefault="004F28E8" w:rsidP="004F28E8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are the 5 types of simple carbohydrates?</w:t>
      </w:r>
    </w:p>
    <w:p w14:paraId="66855545" w14:textId="77777777" w:rsidR="00FC2FD4" w:rsidRPr="008505D4" w:rsidRDefault="00FC2FD4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are complex carbohydrates?</w:t>
      </w:r>
    </w:p>
    <w:p w14:paraId="24253353" w14:textId="77777777" w:rsidR="004F28E8" w:rsidRPr="008505D4" w:rsidRDefault="004F28E8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Examples</w:t>
      </w:r>
    </w:p>
    <w:p w14:paraId="422EC946" w14:textId="77777777" w:rsidR="00FC2FD4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Is fiber a simple or complex carbohydrate?</w:t>
      </w:r>
    </w:p>
    <w:p w14:paraId="17EC5F45" w14:textId="77777777" w:rsidR="006F0B7F" w:rsidRPr="008505D4" w:rsidRDefault="006F0B7F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Complex carbohydrates are converted into what type of sugar in the body?</w:t>
      </w:r>
    </w:p>
    <w:p w14:paraId="620F8F90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How many calories per gram are there in carbohydrates?</w:t>
      </w:r>
    </w:p>
    <w:p w14:paraId="0A037BAE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the primary function of carbohydrates?</w:t>
      </w:r>
    </w:p>
    <w:p w14:paraId="42AC790F" w14:textId="77777777" w:rsidR="006F0B7F" w:rsidRPr="008505D4" w:rsidRDefault="008505D4" w:rsidP="006F0B7F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37B991E" wp14:editId="17AE04AB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1919605" cy="1613535"/>
            <wp:effectExtent l="0" t="0" r="10795" b="12065"/>
            <wp:wrapTight wrapText="bothSides">
              <wp:wrapPolygon edited="0">
                <wp:start x="0" y="0"/>
                <wp:lineTo x="0" y="21421"/>
                <wp:lineTo x="21436" y="21421"/>
                <wp:lineTo x="21436" y="0"/>
                <wp:lineTo x="0" y="0"/>
              </wp:wrapPolygon>
            </wp:wrapTight>
            <wp:docPr id="1" name="Picture 1" descr="Macintosh HD:Users:paigewright:Desktop: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igewright:Desktop:Untitled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B7F" w:rsidRPr="008505D4">
        <w:rPr>
          <w:rFonts w:cs="Arial"/>
          <w:sz w:val="28"/>
          <w:szCs w:val="28"/>
        </w:rPr>
        <w:t>Label the three parts of the wheat kernel</w:t>
      </w:r>
      <w:r w:rsidR="001251D7" w:rsidRPr="008505D4">
        <w:rPr>
          <w:rFonts w:cs="Arial"/>
          <w:sz w:val="28"/>
          <w:szCs w:val="28"/>
        </w:rPr>
        <w:t xml:space="preserve"> </w:t>
      </w:r>
      <w:r w:rsidR="006F0B7F" w:rsidRPr="008505D4">
        <w:rPr>
          <w:rFonts w:cs="Arial"/>
          <w:sz w:val="28"/>
          <w:szCs w:val="28"/>
        </w:rPr>
        <w:t>------------------</w:t>
      </w:r>
      <w:r w:rsidR="001251D7" w:rsidRPr="008505D4">
        <w:rPr>
          <w:rFonts w:cs="Arial"/>
          <w:sz w:val="28"/>
          <w:szCs w:val="28"/>
        </w:rPr>
        <w:t>--&gt;</w:t>
      </w:r>
    </w:p>
    <w:p w14:paraId="6DAD0CCA" w14:textId="77777777" w:rsidR="006F0B7F" w:rsidRPr="008505D4" w:rsidRDefault="006F0B7F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</w:t>
      </w:r>
      <w:r w:rsidR="004F28E8" w:rsidRPr="008505D4">
        <w:rPr>
          <w:rFonts w:cs="Arial"/>
          <w:sz w:val="28"/>
          <w:szCs w:val="28"/>
        </w:rPr>
        <w:t xml:space="preserve">hat nutrients </w:t>
      </w:r>
      <w:r w:rsidRPr="008505D4">
        <w:rPr>
          <w:rFonts w:cs="Arial"/>
          <w:sz w:val="28"/>
          <w:szCs w:val="28"/>
        </w:rPr>
        <w:t>does each part of the wheat kernel provide?</w:t>
      </w:r>
    </w:p>
    <w:p w14:paraId="22D08125" w14:textId="77777777" w:rsidR="004F28E8" w:rsidRPr="008505D4" w:rsidRDefault="006F0B7F" w:rsidP="006F0B7F">
      <w:pPr>
        <w:pStyle w:val="ListParagraph"/>
        <w:numPr>
          <w:ilvl w:val="1"/>
          <w:numId w:val="6"/>
        </w:numPr>
        <w:tabs>
          <w:tab w:val="left" w:pos="1080"/>
        </w:tabs>
        <w:spacing w:after="0"/>
        <w:ind w:left="630" w:right="-536" w:firstLine="0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Endosperm:</w:t>
      </w:r>
    </w:p>
    <w:p w14:paraId="33F72150" w14:textId="77777777" w:rsidR="006F0B7F" w:rsidRPr="008505D4" w:rsidRDefault="006F0B7F" w:rsidP="006F0B7F">
      <w:pPr>
        <w:pStyle w:val="ListParagraph"/>
        <w:numPr>
          <w:ilvl w:val="1"/>
          <w:numId w:val="6"/>
        </w:numPr>
        <w:tabs>
          <w:tab w:val="left" w:pos="1080"/>
        </w:tabs>
        <w:spacing w:after="0"/>
        <w:ind w:left="630" w:right="-536" w:firstLine="0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Germ:</w:t>
      </w:r>
    </w:p>
    <w:p w14:paraId="2AC5CEBC" w14:textId="77777777" w:rsidR="006F0B7F" w:rsidRPr="008505D4" w:rsidRDefault="006F0B7F" w:rsidP="006F0B7F">
      <w:pPr>
        <w:pStyle w:val="ListParagraph"/>
        <w:numPr>
          <w:ilvl w:val="1"/>
          <w:numId w:val="6"/>
        </w:numPr>
        <w:tabs>
          <w:tab w:val="left" w:pos="1080"/>
        </w:tabs>
        <w:spacing w:after="0"/>
        <w:ind w:left="630" w:right="-536" w:firstLine="0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Bran:</w:t>
      </w:r>
    </w:p>
    <w:p w14:paraId="0198BF84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is fiber also known as?</w:t>
      </w:r>
    </w:p>
    <w:p w14:paraId="5BF7EDCA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does fiber do for our bodies?</w:t>
      </w:r>
    </w:p>
    <w:p w14:paraId="516A391F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Why do we need to drink water when we eat fiber?</w:t>
      </w:r>
    </w:p>
    <w:p w14:paraId="731E3E4A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How much fiber is recommended that we eat?</w:t>
      </w:r>
    </w:p>
    <w:p w14:paraId="6A488987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 xml:space="preserve">What disease can </w:t>
      </w:r>
      <w:proofErr w:type="gramStart"/>
      <w:r w:rsidRPr="008505D4">
        <w:rPr>
          <w:rFonts w:cs="Arial"/>
          <w:sz w:val="28"/>
          <w:szCs w:val="28"/>
        </w:rPr>
        <w:t>fiber reduce</w:t>
      </w:r>
      <w:proofErr w:type="gramEnd"/>
      <w:r w:rsidRPr="008505D4">
        <w:rPr>
          <w:rFonts w:cs="Arial"/>
          <w:sz w:val="28"/>
          <w:szCs w:val="28"/>
        </w:rPr>
        <w:t xml:space="preserve"> the risk of?</w:t>
      </w:r>
    </w:p>
    <w:p w14:paraId="7BD0E891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foods are high in fiber?</w:t>
      </w:r>
    </w:p>
    <w:p w14:paraId="1876EB6E" w14:textId="77777777" w:rsidR="004F28E8" w:rsidRPr="008505D4" w:rsidRDefault="004F28E8" w:rsidP="00FC2FD4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are quick breads?</w:t>
      </w:r>
    </w:p>
    <w:p w14:paraId="25328C0A" w14:textId="77777777" w:rsidR="004F28E8" w:rsidRPr="008505D4" w:rsidRDefault="004F28E8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Examples?</w:t>
      </w:r>
    </w:p>
    <w:p w14:paraId="1F333480" w14:textId="77777777" w:rsidR="004F28E8" w:rsidRPr="008505D4" w:rsidRDefault="004F28E8" w:rsidP="004F28E8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happens if you over-mix your dough?</w:t>
      </w:r>
    </w:p>
    <w:p w14:paraId="0A71D650" w14:textId="77777777" w:rsidR="004F28E8" w:rsidRPr="008505D4" w:rsidRDefault="004F28E8" w:rsidP="004F28E8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What happens if you under-mix dough?</w:t>
      </w:r>
    </w:p>
    <w:p w14:paraId="4C377D4C" w14:textId="77777777" w:rsidR="004F28E8" w:rsidRPr="008505D4" w:rsidRDefault="004F28E8" w:rsidP="004F28E8">
      <w:pPr>
        <w:pStyle w:val="ListParagraph"/>
        <w:numPr>
          <w:ilvl w:val="0"/>
          <w:numId w:val="6"/>
        </w:numPr>
        <w:spacing w:after="0"/>
        <w:ind w:left="36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 xml:space="preserve">Fill in for each </w:t>
      </w:r>
      <w:r w:rsidR="005E0550" w:rsidRPr="008505D4">
        <w:rPr>
          <w:rFonts w:cs="Arial"/>
          <w:sz w:val="28"/>
          <w:szCs w:val="28"/>
        </w:rPr>
        <w:t>ingredient its</w:t>
      </w:r>
      <w:r w:rsidRPr="008505D4">
        <w:rPr>
          <w:rFonts w:cs="Arial"/>
          <w:sz w:val="28"/>
          <w:szCs w:val="28"/>
        </w:rPr>
        <w:t xml:space="preserve"> function in quick bread:</w:t>
      </w:r>
    </w:p>
    <w:p w14:paraId="07CEBC55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right="-536"/>
        <w:rPr>
          <w:rFonts w:cs="Arial"/>
          <w:sz w:val="28"/>
          <w:szCs w:val="28"/>
        </w:rPr>
        <w:sectPr w:rsidR="005E0550" w:rsidRPr="008505D4" w:rsidSect="001A3B9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1BB5B0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lastRenderedPageBreak/>
        <w:t>Flour:</w:t>
      </w:r>
    </w:p>
    <w:p w14:paraId="3F15EC3E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Liquid:</w:t>
      </w:r>
    </w:p>
    <w:p w14:paraId="4714CF0E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Leavening agents:</w:t>
      </w:r>
    </w:p>
    <w:p w14:paraId="04581F56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lastRenderedPageBreak/>
        <w:t>Fat:</w:t>
      </w:r>
    </w:p>
    <w:p w14:paraId="43B6D226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Salt:</w:t>
      </w:r>
    </w:p>
    <w:p w14:paraId="57A8E694" w14:textId="77777777" w:rsidR="005E0550" w:rsidRPr="008505D4" w:rsidRDefault="005E0550" w:rsidP="005E0550">
      <w:pPr>
        <w:pStyle w:val="ListParagraph"/>
        <w:numPr>
          <w:ilvl w:val="1"/>
          <w:numId w:val="6"/>
        </w:numPr>
        <w:spacing w:after="0"/>
        <w:ind w:left="1080" w:right="-536"/>
        <w:rPr>
          <w:rFonts w:cs="Arial"/>
          <w:sz w:val="28"/>
          <w:szCs w:val="28"/>
        </w:rPr>
      </w:pPr>
      <w:r w:rsidRPr="008505D4">
        <w:rPr>
          <w:rFonts w:cs="Arial"/>
          <w:sz w:val="28"/>
          <w:szCs w:val="28"/>
        </w:rPr>
        <w:t>Sugar:</w:t>
      </w:r>
    </w:p>
    <w:p w14:paraId="05A28F64" w14:textId="77777777" w:rsidR="005E0550" w:rsidRPr="008505D4" w:rsidRDefault="005E0550" w:rsidP="00757254">
      <w:pPr>
        <w:pStyle w:val="ListParagraph"/>
        <w:spacing w:after="0"/>
        <w:ind w:right="-536"/>
        <w:rPr>
          <w:rFonts w:cs="Arial"/>
          <w:sz w:val="28"/>
          <w:szCs w:val="28"/>
        </w:rPr>
        <w:sectPr w:rsidR="005E0550" w:rsidRPr="008505D4" w:rsidSect="005E05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86397B7" w14:textId="77777777" w:rsidR="00757254" w:rsidRP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lastRenderedPageBreak/>
        <w:t>What is the method for cooking rice?</w:t>
      </w:r>
    </w:p>
    <w:p w14:paraId="2FC01DA6" w14:textId="77777777" w:rsidR="005E0550" w:rsidRP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Fill information about the 4 different types of rice:</w:t>
      </w:r>
    </w:p>
    <w:p w14:paraId="783E3ECB" w14:textId="77777777" w:rsidR="008505D4" w:rsidRPr="008505D4" w:rsidRDefault="008505D4" w:rsidP="008505D4">
      <w:pPr>
        <w:pStyle w:val="NoSpacing"/>
        <w:ind w:left="720"/>
        <w:rPr>
          <w:sz w:val="28"/>
          <w:szCs w:val="28"/>
        </w:rPr>
      </w:pPr>
      <w:r w:rsidRPr="008505D4">
        <w:rPr>
          <w:sz w:val="28"/>
          <w:szCs w:val="28"/>
        </w:rPr>
        <w:t>a.</w:t>
      </w:r>
      <w:r w:rsidRPr="008505D4">
        <w:rPr>
          <w:sz w:val="28"/>
          <w:szCs w:val="28"/>
        </w:rPr>
        <w:t xml:space="preserve"> Brown: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  <w:t>c.</w:t>
      </w:r>
      <w:r w:rsidRPr="008505D4">
        <w:rPr>
          <w:sz w:val="28"/>
          <w:szCs w:val="28"/>
        </w:rPr>
        <w:t xml:space="preserve"> </w:t>
      </w:r>
      <w:r>
        <w:rPr>
          <w:sz w:val="28"/>
          <w:szCs w:val="28"/>
        </w:rPr>
        <w:t>Short Grain:</w:t>
      </w:r>
    </w:p>
    <w:p w14:paraId="06FBFB9E" w14:textId="77777777" w:rsidR="008505D4" w:rsidRPr="008505D4" w:rsidRDefault="008505D4" w:rsidP="008505D4">
      <w:pPr>
        <w:pStyle w:val="NoSpacing"/>
        <w:ind w:left="720"/>
        <w:rPr>
          <w:sz w:val="28"/>
          <w:szCs w:val="28"/>
        </w:rPr>
      </w:pPr>
      <w:r w:rsidRPr="008505D4">
        <w:rPr>
          <w:sz w:val="28"/>
          <w:szCs w:val="28"/>
        </w:rPr>
        <w:t>b.</w:t>
      </w:r>
      <w:r w:rsidRPr="008505D4">
        <w:rPr>
          <w:sz w:val="28"/>
          <w:szCs w:val="28"/>
        </w:rPr>
        <w:t xml:space="preserve"> </w:t>
      </w:r>
      <w:r>
        <w:rPr>
          <w:sz w:val="28"/>
          <w:szCs w:val="28"/>
        </w:rPr>
        <w:t>Instant: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  <w:t>d.</w:t>
      </w:r>
      <w:r w:rsidRPr="008505D4">
        <w:rPr>
          <w:sz w:val="28"/>
          <w:szCs w:val="28"/>
        </w:rPr>
        <w:t xml:space="preserve"> </w:t>
      </w:r>
      <w:r>
        <w:rPr>
          <w:sz w:val="28"/>
          <w:szCs w:val="28"/>
        </w:rPr>
        <w:t>Long Grain:</w:t>
      </w:r>
    </w:p>
    <w:p w14:paraId="0BF09845" w14:textId="77777777" w:rsidR="001251D7" w:rsidRPr="008505D4" w:rsidRDefault="001251D7" w:rsidP="001251D7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are the four steps to cooking rice?</w:t>
      </w:r>
    </w:p>
    <w:p w14:paraId="280E4790" w14:textId="77777777" w:rsidR="001251D7" w:rsidRPr="008505D4" w:rsidRDefault="001251D7" w:rsidP="001251D7">
      <w:pPr>
        <w:pStyle w:val="NoSpacing"/>
        <w:ind w:left="720"/>
        <w:rPr>
          <w:sz w:val="28"/>
          <w:szCs w:val="28"/>
        </w:rPr>
      </w:pPr>
      <w:r w:rsidRPr="008505D4">
        <w:rPr>
          <w:sz w:val="28"/>
          <w:szCs w:val="28"/>
        </w:rPr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46DC3781" w14:textId="77777777" w:rsidR="001251D7" w:rsidRPr="008505D4" w:rsidRDefault="001251D7" w:rsidP="001251D7">
      <w:pPr>
        <w:pStyle w:val="NoSpacing"/>
        <w:ind w:left="720"/>
        <w:rPr>
          <w:sz w:val="28"/>
          <w:szCs w:val="28"/>
        </w:rPr>
      </w:pPr>
      <w:r w:rsidRPr="008505D4">
        <w:rPr>
          <w:sz w:val="28"/>
          <w:szCs w:val="28"/>
        </w:rPr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094A21B0" w14:textId="77777777" w:rsidR="001251D7" w:rsidRPr="008505D4" w:rsidRDefault="005E0550" w:rsidP="001251D7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is the ratio of rice to water to cooked rice?</w:t>
      </w:r>
    </w:p>
    <w:p w14:paraId="7BFB1DE6" w14:textId="77777777" w:rsidR="005E0550" w:rsidRP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How should you store pasta?</w:t>
      </w:r>
    </w:p>
    <w:p w14:paraId="6BB6ECE6" w14:textId="77777777" w:rsidR="005E0550" w:rsidRP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Why is pasta such a popular dish?</w:t>
      </w:r>
    </w:p>
    <w:p w14:paraId="63AB2691" w14:textId="77777777" w:rsidR="005E0550" w:rsidRP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does al Dente mean?</w:t>
      </w:r>
    </w:p>
    <w:p w14:paraId="37F381FC" w14:textId="77777777" w:rsidR="001251D7" w:rsidRPr="008505D4" w:rsidRDefault="001251D7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are the four steps to cooking pasta?</w:t>
      </w:r>
    </w:p>
    <w:p w14:paraId="13CE7D50" w14:textId="77777777" w:rsidR="001251D7" w:rsidRPr="008505D4" w:rsidRDefault="001251D7" w:rsidP="001251D7">
      <w:pPr>
        <w:pStyle w:val="NoSpacing"/>
        <w:ind w:firstLine="360"/>
        <w:rPr>
          <w:sz w:val="28"/>
          <w:szCs w:val="28"/>
        </w:rPr>
      </w:pPr>
      <w:r w:rsidRPr="008505D4">
        <w:rPr>
          <w:sz w:val="28"/>
          <w:szCs w:val="28"/>
        </w:rPr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73AA1497" w14:textId="77777777" w:rsidR="001251D7" w:rsidRPr="008505D4" w:rsidRDefault="001251D7" w:rsidP="001251D7">
      <w:pPr>
        <w:pStyle w:val="NoSpacing"/>
        <w:ind w:firstLine="360"/>
        <w:rPr>
          <w:sz w:val="28"/>
          <w:szCs w:val="28"/>
        </w:rPr>
      </w:pPr>
      <w:r w:rsidRPr="008505D4">
        <w:rPr>
          <w:sz w:val="28"/>
          <w:szCs w:val="28"/>
        </w:rPr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5EE4DD57" w14:textId="77777777" w:rsidR="008505D4" w:rsidRDefault="005E0550" w:rsidP="005E0550">
      <w:pPr>
        <w:pStyle w:val="NoSpacing"/>
        <w:numPr>
          <w:ilvl w:val="0"/>
          <w:numId w:val="6"/>
        </w:numPr>
        <w:ind w:left="360"/>
        <w:rPr>
          <w:sz w:val="28"/>
          <w:szCs w:val="28"/>
        </w:rPr>
      </w:pPr>
      <w:r w:rsidRPr="008505D4">
        <w:rPr>
          <w:sz w:val="28"/>
          <w:szCs w:val="28"/>
        </w:rPr>
        <w:t>What is the ratio of uncooked to cooked pasta?</w:t>
      </w:r>
    </w:p>
    <w:p w14:paraId="0D0C2F72" w14:textId="77777777" w:rsidR="008505D4" w:rsidRDefault="008505D4" w:rsidP="008505D4">
      <w:pPr>
        <w:pStyle w:val="NoSpacing"/>
        <w:rPr>
          <w:sz w:val="28"/>
          <w:szCs w:val="28"/>
        </w:rPr>
      </w:pPr>
    </w:p>
    <w:p w14:paraId="2784DDEA" w14:textId="77777777" w:rsidR="005E0550" w:rsidRPr="008505D4" w:rsidRDefault="00E9297A" w:rsidP="008505D4">
      <w:pPr>
        <w:pStyle w:val="NoSpacing"/>
        <w:rPr>
          <w:sz w:val="28"/>
          <w:szCs w:val="28"/>
        </w:rPr>
      </w:pPr>
      <w:r w:rsidRPr="008505D4">
        <w:rPr>
          <w:b/>
          <w:sz w:val="28"/>
          <w:szCs w:val="28"/>
        </w:rPr>
        <w:t>Standard 4: Proteins and Lipids</w:t>
      </w:r>
    </w:p>
    <w:p w14:paraId="2F422802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1. What is the primary function of protein?</w:t>
      </w:r>
    </w:p>
    <w:p w14:paraId="1805B1F1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2. Protein provides how many calories per gram?</w:t>
      </w:r>
    </w:p>
    <w:p w14:paraId="2D881C88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3. What is the tip for protein?</w:t>
      </w:r>
    </w:p>
    <w:p w14:paraId="59BB46CD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4. How much seafood is recommended each week?</w:t>
      </w:r>
    </w:p>
    <w:p w14:paraId="00980590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5. What are amino acids?</w:t>
      </w:r>
    </w:p>
    <w:p w14:paraId="631A05AE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6. How many amino acids are there? How many are considered essential?</w:t>
      </w:r>
    </w:p>
    <w:p w14:paraId="7858D008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lastRenderedPageBreak/>
        <w:t>7. What is a complete protein?</w:t>
      </w:r>
    </w:p>
    <w:p w14:paraId="0231B6D3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483F7021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 Plant or animal sources?</w:t>
      </w:r>
    </w:p>
    <w:p w14:paraId="44BD73AA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 xml:space="preserve">c. Two Exceptions? </w:t>
      </w:r>
    </w:p>
    <w:p w14:paraId="330B0ACA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8. What are incomplete proteins?</w:t>
      </w:r>
    </w:p>
    <w:p w14:paraId="49A9AC8B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0D4D1D14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 Plant or animal sources?</w:t>
      </w:r>
    </w:p>
    <w:p w14:paraId="62612DCE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9. </w:t>
      </w:r>
      <w:r w:rsidR="001251D7" w:rsidRPr="008505D4">
        <w:rPr>
          <w:sz w:val="28"/>
          <w:szCs w:val="28"/>
        </w:rPr>
        <w:t>What foods combine to create a</w:t>
      </w:r>
      <w:r w:rsidRPr="008505D4">
        <w:rPr>
          <w:sz w:val="28"/>
          <w:szCs w:val="28"/>
        </w:rPr>
        <w:t xml:space="preserve"> complementary protein?</w:t>
      </w:r>
    </w:p>
    <w:p w14:paraId="452711C0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06E0CB65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10. Give examples of each of the following function of eggs:</w:t>
      </w:r>
    </w:p>
    <w:p w14:paraId="78E79098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Binder: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  <w:t>d. Leavening agent:</w:t>
      </w:r>
    </w:p>
    <w:p w14:paraId="66A30C2E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 Thickener: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  <w:t>e. Emulsifier:</w:t>
      </w:r>
    </w:p>
    <w:p w14:paraId="18172F62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c. Coating:</w:t>
      </w:r>
    </w:p>
    <w:p w14:paraId="4C8180F1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11.What are the 5 methods of cooking eggs we discussed in class?</w:t>
      </w:r>
    </w:p>
    <w:p w14:paraId="1F3C7C30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12. What happens to protein when exposed to heat for too long?</w:t>
      </w:r>
    </w:p>
    <w:p w14:paraId="6E7500B8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13. What is the best way to store eggs?</w:t>
      </w:r>
    </w:p>
    <w:p w14:paraId="19A99765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14. How many cups of milk or dairy </w:t>
      </w:r>
      <w:proofErr w:type="gramStart"/>
      <w:r w:rsidRPr="008505D4">
        <w:rPr>
          <w:sz w:val="28"/>
          <w:szCs w:val="28"/>
        </w:rPr>
        <w:t>is</w:t>
      </w:r>
      <w:proofErr w:type="gramEnd"/>
      <w:r w:rsidRPr="008505D4">
        <w:rPr>
          <w:sz w:val="28"/>
          <w:szCs w:val="28"/>
        </w:rPr>
        <w:t xml:space="preserve"> recommended each day?</w:t>
      </w:r>
    </w:p>
    <w:p w14:paraId="1A21BD9C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15. What is the tip for dairy foods?</w:t>
      </w:r>
    </w:p>
    <w:p w14:paraId="1B73BAD4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16. Define</w:t>
      </w:r>
    </w:p>
    <w:p w14:paraId="41D3107C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Pasteurization:</w:t>
      </w:r>
    </w:p>
    <w:p w14:paraId="592C4B19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 Homogenization:</w:t>
      </w:r>
    </w:p>
    <w:p w14:paraId="1349E70F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c. Fortified:</w:t>
      </w:r>
    </w:p>
    <w:p w14:paraId="1531F049" w14:textId="77777777" w:rsidR="008505D4" w:rsidRDefault="001251D7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17. When you burn milk it is called ________________. </w:t>
      </w:r>
    </w:p>
    <w:p w14:paraId="37DBDF16" w14:textId="77777777" w:rsidR="001251D7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1251D7" w:rsidRPr="008505D4">
        <w:rPr>
          <w:sz w:val="28"/>
          <w:szCs w:val="28"/>
        </w:rPr>
        <w:t>What a</w:t>
      </w:r>
      <w:r>
        <w:rPr>
          <w:sz w:val="28"/>
          <w:szCs w:val="28"/>
        </w:rPr>
        <w:t>re the two methods to prevent milk from burning</w:t>
      </w:r>
      <w:r w:rsidR="001251D7" w:rsidRPr="008505D4">
        <w:rPr>
          <w:sz w:val="28"/>
          <w:szCs w:val="28"/>
        </w:rPr>
        <w:t>?</w:t>
      </w:r>
    </w:p>
    <w:p w14:paraId="090A1C2C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19</w:t>
      </w:r>
      <w:r w:rsidR="00E9297A" w:rsidRPr="008505D4">
        <w:rPr>
          <w:sz w:val="28"/>
          <w:szCs w:val="28"/>
        </w:rPr>
        <w:t>. What are milk replacements? Who needs them?</w:t>
      </w:r>
    </w:p>
    <w:p w14:paraId="63E77AE8" w14:textId="77777777" w:rsidR="001251D7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</w:t>
      </w:r>
      <w:r w:rsidR="001251D7" w:rsidRPr="008505D4">
        <w:rPr>
          <w:sz w:val="28"/>
          <w:szCs w:val="28"/>
        </w:rPr>
        <w:t>. Raw milk is considered dangerous because it may contain what pathogens?</w:t>
      </w:r>
    </w:p>
    <w:p w14:paraId="4262F597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</w:t>
      </w:r>
      <w:r w:rsidR="00E9297A" w:rsidRPr="008505D4">
        <w:rPr>
          <w:sz w:val="28"/>
          <w:szCs w:val="28"/>
        </w:rPr>
        <w:t>. Identify the 7 functions of fat:</w:t>
      </w:r>
    </w:p>
    <w:p w14:paraId="69747D7E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e</w:t>
      </w:r>
      <w:proofErr w:type="gramEnd"/>
      <w:r w:rsidRPr="008505D4">
        <w:rPr>
          <w:sz w:val="28"/>
          <w:szCs w:val="28"/>
        </w:rPr>
        <w:t>.</w:t>
      </w:r>
    </w:p>
    <w:p w14:paraId="34FF2A3C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f</w:t>
      </w:r>
      <w:proofErr w:type="gramEnd"/>
      <w:r w:rsidRPr="008505D4">
        <w:rPr>
          <w:sz w:val="28"/>
          <w:szCs w:val="28"/>
        </w:rPr>
        <w:t>.</w:t>
      </w:r>
      <w:r w:rsidRPr="008505D4">
        <w:rPr>
          <w:sz w:val="28"/>
          <w:szCs w:val="28"/>
        </w:rPr>
        <w:tab/>
      </w:r>
    </w:p>
    <w:p w14:paraId="3C040302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c.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g</w:t>
      </w:r>
      <w:proofErr w:type="gramEnd"/>
      <w:r w:rsidRPr="008505D4">
        <w:rPr>
          <w:sz w:val="28"/>
          <w:szCs w:val="28"/>
        </w:rPr>
        <w:t>.</w:t>
      </w:r>
    </w:p>
    <w:p w14:paraId="00F43AF3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348619E0" w14:textId="77777777" w:rsidR="00414D54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22</w:t>
      </w:r>
      <w:r w:rsidR="00414D54" w:rsidRPr="008505D4">
        <w:rPr>
          <w:sz w:val="28"/>
          <w:szCs w:val="28"/>
        </w:rPr>
        <w:t>. How many calories per gram does fat provide?</w:t>
      </w:r>
    </w:p>
    <w:p w14:paraId="179B768D" w14:textId="77777777" w:rsidR="001251D7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23</w:t>
      </w:r>
      <w:r w:rsidR="00414D54" w:rsidRPr="008505D4">
        <w:rPr>
          <w:sz w:val="28"/>
          <w:szCs w:val="28"/>
        </w:rPr>
        <w:t xml:space="preserve">. What are the two tips for fat? </w:t>
      </w:r>
    </w:p>
    <w:p w14:paraId="421FCBD6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</w:t>
      </w:r>
      <w:r w:rsidR="00E9297A" w:rsidRPr="008505D4">
        <w:rPr>
          <w:sz w:val="28"/>
          <w:szCs w:val="28"/>
        </w:rPr>
        <w:t>. What is cholesterol?</w:t>
      </w:r>
    </w:p>
    <w:p w14:paraId="58DBB34F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25</w:t>
      </w:r>
      <w:r w:rsidR="00E9297A" w:rsidRPr="008505D4">
        <w:rPr>
          <w:sz w:val="28"/>
          <w:szCs w:val="28"/>
        </w:rPr>
        <w:t>. What does HDL do for our bodies?</w:t>
      </w:r>
    </w:p>
    <w:p w14:paraId="7F7AC8B1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26</w:t>
      </w:r>
      <w:r w:rsidR="00E9297A" w:rsidRPr="008505D4">
        <w:rPr>
          <w:sz w:val="28"/>
          <w:szCs w:val="28"/>
        </w:rPr>
        <w:t>. What does LDL do for our bodies?</w:t>
      </w:r>
    </w:p>
    <w:p w14:paraId="24723D31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27</w:t>
      </w:r>
      <w:r w:rsidR="00E9297A" w:rsidRPr="008505D4">
        <w:rPr>
          <w:sz w:val="28"/>
          <w:szCs w:val="28"/>
        </w:rPr>
        <w:t>. What does saturated fat do to our cholesterol levels?</w:t>
      </w:r>
    </w:p>
    <w:p w14:paraId="4DA24343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64FB3F99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28</w:t>
      </w:r>
      <w:r w:rsidR="00E9297A" w:rsidRPr="008505D4">
        <w:rPr>
          <w:sz w:val="28"/>
          <w:szCs w:val="28"/>
        </w:rPr>
        <w:t>. What does polyunsaturated fat do to our cholesterol levels?</w:t>
      </w:r>
    </w:p>
    <w:p w14:paraId="15C3BDC1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1153618B" w14:textId="77777777" w:rsidR="00E9297A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29</w:t>
      </w:r>
      <w:r w:rsidR="00E9297A" w:rsidRPr="008505D4">
        <w:rPr>
          <w:sz w:val="28"/>
          <w:szCs w:val="28"/>
        </w:rPr>
        <w:t>. What does monounsaturated fat to do our cholesterol levels?</w:t>
      </w:r>
    </w:p>
    <w:p w14:paraId="46D1CF76" w14:textId="77777777" w:rsidR="00E9297A" w:rsidRPr="008505D4" w:rsidRDefault="00E9297A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7A10C405" w14:textId="77777777" w:rsidR="001251D7" w:rsidRPr="008505D4" w:rsidRDefault="008505D4" w:rsidP="005E05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1251D7" w:rsidRPr="008505D4">
        <w:rPr>
          <w:sz w:val="28"/>
          <w:szCs w:val="28"/>
        </w:rPr>
        <w:t>. What does trans fatty acids do to our cholesterol levels?</w:t>
      </w:r>
    </w:p>
    <w:p w14:paraId="703CF211" w14:textId="77777777" w:rsidR="001251D7" w:rsidRPr="008505D4" w:rsidRDefault="001251D7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 Examples?</w:t>
      </w:r>
    </w:p>
    <w:p w14:paraId="6D1F78EC" w14:textId="77777777" w:rsidR="00414D54" w:rsidRPr="008505D4" w:rsidRDefault="008505D4" w:rsidP="00414D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31</w:t>
      </w:r>
      <w:r w:rsidR="00414D54" w:rsidRPr="008505D4">
        <w:rPr>
          <w:sz w:val="28"/>
          <w:szCs w:val="28"/>
        </w:rPr>
        <w:t>. Why is fat considered the most concentrated form of energy?</w:t>
      </w:r>
    </w:p>
    <w:p w14:paraId="6B6EF496" w14:textId="77777777" w:rsidR="00616EFE" w:rsidRPr="008505D4" w:rsidRDefault="008505D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32</w:t>
      </w:r>
      <w:r w:rsidR="001251D7" w:rsidRPr="008505D4">
        <w:rPr>
          <w:sz w:val="28"/>
          <w:szCs w:val="28"/>
        </w:rPr>
        <w:t>. Solid fat is typically considered what type of fat?</w:t>
      </w:r>
    </w:p>
    <w:p w14:paraId="1AAA0C44" w14:textId="77777777" w:rsidR="00414D54" w:rsidRPr="008505D4" w:rsidRDefault="00414D54" w:rsidP="00414D54">
      <w:pPr>
        <w:pStyle w:val="NoSpacing"/>
        <w:rPr>
          <w:b/>
          <w:sz w:val="28"/>
          <w:szCs w:val="28"/>
        </w:rPr>
      </w:pPr>
      <w:r w:rsidRPr="008505D4">
        <w:rPr>
          <w:b/>
          <w:sz w:val="28"/>
          <w:szCs w:val="28"/>
        </w:rPr>
        <w:t>Standard 5: Vitamins, Minerals and Water</w:t>
      </w:r>
    </w:p>
    <w:p w14:paraId="08A5443B" w14:textId="77777777" w:rsidR="00414D54" w:rsidRPr="008505D4" w:rsidRDefault="00414D5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1. Fill in the chart about the different vitamins and minerals: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1702"/>
        <w:gridCol w:w="2309"/>
        <w:gridCol w:w="2298"/>
        <w:gridCol w:w="2320"/>
      </w:tblGrid>
      <w:tr w:rsidR="00414D54" w:rsidRPr="008505D4" w14:paraId="3E623514" w14:textId="77777777" w:rsidTr="00414D54">
        <w:tc>
          <w:tcPr>
            <w:tcW w:w="2403" w:type="dxa"/>
          </w:tcPr>
          <w:p w14:paraId="47372F66" w14:textId="77777777" w:rsidR="00414D54" w:rsidRPr="008505D4" w:rsidRDefault="00414D54" w:rsidP="00414D54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Vitamin/Mineral</w:t>
            </w:r>
          </w:p>
        </w:tc>
        <w:tc>
          <w:tcPr>
            <w:tcW w:w="1492" w:type="dxa"/>
          </w:tcPr>
          <w:p w14:paraId="2B223D17" w14:textId="77777777" w:rsidR="00414D54" w:rsidRPr="008505D4" w:rsidRDefault="00414D54" w:rsidP="00414D54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Classification</w:t>
            </w:r>
          </w:p>
        </w:tc>
        <w:tc>
          <w:tcPr>
            <w:tcW w:w="2373" w:type="dxa"/>
          </w:tcPr>
          <w:p w14:paraId="5B8E5772" w14:textId="77777777" w:rsidR="00414D54" w:rsidRPr="008505D4" w:rsidRDefault="00414D54" w:rsidP="00414D54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Function</w:t>
            </w:r>
          </w:p>
        </w:tc>
        <w:tc>
          <w:tcPr>
            <w:tcW w:w="2374" w:type="dxa"/>
          </w:tcPr>
          <w:p w14:paraId="7EBDA42D" w14:textId="77777777" w:rsidR="00414D54" w:rsidRPr="008505D4" w:rsidRDefault="00414D54" w:rsidP="00414D54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Source</w:t>
            </w:r>
          </w:p>
        </w:tc>
        <w:tc>
          <w:tcPr>
            <w:tcW w:w="2374" w:type="dxa"/>
          </w:tcPr>
          <w:p w14:paraId="4C50448A" w14:textId="77777777" w:rsidR="00414D54" w:rsidRPr="008505D4" w:rsidRDefault="00414D54" w:rsidP="00414D54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Deficiency</w:t>
            </w:r>
          </w:p>
        </w:tc>
      </w:tr>
      <w:tr w:rsidR="00414D54" w:rsidRPr="008505D4" w14:paraId="6D0D2559" w14:textId="77777777" w:rsidTr="00414D54">
        <w:tc>
          <w:tcPr>
            <w:tcW w:w="2403" w:type="dxa"/>
          </w:tcPr>
          <w:p w14:paraId="589B1D07" w14:textId="77777777" w:rsidR="00414D54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 A</w:t>
            </w:r>
          </w:p>
        </w:tc>
        <w:tc>
          <w:tcPr>
            <w:tcW w:w="1492" w:type="dxa"/>
          </w:tcPr>
          <w:p w14:paraId="51B56A70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37C11CCF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067B0E0A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9D64B22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414D54" w:rsidRPr="008505D4" w14:paraId="2DBB0DA1" w14:textId="77777777" w:rsidTr="00414D54">
        <w:tc>
          <w:tcPr>
            <w:tcW w:w="2403" w:type="dxa"/>
          </w:tcPr>
          <w:p w14:paraId="2C5ECAE8" w14:textId="77777777" w:rsidR="00414D54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 xml:space="preserve">Vitamin B </w:t>
            </w:r>
            <w:proofErr w:type="spellStart"/>
            <w:r w:rsidRPr="008505D4">
              <w:rPr>
                <w:sz w:val="28"/>
                <w:szCs w:val="28"/>
              </w:rPr>
              <w:t>Folate</w:t>
            </w:r>
            <w:proofErr w:type="spellEnd"/>
          </w:p>
        </w:tc>
        <w:tc>
          <w:tcPr>
            <w:tcW w:w="1492" w:type="dxa"/>
          </w:tcPr>
          <w:p w14:paraId="4B9AFE9F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1426F986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63F4267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3E33027" w14:textId="77777777" w:rsidR="00414D54" w:rsidRPr="008505D4" w:rsidRDefault="00414D54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2F0520A2" w14:textId="77777777" w:rsidTr="00414D54">
        <w:tc>
          <w:tcPr>
            <w:tcW w:w="2403" w:type="dxa"/>
          </w:tcPr>
          <w:p w14:paraId="7C069B92" w14:textId="77777777" w:rsidR="001251D7" w:rsidRPr="008505D4" w:rsidRDefault="001251D7" w:rsidP="001251D7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 C</w:t>
            </w:r>
          </w:p>
        </w:tc>
        <w:tc>
          <w:tcPr>
            <w:tcW w:w="1492" w:type="dxa"/>
          </w:tcPr>
          <w:p w14:paraId="248B3830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0BF73E91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2727EBD6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418F3C32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4E739564" w14:textId="77777777" w:rsidTr="00414D54">
        <w:tc>
          <w:tcPr>
            <w:tcW w:w="2403" w:type="dxa"/>
          </w:tcPr>
          <w:p w14:paraId="72C1B1DA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 D</w:t>
            </w:r>
          </w:p>
        </w:tc>
        <w:tc>
          <w:tcPr>
            <w:tcW w:w="1492" w:type="dxa"/>
          </w:tcPr>
          <w:p w14:paraId="0BD0F195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69D09E7E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035D3EEA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2B434324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08715B1E" w14:textId="77777777" w:rsidTr="00414D54">
        <w:tc>
          <w:tcPr>
            <w:tcW w:w="2403" w:type="dxa"/>
          </w:tcPr>
          <w:p w14:paraId="43370AF3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 E</w:t>
            </w:r>
          </w:p>
        </w:tc>
        <w:tc>
          <w:tcPr>
            <w:tcW w:w="1492" w:type="dxa"/>
          </w:tcPr>
          <w:p w14:paraId="31ABDC27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29298FC6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A7D5CF9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76647F37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351B0F8B" w14:textId="77777777" w:rsidTr="00414D54">
        <w:tc>
          <w:tcPr>
            <w:tcW w:w="2403" w:type="dxa"/>
          </w:tcPr>
          <w:p w14:paraId="7FC1445E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Vitamin K</w:t>
            </w:r>
          </w:p>
        </w:tc>
        <w:tc>
          <w:tcPr>
            <w:tcW w:w="1492" w:type="dxa"/>
          </w:tcPr>
          <w:p w14:paraId="3468CC60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33754D07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618CA54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7016C89D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3943B3DE" w14:textId="77777777" w:rsidTr="00414D54">
        <w:tc>
          <w:tcPr>
            <w:tcW w:w="2403" w:type="dxa"/>
          </w:tcPr>
          <w:p w14:paraId="6A301F89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Sodium</w:t>
            </w:r>
          </w:p>
        </w:tc>
        <w:tc>
          <w:tcPr>
            <w:tcW w:w="1492" w:type="dxa"/>
          </w:tcPr>
          <w:p w14:paraId="5336B504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74CB4A05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5E38D6A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75B4EF0D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3D3F2D63" w14:textId="77777777" w:rsidTr="00414D54">
        <w:tc>
          <w:tcPr>
            <w:tcW w:w="2403" w:type="dxa"/>
          </w:tcPr>
          <w:p w14:paraId="75582615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Potassium</w:t>
            </w:r>
          </w:p>
        </w:tc>
        <w:tc>
          <w:tcPr>
            <w:tcW w:w="1492" w:type="dxa"/>
          </w:tcPr>
          <w:p w14:paraId="51B9FD0C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672D944B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5A9EE067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1C13C37C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0B36D8E9" w14:textId="77777777" w:rsidTr="00414D54">
        <w:tc>
          <w:tcPr>
            <w:tcW w:w="2403" w:type="dxa"/>
          </w:tcPr>
          <w:p w14:paraId="3BBCF16D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Calcium</w:t>
            </w:r>
          </w:p>
        </w:tc>
        <w:tc>
          <w:tcPr>
            <w:tcW w:w="1492" w:type="dxa"/>
          </w:tcPr>
          <w:p w14:paraId="5A86C0DB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7EA17EBA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1487985D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0ECE5C1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  <w:tr w:rsidR="001251D7" w:rsidRPr="008505D4" w14:paraId="60259099" w14:textId="77777777" w:rsidTr="00414D54">
        <w:tc>
          <w:tcPr>
            <w:tcW w:w="2403" w:type="dxa"/>
          </w:tcPr>
          <w:p w14:paraId="522C142C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Iron</w:t>
            </w:r>
          </w:p>
        </w:tc>
        <w:tc>
          <w:tcPr>
            <w:tcW w:w="1492" w:type="dxa"/>
          </w:tcPr>
          <w:p w14:paraId="000EB84D" w14:textId="77777777" w:rsidR="001251D7" w:rsidRPr="008505D4" w:rsidRDefault="001251D7" w:rsidP="001251D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14:paraId="4FC10D0E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3C1EBCF0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14:paraId="0243050E" w14:textId="77777777" w:rsidR="001251D7" w:rsidRPr="008505D4" w:rsidRDefault="001251D7" w:rsidP="00414D54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C29255D" w14:textId="77777777" w:rsidR="00AF634A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2. In what cases can electrolytes become imbalanced?</w:t>
      </w:r>
    </w:p>
    <w:p w14:paraId="718B1ADA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3</w:t>
      </w:r>
      <w:r w:rsidR="00414D54" w:rsidRPr="008505D4">
        <w:rPr>
          <w:sz w:val="28"/>
          <w:szCs w:val="28"/>
        </w:rPr>
        <w:t>. What are the 4 functions of water?</w:t>
      </w:r>
    </w:p>
    <w:p w14:paraId="009214A3" w14:textId="77777777" w:rsidR="00414D54" w:rsidRPr="008505D4" w:rsidRDefault="00414D5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7F2E5301" w14:textId="77777777" w:rsidR="00414D54" w:rsidRPr="008505D4" w:rsidRDefault="00414D5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2F334A7F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4</w:t>
      </w:r>
      <w:r w:rsidR="00414D54" w:rsidRPr="008505D4">
        <w:rPr>
          <w:sz w:val="28"/>
          <w:szCs w:val="28"/>
        </w:rPr>
        <w:t>. Why is water the most important of all nutrients? (3 examples)</w:t>
      </w:r>
    </w:p>
    <w:p w14:paraId="5DBDB630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5</w:t>
      </w:r>
      <w:r w:rsidR="00414D54" w:rsidRPr="008505D4">
        <w:rPr>
          <w:sz w:val="28"/>
          <w:szCs w:val="28"/>
        </w:rPr>
        <w:t>. What in an indicator of thirst?</w:t>
      </w:r>
    </w:p>
    <w:p w14:paraId="5203374A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6</w:t>
      </w:r>
      <w:r w:rsidR="00414D54" w:rsidRPr="008505D4">
        <w:rPr>
          <w:sz w:val="28"/>
          <w:szCs w:val="28"/>
        </w:rPr>
        <w:t>. What color should your urine be?</w:t>
      </w:r>
    </w:p>
    <w:p w14:paraId="606CE247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7</w:t>
      </w:r>
      <w:r w:rsidR="00414D54" w:rsidRPr="008505D4">
        <w:rPr>
          <w:sz w:val="28"/>
          <w:szCs w:val="28"/>
        </w:rPr>
        <w:t>. How much water is recommended daily?</w:t>
      </w:r>
    </w:p>
    <w:p w14:paraId="4C31BA2C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8</w:t>
      </w:r>
      <w:r w:rsidR="00414D54" w:rsidRPr="008505D4">
        <w:rPr>
          <w:sz w:val="28"/>
          <w:szCs w:val="28"/>
        </w:rPr>
        <w:t>. How much water should you drink and hour before exercise?</w:t>
      </w:r>
    </w:p>
    <w:p w14:paraId="2AC017E8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9</w:t>
      </w:r>
      <w:r w:rsidR="00414D54" w:rsidRPr="008505D4">
        <w:rPr>
          <w:sz w:val="28"/>
          <w:szCs w:val="28"/>
        </w:rPr>
        <w:t>. How much water should you drink as you exercise per hour?</w:t>
      </w:r>
    </w:p>
    <w:p w14:paraId="2661E4AB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10</w:t>
      </w:r>
      <w:r w:rsidR="00414D54" w:rsidRPr="008505D4">
        <w:rPr>
          <w:sz w:val="28"/>
          <w:szCs w:val="28"/>
        </w:rPr>
        <w:t>. What nutrients do vegetables provide?</w:t>
      </w:r>
    </w:p>
    <w:p w14:paraId="148E2F3E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11</w:t>
      </w:r>
      <w:r w:rsidR="00414D54" w:rsidRPr="008505D4">
        <w:rPr>
          <w:sz w:val="28"/>
          <w:szCs w:val="28"/>
        </w:rPr>
        <w:t>. Vegetables do not contain ________________ and are low in calories, fat and sodium.</w:t>
      </w:r>
    </w:p>
    <w:p w14:paraId="2DB71D10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12</w:t>
      </w:r>
      <w:r w:rsidR="00414D54" w:rsidRPr="008505D4">
        <w:rPr>
          <w:sz w:val="28"/>
          <w:szCs w:val="28"/>
        </w:rPr>
        <w:t>.What is the tip for vegetables?</w:t>
      </w:r>
    </w:p>
    <w:p w14:paraId="64E2C9D9" w14:textId="77777777" w:rsidR="00414D5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13</w:t>
      </w:r>
      <w:r w:rsidR="00414D54" w:rsidRPr="008505D4">
        <w:rPr>
          <w:sz w:val="28"/>
          <w:szCs w:val="28"/>
        </w:rPr>
        <w:t xml:space="preserve">. </w:t>
      </w:r>
      <w:r w:rsidR="00641424" w:rsidRPr="008505D4">
        <w:rPr>
          <w:sz w:val="28"/>
          <w:szCs w:val="28"/>
        </w:rPr>
        <w:t>What three things destroy nutrients in vegetables?</w:t>
      </w:r>
    </w:p>
    <w:p w14:paraId="6B667E45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14</w:t>
      </w:r>
      <w:r w:rsidR="00641424" w:rsidRPr="008505D4">
        <w:rPr>
          <w:sz w:val="28"/>
          <w:szCs w:val="28"/>
        </w:rPr>
        <w:t>. Why should you wash your fruits and vegetables before eating or preparing them?</w:t>
      </w:r>
    </w:p>
    <w:p w14:paraId="5607013F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15</w:t>
      </w:r>
      <w:r w:rsidR="00641424" w:rsidRPr="008505D4">
        <w:rPr>
          <w:sz w:val="28"/>
          <w:szCs w:val="28"/>
        </w:rPr>
        <w:t>. What are the 7 ways or prepare fruits and vegetables that preserve the most nutrients?</w:t>
      </w:r>
    </w:p>
    <w:p w14:paraId="65C7A22E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e</w:t>
      </w:r>
      <w:proofErr w:type="gramEnd"/>
      <w:r w:rsidRPr="008505D4">
        <w:rPr>
          <w:sz w:val="28"/>
          <w:szCs w:val="28"/>
        </w:rPr>
        <w:t>.</w:t>
      </w:r>
    </w:p>
    <w:p w14:paraId="36A5A5D0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f</w:t>
      </w:r>
      <w:proofErr w:type="gramEnd"/>
      <w:r w:rsidRPr="008505D4">
        <w:rPr>
          <w:sz w:val="28"/>
          <w:szCs w:val="28"/>
        </w:rPr>
        <w:t>.</w:t>
      </w:r>
    </w:p>
    <w:p w14:paraId="0BD6F402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c.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g</w:t>
      </w:r>
      <w:proofErr w:type="gramEnd"/>
      <w:r w:rsidRPr="008505D4">
        <w:rPr>
          <w:sz w:val="28"/>
          <w:szCs w:val="28"/>
        </w:rPr>
        <w:t>.</w:t>
      </w:r>
    </w:p>
    <w:p w14:paraId="505BA33A" w14:textId="77777777" w:rsid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6691D23E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16</w:t>
      </w:r>
      <w:r w:rsidR="00641424" w:rsidRPr="008505D4">
        <w:rPr>
          <w:sz w:val="28"/>
          <w:szCs w:val="28"/>
        </w:rPr>
        <w:t>. What are the 3 tips for cooking fruits and vegetables to preserve nutrients?</w:t>
      </w:r>
    </w:p>
    <w:p w14:paraId="033B7D21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a</w:t>
      </w:r>
      <w:proofErr w:type="gramEnd"/>
      <w:r w:rsidRPr="008505D4">
        <w:rPr>
          <w:sz w:val="28"/>
          <w:szCs w:val="28"/>
        </w:rPr>
        <w:t>.</w:t>
      </w:r>
    </w:p>
    <w:p w14:paraId="1C3BFDFB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b</w:t>
      </w:r>
      <w:proofErr w:type="gramEnd"/>
      <w:r w:rsidRPr="008505D4">
        <w:rPr>
          <w:sz w:val="28"/>
          <w:szCs w:val="28"/>
        </w:rPr>
        <w:t>.</w:t>
      </w:r>
    </w:p>
    <w:p w14:paraId="448B595B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30EFDA5E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lastRenderedPageBreak/>
        <w:t>17</w:t>
      </w:r>
      <w:r w:rsidR="00641424" w:rsidRPr="008505D4">
        <w:rPr>
          <w:sz w:val="28"/>
          <w:szCs w:val="28"/>
        </w:rPr>
        <w:t>. What do you look for when selecting fresh fruits and vegetables?</w:t>
      </w:r>
    </w:p>
    <w:p w14:paraId="7C99079C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18</w:t>
      </w:r>
      <w:r w:rsidR="00641424" w:rsidRPr="008505D4">
        <w:rPr>
          <w:sz w:val="28"/>
          <w:szCs w:val="28"/>
        </w:rPr>
        <w:t>. Why should you buy seasonal produce?</w:t>
      </w:r>
    </w:p>
    <w:p w14:paraId="15C5E61C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19</w:t>
      </w:r>
      <w:r w:rsidR="00641424" w:rsidRPr="008505D4">
        <w:rPr>
          <w:sz w:val="28"/>
          <w:szCs w:val="28"/>
        </w:rPr>
        <w:t xml:space="preserve">. How long </w:t>
      </w:r>
      <w:proofErr w:type="gramStart"/>
      <w:r w:rsidR="00641424" w:rsidRPr="008505D4">
        <w:rPr>
          <w:sz w:val="28"/>
          <w:szCs w:val="28"/>
        </w:rPr>
        <w:t>will</w:t>
      </w:r>
      <w:proofErr w:type="gramEnd"/>
      <w:r w:rsidR="00641424" w:rsidRPr="008505D4">
        <w:rPr>
          <w:sz w:val="28"/>
          <w:szCs w:val="28"/>
        </w:rPr>
        <w:t xml:space="preserve"> fresh produce last in the fridge?</w:t>
      </w:r>
    </w:p>
    <w:p w14:paraId="64196C27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20</w:t>
      </w:r>
      <w:r w:rsidR="00641424" w:rsidRPr="008505D4">
        <w:rPr>
          <w:sz w:val="28"/>
          <w:szCs w:val="28"/>
        </w:rPr>
        <w:t>. Why should you only buy what produce you will use or eat?</w:t>
      </w:r>
    </w:p>
    <w:p w14:paraId="3E5705E9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21</w:t>
      </w:r>
      <w:r w:rsidR="00641424" w:rsidRPr="008505D4">
        <w:rPr>
          <w:sz w:val="28"/>
          <w:szCs w:val="28"/>
        </w:rPr>
        <w:t>. What happens to produce when it is left out at room temperature?</w:t>
      </w:r>
    </w:p>
    <w:p w14:paraId="2B8A8B25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22</w:t>
      </w:r>
      <w:r w:rsidR="00641424" w:rsidRPr="008505D4">
        <w:rPr>
          <w:sz w:val="28"/>
          <w:szCs w:val="28"/>
        </w:rPr>
        <w:t>. What is the tip for fruits?</w:t>
      </w:r>
    </w:p>
    <w:p w14:paraId="7D08D990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23</w:t>
      </w:r>
      <w:r w:rsidR="00641424" w:rsidRPr="008505D4">
        <w:rPr>
          <w:sz w:val="28"/>
          <w:szCs w:val="28"/>
        </w:rPr>
        <w:t>. What are the five farm-to-table steps?</w:t>
      </w:r>
    </w:p>
    <w:p w14:paraId="578F6252" w14:textId="77777777" w:rsidR="00AF634A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a.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32BBCB1E" w14:textId="77777777" w:rsidR="00AF634A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  <w:t>b.</w:t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e</w:t>
      </w:r>
      <w:proofErr w:type="gramEnd"/>
      <w:r w:rsidRPr="008505D4">
        <w:rPr>
          <w:sz w:val="28"/>
          <w:szCs w:val="28"/>
        </w:rPr>
        <w:t>.</w:t>
      </w:r>
    </w:p>
    <w:p w14:paraId="696C03E1" w14:textId="77777777" w:rsidR="00AF634A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6FDDC19A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24</w:t>
      </w:r>
      <w:r w:rsidR="00641424" w:rsidRPr="008505D4">
        <w:rPr>
          <w:sz w:val="28"/>
          <w:szCs w:val="28"/>
        </w:rPr>
        <w:t>. What are the four C’s of food safety?</w:t>
      </w:r>
    </w:p>
    <w:p w14:paraId="29591C3F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25</w:t>
      </w:r>
      <w:r w:rsidR="00641424" w:rsidRPr="008505D4">
        <w:rPr>
          <w:sz w:val="28"/>
          <w:szCs w:val="28"/>
        </w:rPr>
        <w:t>. What is oxidation?</w:t>
      </w:r>
    </w:p>
    <w:p w14:paraId="5A9D548F" w14:textId="77777777" w:rsidR="00641424" w:rsidRPr="008505D4" w:rsidRDefault="00AF634A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26</w:t>
      </w:r>
      <w:r w:rsidR="00641424" w:rsidRPr="008505D4">
        <w:rPr>
          <w:sz w:val="28"/>
          <w:szCs w:val="28"/>
        </w:rPr>
        <w:t>. What are the two ways to prevent oxidation?</w:t>
      </w:r>
    </w:p>
    <w:p w14:paraId="60C1CA37" w14:textId="77777777" w:rsidR="00641424" w:rsidRPr="008505D4" w:rsidRDefault="00641424" w:rsidP="00414D54">
      <w:pPr>
        <w:pStyle w:val="NoSpacing"/>
        <w:rPr>
          <w:sz w:val="28"/>
          <w:szCs w:val="28"/>
        </w:rPr>
      </w:pPr>
    </w:p>
    <w:p w14:paraId="057778C6" w14:textId="77777777" w:rsidR="00641424" w:rsidRPr="008505D4" w:rsidRDefault="00641424" w:rsidP="00414D54">
      <w:pPr>
        <w:pStyle w:val="NoSpacing"/>
        <w:rPr>
          <w:b/>
          <w:sz w:val="28"/>
          <w:szCs w:val="28"/>
        </w:rPr>
      </w:pPr>
      <w:r w:rsidRPr="008505D4">
        <w:rPr>
          <w:b/>
          <w:sz w:val="28"/>
          <w:szCs w:val="28"/>
        </w:rPr>
        <w:t>Standard 6: Dietary Guidelines and ChooseMyPlate.gov</w:t>
      </w:r>
    </w:p>
    <w:p w14:paraId="536100C5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1. What are the six dietary guidelines and key recommendation for each?</w:t>
      </w:r>
    </w:p>
    <w:p w14:paraId="4B677249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a</w:t>
      </w:r>
      <w:proofErr w:type="gramEnd"/>
      <w:r w:rsidRPr="008505D4">
        <w:rPr>
          <w:sz w:val="28"/>
          <w:szCs w:val="28"/>
        </w:rPr>
        <w:t>.</w:t>
      </w:r>
    </w:p>
    <w:p w14:paraId="5A9849DD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b</w:t>
      </w:r>
      <w:proofErr w:type="gramEnd"/>
      <w:r w:rsidRPr="008505D4">
        <w:rPr>
          <w:sz w:val="28"/>
          <w:szCs w:val="28"/>
        </w:rPr>
        <w:t>.</w:t>
      </w:r>
    </w:p>
    <w:p w14:paraId="1F5679FB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c</w:t>
      </w:r>
      <w:proofErr w:type="gramEnd"/>
      <w:r w:rsidRPr="008505D4">
        <w:rPr>
          <w:sz w:val="28"/>
          <w:szCs w:val="28"/>
        </w:rPr>
        <w:t>.</w:t>
      </w:r>
    </w:p>
    <w:p w14:paraId="53924BBA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d</w:t>
      </w:r>
      <w:proofErr w:type="gramEnd"/>
      <w:r w:rsidRPr="008505D4">
        <w:rPr>
          <w:sz w:val="28"/>
          <w:szCs w:val="28"/>
        </w:rPr>
        <w:t>.</w:t>
      </w:r>
    </w:p>
    <w:p w14:paraId="2E700B98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e</w:t>
      </w:r>
      <w:proofErr w:type="gramEnd"/>
      <w:r w:rsidRPr="008505D4">
        <w:rPr>
          <w:sz w:val="28"/>
          <w:szCs w:val="28"/>
        </w:rPr>
        <w:t>.</w:t>
      </w:r>
    </w:p>
    <w:p w14:paraId="1B7984B6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ab/>
      </w:r>
      <w:proofErr w:type="gramStart"/>
      <w:r w:rsidRPr="008505D4">
        <w:rPr>
          <w:sz w:val="28"/>
          <w:szCs w:val="28"/>
        </w:rPr>
        <w:t>f</w:t>
      </w:r>
      <w:proofErr w:type="gramEnd"/>
      <w:r w:rsidRPr="008505D4">
        <w:rPr>
          <w:sz w:val="28"/>
          <w:szCs w:val="28"/>
        </w:rPr>
        <w:t>.</w:t>
      </w:r>
    </w:p>
    <w:p w14:paraId="1FE50054" w14:textId="77777777" w:rsidR="00641424" w:rsidRPr="008505D4" w:rsidRDefault="00641424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2. </w:t>
      </w:r>
      <w:r w:rsidR="005424AC" w:rsidRPr="008505D4">
        <w:rPr>
          <w:sz w:val="28"/>
          <w:szCs w:val="28"/>
        </w:rPr>
        <w:t>What does the average American diet have more of?</w:t>
      </w:r>
    </w:p>
    <w:p w14:paraId="2F4A518F" w14:textId="77777777" w:rsidR="005424AC" w:rsidRPr="008505D4" w:rsidRDefault="005424AC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3. What is the average American diet low in?</w:t>
      </w:r>
    </w:p>
    <w:p w14:paraId="5127B9E2" w14:textId="77777777" w:rsidR="005424AC" w:rsidRPr="008505D4" w:rsidRDefault="005424AC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4. High consumptions of salt and sodium lead to what?</w:t>
      </w:r>
    </w:p>
    <w:p w14:paraId="7C12F242" w14:textId="77777777" w:rsidR="005424AC" w:rsidRPr="008505D4" w:rsidRDefault="005424AC" w:rsidP="00414D54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6. Fill in the chart for the parts of </w:t>
      </w:r>
      <w:proofErr w:type="spellStart"/>
      <w:r w:rsidRPr="008505D4">
        <w:rPr>
          <w:sz w:val="28"/>
          <w:szCs w:val="28"/>
        </w:rPr>
        <w:t>MyPlate</w:t>
      </w:r>
      <w:proofErr w:type="spellEnd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384"/>
        <w:gridCol w:w="7236"/>
      </w:tblGrid>
      <w:tr w:rsidR="005424AC" w:rsidRPr="008505D4" w14:paraId="0C7842A7" w14:textId="77777777" w:rsidTr="005424AC">
        <w:tc>
          <w:tcPr>
            <w:tcW w:w="3384" w:type="dxa"/>
          </w:tcPr>
          <w:p w14:paraId="7DE4C209" w14:textId="77777777" w:rsidR="005424AC" w:rsidRPr="008505D4" w:rsidRDefault="005424AC" w:rsidP="005424AC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Group:</w:t>
            </w:r>
          </w:p>
        </w:tc>
        <w:tc>
          <w:tcPr>
            <w:tcW w:w="7236" w:type="dxa"/>
          </w:tcPr>
          <w:p w14:paraId="4BF4E168" w14:textId="77777777" w:rsidR="005424AC" w:rsidRPr="008505D4" w:rsidRDefault="005424AC" w:rsidP="005424AC">
            <w:pPr>
              <w:pStyle w:val="NoSpacing"/>
              <w:jc w:val="center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Tips:</w:t>
            </w:r>
          </w:p>
        </w:tc>
      </w:tr>
      <w:tr w:rsidR="005424AC" w:rsidRPr="008505D4" w14:paraId="107EEBDD" w14:textId="77777777" w:rsidTr="005424AC">
        <w:tc>
          <w:tcPr>
            <w:tcW w:w="3384" w:type="dxa"/>
          </w:tcPr>
          <w:p w14:paraId="7CA1BB69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Grain</w:t>
            </w:r>
          </w:p>
        </w:tc>
        <w:tc>
          <w:tcPr>
            <w:tcW w:w="7236" w:type="dxa"/>
          </w:tcPr>
          <w:p w14:paraId="639F9491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1.</w:t>
            </w:r>
          </w:p>
          <w:p w14:paraId="7C136E64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2.                                                               3.</w:t>
            </w:r>
          </w:p>
        </w:tc>
      </w:tr>
      <w:tr w:rsidR="005424AC" w:rsidRPr="008505D4" w14:paraId="39408809" w14:textId="77777777" w:rsidTr="005424AC">
        <w:tc>
          <w:tcPr>
            <w:tcW w:w="3384" w:type="dxa"/>
          </w:tcPr>
          <w:p w14:paraId="702B48BC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Protein</w:t>
            </w:r>
          </w:p>
        </w:tc>
        <w:tc>
          <w:tcPr>
            <w:tcW w:w="7236" w:type="dxa"/>
          </w:tcPr>
          <w:p w14:paraId="47925121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1.</w:t>
            </w:r>
          </w:p>
          <w:p w14:paraId="533F2A24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2.                                                               3.</w:t>
            </w:r>
          </w:p>
        </w:tc>
      </w:tr>
      <w:tr w:rsidR="005424AC" w:rsidRPr="008505D4" w14:paraId="582A1B74" w14:textId="77777777" w:rsidTr="005424AC">
        <w:tc>
          <w:tcPr>
            <w:tcW w:w="3384" w:type="dxa"/>
          </w:tcPr>
          <w:p w14:paraId="7BAF9CC1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Vegetable</w:t>
            </w:r>
          </w:p>
        </w:tc>
        <w:tc>
          <w:tcPr>
            <w:tcW w:w="7236" w:type="dxa"/>
          </w:tcPr>
          <w:p w14:paraId="1B1D9000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1.                                                               2.</w:t>
            </w:r>
          </w:p>
        </w:tc>
      </w:tr>
      <w:tr w:rsidR="005424AC" w:rsidRPr="008505D4" w14:paraId="67547160" w14:textId="77777777" w:rsidTr="005424AC">
        <w:tc>
          <w:tcPr>
            <w:tcW w:w="3384" w:type="dxa"/>
          </w:tcPr>
          <w:p w14:paraId="626C079B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Fruit</w:t>
            </w:r>
          </w:p>
        </w:tc>
        <w:tc>
          <w:tcPr>
            <w:tcW w:w="7236" w:type="dxa"/>
          </w:tcPr>
          <w:p w14:paraId="656CB6AC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1.</w:t>
            </w:r>
          </w:p>
          <w:p w14:paraId="16A8DDDF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2.                                                               3.</w:t>
            </w:r>
          </w:p>
        </w:tc>
      </w:tr>
      <w:tr w:rsidR="005424AC" w:rsidRPr="008505D4" w14:paraId="270D43CF" w14:textId="77777777" w:rsidTr="005424AC">
        <w:tc>
          <w:tcPr>
            <w:tcW w:w="3384" w:type="dxa"/>
          </w:tcPr>
          <w:p w14:paraId="2D8E6703" w14:textId="77777777" w:rsidR="005424AC" w:rsidRPr="008505D4" w:rsidRDefault="005424AC" w:rsidP="00414D54">
            <w:pPr>
              <w:pStyle w:val="NoSpacing"/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Dairy</w:t>
            </w:r>
          </w:p>
        </w:tc>
        <w:tc>
          <w:tcPr>
            <w:tcW w:w="7236" w:type="dxa"/>
          </w:tcPr>
          <w:p w14:paraId="4B12B096" w14:textId="77777777" w:rsidR="005424AC" w:rsidRPr="008505D4" w:rsidRDefault="005424AC" w:rsidP="005424AC">
            <w:pPr>
              <w:pStyle w:val="NoSpacing"/>
              <w:tabs>
                <w:tab w:val="left" w:pos="3618"/>
              </w:tabs>
              <w:rPr>
                <w:sz w:val="28"/>
                <w:szCs w:val="28"/>
              </w:rPr>
            </w:pPr>
            <w:r w:rsidRPr="008505D4">
              <w:rPr>
                <w:sz w:val="28"/>
                <w:szCs w:val="28"/>
              </w:rPr>
              <w:t>1.                                                               2.</w:t>
            </w:r>
          </w:p>
        </w:tc>
      </w:tr>
    </w:tbl>
    <w:p w14:paraId="42EF2375" w14:textId="77777777" w:rsidR="008505D4" w:rsidRDefault="008505D4" w:rsidP="005E0550">
      <w:pPr>
        <w:pStyle w:val="NoSpacing"/>
        <w:rPr>
          <w:sz w:val="28"/>
          <w:szCs w:val="28"/>
        </w:rPr>
      </w:pPr>
    </w:p>
    <w:p w14:paraId="6B300F60" w14:textId="77777777" w:rsidR="005424AC" w:rsidRPr="008505D4" w:rsidRDefault="005424AC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7. Does any food group provide all the nutrients you need?</w:t>
      </w:r>
    </w:p>
    <w:p w14:paraId="2DCAC7D8" w14:textId="77777777" w:rsidR="005424AC" w:rsidRPr="008505D4" w:rsidRDefault="005424AC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8. How can you ensure you get all the nutrients you need every day?</w:t>
      </w:r>
    </w:p>
    <w:p w14:paraId="57616795" w14:textId="77777777" w:rsidR="00E9297A" w:rsidRPr="008505D4" w:rsidRDefault="005424AC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9.  What are the three characteristics of healthy eating patterns?</w:t>
      </w:r>
    </w:p>
    <w:p w14:paraId="4ECFAF39" w14:textId="77777777" w:rsidR="005424AC" w:rsidRPr="008505D4" w:rsidRDefault="005424AC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 xml:space="preserve">10. What are you caloric needs </w:t>
      </w:r>
      <w:r w:rsidR="00616EFE" w:rsidRPr="008505D4">
        <w:rPr>
          <w:sz w:val="28"/>
          <w:szCs w:val="28"/>
        </w:rPr>
        <w:t>based on?</w:t>
      </w:r>
    </w:p>
    <w:p w14:paraId="1081ED5C" w14:textId="77777777" w:rsidR="00616EFE" w:rsidRPr="008505D4" w:rsidRDefault="00616EFE" w:rsidP="005E0550">
      <w:pPr>
        <w:pStyle w:val="NoSpacing"/>
        <w:rPr>
          <w:sz w:val="28"/>
          <w:szCs w:val="28"/>
        </w:rPr>
      </w:pPr>
      <w:r w:rsidRPr="008505D4">
        <w:rPr>
          <w:sz w:val="28"/>
          <w:szCs w:val="28"/>
        </w:rPr>
        <w:t>11. Does everyone have the same caloric needs? Why or why not?</w:t>
      </w:r>
    </w:p>
    <w:sectPr w:rsidR="00616EFE" w:rsidRPr="008505D4" w:rsidSect="005E05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9D26D" w14:textId="77777777" w:rsidR="00AF634A" w:rsidRDefault="00AF634A" w:rsidP="00414D54">
      <w:pPr>
        <w:spacing w:after="0"/>
      </w:pPr>
      <w:r>
        <w:separator/>
      </w:r>
    </w:p>
  </w:endnote>
  <w:endnote w:type="continuationSeparator" w:id="0">
    <w:p w14:paraId="42151D45" w14:textId="77777777" w:rsidR="00AF634A" w:rsidRDefault="00AF634A" w:rsidP="00414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D5C3" w14:textId="77777777" w:rsidR="00AF634A" w:rsidRDefault="00AF634A" w:rsidP="00414D54">
      <w:pPr>
        <w:spacing w:after="0"/>
      </w:pPr>
      <w:r>
        <w:separator/>
      </w:r>
    </w:p>
  </w:footnote>
  <w:footnote w:type="continuationSeparator" w:id="0">
    <w:p w14:paraId="6E4D6656" w14:textId="77777777" w:rsidR="00AF634A" w:rsidRDefault="00AF634A" w:rsidP="00414D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874"/>
    <w:multiLevelType w:val="hybridMultilevel"/>
    <w:tmpl w:val="AFB07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52323"/>
    <w:multiLevelType w:val="hybridMultilevel"/>
    <w:tmpl w:val="5A201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119"/>
    <w:multiLevelType w:val="hybridMultilevel"/>
    <w:tmpl w:val="7096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34609"/>
    <w:multiLevelType w:val="hybridMultilevel"/>
    <w:tmpl w:val="3D0EC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53D4"/>
    <w:multiLevelType w:val="hybridMultilevel"/>
    <w:tmpl w:val="4ED82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9A55C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625EBD"/>
    <w:multiLevelType w:val="hybridMultilevel"/>
    <w:tmpl w:val="69EA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824CD"/>
    <w:multiLevelType w:val="hybridMultilevel"/>
    <w:tmpl w:val="17DE1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9C"/>
    <w:rsid w:val="000D0141"/>
    <w:rsid w:val="001251D7"/>
    <w:rsid w:val="001A3B9C"/>
    <w:rsid w:val="001B3ECF"/>
    <w:rsid w:val="00414D54"/>
    <w:rsid w:val="004F28E8"/>
    <w:rsid w:val="005424AC"/>
    <w:rsid w:val="005E0550"/>
    <w:rsid w:val="00616EFE"/>
    <w:rsid w:val="00641424"/>
    <w:rsid w:val="006F0B7F"/>
    <w:rsid w:val="00757254"/>
    <w:rsid w:val="008505D4"/>
    <w:rsid w:val="009D059E"/>
    <w:rsid w:val="00AB3806"/>
    <w:rsid w:val="00AF634A"/>
    <w:rsid w:val="00B055EB"/>
    <w:rsid w:val="00C30588"/>
    <w:rsid w:val="00DE709A"/>
    <w:rsid w:val="00E24FAB"/>
    <w:rsid w:val="00E529E4"/>
    <w:rsid w:val="00E86F32"/>
    <w:rsid w:val="00E9297A"/>
    <w:rsid w:val="00F304B7"/>
    <w:rsid w:val="00F3598A"/>
    <w:rsid w:val="00F414B2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BD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F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EC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AB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4D5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4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D5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7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7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CF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EC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AB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4D5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4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D5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B7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7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1741</Words>
  <Characters>9927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PGHS/ASD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Paige Wright</cp:lastModifiedBy>
  <cp:revision>3</cp:revision>
  <dcterms:created xsi:type="dcterms:W3CDTF">2015-11-12T03:13:00Z</dcterms:created>
  <dcterms:modified xsi:type="dcterms:W3CDTF">2015-11-12T03:15:00Z</dcterms:modified>
</cp:coreProperties>
</file>