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03" w:rsidRPr="004B0E03" w:rsidRDefault="004F4391" w:rsidP="004B0E03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F4391">
        <w:rPr>
          <w:rFonts w:eastAsia="Times New Roman" w:cs="Courier New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6E72" wp14:editId="65C9D6DD">
                <wp:simplePos x="0" y="0"/>
                <wp:positionH relativeFrom="column">
                  <wp:posOffset>34837</wp:posOffset>
                </wp:positionH>
                <wp:positionV relativeFrom="paragraph">
                  <wp:posOffset>496570</wp:posOffset>
                </wp:positionV>
                <wp:extent cx="3021330" cy="1403985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391" w:rsidRPr="003B23AC" w:rsidRDefault="004F4391" w:rsidP="004F4391">
                            <w:pPr>
                              <w:rPr>
                                <w:b/>
                              </w:rPr>
                            </w:pPr>
                            <w:r w:rsidRPr="003B23AC">
                              <w:rPr>
                                <w:b/>
                              </w:rPr>
                              <w:t xml:space="preserve">Name: </w:t>
                            </w:r>
                            <w:r w:rsidRPr="003B23AC">
                              <w:rPr>
                                <w:b/>
                                <w:u w:val="single"/>
                              </w:rPr>
                              <w:t>____________________________</w:t>
                            </w:r>
                          </w:p>
                          <w:p w:rsidR="004F4391" w:rsidRPr="003B23AC" w:rsidRDefault="004F4391" w:rsidP="004F4391">
                            <w:pPr>
                              <w:rPr>
                                <w:b/>
                              </w:rPr>
                            </w:pPr>
                            <w:r w:rsidRPr="003B23AC">
                              <w:rPr>
                                <w:b/>
                              </w:rPr>
                              <w:t xml:space="preserve">Period: </w:t>
                            </w:r>
                            <w:r w:rsidRPr="003B23AC">
                              <w:rPr>
                                <w:b/>
                                <w:u w:val="single"/>
                              </w:rPr>
                              <w:t>____________</w:t>
                            </w:r>
                          </w:p>
                          <w:p w:rsidR="004F4391" w:rsidRDefault="004F43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06E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5pt;margin-top:39.1pt;width:23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5ZIg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" stroked="f">
                <v:textbox style="mso-fit-shape-to-text:t">
                  <w:txbxContent>
                    <w:p w:rsidR="004F4391" w:rsidRPr="003B23AC" w:rsidRDefault="004F4391" w:rsidP="004F4391">
                      <w:pPr>
                        <w:rPr>
                          <w:b/>
                        </w:rPr>
                      </w:pPr>
                      <w:r w:rsidRPr="003B23AC">
                        <w:rPr>
                          <w:b/>
                        </w:rPr>
                        <w:t xml:space="preserve">Name: </w:t>
                      </w:r>
                      <w:r w:rsidRPr="003B23AC">
                        <w:rPr>
                          <w:b/>
                          <w:u w:val="single"/>
                        </w:rPr>
                        <w:t>____________________________</w:t>
                      </w:r>
                    </w:p>
                    <w:p w:rsidR="004F4391" w:rsidRPr="003B23AC" w:rsidRDefault="004F4391" w:rsidP="004F4391">
                      <w:pPr>
                        <w:rPr>
                          <w:b/>
                        </w:rPr>
                      </w:pPr>
                      <w:r w:rsidRPr="003B23AC">
                        <w:rPr>
                          <w:b/>
                        </w:rPr>
                        <w:t xml:space="preserve">Period: </w:t>
                      </w:r>
                      <w:r w:rsidRPr="003B23AC">
                        <w:rPr>
                          <w:b/>
                          <w:u w:val="single"/>
                        </w:rPr>
                        <w:t>____________</w:t>
                      </w:r>
                    </w:p>
                    <w:p w:rsidR="004F4391" w:rsidRDefault="004F4391"/>
                  </w:txbxContent>
                </v:textbox>
              </v:shape>
            </w:pict>
          </mc:Fallback>
        </mc:AlternateContent>
      </w:r>
      <w:r w:rsidR="004B0E03" w:rsidRPr="004B0E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Review Puzzle #1</w:t>
      </w:r>
    </w:p>
    <w:p w:rsidR="004B0E03" w:rsidRPr="004B0E03" w:rsidRDefault="00837023" w:rsidP="004B0E03">
      <w:pPr>
        <w:rPr>
          <w:rFonts w:ascii="Times New Roman" w:eastAsia="Times New Roman" w:hAnsi="Times New Roman" w:cs="Times New Roman"/>
          <w:sz w:val="24"/>
          <w:szCs w:val="24"/>
        </w:rPr>
      </w:pPr>
      <w:r w:rsidRPr="00837023">
        <w:rPr>
          <w:rFonts w:eastAsia="Times New Roman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12A11" wp14:editId="6137BAD2">
                <wp:simplePos x="0" y="0"/>
                <wp:positionH relativeFrom="column">
                  <wp:posOffset>3254577</wp:posOffset>
                </wp:positionH>
                <wp:positionV relativeFrom="paragraph">
                  <wp:posOffset>6117358</wp:posOffset>
                </wp:positionV>
                <wp:extent cx="3142691" cy="1403985"/>
                <wp:effectExtent l="0" t="0" r="63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Down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1. What kind of carbohydrate is in milk and fruits?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3. Which ingredient is measured by packing into a cup?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7. What is the abbreviation for tablespoon?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8. These type of vitamins need to be consumed daily because they can't be stored in the body.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11. What red fruit is high in Vitamin C?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12. Another name for Vitamin C is ____ acid.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14. What is the cooking term to cut food into small pieces?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15. What is the abbreviation for pound?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18. Use this kitchen utensil to flip pancakes and lift cookies off a cookie sheet.</w:t>
                            </w:r>
                          </w:p>
                          <w:p w:rsidR="00837023" w:rsidRDefault="008370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12A11" id="_x0000_s1027" type="#_x0000_t202" style="position:absolute;margin-left:256.25pt;margin-top:481.7pt;width:247.4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" stroked="f">
                <v:textbox style="mso-fit-shape-to-text:t">
                  <w:txbxContent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Down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1. What kind of carbohydrate is in milk and fruits?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3. Which ingredient is measured by packing into a cup?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7. What is the abbreviation for tablespoon?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8. These type of vitamins need to be consumed daily because they can't be stored in the body.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11. What red fruit is high in Vitamin C?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12. Another name for Vitamin C is ____ acid.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14. What is the cooking term to cut food into small pieces?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15. What is the abbreviation for pound?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18. Use this kitchen utensil to flip pancakes and lift cookies off a cookie sheet.</w:t>
                      </w:r>
                    </w:p>
                    <w:p w:rsidR="00837023" w:rsidRDefault="00837023"/>
                  </w:txbxContent>
                </v:textbox>
              </v:shape>
            </w:pict>
          </mc:Fallback>
        </mc:AlternateContent>
      </w:r>
      <w:r w:rsidRPr="00837023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F5B6D" wp14:editId="35935A9C">
                <wp:simplePos x="0" y="0"/>
                <wp:positionH relativeFrom="column">
                  <wp:posOffset>-110595</wp:posOffset>
                </wp:positionH>
                <wp:positionV relativeFrom="paragraph">
                  <wp:posOffset>4396740</wp:posOffset>
                </wp:positionV>
                <wp:extent cx="2374265" cy="1403985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Across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2. Complete proteins are found in what kind of sources?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4. What color besides red and orange indicates a vegetable is high in Vitamin A?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5. How many seconds should you wash your hands?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6. Microwaves are attracted to ___, sugar and water molecules.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9. What is the cooking term to cook food in a small amount of fat?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10. What foodborne illness is associated to raw and undercooked poultry and eggs?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13. Which minerals help balance fluid in the body?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16. How many calories are in 1 gram of protein OR 1 gram of carbohydrate?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17. This cleaning product should never be mixed with ammonia.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18. How many teaspoons in a tablespoon?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19. How many fluid ounces in 1 cup?</w:t>
                            </w:r>
                          </w:p>
                          <w:p w:rsidR="00837023" w:rsidRPr="004B0E03" w:rsidRDefault="00837023" w:rsidP="008370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4B0E03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20. Use this type of blender to cut fat into flour.</w:t>
                            </w:r>
                          </w:p>
                          <w:p w:rsidR="00837023" w:rsidRDefault="008370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F5B6D" id="_x0000_s1028" type="#_x0000_t202" style="position:absolute;margin-left:-8.7pt;margin-top:346.2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" stroked="f">
                <v:textbox style="mso-fit-shape-to-text:t">
                  <w:txbxContent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Across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2. Complete proteins are found in what kind of sources?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4. What color besides red and orange indicates a vegetable is high in Vitamin A?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5. How many seconds should you wash your hands?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6. Microwaves are attracted to ___, sugar and water molecules.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9. What is the cooking term to cook food in a small amount of fat?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10. What foodborne illness is associated to raw and undercooked poultry and eggs?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13. Which minerals help balance fluid in the body?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16. How many calories are in 1 gram of protein OR 1 gram of carbohydrate?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17. This cleaning product should never be mixed with ammonia.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18. How many teaspoons in a tablespoon?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19. How many fluid ounces in 1 cup?</w:t>
                      </w:r>
                    </w:p>
                    <w:p w:rsidR="00837023" w:rsidRPr="004B0E03" w:rsidRDefault="00837023" w:rsidP="008370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4B0E03">
                        <w:rPr>
                          <w:rFonts w:eastAsia="Times New Roman" w:cs="Courier New"/>
                          <w:sz w:val="24"/>
                          <w:szCs w:val="24"/>
                        </w:rPr>
                        <w:t>20. Use this type of blender to cut fat into flour.</w:t>
                      </w:r>
                    </w:p>
                    <w:p w:rsidR="00837023" w:rsidRDefault="00837023"/>
                  </w:txbxContent>
                </v:textbox>
              </v:shape>
            </w:pict>
          </mc:Fallback>
        </mc:AlternateContent>
      </w:r>
      <w:r w:rsidR="004B0E0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07EFCE" wp14:editId="5887A992">
            <wp:extent cx="6812280" cy="6334125"/>
            <wp:effectExtent l="0" t="0" r="7620" b="9525"/>
            <wp:docPr id="2" name="Picture 2" descr="http://puzzlemaker.discoveryeducation.com/puzzles/50976xnvx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zzlemaker.discoveryeducation.com/puzzles/50976xnvx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E03" w:rsidRPr="004B0E0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0E03" w:rsidRDefault="004B0E03" w:rsidP="004B0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0"/>
          <w:szCs w:val="20"/>
        </w:rPr>
        <w:sectPr w:rsidR="004B0E03" w:rsidSect="00902FC0">
          <w:pgSz w:w="12240" w:h="15840"/>
          <w:pgMar w:top="720" w:right="720" w:bottom="720" w:left="720" w:header="720" w:footer="720" w:gutter="0"/>
          <w:cols w:space="720"/>
          <w:docGrid w:linePitch="381"/>
        </w:sectPr>
      </w:pPr>
    </w:p>
    <w:p w:rsidR="00715DAA" w:rsidRPr="006F5260" w:rsidRDefault="00715DAA" w:rsidP="00715DAA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F5260">
        <w:rPr>
          <w:rFonts w:eastAsia="Times New Roman" w:cs="Courier Ne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71A1B" wp14:editId="33813688">
                <wp:simplePos x="0" y="0"/>
                <wp:positionH relativeFrom="column">
                  <wp:posOffset>3808730</wp:posOffset>
                </wp:positionH>
                <wp:positionV relativeFrom="paragraph">
                  <wp:posOffset>634365</wp:posOffset>
                </wp:positionV>
                <wp:extent cx="2948940" cy="140398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AA" w:rsidRPr="003B23AC" w:rsidRDefault="00715DAA" w:rsidP="00715DAA">
                            <w:pPr>
                              <w:rPr>
                                <w:b/>
                              </w:rPr>
                            </w:pPr>
                            <w:r w:rsidRPr="003B23AC">
                              <w:rPr>
                                <w:b/>
                              </w:rPr>
                              <w:t xml:space="preserve">Name: </w:t>
                            </w:r>
                            <w:r w:rsidRPr="003B23AC">
                              <w:rPr>
                                <w:b/>
                                <w:u w:val="single"/>
                              </w:rPr>
                              <w:t>____________________________</w:t>
                            </w:r>
                          </w:p>
                          <w:p w:rsidR="00715DAA" w:rsidRDefault="00715DAA" w:rsidP="00715D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B23AC">
                              <w:rPr>
                                <w:b/>
                              </w:rPr>
                              <w:t xml:space="preserve">Period: </w:t>
                            </w:r>
                            <w:r w:rsidRPr="003B23AC">
                              <w:rPr>
                                <w:b/>
                                <w:u w:val="single"/>
                              </w:rPr>
                              <w:t>____________</w:t>
                            </w:r>
                          </w:p>
                          <w:p w:rsidR="00715DAA" w:rsidRDefault="00715DAA" w:rsidP="00715D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71A1B" id="_x0000_s1029" type="#_x0000_t202" style="position:absolute;left:0;text-align:left;margin-left:299.9pt;margin-top:49.95pt;width:232.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" stroked="f">
                <v:textbox style="mso-fit-shape-to-text:t">
                  <w:txbxContent>
                    <w:p w:rsidR="00715DAA" w:rsidRPr="003B23AC" w:rsidRDefault="00715DAA" w:rsidP="00715DAA">
                      <w:pPr>
                        <w:rPr>
                          <w:b/>
                        </w:rPr>
                      </w:pPr>
                      <w:r w:rsidRPr="003B23AC">
                        <w:rPr>
                          <w:b/>
                        </w:rPr>
                        <w:t xml:space="preserve">Name: </w:t>
                      </w:r>
                      <w:r w:rsidRPr="003B23AC">
                        <w:rPr>
                          <w:b/>
                          <w:u w:val="single"/>
                        </w:rPr>
                        <w:t>____________________________</w:t>
                      </w:r>
                    </w:p>
                    <w:p w:rsidR="00715DAA" w:rsidRDefault="00715DAA" w:rsidP="00715DAA">
                      <w:pPr>
                        <w:rPr>
                          <w:b/>
                          <w:u w:val="single"/>
                        </w:rPr>
                      </w:pPr>
                      <w:r w:rsidRPr="003B23AC">
                        <w:rPr>
                          <w:b/>
                        </w:rPr>
                        <w:t xml:space="preserve">Period: </w:t>
                      </w:r>
                      <w:r w:rsidRPr="003B23AC">
                        <w:rPr>
                          <w:b/>
                          <w:u w:val="single"/>
                        </w:rPr>
                        <w:t>____________</w:t>
                      </w:r>
                    </w:p>
                    <w:p w:rsidR="00715DAA" w:rsidRDefault="00715DAA" w:rsidP="00715DA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Review Puzzle #2</w:t>
      </w:r>
    </w:p>
    <w:p w:rsidR="00715DAA" w:rsidRPr="006F5260" w:rsidRDefault="001477C1" w:rsidP="00715D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6F02288" wp14:editId="45695E19">
            <wp:simplePos x="0" y="0"/>
            <wp:positionH relativeFrom="margin">
              <wp:align>right</wp:align>
            </wp:positionH>
            <wp:positionV relativeFrom="paragraph">
              <wp:posOffset>474980</wp:posOffset>
            </wp:positionV>
            <wp:extent cx="6543675" cy="4220210"/>
            <wp:effectExtent l="0" t="0" r="9525" b="8890"/>
            <wp:wrapSquare wrapText="bothSides"/>
            <wp:docPr id="8" name="Picture 8" descr="http://puzzlemaker.discoveryeducation.com/puzzles/55626xf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55626xfak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DAA" w:rsidRPr="006F52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15DAA" w:rsidRDefault="00A978A0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  <w:r w:rsidRPr="006F5260">
        <w:rPr>
          <w:rFonts w:eastAsia="Times New Roman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188E9" wp14:editId="371E3B05">
                <wp:simplePos x="0" y="0"/>
                <wp:positionH relativeFrom="column">
                  <wp:posOffset>9525</wp:posOffset>
                </wp:positionH>
                <wp:positionV relativeFrom="paragraph">
                  <wp:posOffset>4594860</wp:posOffset>
                </wp:positionV>
                <wp:extent cx="3578860" cy="1403985"/>
                <wp:effectExtent l="0" t="0" r="2540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Across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3. What are the four fat soluble vitamins in alphabetical order?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4. Which nutrient satisfies hunger the longest, insulates and protects internal organs.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8. Measure by placing on a flat surface and checking it at eye level.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12. Eggs should be stored in the refrigerator in their ___ carton.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14. Which type of fat makes the HDL go up and LDL go down?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16. Use this to drain water out of pasta (not a strainer).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19. Water, air and ____ kill vitamins in fruits and vegetables.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20. This process helps kill bacteria in milk.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21. Measure this ingredient by spooning into a cup and leveling off.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22. Eggs act as a ____ in meatloaf.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23. How many tablespoons in 1 cup?</w:t>
                            </w:r>
                          </w:p>
                          <w:p w:rsidR="00715DAA" w:rsidRDefault="00715DAA" w:rsidP="00715D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F188E9" id="_x0000_s1030" type="#_x0000_t202" style="position:absolute;margin-left:.75pt;margin-top:361.8pt;width:281.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" stroked="f">
                <v:textbox style="mso-fit-shape-to-text:t">
                  <w:txbxContent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Across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3. What are the four fat soluble vitamins in alphabetical order?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4. Which nutrient satisfies hunger the longest, insulates and protects internal organs.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8. Measure by placing on a flat surface and checking it at eye level.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12. Eggs should be stored in the refrigerator in their ___ carton.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14. Which type of fat makes the HDL go up and LDL go down?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16. Use this to drain water out of pasta (not a strainer).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19. Water, air and ____ kill vitamins in fruits and vegetables.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20. This process helps kill bacteria in milk.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21. Measure this ingredient by spooning into a cup and leveling off.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22. Eggs act as a ____ in meatloaf.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23. How many tablespoons in 1 cup?</w:t>
                      </w:r>
                    </w:p>
                    <w:p w:rsidR="00715DAA" w:rsidRDefault="00715DAA" w:rsidP="00715DAA"/>
                  </w:txbxContent>
                </v:textbox>
                <w10:wrap type="square"/>
              </v:shape>
            </w:pict>
          </mc:Fallback>
        </mc:AlternateContent>
      </w:r>
      <w:r w:rsidR="001477C1" w:rsidRPr="006F5260">
        <w:rPr>
          <w:rFonts w:eastAsia="Times New Roman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E4705" wp14:editId="3FF736BA">
                <wp:simplePos x="0" y="0"/>
                <wp:positionH relativeFrom="page">
                  <wp:posOffset>4319270</wp:posOffset>
                </wp:positionH>
                <wp:positionV relativeFrom="paragraph">
                  <wp:posOffset>4251960</wp:posOffset>
                </wp:positionV>
                <wp:extent cx="3282151" cy="140398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15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Down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1. Which B vitamin helps prevent neural tube defects in unborn </w:t>
                            </w:r>
                            <w:proofErr w:type="gramStart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babies.</w:t>
                            </w:r>
                            <w:proofErr w:type="gramEnd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Start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hint</w:t>
                            </w:r>
                            <w:proofErr w:type="gramEnd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: 2 words)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2. Minerals needed in relatively large amounts.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3. </w:t>
                            </w:r>
                            <w:proofErr w:type="gramStart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acids</w:t>
                            </w:r>
                            <w:proofErr w:type="gramEnd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 What are the building blocks of protein? (</w:t>
                            </w:r>
                            <w:proofErr w:type="gramStart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hint</w:t>
                            </w:r>
                            <w:proofErr w:type="gramEnd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: 2 words)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5. Which nutrients helps our muscles, skin and nerves.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6. Which type of fat makes LDL and HDL go down?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7. What is the process to break fat up and mix permanently into </w:t>
                            </w:r>
                            <w:proofErr w:type="gramStart"/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milk.</w:t>
                            </w:r>
                            <w:proofErr w:type="gramEnd"/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9. To cook over boiling water.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10. Which type of fat makes LDL and HDL go up?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11. These are the only plant food that make a complete protein.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13. Use this kitchen utensil to scrape the sides of bowls.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15. How many tablespoons equal 1/8 cup.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17. This type of oil is high in monounsaturated fats.</w:t>
                            </w:r>
                          </w:p>
                          <w:p w:rsidR="00715DAA" w:rsidRPr="006F5260" w:rsidRDefault="00715DAA" w:rsidP="00715DA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F5260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18. What are the amino acids called that we can't make.</w:t>
                            </w:r>
                          </w:p>
                          <w:p w:rsidR="00715DAA" w:rsidRDefault="00715DAA" w:rsidP="00715D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E4705" id="Text Box 5" o:spid="_x0000_s1031" type="#_x0000_t202" style="position:absolute;margin-left:340.1pt;margin-top:334.8pt;width:258.4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" stroked="f">
                <v:textbox style="mso-fit-shape-to-text:t">
                  <w:txbxContent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Down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1. Which B vitamin helps prevent neural tube defects in unborn </w:t>
                      </w:r>
                      <w:proofErr w:type="gramStart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babies.</w:t>
                      </w:r>
                      <w:proofErr w:type="gramEnd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 (</w:t>
                      </w:r>
                      <w:proofErr w:type="gramStart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hint</w:t>
                      </w:r>
                      <w:proofErr w:type="gramEnd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: 2 words)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2. Minerals needed in relatively large amounts.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3. </w:t>
                      </w:r>
                      <w:proofErr w:type="gramStart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acids</w:t>
                      </w:r>
                      <w:proofErr w:type="gramEnd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 What are the building blocks of protein? (</w:t>
                      </w:r>
                      <w:proofErr w:type="gramStart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hint</w:t>
                      </w:r>
                      <w:proofErr w:type="gramEnd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: 2 words)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5. Which nutrients helps our muscles, skin and nerves.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6. Which type of fat makes LDL and HDL go down?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7. What is the process to break fat up and mix permanently into </w:t>
                      </w:r>
                      <w:proofErr w:type="gramStart"/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milk.</w:t>
                      </w:r>
                      <w:proofErr w:type="gramEnd"/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9. To cook over boiling water.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10. Which type of fat makes LDL and HDL go up?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11. These are the only plant food that make a complete protein.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13. Use this kitchen utensil to scrape the sides of bowls.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15. How many tablespoons equal 1/8 cup.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17. This type of oil is high in monounsaturated fats.</w:t>
                      </w:r>
                    </w:p>
                    <w:p w:rsidR="00715DAA" w:rsidRPr="006F5260" w:rsidRDefault="00715DAA" w:rsidP="00715DA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F5260">
                        <w:rPr>
                          <w:rFonts w:eastAsia="Times New Roman" w:cs="Courier New"/>
                          <w:sz w:val="24"/>
                          <w:szCs w:val="24"/>
                        </w:rPr>
                        <w:t>18. What are the amino acids called that we can't make.</w:t>
                      </w:r>
                    </w:p>
                    <w:p w:rsidR="00715DAA" w:rsidRDefault="00715DAA" w:rsidP="00715DAA"/>
                  </w:txbxContent>
                </v:textbox>
                <w10:wrap type="square" anchorx="page"/>
              </v:shape>
            </w:pict>
          </mc:Fallback>
        </mc:AlternateContent>
      </w:r>
    </w:p>
    <w:p w:rsidR="00A978A0" w:rsidRPr="003C2F69" w:rsidRDefault="00A978A0" w:rsidP="00A97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588B3E71" wp14:editId="70E75269">
            <wp:simplePos x="0" y="0"/>
            <wp:positionH relativeFrom="margin">
              <wp:align>center</wp:align>
            </wp:positionH>
            <wp:positionV relativeFrom="paragraph">
              <wp:posOffset>571500</wp:posOffset>
            </wp:positionV>
            <wp:extent cx="6950710" cy="3013710"/>
            <wp:effectExtent l="0" t="0" r="2540" b="0"/>
            <wp:wrapSquare wrapText="bothSides"/>
            <wp:docPr id="9" name="Picture 9" descr="http://puzzlemaker.discoveryeducation.com/puzzles/58541xog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58541xogo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1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F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Review Puzzle #3</w:t>
      </w:r>
    </w:p>
    <w:p w:rsidR="00A978A0" w:rsidRDefault="00A978A0" w:rsidP="00A978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F6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</w:t>
      </w:r>
      <w:r w:rsidRPr="003C2F69">
        <w:rPr>
          <w:rFonts w:ascii="Courier New" w:eastAsia="Times New Roman" w:hAnsi="Courier New" w:cs="Courier New"/>
          <w:sz w:val="20"/>
          <w:szCs w:val="20"/>
        </w:rPr>
        <w:t>cross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3. The dietary guidelines recommend we exercise ___ minutes a day.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10. These minerals are needed in relatively small amounts, also called trace minerals.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 xml:space="preserve">13. Which nutrient is our main energy </w:t>
      </w:r>
      <w:proofErr w:type="gramStart"/>
      <w:r w:rsidRPr="003C2F69">
        <w:rPr>
          <w:rFonts w:ascii="Courier New" w:eastAsia="Times New Roman" w:hAnsi="Courier New" w:cs="Courier New"/>
          <w:sz w:val="20"/>
          <w:szCs w:val="20"/>
        </w:rPr>
        <w:t>source.</w:t>
      </w:r>
      <w:proofErr w:type="gramEnd"/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17. This is caused by not enough calcium in the diet.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18. These type of foods have fiber and carbohydrates.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19. Foodborne illness caused by undercooked or raw hamburger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20. What should be washed first?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21. Cook this to 155 degrees.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22. This mineral helps us grown and repair.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23. What is the best type of fat?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Down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1. What is another name for roughage or cellulose?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2. This is caused by not enough iron in the diet.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4. One cup of uncooked rice equals ___ cups cooked rice.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 xml:space="preserve">5. The temperature </w:t>
      </w:r>
      <w:proofErr w:type="gramStart"/>
      <w:r w:rsidRPr="003C2F69">
        <w:rPr>
          <w:rFonts w:ascii="Courier New" w:eastAsia="Times New Roman" w:hAnsi="Courier New" w:cs="Courier New"/>
          <w:sz w:val="20"/>
          <w:szCs w:val="20"/>
        </w:rPr>
        <w:t>between 41-135</w:t>
      </w:r>
      <w:proofErr w:type="gramEnd"/>
      <w:r w:rsidRPr="003C2F69">
        <w:rPr>
          <w:rFonts w:ascii="Courier New" w:eastAsia="Times New Roman" w:hAnsi="Courier New" w:cs="Courier New"/>
          <w:sz w:val="20"/>
          <w:szCs w:val="20"/>
        </w:rPr>
        <w:t xml:space="preserve"> is called the ___ (hint: 2 words)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6. How many calories in 1 gram of fat?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7. What should you wear if you have a cut on your hand?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 xml:space="preserve">8. Which ingredient provides structure for baked </w:t>
      </w:r>
      <w:proofErr w:type="gramStart"/>
      <w:r w:rsidRPr="003C2F69">
        <w:rPr>
          <w:rFonts w:ascii="Courier New" w:eastAsia="Times New Roman" w:hAnsi="Courier New" w:cs="Courier New"/>
          <w:sz w:val="20"/>
          <w:szCs w:val="20"/>
        </w:rPr>
        <w:t>goods.</w:t>
      </w:r>
      <w:proofErr w:type="gramEnd"/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9. Whole cuts of seafood, beef, lamb and ___ should be cooked to 145 degrees.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11. To extinguish a grease fire use salt, fire extinguisher or ____. (</w:t>
      </w:r>
      <w:proofErr w:type="gramStart"/>
      <w:r w:rsidRPr="003C2F69">
        <w:rPr>
          <w:rFonts w:ascii="Courier New" w:eastAsia="Times New Roman" w:hAnsi="Courier New" w:cs="Courier New"/>
          <w:sz w:val="20"/>
          <w:szCs w:val="20"/>
        </w:rPr>
        <w:t>hint</w:t>
      </w:r>
      <w:proofErr w:type="gramEnd"/>
      <w:r w:rsidRPr="003C2F69">
        <w:rPr>
          <w:rFonts w:ascii="Courier New" w:eastAsia="Times New Roman" w:hAnsi="Courier New" w:cs="Courier New"/>
          <w:sz w:val="20"/>
          <w:szCs w:val="20"/>
        </w:rPr>
        <w:t>: 2 words)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12. Staphylococci is caused by spread of germs through human ___.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14. Nuts, refried beans and grain foods are a good source of ___ carbohydrates.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15. What does pasta do in size when it cooks?</w:t>
      </w:r>
    </w:p>
    <w:p w:rsidR="00A978A0" w:rsidRPr="003C2F69" w:rsidRDefault="00A978A0" w:rsidP="00A9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C2F69">
        <w:rPr>
          <w:rFonts w:ascii="Courier New" w:eastAsia="Times New Roman" w:hAnsi="Courier New" w:cs="Courier New"/>
          <w:sz w:val="20"/>
          <w:szCs w:val="20"/>
        </w:rPr>
        <w:t>16. Cook ___ to 165 degrees</w:t>
      </w: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Pr="00EC3AF6" w:rsidRDefault="003900C0" w:rsidP="003900C0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E44AA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DDF924" wp14:editId="23ABA096">
                <wp:simplePos x="0" y="0"/>
                <wp:positionH relativeFrom="column">
                  <wp:posOffset>4122306</wp:posOffset>
                </wp:positionH>
                <wp:positionV relativeFrom="paragraph">
                  <wp:posOffset>381505</wp:posOffset>
                </wp:positionV>
                <wp:extent cx="2864313" cy="1403985"/>
                <wp:effectExtent l="0" t="0" r="0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3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C0" w:rsidRDefault="003900C0" w:rsidP="003900C0">
                            <w:r>
                              <w:t>Name: __________________________</w:t>
                            </w:r>
                          </w:p>
                          <w:p w:rsidR="003900C0" w:rsidRDefault="003900C0" w:rsidP="003900C0">
                            <w:r>
                              <w:t>Period: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DF924" id="_x0000_s1032" type="#_x0000_t202" style="position:absolute;left:0;text-align:left;margin-left:324.6pt;margin-top:30.05pt;width:225.5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" stroked="f">
                <v:textbox style="mso-fit-shape-to-text:t">
                  <w:txbxContent>
                    <w:p w:rsidR="003900C0" w:rsidRDefault="003900C0" w:rsidP="003900C0">
                      <w:r>
                        <w:t>Name: __________________________</w:t>
                      </w:r>
                    </w:p>
                    <w:p w:rsidR="003900C0" w:rsidRDefault="003900C0" w:rsidP="003900C0">
                      <w:r>
                        <w:t>Period: ______</w:t>
                      </w:r>
                    </w:p>
                  </w:txbxContent>
                </v:textbox>
              </v:shape>
            </w:pict>
          </mc:Fallback>
        </mc:AlternateContent>
      </w:r>
      <w:r w:rsidRPr="00EC3A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Review Puzzle #4</w:t>
      </w:r>
    </w:p>
    <w:p w:rsidR="003900C0" w:rsidRPr="00EC3AF6" w:rsidRDefault="003900C0" w:rsidP="003900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AF6">
        <w:rPr>
          <w:rFonts w:eastAsia="Times New Roman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C716A" wp14:editId="4BD79798">
                <wp:simplePos x="0" y="0"/>
                <wp:positionH relativeFrom="column">
                  <wp:posOffset>3600071</wp:posOffset>
                </wp:positionH>
                <wp:positionV relativeFrom="paragraph">
                  <wp:posOffset>4597770</wp:posOffset>
                </wp:positionV>
                <wp:extent cx="2912757" cy="1403985"/>
                <wp:effectExtent l="0" t="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Down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1. Foods high in nutrients and low in calories are called nutrient ___.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3. Store cleaning supplies separate from ___.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5. Americans don't eat enough ___ and whole grains.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8. Choose </w:t>
                            </w:r>
                            <w:proofErr w:type="spellStart"/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lowfat</w:t>
                            </w:r>
                            <w:proofErr w:type="spellEnd"/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 or ___ dairy foods. (2 words)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9. Sugar that the body uses for energy.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11. This is the abbreviation for ounce.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12. Use this utensil to level ingredients and frost cakes.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13. For someone being electrocuted disconnect the main power ___.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17. Another name for complex carbohydrates.</w:t>
                            </w:r>
                          </w:p>
                          <w:p w:rsidR="003900C0" w:rsidRDefault="003900C0" w:rsidP="003900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C716A" id="Text Box 11" o:spid="_x0000_s1033" type="#_x0000_t202" style="position:absolute;margin-left:283.45pt;margin-top:362.05pt;width:229.3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" stroked="f">
                <v:textbox style="mso-fit-shape-to-text:t">
                  <w:txbxContent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Down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1. Foods high in nutrients and low in calories are called nutrient ___.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3. Store cleaning supplies separate from ___.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5. Americans don't eat enough ___ and whole grains.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8. Choose </w:t>
                      </w:r>
                      <w:proofErr w:type="spellStart"/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lowfat</w:t>
                      </w:r>
                      <w:proofErr w:type="spellEnd"/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 or ___ dairy foods. (2 words)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9. Sugar that the body uses for energy.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11. This is the abbreviation for ounce.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12. Use this utensil to level ingredients and frost cakes.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13. For someone being electrocuted disconnect the main power ___.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17. Another name for complex carbohydrates.</w:t>
                      </w:r>
                    </w:p>
                    <w:p w:rsidR="003900C0" w:rsidRDefault="003900C0" w:rsidP="003900C0"/>
                  </w:txbxContent>
                </v:textbox>
              </v:shape>
            </w:pict>
          </mc:Fallback>
        </mc:AlternateContent>
      </w:r>
      <w:r w:rsidRPr="00EC3AF6">
        <w:rPr>
          <w:rFonts w:eastAsia="Times New Roman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DF82E1" wp14:editId="21ACB15B">
                <wp:simplePos x="0" y="0"/>
                <wp:positionH relativeFrom="column">
                  <wp:posOffset>160020</wp:posOffset>
                </wp:positionH>
                <wp:positionV relativeFrom="paragraph">
                  <wp:posOffset>4602648</wp:posOffset>
                </wp:positionV>
                <wp:extent cx="3064149" cy="1403985"/>
                <wp:effectExtent l="0" t="0" r="317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1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Across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2. How much of your grains should whole grains?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4. Stir and ___ foods in the microwave for even cooking.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6. Americans eat more fat, ___, sugar and calories than recommended.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7. You should eat 8 oz. of ___ once a week.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10. 1/2 cup plus 1/4 cup equals ___ cup.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14. 4 cups equal 1 ___.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15. Lift a lid from a pot so the steam is directed ___ from you.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16. Defrost foods safely in refrigerator, microwave or sink with ___ water.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18. ___ calorie foods are high in calories and low in nutrients like chips and soda.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19. Make half your plate ___ and vegetables.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20. For a severe cut apply direct ___.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21. This knife is good for cutting, chopping and slicing.</w:t>
                            </w:r>
                          </w:p>
                          <w:p w:rsidR="003900C0" w:rsidRPr="00EC3AF6" w:rsidRDefault="003900C0" w:rsidP="003900C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EC3AF6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22. Abbreviation for teaspoon.</w:t>
                            </w:r>
                          </w:p>
                          <w:p w:rsidR="003900C0" w:rsidRDefault="003900C0" w:rsidP="003900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F82E1" id="_x0000_s1034" type="#_x0000_t202" style="position:absolute;margin-left:12.6pt;margin-top:362.4pt;width:241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" stroked="f">
                <v:textbox style="mso-fit-shape-to-text:t">
                  <w:txbxContent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Across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2. How much of your grains should whole grains?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4. Stir and ___ foods in the microwave for even cooking.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6. Americans eat more fat, ___, sugar and calories than recommended.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7. You should eat 8 oz. of ___ once a week.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10. 1/2 cup plus 1/4 cup equals ___ cup.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14. 4 cups equal 1 ___.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15. Lift a lid from a pot so the steam is directed ___ from you.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16. Defrost foods safely in refrigerator, microwave or sink with ___ water.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18. ___ calorie foods are high in calories and low in nutrients like chips and soda.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19. Make half your plate ___ and vegetables.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20. For a severe cut apply direct ___.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21. This knife is good for cutting, chopping and slicing.</w:t>
                      </w:r>
                    </w:p>
                    <w:p w:rsidR="003900C0" w:rsidRPr="00EC3AF6" w:rsidRDefault="003900C0" w:rsidP="003900C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EC3AF6">
                        <w:rPr>
                          <w:rFonts w:eastAsia="Times New Roman" w:cs="Courier New"/>
                          <w:sz w:val="24"/>
                          <w:szCs w:val="24"/>
                        </w:rPr>
                        <w:t>22. Abbreviation for teaspoon.</w:t>
                      </w:r>
                    </w:p>
                    <w:p w:rsidR="003900C0" w:rsidRDefault="003900C0" w:rsidP="003900C0"/>
                  </w:txbxContent>
                </v:textbox>
              </v:shape>
            </w:pict>
          </mc:Fallback>
        </mc:AlternateContent>
      </w:r>
      <w:r w:rsidRPr="00EC3AF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1CABB3" wp14:editId="5BF3E258">
            <wp:extent cx="6097905" cy="4432935"/>
            <wp:effectExtent l="0" t="0" r="0" b="5715"/>
            <wp:docPr id="13" name="Picture 13" descr="http://puzzlemaker.discoveryeducation.com/puzzles/34577xqmw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34577xqmw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44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3900C0" w:rsidRDefault="003900C0" w:rsidP="0039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E34BEC" w:rsidRPr="00334C55" w:rsidRDefault="00E34BEC" w:rsidP="00E34BEC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34C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Review Puzzle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#5</w:t>
      </w:r>
    </w:p>
    <w:p w:rsidR="00E34BEC" w:rsidRPr="00334C55" w:rsidRDefault="00E34BEC" w:rsidP="00E34B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5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DB4034" wp14:editId="5A3ADA2A">
                <wp:simplePos x="0" y="0"/>
                <wp:positionH relativeFrom="column">
                  <wp:posOffset>100423</wp:posOffset>
                </wp:positionH>
                <wp:positionV relativeFrom="paragraph">
                  <wp:posOffset>18167</wp:posOffset>
                </wp:positionV>
                <wp:extent cx="3027794" cy="1403985"/>
                <wp:effectExtent l="0" t="0" r="1270" b="19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79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BEC" w:rsidRDefault="00E34BEC" w:rsidP="00E34BEC">
                            <w:r>
                              <w:t>Name: ___________________________</w:t>
                            </w:r>
                          </w:p>
                          <w:p w:rsidR="00E34BEC" w:rsidRDefault="00E34BEC" w:rsidP="00E34BEC">
                            <w:r>
                              <w:t>Period: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DB4034" id="Text Box 14" o:spid="_x0000_s1035" type="#_x0000_t202" style="position:absolute;margin-left:7.9pt;margin-top:1.45pt;width:238.4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" stroked="f">
                <v:textbox style="mso-fit-shape-to-text:t">
                  <w:txbxContent>
                    <w:p w:rsidR="00E34BEC" w:rsidRDefault="00E34BEC" w:rsidP="00E34BEC">
                      <w:r>
                        <w:t>Name: ___________________________</w:t>
                      </w:r>
                    </w:p>
                    <w:p w:rsidR="00E34BEC" w:rsidRDefault="00E34BEC" w:rsidP="00E34BEC">
                      <w:r>
                        <w:t>Period: ___________</w:t>
                      </w:r>
                    </w:p>
                  </w:txbxContent>
                </v:textbox>
              </v:shape>
            </w:pict>
          </mc:Fallback>
        </mc:AlternateContent>
      </w:r>
      <w:r w:rsidRPr="00334C5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D05DD8" wp14:editId="3AACE01D">
                <wp:simplePos x="0" y="0"/>
                <wp:positionH relativeFrom="column">
                  <wp:posOffset>-75695</wp:posOffset>
                </wp:positionH>
                <wp:positionV relativeFrom="paragraph">
                  <wp:posOffset>4361601</wp:posOffset>
                </wp:positionV>
                <wp:extent cx="5159396" cy="4402442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9396" cy="4402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  <w:u w:val="single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  <w:u w:val="single"/>
                              </w:rPr>
                              <w:t>Across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2. Pasta dishes are usually ___ cost dishes.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6. What is the whole grain form of rice?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8. This vitamin helps prevent neural tube defects in unborn babies.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 xml:space="preserve">11. Eggs function as </w:t>
                            </w:r>
                            <w:proofErr w:type="gramStart"/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an</w:t>
                            </w:r>
                            <w:proofErr w:type="gramEnd"/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 xml:space="preserve"> ___ in </w:t>
                            </w:r>
                            <w:r>
                              <w:rPr>
                                <w:rFonts w:eastAsia="Times New Roman" w:cs="Courier New"/>
                                <w:sz w:val="22"/>
                              </w:rPr>
                              <w:t>salad dressing and mayonnaise</w:t>
                            </w: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12. Blood cholesterol should be below ___. (</w:t>
                            </w:r>
                            <w:proofErr w:type="gramStart"/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hint</w:t>
                            </w:r>
                            <w:proofErr w:type="gramEnd"/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: two words and a number)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13. Sugar and ___ provide flavor for quick breads.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14. Don't stir, put the lid on and simmer to cook this food.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15. Soybeans make a curd called ___.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18. Eggs cooked out of the shell in boiling water.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19. Baking powder and baking soda are examples of ___ agents which help quick breads rise.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20. Milk, fruit, candy are all examples of ___ carbohydrates.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22. This process kills the bacteria in milk.</w:t>
                            </w:r>
                          </w:p>
                          <w:p w:rsidR="00E34BEC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  <w:u w:val="single"/>
                              </w:rPr>
                            </w:pP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  <w:u w:val="single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  <w:u w:val="single"/>
                              </w:rPr>
                              <w:t>Down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1. Fruits and vegetables are NOT a good source of fats and ___.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3. Fat is a ___ source of energy.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4. Animal foods provide ___ proteins.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5. This ingredient helps quick breads to be tender.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6. Fiber helps keep you 'regular' and can reduce ___ cholesterol.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7. How many calories in 1 gram of fat?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9. 20-35 grams a fiber a day can help reduce the risk of ___, colon and rectal cancer.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10. High LDL levels are associated with ___ disease and stroke.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16. Substitute ___ for mayonnaise to reduce the fat in recipes.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17. The part of the grain kernel with the most fiber.</w:t>
                            </w:r>
                          </w:p>
                          <w:p w:rsidR="00E34BEC" w:rsidRPr="00334C55" w:rsidRDefault="00E34BEC" w:rsidP="00E34B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2"/>
                              </w:rPr>
                            </w:pPr>
                            <w:r w:rsidRPr="00334C55">
                              <w:rPr>
                                <w:rFonts w:eastAsia="Times New Roman" w:cs="Courier New"/>
                                <w:sz w:val="22"/>
                              </w:rPr>
                              <w:t>21. This vitamin helps blood clot.</w:t>
                            </w:r>
                          </w:p>
                          <w:p w:rsidR="00E34BEC" w:rsidRPr="00334C55" w:rsidRDefault="00E34BEC" w:rsidP="00E34B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34BEC" w:rsidRDefault="00E34BEC" w:rsidP="00E34B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5DD8" id="_x0000_s1036" type="#_x0000_t202" style="position:absolute;margin-left:-5.95pt;margin-top:343.45pt;width:406.25pt;height:34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" filled="f" stroked="f">
                <v:textbox>
                  <w:txbxContent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  <w:u w:val="single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  <w:u w:val="single"/>
                        </w:rPr>
                        <w:t>Across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2. Pasta dishes are usually ___ cost dishes.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6. What is the whole grain form of rice?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8. This vitamin helps prevent neural tube defects in unborn babies.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 xml:space="preserve">11. Eggs function as </w:t>
                      </w:r>
                      <w:proofErr w:type="gramStart"/>
                      <w:r w:rsidRPr="00334C55">
                        <w:rPr>
                          <w:rFonts w:eastAsia="Times New Roman" w:cs="Courier New"/>
                          <w:sz w:val="22"/>
                        </w:rPr>
                        <w:t>an</w:t>
                      </w:r>
                      <w:proofErr w:type="gramEnd"/>
                      <w:r w:rsidRPr="00334C55">
                        <w:rPr>
                          <w:rFonts w:eastAsia="Times New Roman" w:cs="Courier New"/>
                          <w:sz w:val="22"/>
                        </w:rPr>
                        <w:t xml:space="preserve"> ___ in </w:t>
                      </w:r>
                      <w:r>
                        <w:rPr>
                          <w:rFonts w:eastAsia="Times New Roman" w:cs="Courier New"/>
                          <w:sz w:val="22"/>
                        </w:rPr>
                        <w:t>salad dressing and mayonnaise</w:t>
                      </w:r>
                      <w:r w:rsidRPr="00334C55">
                        <w:rPr>
                          <w:rFonts w:eastAsia="Times New Roman" w:cs="Courier New"/>
                          <w:sz w:val="22"/>
                        </w:rPr>
                        <w:t>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12. Blood cholesterol should be below ___. (</w:t>
                      </w:r>
                      <w:proofErr w:type="gramStart"/>
                      <w:r w:rsidRPr="00334C55">
                        <w:rPr>
                          <w:rFonts w:eastAsia="Times New Roman" w:cs="Courier New"/>
                          <w:sz w:val="22"/>
                        </w:rPr>
                        <w:t>hint</w:t>
                      </w:r>
                      <w:proofErr w:type="gramEnd"/>
                      <w:r w:rsidRPr="00334C55">
                        <w:rPr>
                          <w:rFonts w:eastAsia="Times New Roman" w:cs="Courier New"/>
                          <w:sz w:val="22"/>
                        </w:rPr>
                        <w:t>: two words and a number)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13. Sugar and ___ provide flavor for quick breads.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14. Don't stir, put the lid on and simmer to cook this food.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15. Soybeans make a curd called ___.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18. Eggs cooked out of the shell in boiling water.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19. Baking powder and baking soda are examples of ___ agents which help quick breads rise.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20. Milk, fruit, candy are all examples of ___ carbohydrates.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22. This process kills the bacteria in milk.</w:t>
                      </w:r>
                    </w:p>
                    <w:p w:rsidR="00E34BEC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  <w:u w:val="single"/>
                        </w:rPr>
                      </w:pP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  <w:u w:val="single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  <w:u w:val="single"/>
                        </w:rPr>
                        <w:t>Down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1. Fruits and vegetables are NOT a good source of fats and ___.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3. Fat is a ___ source of energy.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4. Animal foods provide ___ proteins.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5. This ingredient helps quick breads to be tender.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6. Fiber helps keep you 'regular' and can reduce ___ cholesterol.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7. How many calories in 1 gram of fat?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9. 20-35 grams a fiber a day can help reduce the risk of ___, colon and rectal cancer.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10. High LDL levels are associated with ___ disease and stroke.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16. Substitute ___ for mayonnaise to reduce the fat in recipes.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17. The part of the grain kernel with the most fiber.</w:t>
                      </w:r>
                    </w:p>
                    <w:p w:rsidR="00E34BEC" w:rsidRPr="00334C55" w:rsidRDefault="00E34BEC" w:rsidP="00E34B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2"/>
                        </w:rPr>
                      </w:pPr>
                      <w:r w:rsidRPr="00334C55">
                        <w:rPr>
                          <w:rFonts w:eastAsia="Times New Roman" w:cs="Courier New"/>
                          <w:sz w:val="22"/>
                        </w:rPr>
                        <w:t>21. This vitamin helps blood clot.</w:t>
                      </w:r>
                    </w:p>
                    <w:p w:rsidR="00E34BEC" w:rsidRPr="00334C55" w:rsidRDefault="00E34BEC" w:rsidP="00E34BE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34BEC" w:rsidRDefault="00E34BEC" w:rsidP="00E34BE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1E9EAA" wp14:editId="52B9A956">
            <wp:extent cx="7243696" cy="6346261"/>
            <wp:effectExtent l="0" t="0" r="0" b="0"/>
            <wp:docPr id="16" name="Picture 16" descr="http://puzzlemaker.discoveryeducation.com/puzzles/39022xb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39022xbac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552" cy="634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A16423" w:rsidRPr="006527F7" w:rsidRDefault="00A16423" w:rsidP="00A16423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527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Review Puzzle #6</w:t>
      </w:r>
    </w:p>
    <w:p w:rsidR="00A16423" w:rsidRPr="006527F7" w:rsidRDefault="00A16423" w:rsidP="00A16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7F7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97FB72" wp14:editId="4E9634BB">
                <wp:simplePos x="0" y="0"/>
                <wp:positionH relativeFrom="column">
                  <wp:posOffset>3619500</wp:posOffset>
                </wp:positionH>
                <wp:positionV relativeFrom="paragraph">
                  <wp:posOffset>73660</wp:posOffset>
                </wp:positionV>
                <wp:extent cx="3116580" cy="701040"/>
                <wp:effectExtent l="0" t="0" r="7620" b="381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423" w:rsidRDefault="00A16423" w:rsidP="00A16423">
                            <w:r>
                              <w:t xml:space="preserve">Name: </w:t>
                            </w:r>
                            <w:r w:rsidRPr="006527F7">
                              <w:rPr>
                                <w:u w:val="single"/>
                              </w:rPr>
                              <w:t>____________________________</w:t>
                            </w:r>
                          </w:p>
                          <w:p w:rsidR="00A16423" w:rsidRDefault="00A16423" w:rsidP="00A16423">
                            <w:r>
                              <w:t xml:space="preserve">Period: </w:t>
                            </w:r>
                            <w:r w:rsidRPr="006527F7">
                              <w:rPr>
                                <w:u w:val="singl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FB72" id="_x0000_s1037" type="#_x0000_t202" style="position:absolute;margin-left:285pt;margin-top:5.8pt;width:245.4pt;height:5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" stroked="f">
                <v:textbox>
                  <w:txbxContent>
                    <w:p w:rsidR="00A16423" w:rsidRDefault="00A16423" w:rsidP="00A16423">
                      <w:r>
                        <w:t xml:space="preserve">Name: </w:t>
                      </w:r>
                      <w:r w:rsidRPr="006527F7">
                        <w:rPr>
                          <w:u w:val="single"/>
                        </w:rPr>
                        <w:t>____________________________</w:t>
                      </w:r>
                    </w:p>
                    <w:p w:rsidR="00A16423" w:rsidRDefault="00A16423" w:rsidP="00A16423">
                      <w:r>
                        <w:t xml:space="preserve">Period: </w:t>
                      </w:r>
                      <w:r w:rsidRPr="006527F7">
                        <w:rPr>
                          <w:u w:val="single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Pr="006527F7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1CE7C" wp14:editId="700B621B">
                <wp:simplePos x="0" y="0"/>
                <wp:positionH relativeFrom="column">
                  <wp:posOffset>3429000</wp:posOffset>
                </wp:positionH>
                <wp:positionV relativeFrom="paragraph">
                  <wp:posOffset>4653280</wp:posOffset>
                </wp:positionV>
                <wp:extent cx="3253740" cy="339852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3398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Down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2. Energy is the same as ___. They measure the energy in food.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4. Water is the most ___ nutrient.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5. To mix ingredients gently by turning one part over another.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6. Folic acid helps prevent ___ tube defects in unborn babies.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8. To mix fats and sugars until smooth and fluffy.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9. Use this knife to peel or cut small foods.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11. The time when the microwave turns off but food continues to cook.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12. Vitamins A&amp;D</w:t>
                            </w:r>
                            <w:proofErr w:type="gramEnd"/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 are added to ____.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13. Fruits and vegetables are mostly ___-free.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17. Diets low in ___ can cause anemia.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20. Water helps carry ___ throughout the body.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21. You should drink ___ cups of water a day or 64 ounces.</w:t>
                            </w:r>
                          </w:p>
                          <w:p w:rsidR="00A16423" w:rsidRDefault="00A16423" w:rsidP="00A164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CE7C" id="Text Box 18" o:spid="_x0000_s1038" type="#_x0000_t202" style="position:absolute;margin-left:270pt;margin-top:366.4pt;width:256.2pt;height:26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" filled="f" stroked="f">
                <v:textbox>
                  <w:txbxContent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Down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2. Energy is the same as ___. They measure the energy in food.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4. Water is the most ___ nutrient.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5. To mix ingredients gently by turning one part over another.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6. Folic acid helps prevent ___ tube defects in unborn babies.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8. To mix fats and sugars until smooth and fluffy.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9. Use this knife to peel or cut small foods.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11. The time when the microwave turns off but food continues to cook.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proofErr w:type="gramStart"/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12. Vitamins A&amp;D</w:t>
                      </w:r>
                      <w:proofErr w:type="gramEnd"/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 are added to ____.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13. Fruits and vegetables are mostly ___-free.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17. Diets low in ___ can cause anemia.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20. Water helps carry ___ throughout the body.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21. You should drink ___ cups of water a day or 64 ounces.</w:t>
                      </w:r>
                    </w:p>
                    <w:p w:rsidR="00A16423" w:rsidRDefault="00A16423" w:rsidP="00A16423"/>
                  </w:txbxContent>
                </v:textbox>
              </v:shape>
            </w:pict>
          </mc:Fallback>
        </mc:AlternateContent>
      </w:r>
      <w:r w:rsidRPr="006527F7">
        <w:rPr>
          <w:rFonts w:eastAsia="Times New Roman" w:cs="Courier New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BF97C5" wp14:editId="742E6B68">
                <wp:simplePos x="0" y="0"/>
                <wp:positionH relativeFrom="column">
                  <wp:posOffset>-45720</wp:posOffset>
                </wp:positionH>
                <wp:positionV relativeFrom="paragraph">
                  <wp:posOffset>5857240</wp:posOffset>
                </wp:positionV>
                <wp:extent cx="3246120" cy="299466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994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Across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1. Calcium, phosphorus and magnesium are all ___ minerals.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3. Anemia is __ __ cell formation.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7. A healthy way to cook vegetables is to steam, stir-fry or ___.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10. Water helps carry ___ out of the body.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14. This most important nutrient helps regulate body temperature.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15. This vitamin helps prevent night blindness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16. This vitamin helps wounds heal and strengthens our immune system.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18. What is it called when fruits turn brown after cutting them?</w:t>
                            </w:r>
                          </w:p>
                          <w:p w:rsidR="00A16423" w:rsidRPr="006527F7" w:rsidRDefault="00A16423" w:rsidP="00A1642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6527F7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19. Calorie needs are based on age, ___ and activity level.</w:t>
                            </w:r>
                          </w:p>
                          <w:p w:rsidR="00A16423" w:rsidRDefault="00A16423" w:rsidP="00A164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97C5" id="_x0000_s1039" type="#_x0000_t202" style="position:absolute;margin-left:-3.6pt;margin-top:461.2pt;width:255.6pt;height:23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" filled="f" stroked="f">
                <v:textbox>
                  <w:txbxContent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Across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1. Calcium, phosphorus and magnesium are all ___ minerals.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3. Anemia is __ __ cell formation.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7. A healthy way to cook vegetables is to steam, stir-fry or ___.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10. Water helps carry ___ out of the body.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14. This most important nutrient helps regulate body temperature.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15. This vitamin helps prevent night blindness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16. This vitamin helps wounds heal and strengthens our immune system.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18. What is it called when fruits turn brown after cutting them?</w:t>
                      </w:r>
                    </w:p>
                    <w:p w:rsidR="00A16423" w:rsidRPr="006527F7" w:rsidRDefault="00A16423" w:rsidP="00A1642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6527F7">
                        <w:rPr>
                          <w:rFonts w:eastAsia="Times New Roman" w:cs="Courier New"/>
                          <w:sz w:val="24"/>
                          <w:szCs w:val="24"/>
                        </w:rPr>
                        <w:t>19. Calorie needs are based on age, ___ and activity level.</w:t>
                      </w:r>
                    </w:p>
                    <w:p w:rsidR="00A16423" w:rsidRDefault="00A16423" w:rsidP="00A16423"/>
                  </w:txbxContent>
                </v:textbox>
              </v:shape>
            </w:pict>
          </mc:Fallback>
        </mc:AlternateContent>
      </w:r>
      <w:r w:rsidRPr="006527F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DB64F3" wp14:editId="02BC94F9">
            <wp:extent cx="6576060" cy="6096000"/>
            <wp:effectExtent l="0" t="0" r="0" b="0"/>
            <wp:docPr id="20" name="Picture 20" descr="http://puzzlemaker.discoveryeducation.com/puzzles/41887xvu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1887xvuk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16423" w:rsidRDefault="00A16423" w:rsidP="00A1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AB350A" w:rsidRPr="000E52AE" w:rsidRDefault="00AB350A" w:rsidP="00AB350A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3768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52B72" wp14:editId="0F1073F5">
                <wp:simplePos x="0" y="0"/>
                <wp:positionH relativeFrom="column">
                  <wp:posOffset>-87714</wp:posOffset>
                </wp:positionH>
                <wp:positionV relativeFrom="paragraph">
                  <wp:posOffset>444500</wp:posOffset>
                </wp:positionV>
                <wp:extent cx="2906702" cy="1403985"/>
                <wp:effectExtent l="0" t="0" r="8255" b="19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70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50A" w:rsidRDefault="00AB350A" w:rsidP="00AB350A">
                            <w:r>
                              <w:t>Name: ___________________________</w:t>
                            </w:r>
                          </w:p>
                          <w:p w:rsidR="00AB350A" w:rsidRDefault="00AB350A" w:rsidP="00AB350A">
                            <w:r>
                              <w:t>Period: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52B72" id="Text Box 21" o:spid="_x0000_s1040" type="#_x0000_t202" style="position:absolute;left:0;text-align:left;margin-left:-6.9pt;margin-top:35pt;width:228.8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" stroked="f">
                <v:textbox style="mso-fit-shape-to-text:t">
                  <w:txbxContent>
                    <w:p w:rsidR="00AB350A" w:rsidRDefault="00AB350A" w:rsidP="00AB350A">
                      <w:r>
                        <w:t>Name: ___________________________</w:t>
                      </w:r>
                    </w:p>
                    <w:p w:rsidR="00AB350A" w:rsidRDefault="00AB350A" w:rsidP="00AB350A">
                      <w:r>
                        <w:t>Period: __________</w:t>
                      </w:r>
                    </w:p>
                  </w:txbxContent>
                </v:textbox>
              </v:shape>
            </w:pict>
          </mc:Fallback>
        </mc:AlternateContent>
      </w:r>
      <w:r w:rsidRPr="000E52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Review Puzzle #7</w:t>
      </w:r>
    </w:p>
    <w:p w:rsidR="00AB350A" w:rsidRPr="000E52AE" w:rsidRDefault="00AB350A" w:rsidP="00AB35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3D32AF" wp14:editId="17CE0B4A">
            <wp:extent cx="6802165" cy="4740167"/>
            <wp:effectExtent l="0" t="0" r="0" b="3810"/>
            <wp:docPr id="23" name="Picture 23" descr="http://puzzlemaker.discoveryeducation.com/puzzles/60721xzz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60721xzzz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081" cy="47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68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93D3B3" wp14:editId="002D4E40">
                <wp:simplePos x="0" y="0"/>
                <wp:positionH relativeFrom="column">
                  <wp:posOffset>-39362</wp:posOffset>
                </wp:positionH>
                <wp:positionV relativeFrom="paragraph">
                  <wp:posOffset>3332144</wp:posOffset>
                </wp:positionV>
                <wp:extent cx="4045161" cy="5413732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161" cy="5413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Across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3. Which ingredient provides structure for baked </w:t>
                            </w:r>
                            <w:proofErr w:type="gramStart"/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goods.</w:t>
                            </w:r>
                            <w:proofErr w:type="gramEnd"/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7. These minerals are needed in relatively small amounts, also called trace minerals.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12. One cup of uncooked rice equals ___ cups cooked rice.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13. This is caused by not enough calcium in the diet.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15. The temperature </w:t>
                            </w:r>
                            <w:proofErr w:type="gramStart"/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between 41-135</w:t>
                            </w:r>
                            <w:proofErr w:type="gramEnd"/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 is called the ___ (hint: 2 words)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17. This is caused by not enough iron in the diet.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19. How many calories in 1 gram of fat?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20. To extinguish a grease fire use salt, fire extinguisher or ____. (</w:t>
                            </w:r>
                            <w:proofErr w:type="gramStart"/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hint</w:t>
                            </w:r>
                            <w:proofErr w:type="gramEnd"/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: 2 words)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21. Cook this to 155 degrees.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22. What should be washed first?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Down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1. Whole cuts of seafood, beef, lamb and ___ should be cooked to 145 degrees.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2. What should you wear if you have a cut on your hand?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4. Cook ___ to 165 degrees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5. What is another name for roughage or cellulose?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6. Which nutrient is our main energy </w:t>
                            </w:r>
                            <w:proofErr w:type="gramStart"/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source.</w:t>
                            </w:r>
                            <w:proofErr w:type="gramEnd"/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7. Staphylococci is caused by spread of germs through human ___.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8. Nuts, refried beans and grain foods are a good source of ___ carbohydrates.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9. The dietary guidelines recommend we exercise ___ minutes a day.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10. What does pasta do in size when it cooks?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11. This mineral helps us grown and repair.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14. What is the best type of fat?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16. These type of foods have fiber and carbohydrates.</w:t>
                            </w:r>
                          </w:p>
                          <w:p w:rsidR="00AB350A" w:rsidRPr="00037685" w:rsidRDefault="00AB350A" w:rsidP="00AB350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037685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18. Foodborne illness caused by undercooked or raw hamburger</w:t>
                            </w:r>
                          </w:p>
                          <w:p w:rsidR="00AB350A" w:rsidRDefault="00AB350A" w:rsidP="00AB350A"/>
                          <w:p w:rsidR="00AB350A" w:rsidRDefault="00AB350A" w:rsidP="00AB35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D3B3" id="_x0000_s1041" type="#_x0000_t202" style="position:absolute;margin-left:-3.1pt;margin-top:262.35pt;width:318.5pt;height:42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" stroked="f">
                <v:textbox>
                  <w:txbxContent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Across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3. Which ingredient provides structure for baked </w:t>
                      </w:r>
                      <w:proofErr w:type="gramStart"/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goods.</w:t>
                      </w:r>
                      <w:proofErr w:type="gramEnd"/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7. These minerals are needed in relatively small amounts, also called trace minerals.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12. One cup of uncooked rice equals ___ cups cooked rice.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13. This is caused by not enough calcium in the diet.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15. The temperature </w:t>
                      </w:r>
                      <w:proofErr w:type="gramStart"/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between 41-135</w:t>
                      </w:r>
                      <w:proofErr w:type="gramEnd"/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 is called the ___ (hint: 2 words)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17. This is caused by not enough iron in the diet.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19. How many calories in 1 gram of fat?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20. To extinguish a grease fire use salt, fire extinguisher or ____. (</w:t>
                      </w:r>
                      <w:proofErr w:type="gramStart"/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hint</w:t>
                      </w:r>
                      <w:proofErr w:type="gramEnd"/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: 2 words)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21. Cook this to 155 degrees.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22. What should be washed first?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Down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1. Whole cuts of seafood, beef, lamb and ___ should be cooked to 145 degrees.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2. What should you wear if you have a cut on your hand?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4. Cook ___ to 165 degrees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5. What is another name for roughage or cellulose?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6. Which nutrient is our main energy </w:t>
                      </w:r>
                      <w:proofErr w:type="gramStart"/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source.</w:t>
                      </w:r>
                      <w:proofErr w:type="gramEnd"/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7. Staphylococci is caused by spread of germs through human ___.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8. Nuts, refried beans and grain foods are a good source of ___ carbohydrates.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9. The dietary guidelines recommend we exercise ___ minutes a day.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10. What does pasta do in size when it cooks?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11. This mineral helps us grown and repair.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14. What is the best type of fat?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16. These type of foods have fiber and carbohydrates.</w:t>
                      </w:r>
                    </w:p>
                    <w:p w:rsidR="00AB350A" w:rsidRPr="00037685" w:rsidRDefault="00AB350A" w:rsidP="00AB350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037685">
                        <w:rPr>
                          <w:rFonts w:eastAsia="Times New Roman" w:cs="Courier New"/>
                          <w:sz w:val="24"/>
                          <w:szCs w:val="24"/>
                        </w:rPr>
                        <w:t>18. Foodborne illness caused by undercooked or raw hamburger</w:t>
                      </w:r>
                    </w:p>
                    <w:p w:rsidR="00AB350A" w:rsidRDefault="00AB350A" w:rsidP="00AB350A"/>
                    <w:p w:rsidR="00AB350A" w:rsidRDefault="00AB350A" w:rsidP="00AB350A"/>
                  </w:txbxContent>
                </v:textbox>
              </v:shape>
            </w:pict>
          </mc:Fallback>
        </mc:AlternateContent>
      </w:r>
      <w:r w:rsidRPr="000E52A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  <w:bookmarkStart w:id="0" w:name="_GoBack"/>
      <w:bookmarkEnd w:id="0"/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E0A57" w:rsidRPr="007F6A4B" w:rsidRDefault="001E0A57" w:rsidP="001E0A57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6A4B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E401DF" wp14:editId="1F288FA5">
                <wp:simplePos x="0" y="0"/>
                <wp:positionH relativeFrom="column">
                  <wp:posOffset>4292684</wp:posOffset>
                </wp:positionH>
                <wp:positionV relativeFrom="paragraph">
                  <wp:posOffset>399671</wp:posOffset>
                </wp:positionV>
                <wp:extent cx="2961203" cy="1403985"/>
                <wp:effectExtent l="0" t="0" r="0" b="19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2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A57" w:rsidRDefault="001E0A57" w:rsidP="001E0A57">
                            <w:r>
                              <w:t>Name: __________________________</w:t>
                            </w:r>
                          </w:p>
                          <w:p w:rsidR="001E0A57" w:rsidRDefault="001E0A57" w:rsidP="001E0A57">
                            <w:r>
                              <w:t>Period: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401DF" id="Text Box 24" o:spid="_x0000_s1042" type="#_x0000_t202" style="position:absolute;left:0;text-align:left;margin-left:338pt;margin-top:31.45pt;width:233.1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" stroked="f">
                <v:textbox style="mso-fit-shape-to-text:t">
                  <w:txbxContent>
                    <w:p w:rsidR="001E0A57" w:rsidRDefault="001E0A57" w:rsidP="001E0A57">
                      <w:r>
                        <w:t>Name: __________________________</w:t>
                      </w:r>
                    </w:p>
                    <w:p w:rsidR="001E0A57" w:rsidRDefault="001E0A57" w:rsidP="001E0A57">
                      <w:r>
                        <w:t>Period: ____________</w:t>
                      </w:r>
                    </w:p>
                  </w:txbxContent>
                </v:textbox>
              </v:shape>
            </w:pict>
          </mc:Fallback>
        </mc:AlternateContent>
      </w:r>
      <w:r w:rsidRPr="007F6A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Review Puzzle #8</w:t>
      </w:r>
    </w:p>
    <w:p w:rsidR="001E0A57" w:rsidRPr="007F6A4B" w:rsidRDefault="001E0A57" w:rsidP="001E0A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A4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B794A" wp14:editId="23090F9C">
                <wp:simplePos x="0" y="0"/>
                <wp:positionH relativeFrom="column">
                  <wp:posOffset>38735</wp:posOffset>
                </wp:positionH>
                <wp:positionV relativeFrom="paragraph">
                  <wp:posOffset>3537215</wp:posOffset>
                </wp:positionV>
                <wp:extent cx="4202606" cy="5062506"/>
                <wp:effectExtent l="0" t="0" r="7620" b="50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2606" cy="506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Across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5. Use this utensil to level ingredients and frost cakes.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6. This is the abbreviation for ounce.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7. ___ calorie foods are high in calories and low in nutrients like chips and soda.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8. Another name for complex carbohydrates.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12. Stir and ___ foods in the microwave for even cooking.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16. Americans don't eat enough ___ and whole grains.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17. Defrost foods safely in refrigerator, microwave or sink with ___ water.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20. 1/2 cup plus 1/4 cup equals ___ cup.</w:t>
                            </w:r>
                          </w:p>
                          <w:p w:rsidR="001E0A57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21. You should eat 8 oz. of ___ once a week.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  <w:u w:val="single"/>
                              </w:rPr>
                              <w:t>Down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1. 4 cups equal 1 ___.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2. Abbreviation for teaspoon.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3. For someone being electrocuted disconnect the main power ___.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4. Foods high in nutrients and low in calories are called nutrient ___.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9. How much of your grains should whole grains?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10. Store cleaning supplies separate from ___.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11. Sugar that the body uses for energy.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13. Lift a lid from a pot so the steam is directed ___ from you.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14. Make half your plate ___ and vegetables.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15. Choose </w:t>
                            </w:r>
                            <w:proofErr w:type="spellStart"/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lowfat</w:t>
                            </w:r>
                            <w:proofErr w:type="spellEnd"/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 xml:space="preserve"> or ___ dairy foods. (2 words)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17. This knife is good for cutting, chopping and slicing.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18. For a severe cut apply direct ___.</w:t>
                            </w:r>
                          </w:p>
                          <w:p w:rsidR="001E0A57" w:rsidRPr="007F6A4B" w:rsidRDefault="001E0A57" w:rsidP="001E0A57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</w:pPr>
                            <w:r w:rsidRPr="007F6A4B">
                              <w:rPr>
                                <w:rFonts w:eastAsia="Times New Roman" w:cs="Courier New"/>
                                <w:sz w:val="24"/>
                                <w:szCs w:val="24"/>
                              </w:rPr>
                              <w:t>19. Americans eat more fat, ___, sugar and calories than recommended.</w:t>
                            </w:r>
                          </w:p>
                          <w:p w:rsidR="001E0A57" w:rsidRPr="007F6A4B" w:rsidRDefault="001E0A57" w:rsidP="001E0A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E0A57" w:rsidRDefault="001E0A57" w:rsidP="001E0A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794A" id="_x0000_s1043" type="#_x0000_t202" style="position:absolute;margin-left:3.05pt;margin-top:278.5pt;width:330.9pt;height:39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" stroked="f">
                <v:textbox>
                  <w:txbxContent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Across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5. Use this utensil to level ingredients and frost cakes.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6. This is the abbreviation for ounce.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7. ___ calorie foods are high in calories and low in nutrients like chips and soda.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8. Another name for complex carbohydrates.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12. Stir and ___ foods in the microwave for even cooking.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16. Americans don't eat enough ___ and whole grains.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17. Defrost foods safely in refrigerator, microwave or sink with ___ water.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20. 1/2 cup plus 1/4 cup equals ___ cup.</w:t>
                      </w:r>
                    </w:p>
                    <w:p w:rsidR="001E0A57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21. You should eat 8 oz. of ___ once a week.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  <w:u w:val="single"/>
                        </w:rPr>
                        <w:t>Down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1. 4 cups equal 1 ___.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2. Abbreviation for teaspoon.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3. For someone being electrocuted disconnect the main power ___.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4. Foods high in nutrients and low in calories are called nutrient ___.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9. How much of your grains should whole grains?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10. Store cleaning supplies separate from ___.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11. Sugar that the body uses for energy.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13. Lift a lid from a pot so the steam is directed ___ from you.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14. Make half your plate ___ and vegetables.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15. Choose </w:t>
                      </w:r>
                      <w:proofErr w:type="spellStart"/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lowfat</w:t>
                      </w:r>
                      <w:proofErr w:type="spellEnd"/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 xml:space="preserve"> or ___ dairy foods. (2 words)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17. This knife is good for cutting, chopping and slicing.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18. For a severe cut apply direct ___.</w:t>
                      </w:r>
                    </w:p>
                    <w:p w:rsidR="001E0A57" w:rsidRPr="007F6A4B" w:rsidRDefault="001E0A57" w:rsidP="001E0A57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eastAsia="Times New Roman" w:cs="Courier New"/>
                          <w:sz w:val="24"/>
                          <w:szCs w:val="24"/>
                        </w:rPr>
                      </w:pPr>
                      <w:r w:rsidRPr="007F6A4B">
                        <w:rPr>
                          <w:rFonts w:eastAsia="Times New Roman" w:cs="Courier New"/>
                          <w:sz w:val="24"/>
                          <w:szCs w:val="24"/>
                        </w:rPr>
                        <w:t>19. Americans eat more fat, ___, sugar and calories than recommended.</w:t>
                      </w:r>
                    </w:p>
                    <w:p w:rsidR="001E0A57" w:rsidRPr="007F6A4B" w:rsidRDefault="001E0A57" w:rsidP="001E0A5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E0A57" w:rsidRDefault="001E0A57" w:rsidP="001E0A57"/>
                  </w:txbxContent>
                </v:textbox>
              </v:shape>
            </w:pict>
          </mc:Fallback>
        </mc:AlternateContent>
      </w:r>
      <w:r w:rsidRPr="007F6A4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A893BD" wp14:editId="373878C0">
            <wp:extent cx="7284720" cy="4432935"/>
            <wp:effectExtent l="0" t="0" r="0" b="5715"/>
            <wp:docPr id="26" name="Picture 26" descr="http://puzzlemaker.discoveryeducation.com/puzzles/34987xnjy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34987xnjy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44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p w:rsidR="001477C1" w:rsidRDefault="001477C1" w:rsidP="00715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4"/>
          <w:szCs w:val="24"/>
        </w:rPr>
      </w:pPr>
    </w:p>
    <w:sectPr w:rsidR="001477C1" w:rsidSect="00A978A0">
      <w:type w:val="continuous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3"/>
    <w:rsid w:val="000A2076"/>
    <w:rsid w:val="001477C1"/>
    <w:rsid w:val="001E0A57"/>
    <w:rsid w:val="003900C0"/>
    <w:rsid w:val="00475AA4"/>
    <w:rsid w:val="004B0E03"/>
    <w:rsid w:val="004F4391"/>
    <w:rsid w:val="00715DAA"/>
    <w:rsid w:val="00837023"/>
    <w:rsid w:val="00902FC0"/>
    <w:rsid w:val="00A16423"/>
    <w:rsid w:val="00A858F8"/>
    <w:rsid w:val="00A978A0"/>
    <w:rsid w:val="00AB350A"/>
    <w:rsid w:val="00E3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4A820-3D37-4C05-A7FF-95704219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E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0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0E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9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0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Laura Schiers</cp:lastModifiedBy>
  <cp:revision>11</cp:revision>
  <cp:lastPrinted>2014-05-01T19:13:00Z</cp:lastPrinted>
  <dcterms:created xsi:type="dcterms:W3CDTF">2015-05-15T17:36:00Z</dcterms:created>
  <dcterms:modified xsi:type="dcterms:W3CDTF">2015-05-15T17:46:00Z</dcterms:modified>
</cp:coreProperties>
</file>