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2B" w:rsidRDefault="0086712B">
      <w:bookmarkStart w:id="0" w:name="_GoBack"/>
      <w:bookmarkEnd w:id="0"/>
      <w:r>
        <w:t>**If you only have 4 people, combine job</w:t>
      </w:r>
      <w:r w:rsidR="00150E6C">
        <w:t>s</w:t>
      </w:r>
      <w:r>
        <w:t xml:space="preserve"> 1 and 6, and jobs</w:t>
      </w:r>
      <w:r w:rsidR="00150E6C">
        <w:t xml:space="preserve"> 3 and 5</w:t>
      </w:r>
    </w:p>
    <w:p w:rsidR="0086712B" w:rsidRDefault="0086712B">
      <w:r>
        <w:t>**If you only have 5 people, combine job</w:t>
      </w:r>
      <w:r w:rsidR="00150E6C">
        <w:t>s 1 and 6.</w:t>
      </w:r>
    </w:p>
    <w:p w:rsidR="0086712B" w:rsidRDefault="0086712B"/>
    <w:tbl>
      <w:tblPr>
        <w:tblW w:w="11232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  <w:gridCol w:w="1872"/>
      </w:tblGrid>
      <w:tr w:rsidR="005C79BD" w:rsidTr="0086712B">
        <w:trPr>
          <w:jc w:val="center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line="276" w:lineRule="auto"/>
            </w:pPr>
            <w:r>
              <w:t>#1</w:t>
            </w:r>
          </w:p>
          <w:p w:rsidR="005C79BD" w:rsidRDefault="005C79BD" w:rsidP="004A4A23">
            <w:pPr>
              <w:spacing w:after="58" w:line="276" w:lineRule="auto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#5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#6</w:t>
            </w:r>
          </w:p>
        </w:tc>
      </w:tr>
      <w:tr w:rsidR="005C79BD" w:rsidTr="0086712B">
        <w:trPr>
          <w:jc w:val="center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Fill out lab             sheet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Get supplies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Check off job          assignments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Set table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Wash dishes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Clean and dry out sink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Dry dishes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Wipe oven</w:t>
            </w:r>
            <w:r>
              <w:rPr>
                <w:sz w:val="22"/>
                <w:szCs w:val="22"/>
              </w:rPr>
              <w:t>,</w:t>
            </w:r>
            <w:r w:rsidRPr="0086712B">
              <w:rPr>
                <w:sz w:val="22"/>
                <w:szCs w:val="22"/>
              </w:rPr>
              <w:t xml:space="preserve"> if           used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Dry and put away dish         drainer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Wipe counters</w:t>
            </w:r>
            <w:r>
              <w:rPr>
                <w:sz w:val="22"/>
                <w:szCs w:val="22"/>
              </w:rPr>
              <w:t xml:space="preserve"> with simple green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Clean range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Wipe front of            cupboards and          drawers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Put towels in</w:t>
            </w:r>
            <w:r>
              <w:rPr>
                <w:sz w:val="22"/>
                <w:szCs w:val="22"/>
              </w:rPr>
              <w:t xml:space="preserve"> dirty </w:t>
            </w:r>
            <w:r w:rsidRPr="0086712B">
              <w:rPr>
                <w:sz w:val="22"/>
                <w:szCs w:val="22"/>
              </w:rPr>
              <w:t>basket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Put dishes     away in proper        place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 Sweep floor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Class “Fun Job”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Clean microwave if used</w:t>
            </w:r>
            <w:r w:rsidRPr="0086712B">
              <w:rPr>
                <w:sz w:val="22"/>
                <w:szCs w:val="22"/>
              </w:rPr>
              <w:t xml:space="preserve"> 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Clean table with simple green</w:t>
            </w:r>
          </w:p>
        </w:tc>
      </w:tr>
      <w:tr w:rsidR="005C79BD" w:rsidTr="0086712B">
        <w:trPr>
          <w:jc w:val="center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 w:rsidRPr="00150E6C">
              <w:rPr>
                <w:sz w:val="22"/>
                <w:szCs w:val="22"/>
              </w:rPr>
              <w:t>Get Supplies from supply table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out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Preheat Oven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out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 needed equipment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Assemble needed cooking tools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with food preparation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with food preparation</w:t>
            </w:r>
          </w:p>
        </w:tc>
      </w:tr>
      <w:tr w:rsidR="005C79BD" w:rsidTr="0086712B">
        <w:trPr>
          <w:jc w:val="center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</w:tr>
    </w:tbl>
    <w:p w:rsidR="00561238" w:rsidRDefault="00561238"/>
    <w:p w:rsidR="0086712B" w:rsidRDefault="0086712B"/>
    <w:p w:rsidR="005C79BD" w:rsidRDefault="005C79BD"/>
    <w:p w:rsidR="005C79BD" w:rsidRDefault="005C79BD" w:rsidP="005C79BD">
      <w:r>
        <w:t>**If you only have 4 people, combine jobs 1 and 6, and jobs 3 and 5</w:t>
      </w:r>
    </w:p>
    <w:p w:rsidR="005C79BD" w:rsidRDefault="005C79BD" w:rsidP="005C79BD">
      <w:r>
        <w:t>**If you only have 5 people, combine jobs 1 and 6.</w:t>
      </w:r>
    </w:p>
    <w:p w:rsidR="005C79BD" w:rsidRDefault="005C79BD" w:rsidP="005C79BD"/>
    <w:tbl>
      <w:tblPr>
        <w:tblW w:w="11262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  <w:gridCol w:w="1877"/>
      </w:tblGrid>
      <w:tr w:rsidR="005C79BD" w:rsidTr="005C79BD">
        <w:trPr>
          <w:trHeight w:val="775"/>
          <w:jc w:val="center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line="276" w:lineRule="auto"/>
            </w:pPr>
            <w:r>
              <w:t>#1</w:t>
            </w:r>
          </w:p>
          <w:p w:rsidR="005C79BD" w:rsidRDefault="005C79BD" w:rsidP="004A4A23">
            <w:pPr>
              <w:spacing w:after="58" w:line="276" w:lineRule="auto"/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#2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#3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#4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#5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Default="005C79BD" w:rsidP="004A4A23">
            <w:pPr>
              <w:spacing w:line="120" w:lineRule="exact"/>
            </w:pPr>
          </w:p>
          <w:p w:rsidR="005C79BD" w:rsidRDefault="005C79BD" w:rsidP="004A4A23">
            <w:pPr>
              <w:spacing w:after="58" w:line="276" w:lineRule="auto"/>
            </w:pPr>
            <w:r>
              <w:t>#6</w:t>
            </w:r>
          </w:p>
        </w:tc>
      </w:tr>
      <w:tr w:rsidR="005C79BD" w:rsidTr="005C79BD">
        <w:trPr>
          <w:trHeight w:val="2086"/>
          <w:jc w:val="center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Fill out lab             sheet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Get supplies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Check off job          assignments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Set table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Wash dishes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Clean and dry out sink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Dry dishes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Wipe oven</w:t>
            </w:r>
            <w:r>
              <w:rPr>
                <w:sz w:val="22"/>
                <w:szCs w:val="22"/>
              </w:rPr>
              <w:t>,</w:t>
            </w:r>
            <w:r w:rsidRPr="0086712B">
              <w:rPr>
                <w:sz w:val="22"/>
                <w:szCs w:val="22"/>
              </w:rPr>
              <w:t xml:space="preserve"> if           used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Dry and put away dish         drainer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Wipe counters</w:t>
            </w:r>
            <w:r>
              <w:rPr>
                <w:sz w:val="22"/>
                <w:szCs w:val="22"/>
              </w:rPr>
              <w:t xml:space="preserve"> with simple green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Clean range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Wipe front of            cupboards and          drawers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1. Put towels in</w:t>
            </w:r>
            <w:r>
              <w:rPr>
                <w:sz w:val="22"/>
                <w:szCs w:val="22"/>
              </w:rPr>
              <w:t xml:space="preserve"> dirty </w:t>
            </w:r>
            <w:r w:rsidRPr="0086712B">
              <w:rPr>
                <w:sz w:val="22"/>
                <w:szCs w:val="22"/>
              </w:rPr>
              <w:t>basket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 Put dishes     away in proper        place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3.  Sweep floor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86712B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150E6C">
              <w:rPr>
                <w:sz w:val="22"/>
                <w:szCs w:val="22"/>
                <w:u w:val="single"/>
              </w:rPr>
              <w:t>Cleaning Duties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Class “Fun Job”</w:t>
            </w:r>
          </w:p>
          <w:p w:rsidR="005C79BD" w:rsidRPr="0086712B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 w:rsidRPr="0086712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Clean microwave if used</w:t>
            </w:r>
            <w:r w:rsidRPr="0086712B">
              <w:rPr>
                <w:sz w:val="22"/>
                <w:szCs w:val="22"/>
              </w:rPr>
              <w:t xml:space="preserve"> </w:t>
            </w:r>
          </w:p>
          <w:p w:rsidR="005C79BD" w:rsidRPr="0086712B" w:rsidRDefault="005C79BD" w:rsidP="004A4A23">
            <w:pPr>
              <w:spacing w:after="58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Clean table with simple green</w:t>
            </w:r>
          </w:p>
        </w:tc>
      </w:tr>
      <w:tr w:rsidR="005C79BD" w:rsidTr="005C79BD">
        <w:trPr>
          <w:trHeight w:val="1283"/>
          <w:jc w:val="center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 w:rsidRPr="00150E6C">
              <w:rPr>
                <w:sz w:val="22"/>
                <w:szCs w:val="22"/>
              </w:rPr>
              <w:t>Get Supplies from supply table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out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Preheat Oven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out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5C79BD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 needed equipment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Assemble needed cooking tools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with food preparation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150E6C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Pr="00150E6C" w:rsidRDefault="005C79BD" w:rsidP="004A4A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Cooking Duty</w:t>
            </w:r>
          </w:p>
          <w:p w:rsidR="005C79BD" w:rsidRPr="00150E6C" w:rsidRDefault="005C79BD" w:rsidP="004A4A23">
            <w:pPr>
              <w:pStyle w:val="ListParagraph"/>
              <w:numPr>
                <w:ilvl w:val="0"/>
                <w:numId w:val="2"/>
              </w:numPr>
              <w:spacing w:after="58" w:line="276" w:lineRule="auto"/>
              <w:ind w:left="27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 with food preparation</w:t>
            </w:r>
          </w:p>
        </w:tc>
      </w:tr>
      <w:tr w:rsidR="005C79BD" w:rsidRPr="005C79BD" w:rsidTr="005C79BD">
        <w:trPr>
          <w:trHeight w:val="1042"/>
          <w:jc w:val="center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9BD" w:rsidRPr="005C79BD" w:rsidRDefault="005C79BD" w:rsidP="004A4A23">
            <w:pPr>
              <w:spacing w:line="120" w:lineRule="exact"/>
              <w:rPr>
                <w:sz w:val="22"/>
                <w:szCs w:val="22"/>
              </w:rPr>
            </w:pPr>
          </w:p>
          <w:p w:rsidR="005C79BD" w:rsidRDefault="005C79BD" w:rsidP="004A4A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Points </w:t>
            </w:r>
          </w:p>
          <w:p w:rsidR="005C79BD" w:rsidRPr="005C79BD" w:rsidRDefault="005C79BD" w:rsidP="004A4A23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5C79BD" w:rsidRPr="005C79BD" w:rsidRDefault="005C79BD" w:rsidP="004A4A23">
            <w:pPr>
              <w:spacing w:after="58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____/ </w:t>
            </w:r>
            <w:r w:rsidRPr="005C79BD">
              <w:rPr>
                <w:sz w:val="28"/>
                <w:szCs w:val="28"/>
              </w:rPr>
              <w:t>50</w:t>
            </w:r>
          </w:p>
        </w:tc>
      </w:tr>
    </w:tbl>
    <w:p w:rsidR="0086712B" w:rsidRDefault="0086712B" w:rsidP="005C79BD"/>
    <w:sectPr w:rsidR="0086712B" w:rsidSect="00867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7AB5"/>
    <w:multiLevelType w:val="hybridMultilevel"/>
    <w:tmpl w:val="783E3D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77ED4"/>
    <w:multiLevelType w:val="hybridMultilevel"/>
    <w:tmpl w:val="E45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2B"/>
    <w:rsid w:val="00061957"/>
    <w:rsid w:val="00150E6C"/>
    <w:rsid w:val="00561238"/>
    <w:rsid w:val="005C79BD"/>
    <w:rsid w:val="0086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Laura Schiers</cp:lastModifiedBy>
  <cp:revision>2</cp:revision>
  <dcterms:created xsi:type="dcterms:W3CDTF">2013-09-09T02:29:00Z</dcterms:created>
  <dcterms:modified xsi:type="dcterms:W3CDTF">2013-09-09T02:29:00Z</dcterms:modified>
</cp:coreProperties>
</file>