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88" w:rsidRPr="00D52288" w:rsidRDefault="00D52288" w:rsidP="00D52288">
      <w:pPr>
        <w:spacing w:after="0"/>
      </w:pPr>
      <w:r>
        <w:t>Name:</w:t>
      </w:r>
      <w:r>
        <w:tab/>
        <w:t>__________________________________</w:t>
      </w:r>
      <w:r>
        <w:tab/>
      </w:r>
      <w:r>
        <w:tab/>
      </w:r>
      <w:r>
        <w:tab/>
      </w:r>
      <w:r>
        <w:tab/>
      </w:r>
      <w:r>
        <w:tab/>
        <w:t>Class Period: _______________</w:t>
      </w:r>
    </w:p>
    <w:p w:rsidR="00B54BA4" w:rsidRDefault="00D52288" w:rsidP="00D52288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Foods 1: Safety and Sanitation (Standard 1)</w:t>
      </w:r>
    </w:p>
    <w:p w:rsidR="00D52288" w:rsidRDefault="00D52288" w:rsidP="00D52288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SAFETY:</w:t>
      </w:r>
    </w:p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kitchen accidents through proper safety procedures!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Prevention</w:t>
            </w: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Aid</w:t>
            </w: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Extra Tips</w:t>
            </w: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Shock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Spills/Falls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Burns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Lifting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Chemicals storage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C98F" wp14:editId="7EDD5BC5">
                <wp:simplePos x="0" y="0"/>
                <wp:positionH relativeFrom="column">
                  <wp:posOffset>3276600</wp:posOffset>
                </wp:positionH>
                <wp:positionV relativeFrom="paragraph">
                  <wp:posOffset>97156</wp:posOffset>
                </wp:positionV>
                <wp:extent cx="1847850" cy="1066800"/>
                <wp:effectExtent l="57150" t="38100" r="76200" b="95250"/>
                <wp:wrapNone/>
                <wp:docPr id="1" name="&quot;No&quot; Symb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66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" o:spid="_x0000_s1026" type="#_x0000_t57" style="position:absolute;margin-left:258pt;margin-top:7.65pt;width:145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CbAIAACgFAAAOAAAAZHJzL2Uyb0RvYy54bWysVM1OGzEQvlfqO1g+9FY2SQOkKRsUgagq&#10;oYAaKs6O1yYrbI8ZO9mkT9+xd7MgitSq6sWe8fzPfOOz8501bKsw1OBKPjwacKachKp2DyX/cXf1&#10;ccJZiMJVwoBTJd+rwM9n79+dNX6qRrAGUylk5MSFaeNLvo7RT4siyLWyIhyBV46EGtCKSCw+FBWK&#10;hrxbU4wGg5OiAaw8glQh0OtlK+Sz7F9rJeON1kFFZkpOucV8Yj5X6SxmZ2L6gMKva9mlIf4hCytq&#10;R0F7V5ciCrbB+jdXtpYIAXQ8kmAL0LqWKtdA1QwHr6pZroVXuRZqTvB9m8L/cysX21tkdUWz48wJ&#10;SyP68LSB+GUB7c2We7sCw4apVY0PU7JY+lvsuEBkqnun0aabKmK73N593161i0zS43AyPp0c0xQk&#10;yYaDk5PJIA+geDb3GOJXBZYlouQOlhYeaa65t2J7HSLFJf2DHjEppzaLTMW9USkR474rTYWluNk6&#10;Q0pdGGRbQWAQUioXP6WqyF/WTma6NqY3HP3ZsNNPpirDrTf+i6i9RY4MLvbGtnaAb0WvHvMgKGXd&#10;6h860NadWrCCak8zRWjBHry8qqmb1yLEW4GEbpoAbWy8oUMbaEoOHcXZGvDnW+9Jn0BHUs4a2paS&#10;h6eNQMWZ+eYIjp+H43Far8yMj09HxOBLyeqlxG3sBdAMCHKUXSaTfjQHUiPYe1rseYpKIuEkxS65&#10;jHhgLmK7xfQ1SDWfZzVaKS/itVt6eZh6Asrd7l6g7yAVCY0LOGyWmL4CVaub5uFgvomg64y45752&#10;/aZ1zMDpvo607y/5rPX8wc1+AQAA//8DAFBLAwQUAAYACAAAACEAfy8ebt8AAAAKAQAADwAAAGRy&#10;cy9kb3ducmV2LnhtbEyPwU7DMBBE70j8g7WVuFEnjVqiNE6FikBcKkGbCzc33iZR43Vku234e5YT&#10;HHdmNPum3Ex2EFf0oXekIJ0nIJAaZ3pqFdSH18ccRIiajB4coYJvDLCp7u9KXRh3o0+87mMruIRC&#10;oRV0MY6FlKHp0OowdyMSeyfnrY58+lYar29cbge5SJKVtLon/tDpEbcdNuf9xSr4+kjf0lO9rem9&#10;Pr/ExW7X+oNR6mE2Pa9BRJziXxh+8RkdKmY6uguZIAYFy3TFWyIbywwEB/LkiYUjC3mWgaxK+X9C&#10;9QMAAP//AwBQSwECLQAUAAYACAAAACEAtoM4kv4AAADhAQAAEwAAAAAAAAAAAAAAAAAAAAAAW0Nv&#10;bnRlbnRfVHlwZXNdLnhtbFBLAQItABQABgAIAAAAIQA4/SH/1gAAAJQBAAALAAAAAAAAAAAAAAAA&#10;AC8BAABfcmVscy8ucmVsc1BLAQItABQABgAIAAAAIQBggrKCbAIAACgFAAAOAAAAAAAAAAAAAAAA&#10;AC4CAABkcnMvZTJvRG9jLnhtbFBLAQItABQABgAIAAAAIQB/Lx5u3wAAAAoBAAAPAAAAAAAAAAAA&#10;AAAAAMYEAABkcnMvZG93bnJldi54bWxQSwUGAAAAAAQABADzAAAA0gUAAAAA&#10;" adj="233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52288" w:rsidRDefault="00D52288" w:rsidP="00D52288">
      <w:pPr>
        <w:spacing w:after="0"/>
        <w:rPr>
          <w:rFonts w:ascii="Arial Black" w:hAnsi="Arial Black" w:cs="Arial"/>
          <w:sz w:val="24"/>
          <w:szCs w:val="24"/>
        </w:rPr>
      </w:pPr>
      <w:r w:rsidRPr="00D522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69931" wp14:editId="36FFB3C2">
                <wp:simplePos x="0" y="0"/>
                <wp:positionH relativeFrom="column">
                  <wp:posOffset>5276850</wp:posOffset>
                </wp:positionH>
                <wp:positionV relativeFrom="paragraph">
                  <wp:posOffset>61595</wp:posOffset>
                </wp:positionV>
                <wp:extent cx="1524000" cy="7905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88" w:rsidRPr="00D52288" w:rsidRDefault="00D52288" w:rsidP="00D52288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D52288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4.85pt;width:120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ZJJAIAAEQEAAAOAAAAZHJzL2Uyb0RvYy54bWysU9tu2zAMfR+wfxD0vtgx4qUx4hRdugwD&#10;ugvQ7gNoWY6FyaInKbG7rx8lp2m6YS/D/CCIJnV4eEiur8dOs6O0TqEp+XyWciaNwFqZfcm/Peze&#10;XHHmPJgaNBpZ8kfp+PXm9av10BcywxZ1LS0jEOOKoS95631fJIkTrezAzbCXhpwN2g48mXaf1BYG&#10;Qu90kqXp22RAW/cWhXSO/t5OTr6J+E0jhf/SNE56pktO3Hw8bTyrcCabNRR7C32rxIkG/AOLDpSh&#10;pGeoW/DADlb9AdUpYdFh42cCuwSbRgkZa6Bq5ulv1dy30MtYC4nj+rNM7v/Bis/Hr5apuuQZZwY6&#10;atGDHD17hyPLgjpD7woKuu8pzI/0m7ocK3X9HYrvjhnctmD28sZaHFoJNbGbh5fJxdMJxwWQaviE&#10;NaWBg8cINDa2C9KRGIzQqUuP584EKiKkzLNFmpJLkG+5SvNlHlNA8fS6t85/kNixcCm5pc5HdDje&#10;OR/YQPEUEpI51KreKa2jYffVVlt2BJqSXfxO6C/CtGFDyVd5lk8C/BWCmAayU9YXEJ3yNO5adSW/&#10;OgdBEWR7b2p6AIUHpac7UdbmpGOQbhLRj9VIgUHcCutHUtTiNNa0hnRp0f7kbKCRLrn7cQArOdMf&#10;DXVlNV8swg5EY5EvMzLspae69IARBFVyz9l03fq4N4GjwRvqXqOisM9MTlxpVKPep7UKu3Bpx6jn&#10;5d/8AgAA//8DAFBLAwQUAAYACAAAACEAC117ad8AAAAKAQAADwAAAGRycy9kb3ducmV2LnhtbEyP&#10;QU/DMAyF70j8h8hIXBBLt07rVppOCAkEtzEQXLPGaysSpzRZV/497glutt/T8/eK7eisGLAPrScF&#10;81kCAqnypqVawfvb4+0aRIiajLaeUMEPBtiWlxeFzo0/0ysO+1gLDqGQawVNjF0uZagadDrMfIfE&#10;2tH3Tkde+1qaXp853Fm5SJKVdLol/tDoDh8arL72J6dgvXwePsNLuvuoVke7iTfZ8PTdK3V9Nd7f&#10;gYg4xj8zTPiMDiUzHfyJTBCWM9I5d4kKNhmISU+y6XDgKV0uQJaF/F+h/AUAAP//AwBQSwECLQAU&#10;AAYACAAAACEAtoM4kv4AAADhAQAAEwAAAAAAAAAAAAAAAAAAAAAAW0NvbnRlbnRfVHlwZXNdLnht&#10;bFBLAQItABQABgAIAAAAIQA4/SH/1gAAAJQBAAALAAAAAAAAAAAAAAAAAC8BAABfcmVscy8ucmVs&#10;c1BLAQItABQABgAIAAAAIQCiOdZJJAIAAEQEAAAOAAAAAAAAAAAAAAAAAC4CAABkcnMvZTJvRG9j&#10;LnhtbFBLAQItABQABgAIAAAAIQALXXtp3wAAAAoBAAAPAAAAAAAAAAAAAAAAAH4EAABkcnMvZG93&#10;bnJldi54bWxQSwUGAAAAAAQABADzAAAAigUAAAAA&#10;">
                <v:textbox>
                  <w:txbxContent>
                    <w:p w:rsidR="00D52288" w:rsidRPr="00D52288" w:rsidRDefault="00D52288" w:rsidP="00D52288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D52288">
                        <w:rPr>
                          <w:rFonts w:ascii="Arial Black" w:hAnsi="Arial Black"/>
                          <w:sz w:val="26"/>
                          <w:szCs w:val="26"/>
                        </w:rPr>
                        <w:t>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sz w:val="24"/>
          <w:szCs w:val="24"/>
        </w:rPr>
        <w:t>KNIFE SAFETY:</w:t>
      </w:r>
    </w:p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090CF" wp14:editId="32504298">
                <wp:simplePos x="0" y="0"/>
                <wp:positionH relativeFrom="column">
                  <wp:posOffset>4905375</wp:posOffset>
                </wp:positionH>
                <wp:positionV relativeFrom="paragraph">
                  <wp:posOffset>173355</wp:posOffset>
                </wp:positionV>
                <wp:extent cx="628650" cy="360680"/>
                <wp:effectExtent l="0" t="19050" r="38100" b="3937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0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86.25pt;margin-top:13.65pt;width:49.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BteAIAAEAFAAAOAAAAZHJzL2Uyb0RvYy54bWysVFFP2zAQfp+0/2D5fSQt0LGKFFUgpkkI&#10;KmDi2Th2Y8nxeWe3affrd3bSgADtYVoeHJ/v7ru7z3c+v9i1lm0VBgOu4pOjkjPlJNTGrSv+8/H6&#10;yxlnIQpXCwtOVXyvAr9YfP503vm5mkIDtlbICMSFeecr3sTo50URZKNaEY7AK0dKDdiKSCKuixpF&#10;R+itLaZlOSs6wNojSBUCnV71Sr7I+ForGe+0DioyW3HKLeYV8/qc1mJxLuZrFL4xckhD/EMWrTCO&#10;go5QVyIKtkHzDqo1EiGAjkcS2gK0NlLlGqiaSfmmmodGeJVrIXKCH2kK/w9W3m5XyExd8WPOnGjp&#10;iu7NuolsiQgdO04EdT7Mye7Br3CQAm1TtTuNbfpTHWyXSd2PpKpdZJIOZ9Oz2SlRL0l1PCtnZ5n0&#10;4sXZY4jfFbQsbSqOKXyOngkV25sQKSw5HAxJSCn1SeRd3FuV8rDuXmmqhsJOs3fuI3VpkW0FdYCQ&#10;Urk46VWNqFV/fFrSlyqlIKNHljJgQtbG2hF7AEg9+h67hxnsk6vKbTg6l39LrHcePXJkcHF0bo0D&#10;/AjAUlVD5N7+QFJPTWLpGeo93TVCPwTBy2tDjN+IEFcCqevpkmiS4x0t2kJXcRh2nDWAvz86T/bU&#10;jKTlrKMpqnj4tRGoOLM/HLXpt8nJSRq7LJycfp2SgK81z681btNeAl3ThN4ML/M22Ud72GqE9okG&#10;fpmikko4SbErLiMehMvYTzc9GVItl9mMRs2LeOMevEzgidXUS4+7J4F+aLtI/XoLh4kT8zd919sm&#10;TwfLTQRtclO+8DrwTWOaG2d4UtI78FrOVi8P3+IPAAAA//8DAFBLAwQUAAYACAAAACEAaxSL8d4A&#10;AAAJAQAADwAAAGRycy9kb3ducmV2LnhtbEyPTU/DMAyG70j8h8hIXBBLWxipStMJTeKwI4Mhccsa&#10;01ZrnCrJtu7fY05w88ej14/r1exGccIQB08a8kUGAqn1dqBOw8f7630JIiZD1oyeUMMFI6ya66va&#10;VNaf6Q1P29QJDqFYGQ19SlMlZWx7dCYu/ITEu28fnEnchk7aYM4c7kZZZNmTdGYgvtCbCdc9toft&#10;0WmYNpedQtvexbDEsP782uzKw6T17c388gwi4Zz+YPjVZ3Vo2Gnvj2SjGDUoVSwZ1VCoBxAMlCrn&#10;wZ6LxxxkU8v/HzQ/AAAA//8DAFBLAQItABQABgAIAAAAIQC2gziS/gAAAOEBAAATAAAAAAAAAAAA&#10;AAAAAAAAAABbQ29udGVudF9UeXBlc10ueG1sUEsBAi0AFAAGAAgAAAAhADj9If/WAAAAlAEAAAsA&#10;AAAAAAAAAAAAAAAALwEAAF9yZWxzLy5yZWxzUEsBAi0AFAAGAAgAAAAhAOKywG14AgAAQAUAAA4A&#10;AAAAAAAAAAAAAAAALgIAAGRycy9lMm9Eb2MueG1sUEsBAi0AFAAGAAgAAAAhAGsUi/HeAAAACQEA&#10;AA8AAAAAAAAAAAAAAAAA0gQAAGRycy9kb3ducmV2LnhtbFBLBQYAAAAABAAEAPMAAADdBQAAAAA=&#10;" adj="15404" fillcolor="#4f81bd [3204]" strokecolor="#243f60 [1604]" strokeweight="2pt"/>
            </w:pict>
          </mc:Fallback>
        </mc:AlternateContent>
      </w:r>
      <w:r w:rsidRPr="00D522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1019" wp14:editId="09D86CBF">
                <wp:simplePos x="0" y="0"/>
                <wp:positionH relativeFrom="column">
                  <wp:posOffset>3467100</wp:posOffset>
                </wp:positionH>
                <wp:positionV relativeFrom="paragraph">
                  <wp:posOffset>65405</wp:posOffset>
                </wp:positionV>
                <wp:extent cx="1657350" cy="466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88" w:rsidRPr="00D52288" w:rsidRDefault="00D52288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D52288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DULL KNIVES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pt;margin-top:5.15pt;width:130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e9DAIAAPsDAAAOAAAAZHJzL2Uyb0RvYy54bWysU9tu2zAMfR+wfxD0vthJc2mNKEXXrsOA&#10;7gK0+wBZlmNhkqhJSuzs60vJaRp0b8P8IIgmechzSK2vB6PJXvqgwDI6nZSUSCugUXbL6M+n+w+X&#10;lITIbcM1WMnoQQZ6vXn/bt27Ss6gA91ITxDEhqp3jHYxuqooguik4WECTlp0tuANj2j6bdF43iO6&#10;0cWsLJdFD75xHoQMAf/ejU66yfhtK0X83rZBRqIZxd5iPn0+63QWmzWvtp67ToljG/wfujBcWSx6&#10;grrjkZOdV39BGSU8BGjjRIApoG2VkJkDspmWb9g8dtzJzAXFCe4kU/h/sOLb/ocnqmH0olxRYrnB&#10;IT3JIZKPMJBZ0qd3ocKwR4eBccDfOOfMNbgHEL8CsXDbcbuVN95D30neYH/TlFmcpY44IYHU/Vdo&#10;sAzfRchAQ+tNEg/lIIiOczqcZpNaEankcrG6WKBLoG++XK5mi1yCVy/Zzof4WYIh6cKox9lndL5/&#10;CDF1w6uXkFTMwr3SOs9fW9IzerVAyDceoyKup1aG0csyfePCJJKfbJOTI1d6vGMBbY+sE9GRchzq&#10;IQucJUmK1NAcUAYP4zbi68FLB/4PJT1uIqPh9457SYn+YlHKq+l8nlY3G/PFaoaGP/fU5x5uBUIx&#10;GikZr7cxr/tI7AYlb1VW47WTY8u4YVmk42tIK3xu56jXN7t5BgAA//8DAFBLAwQUAAYACAAAACEA&#10;ubVx0twAAAAJAQAADwAAAGRycy9kb3ducmV2LnhtbEyPT0/DMAzF70h8h8hI3FgC+1dK0wmBuIIY&#10;DImb13htReNUTbaWb485wc32e3r+vWIz+U6daIhtYAvXMwOKuAqu5drC+9vTVQYqJmSHXWCy8E0R&#10;NuX5WYG5CyO/0mmbaiUhHHO00KTU51rHqiGPcRZ6YtEOYfCYZB1q7QYcJdx3+saYlfbYsnxosKeH&#10;hqqv7dFb2D0fPj8W5qV+9Mt+DJPR7G+1tZcX0/0dqERT+jPDL76gQylM+3BkF1VnYblYSZckgpmD&#10;EkNm1nLYyzDPQJeF/t+g/AEAAP//AwBQSwECLQAUAAYACAAAACEAtoM4kv4AAADhAQAAEwAAAAAA&#10;AAAAAAAAAAAAAAAAW0NvbnRlbnRfVHlwZXNdLnhtbFBLAQItABQABgAIAAAAIQA4/SH/1gAAAJQB&#10;AAALAAAAAAAAAAAAAAAAAC8BAABfcmVscy8ucmVsc1BLAQItABQABgAIAAAAIQAf02e9DAIAAPsD&#10;AAAOAAAAAAAAAAAAAAAAAC4CAABkcnMvZTJvRG9jLnhtbFBLAQItABQABgAIAAAAIQC5tXHS3AAA&#10;AAkBAAAPAAAAAAAAAAAAAAAAAGYEAABkcnMvZG93bnJldi54bWxQSwUGAAAAAAQABADzAAAAbwUA&#10;AAAA&#10;" filled="f" stroked="f">
                <v:textbox>
                  <w:txbxContent>
                    <w:p w:rsidR="00D52288" w:rsidRPr="00D52288" w:rsidRDefault="00D52288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D52288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DULL KNIVES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How to hold a knife:</w:t>
      </w:r>
    </w:p>
    <w:p w:rsidR="00D52288" w:rsidRDefault="00D52288" w:rsidP="00D522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</w:p>
    <w:p w:rsidR="00D52288" w:rsidRDefault="00D52288" w:rsidP="00D522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</w:p>
    <w:p w:rsidR="00D52288" w:rsidRP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</w:p>
    <w:p w:rsid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EXTRA SAFETY NOTES:</w:t>
      </w:r>
    </w:p>
    <w:p w:rsid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Default="00D5228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br w:type="page"/>
      </w:r>
    </w:p>
    <w:p w:rsidR="00891676" w:rsidRDefault="00D52288" w:rsidP="00891676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Foods 1: Food-Borne Illness (FBI’s)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1594E3" wp14:editId="62FDCBF6">
            <wp:extent cx="6877050" cy="2466975"/>
            <wp:effectExtent l="76200" t="38100" r="95250" b="857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52288" w:rsidRDefault="00891676" w:rsidP="0089167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Important Vocabulary:</w:t>
      </w:r>
    </w:p>
    <w:p w:rsidR="00891676" w:rsidRP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  <w:u w:val="single"/>
        </w:rPr>
        <w:t>Microbes:</w:t>
      </w:r>
    </w:p>
    <w:p w:rsidR="00891676" w:rsidRPr="00891676" w:rsidRDefault="00891676" w:rsidP="0089167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  <w:u w:val="single"/>
        </w:rPr>
        <w:t>3 types of microbes found in food:</w:t>
      </w:r>
    </w:p>
    <w:p w:rsidR="00891676" w:rsidRP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</w:rPr>
        <w:t xml:space="preserve">NDV’s: </w:t>
      </w:r>
    </w:p>
    <w:p w:rsid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</w:rPr>
        <w:t>Pathogens: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4184"/>
        <w:gridCol w:w="3541"/>
      </w:tblGrid>
      <w:tr w:rsidR="00243AAF" w:rsidTr="007C6A56">
        <w:trPr>
          <w:trHeight w:val="386"/>
        </w:trPr>
        <w:tc>
          <w:tcPr>
            <w:tcW w:w="2898" w:type="dxa"/>
          </w:tcPr>
          <w:p w:rsidR="00243AAF" w:rsidRDefault="007C6A56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FBI</w:t>
            </w:r>
          </w:p>
        </w:tc>
        <w:tc>
          <w:tcPr>
            <w:tcW w:w="4184" w:type="dxa"/>
          </w:tcPr>
          <w:p w:rsidR="00243AAF" w:rsidRDefault="00243AAF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Source</w:t>
            </w:r>
          </w:p>
        </w:tc>
        <w:tc>
          <w:tcPr>
            <w:tcW w:w="3541" w:type="dxa"/>
          </w:tcPr>
          <w:p w:rsidR="00243AAF" w:rsidRDefault="00243AAF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Symptoms</w:t>
            </w: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Botulism</w:t>
            </w:r>
          </w:p>
        </w:tc>
        <w:tc>
          <w:tcPr>
            <w:tcW w:w="4184" w:type="dxa"/>
          </w:tcPr>
          <w:p w:rsidR="007C6A56" w:rsidRDefault="007C6A56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E. Coli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Hepatitis A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Salmonella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Staphylococci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Norovirus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772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 xml:space="preserve">Clostridium </w:t>
            </w:r>
            <w:proofErr w:type="spellStart"/>
            <w:r w:rsidRPr="007C6A56">
              <w:rPr>
                <w:rFonts w:ascii="Arial" w:hAnsi="Arial" w:cs="Arial"/>
                <w:sz w:val="24"/>
                <w:szCs w:val="24"/>
              </w:rPr>
              <w:t>Perfringens</w:t>
            </w:r>
            <w:proofErr w:type="spellEnd"/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787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Campylobacter SPP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</w:tbl>
    <w:p w:rsidR="007C6A56" w:rsidRDefault="007C6A56" w:rsidP="00891676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CFB16" wp14:editId="101962D9">
                <wp:simplePos x="0" y="0"/>
                <wp:positionH relativeFrom="column">
                  <wp:posOffset>4171950</wp:posOffset>
                </wp:positionH>
                <wp:positionV relativeFrom="paragraph">
                  <wp:posOffset>346710</wp:posOffset>
                </wp:positionV>
                <wp:extent cx="1066800" cy="847725"/>
                <wp:effectExtent l="76200" t="5715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margin-left:328.5pt;margin-top:27.3pt;width:84pt;height:6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OTiQIAAHMFAAAOAAAAZHJzL2Uyb0RvYy54bWysVFtr2zAUfh/sPwi9L3ZMbgt1SmjJGJS2&#10;NB19VmQpMZN1NEmJnf36HcmXhq6wMfYin+Nz/87l6rqpFDkJ60rQOR2PUkqE5lCUep/Tb8+bTwtK&#10;nGe6YAq0yOlZOHq9+vjhqjZLkcEBVCEsQSfaLWuT04P3Zpkkjh9ExdwIjNAolGAr5pG1+6SwrEbv&#10;lUqyNJ0lNdjCWODCOfx72wrpKvqXUnD/IKUTnqicYm4+vja+u/Amqyu23FtmDiXv0mD/kEXFSo1B&#10;B1e3zDNytOVvrqqSW3Ag/YhDlYCUJRexBqxmnL6pZntgRsRaEBxnBpjc/3PL70+PlpRFTueUaFZh&#10;i54QNKb3SpB5gKc2bolaW/NoO84hGWptpK3CF6sgTYT0PEAqGk84/hyns9kiReQ5yhaT+TybBqfJ&#10;q7Wxzn8RUJFA5NRi9IgkO90536r2KiGY0qTOabaYzqdRzYEqi02pVBA6u9/dKEtOLLQ7zdJZ7DBG&#10;u1BDTmlMIRTWlhIpf1aiDfAkJCISkm8jhFkUg1vGudB+3FWhNGoHM4kpDIbZnw07/WAq4pwOxn8R&#10;dbCIkUH7wbgqNdj3ohff+5Rlq98j0NYdIPDNromjkPV930FxxvGw0O6NM3xTYpfumPOPzOKiYGNx&#10;+f0DPlIBNgY6ipID2J/v/Q/6OL8opaTGxcup+3FkVlCivmqc7M/jySRsamQm03mGjL2U7C4l+ljd&#10;ADZ7jGfG8EgGfa96UlqoXvBGrENUFDHNMXZOubc9c+Pbg4BXhov1Oqrhdhrm7/TW8H4OwhQ+Ny/M&#10;mm5UPQ75PfRLypZvJrbVDR3SsD56kGUc54B0i2vXAdzsuBDdFQqn45KPWq+3cvULAAD//wMAUEsD&#10;BBQABgAIAAAAIQABX9AP3wAAAAoBAAAPAAAAZHJzL2Rvd25yZXYueG1sTI9NT8MwDIbvSPyHyEjc&#10;WNJBu6o0nRAIgYSEtAH3rHE/tsapmmwr/x5zgqPtR6+ft1zPbhAnnELvSUOyUCCQam97ajV8fjzf&#10;5CBCNGTN4Ak1fGOAdXV5UZrC+jNt8LSNreAQCoXR0MU4FlKGukNnwsKPSHxr/ORM5HFqpZ3MmcPd&#10;IJdKZdKZnvhDZ0Z87LA+bI9Og2reDrfvqwSVe9pvXr4St29endbXV/PDPYiIc/yD4Vef1aFip50/&#10;kg1i0JClK+4SNaR3GQgG8mXKix2TeZ6ArEr5v0L1AwAA//8DAFBLAQItABQABgAIAAAAIQC2gziS&#10;/gAAAOEBAAATAAAAAAAAAAAAAAAAAAAAAABbQ29udGVudF9UeXBlc10ueG1sUEsBAi0AFAAGAAgA&#10;AAAhADj9If/WAAAAlAEAAAsAAAAAAAAAAAAAAAAALwEAAF9yZWxzLy5yZWxzUEsBAi0AFAAGAAgA&#10;AAAhAM6RA5OJAgAAcwUAAA4AAAAAAAAAAAAAAAAALgIAAGRycy9lMm9Eb2MueG1sUEsBAi0AFAAG&#10;AAgAAAAhAAFf0A/fAAAACgEAAA8AAAAAAAAAAAAAAAAA4wQAAGRycy9kb3ducmV2LnhtbFBLBQYA&#10;AAAABAAEAPMAAADvBQAAAAA=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9BAF1" wp14:editId="232571F0">
                <wp:simplePos x="0" y="0"/>
                <wp:positionH relativeFrom="column">
                  <wp:posOffset>2924175</wp:posOffset>
                </wp:positionH>
                <wp:positionV relativeFrom="paragraph">
                  <wp:posOffset>346710</wp:posOffset>
                </wp:positionV>
                <wp:extent cx="1066800" cy="847725"/>
                <wp:effectExtent l="76200" t="5715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margin-left:230.25pt;margin-top:27.3pt;width:84pt;height:6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NnigIAAHMFAAAOAAAAZHJzL2Uyb0RvYy54bWysVFtr2zAUfh/sPwi9r3a83BrilJDSMSht&#10;aTv6rMhSYiZL2pESO/v1O5IvDV1hY+xFPsfn/p3L8qqpFDkKcKXROR1dpJQIzU1R6l1Ovz3ffJpT&#10;4jzTBVNGi5yehKNXq48flrVdiMzsjSoEEHSi3aK2Od17bxdJ4vheVMxdGCs0CqWBinlkYZcUwGr0&#10;XqkkS9NpUhsoLBgunMO/162QrqJ/KQX391I64YnKKebm4wvx3YY3WS3ZYgfM7kvepcH+IYuKlRqD&#10;Dq6umWfkAOVvrqqSg3FG+gtuqsRIWXIRa8BqRumbap72zIpYC4Lj7ACT+39u+d3xAUhZ5BQbpVmF&#10;LXpE0JjeKUHmAZ7augVqPdkH6DiHZKi1kVCFL1ZBmgjpaYBUNJ5w/DlKp9N5ishzlM3Hs1k2CU6T&#10;V2sLzn8RpiKByClg9IgkO94636r2KiGY0qTOaTafzCZRzRlVFjelUkHoYLfdKCBHFtqdZuk0dhij&#10;nakhpzSmEAprS4mUPynRBngUEhEJybcRwiyKwS3jXGg/6qpQGrWDmcQUBsPsz4adfjAVcU4H47+I&#10;OljEyEb7wbgqtYH3ohff+5Rlq98j0NYdIPDNtomj8Lnv+9YUJxwPMO3eOMtvSuzSLXP+gQEuCjYW&#10;l9/f4yOVwcaYjqJkb+Dne/+DPs4vSimpcfFy6n4cGAhK1FeNk305Go/DpkZmPJllyMC5ZHsu0Ydq&#10;Y7DZIzwzlkcy6HvVkxJM9YI3Yh2ioohpjrFzyj30zMa3BwGvDBfrdVTD7bTM3+ony/s5CFP43Lww&#10;sN2oehzyO9MvKVu8mdhWN3RIm/XBG1nGcQ5It7h2HcDNjgvRXaFwOs75qPV6K1e/AAAA//8DAFBL&#10;AwQUAAYACAAAACEAQZ/Q598AAAAKAQAADwAAAGRycy9kb3ducmV2LnhtbEyPTU/DMAyG70j8h8hI&#10;3FjSsZWqNJ0QCIGEhLQB96xxP7bGqZpsK/9+3gmOth+9ft5iNbleHHEMnScNyUyBQKq87ajR8P31&#10;epeBCNGQNb0n1PCLAVbl9VVhcutPtMbjJjaCQyjkRkMb45BLGaoWnQkzPyDxrfajM5HHsZF2NCcO&#10;d72cK5VKZzriD60Z8LnFar85OA2q/tjffz4kqNzLbv32k7hd/e60vr2Znh5BRJziHwwXfVaHkp22&#10;/kA2iF7DIlVLRjUsFykIBtJ5xostk1mWgCwL+b9CeQYAAP//AwBQSwECLQAUAAYACAAAACEAtoM4&#10;kv4AAADhAQAAEwAAAAAAAAAAAAAAAAAAAAAAW0NvbnRlbnRfVHlwZXNdLnhtbFBLAQItABQABgAI&#10;AAAAIQA4/SH/1gAAAJQBAAALAAAAAAAAAAAAAAAAAC8BAABfcmVscy8ucmVsc1BLAQItABQABgAI&#10;AAAAIQDzmZNnigIAAHMFAAAOAAAAAAAAAAAAAAAAAC4CAABkcnMvZTJvRG9jLnhtbFBLAQItABQA&#10;BgAIAAAAIQBBn9Dn3wAAAAoBAAAPAAAAAAAAAAAAAAAAAOQEAABkcnMvZG93bnJldi54bWxQSwUG&#10;AAAAAAQABADzAAAA8AUAAAAA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0DB7A" wp14:editId="4640C89D">
                <wp:simplePos x="0" y="0"/>
                <wp:positionH relativeFrom="column">
                  <wp:posOffset>1676400</wp:posOffset>
                </wp:positionH>
                <wp:positionV relativeFrom="paragraph">
                  <wp:posOffset>337185</wp:posOffset>
                </wp:positionV>
                <wp:extent cx="1066800" cy="847725"/>
                <wp:effectExtent l="76200" t="5715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0" style="position:absolute;margin-left:132pt;margin-top:26.55pt;width:84pt;height:6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XOigIAAHMFAAAOAAAAZHJzL2Uyb0RvYy54bWysVFtr2zAUfh/sPwi9L3ZMbg11SmjJGJS2&#10;9EKfFVlKzGQdTVJiZ79+R/KloStsjL3I5/jcv3O5vGoqRY7CuhJ0TsejlBKhORSl3uX05XnzZUGJ&#10;80wXTIEWOT0JR69Wnz9d1mYpMtiDKoQl6ES7ZW1yuvfeLJPE8b2omBuBERqFEmzFPLJ2lxSW1ei9&#10;UkmWprOkBlsYC1w4h39vWiFdRf9SCu7vpXTCE5VTzM3H18Z3G95kdcmWO8vMvuRdGuwfsqhYqTHo&#10;4OqGeUYOtvzNVVVyCw6kH3GoEpCy5CLWgNWM03fVPO2ZEbEWBMeZASb3/9zyu+ODJWWR0wtKNKuw&#10;RY8IGtM7JchFgKc2bolaT+bBdpxDMtTaSFuFL1ZBmgjpaYBUNJ5w/DlOZ7NFishzlC0m83k2DU6T&#10;N2tjnf8qoCKByKnF6BFJdrx1vlXtVUIwpUmd02wxnU+jmgNVFptSqSB0dre9VpYcWWh3mqWz2GGM&#10;dqaGnNKYQiisLSVS/qREG+BRSEQkJN9GCLMoBreMc6H9uKtCadQOZhJTGAyzPxt2+sFUxDkdjP8i&#10;6mARI4P2g3FVarAfRS++9ynLVr9HoK07QOCbbRNHYdL3fQvFCcfDQrs3zvBNiV26Zc4/MIuLgo3F&#10;5ff3+EgF2BjoKEr2YH9+9D/o4/yilJIaFy+n7seBWUGJ+qZxsi/Gk0nY1MhMpvMMGXsu2Z5L9KG6&#10;Bmz2GM+M4ZEM+l71pLRQveKNWIeoKGKaY+yccm975tq3BwGvDBfrdVTD7TTM3+onw/s5CFP43Lwy&#10;a7pR9Tjkd9AvKVu+m9hWN3RIw/rgQZZxnAPSLa5dB3Cz40J0VyicjnM+ar3dytUvAAAA//8DAFBL&#10;AwQUAAYACAAAACEAzQbMMd8AAAAKAQAADwAAAGRycy9kb3ducmV2LnhtbEyPTU/DMAyG70j8h8hI&#10;3FjSdpSpNJ0QCIGEhLQB96xxP7bGqZpsK/8ec4Kj7Uevn7dcz24QJ5xC70lDslAgkGpve2o1fH48&#10;36xAhGjImsETavjGAOvq8qI0hfVn2uBpG1vBIRQKo6GLcSykDHWHzoSFH5H41vjJmcjj1Eo7mTOH&#10;u0GmSuXSmZ74Q2dGfOywPmyPToNq3g7Z+12Cyj3tNy9fids3r07r66v54R5ExDn+wfCrz+pQsdPO&#10;H8kGMWhI8yV3iRpuswQEA8ss5cWOyVWeg6xK+b9C9QMAAP//AwBQSwECLQAUAAYACAAAACEAtoM4&#10;kv4AAADhAQAAEwAAAAAAAAAAAAAAAAAAAAAAW0NvbnRlbnRfVHlwZXNdLnhtbFBLAQItABQABgAI&#10;AAAAIQA4/SH/1gAAAJQBAAALAAAAAAAAAAAAAAAAAC8BAABfcmVscy8ucmVsc1BLAQItABQABgAI&#10;AAAAIQCBGuXOigIAAHMFAAAOAAAAAAAAAAAAAAAAAC4CAABkcnMvZTJvRG9jLnhtbFBLAQItABQA&#10;BgAIAAAAIQDNBswx3wAAAAoBAAAPAAAAAAAAAAAAAAAAAOQEAABkcnMvZG93bnJldi54bWxQSwUG&#10;AAAAAAQABADzAAAA8AUAAAAA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26553" wp14:editId="36360F86">
                <wp:simplePos x="0" y="0"/>
                <wp:positionH relativeFrom="column">
                  <wp:posOffset>457200</wp:posOffset>
                </wp:positionH>
                <wp:positionV relativeFrom="paragraph">
                  <wp:posOffset>337185</wp:posOffset>
                </wp:positionV>
                <wp:extent cx="1066800" cy="847725"/>
                <wp:effectExtent l="76200" t="5715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C6A56">
                              <w:rPr>
                                <w:sz w:val="44"/>
                                <w:szCs w:val="4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1" style="position:absolute;margin-left:36pt;margin-top:26.55pt;width:84pt;height:6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6iQIAAHMFAAAOAAAAZHJzL2Uyb0RvYy54bWysVFtr2zAUfh/sPwi9r3ZMbgt1SkjJGJS2&#10;NB19VmQpMZN1NEmJnf36HcmXhq6wMfZin6Pznfvl+qapFDkJ60rQOR1dpZQIzaEo9T6n3543n+aU&#10;OM90wRRokdOzcPRm+fHDdW0WIoMDqEJYgka0W9QmpwfvzSJJHD+IirkrMEKjUIKtmEfW7pPCshqt&#10;VyrJ0nSa1GALY4EL5/D1thXSZbQvpeD+QUonPFE5xdh8/Nr43YVvsrxmi71l5lDyLgz2D1FUrNTo&#10;dDB1yzwjR1v+ZqoquQUH0l9xqBKQsuQi5oDZjNI32WwPzIiYCxbHmaFM7v+Z5fenR0vKIqdTSjSr&#10;sEVPWDSm90qQaShPbdwCUVvzaDvOIRlybaStwh+zIE0s6XkoqWg84fg4SqfTeYqV5yibj2ezbBKM&#10;Jq/axjr/RUBFApFTi95jJdnpzvkW2kOCM6VJndNsPplNIsyBKotNqVQQOrvfrZUlJxbanWbpNHYY&#10;vV3AkFMaQwiJtalEyp+VaB08CYkVCcG3HsIsisEs41xoP+qyUBrRQU1iCINi9mfFDh9URZzTQfkv&#10;vA4a0TNoPyhXpQb7nvfiex+ybPF9Bdq8Qwl8s2viKMQWhZcdFGccDwvt3jjDNyV26Y45/8gsLgo2&#10;FpffP+BHKsDGQEdRcgD78733gMf5RSklNS5eTt2PI7OCEvVV42R/Ho3HYVMjM57MMmTspWR3KdHH&#10;ag3Y7BGeGcMjGfBe9aS0UL3gjVgFryhimqPvnHJve2bt24OAV4aL1SrCcDsN83d6a3g/B2EKn5sX&#10;Zk03qh6H/B76JWWLNxPbYkOHNKyOHmQZx/m1rl0HcLPjQnRXKJyOSz6iXm/l8hcAAAD//wMAUEsD&#10;BBQABgAIAAAAIQCuMtE93wAAAAkBAAAPAAAAZHJzL2Rvd25yZXYueG1sTI/NTsMwEITvSLyDtUjc&#10;qJ0U0iqNUyEQAgkJqYXe3Xjz08brKHbb8PYsJzjuzGj2m2I9uV6ccQydJw3JTIFAqrztqNHw9fly&#10;twQRoiFrek+o4RsDrMvrq8Lk1l9og+dtbASXUMiNhjbGIZcyVC06E2Z+QGKv9qMzkc+xkXY0Fy53&#10;vUyVyqQzHfGH1gz41GJ13J6cBlW/H+cfiwSVez5sXneJO9RvTuvbm+lxBSLiFP/C8IvP6FAy096f&#10;yAbRa1ikPCVqeJgnINhP7xULew4uswxkWcj/C8ofAAAA//8DAFBLAQItABQABgAIAAAAIQC2gziS&#10;/gAAAOEBAAATAAAAAAAAAAAAAAAAAAAAAABbQ29udGVudF9UeXBlc10ueG1sUEsBAi0AFAAGAAgA&#10;AAAhADj9If/WAAAAlAEAAAsAAAAAAAAAAAAAAAAALwEAAF9yZWxzLy5yZWxzUEsBAi0AFAAGAAgA&#10;AAAhALwSdTqJAgAAcwUAAA4AAAAAAAAAAAAAAAAALgIAAGRycy9lMm9Eb2MueG1sUEsBAi0AFAAG&#10;AAgAAAAhAK4y0T3fAAAACQEAAA8AAAAAAAAAAAAAAAAA4wQAAGRycy9kb3ducmV2LnhtbFBLBQYA&#10;AAAABAAEAPMAAADvBQAAAAA=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C6A56">
                        <w:rPr>
                          <w:sz w:val="44"/>
                          <w:szCs w:val="44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sz w:val="28"/>
          <w:szCs w:val="28"/>
        </w:rPr>
        <w:t>Who is most vulnerable to Food Borne Illness?</w:t>
      </w:r>
    </w:p>
    <w:p w:rsidR="007C6A56" w:rsidRPr="00891676" w:rsidRDefault="007C6A56" w:rsidP="00891676">
      <w:pPr>
        <w:rPr>
          <w:rFonts w:ascii="Arial Black" w:hAnsi="Arial Black" w:cs="Arial"/>
          <w:sz w:val="28"/>
          <w:szCs w:val="28"/>
        </w:rPr>
      </w:pPr>
    </w:p>
    <w:p w:rsidR="00891676" w:rsidRDefault="00891676" w:rsidP="00891676">
      <w:pPr>
        <w:rPr>
          <w:rFonts w:ascii="Arial Black" w:hAnsi="Arial Black"/>
          <w:sz w:val="28"/>
          <w:szCs w:val="28"/>
        </w:rPr>
      </w:pPr>
    </w:p>
    <w:p w:rsidR="004F4686" w:rsidRDefault="004F4686" w:rsidP="004F4686">
      <w:pPr>
        <w:rPr>
          <w:rFonts w:ascii="Arial" w:hAnsi="Arial" w:cs="Arial"/>
          <w:b/>
          <w:sz w:val="24"/>
          <w:szCs w:val="24"/>
        </w:rPr>
      </w:pPr>
      <w:r w:rsidRPr="001A3563">
        <w:rPr>
          <w:rFonts w:ascii="Arial" w:hAnsi="Arial" w:cs="Arial"/>
          <w:b/>
          <w:sz w:val="24"/>
          <w:szCs w:val="24"/>
        </w:rPr>
        <w:lastRenderedPageBreak/>
        <w:t>The ________________ zone is the temperature range where bacteria grow freely in and on food. This temperature range is _______ -- _________°</w:t>
      </w:r>
      <w:r>
        <w:rPr>
          <w:rFonts w:ascii="Arial" w:hAnsi="Arial" w:cs="Arial"/>
          <w:b/>
          <w:sz w:val="24"/>
          <w:szCs w:val="24"/>
        </w:rPr>
        <w:t xml:space="preserve"> F.</w:t>
      </w:r>
    </w:p>
    <w:p w:rsidR="004F4686" w:rsidRDefault="004F4686" w:rsidP="004F4686">
      <w:pPr>
        <w:rPr>
          <w:rFonts w:ascii="Arial" w:hAnsi="Arial" w:cs="Arial"/>
          <w:b/>
          <w:sz w:val="24"/>
          <w:szCs w:val="24"/>
        </w:rPr>
      </w:pP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Pr="001A3563">
        <w:rPr>
          <w:rFonts w:ascii="Arial" w:hAnsi="Arial" w:cs="Arial"/>
          <w:b/>
          <w:sz w:val="24"/>
          <w:szCs w:val="24"/>
        </w:rPr>
        <w:t xml:space="preserve"> ________</w:t>
      </w:r>
      <w:r>
        <w:rPr>
          <w:rFonts w:ascii="Arial" w:hAnsi="Arial" w:cs="Arial"/>
          <w:sz w:val="24"/>
          <w:szCs w:val="24"/>
        </w:rPr>
        <w:t xml:space="preserve"> is to defrost</w:t>
      </w:r>
      <w:r>
        <w:rPr>
          <w:rFonts w:ascii="Arial" w:hAnsi="Arial" w:cs="Arial"/>
          <w:sz w:val="24"/>
          <w:szCs w:val="24"/>
        </w:rPr>
        <w:t xml:space="preserve"> foods from their frozen state</w:t>
      </w:r>
      <w:r>
        <w:rPr>
          <w:rFonts w:ascii="Arial" w:hAnsi="Arial" w:cs="Arial"/>
          <w:sz w:val="24"/>
          <w:szCs w:val="24"/>
        </w:rPr>
        <w:t>:</w:t>
      </w: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(may take 2-3 days)</w:t>
      </w: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(be sure to change water every 30 minutes)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cooking foods, you must cook to a proper ____________ temperature, in order to kill off harmful bacteria.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Seafood, solid cuts of beef, pork, lamb and veal: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 meats (beef, pork, etc…):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Poultry (chicken, turkey, etc</w:t>
      </w:r>
      <w:proofErr w:type="gramStart"/>
      <w:r>
        <w:rPr>
          <w:rFonts w:ascii="Arial" w:hAnsi="Arial" w:cs="Arial"/>
          <w:sz w:val="24"/>
          <w:szCs w:val="24"/>
        </w:rPr>
        <w:t>..)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Reheated foods: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Frozen storage: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Pr="001A3563" w:rsidRDefault="004F4686" w:rsidP="004F46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storage: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 (or below)</w:t>
      </w:r>
    </w:p>
    <w:p w:rsidR="004F4686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EXTRA</w:t>
      </w:r>
      <w:bookmarkStart w:id="0" w:name="_GoBack"/>
      <w:bookmarkEnd w:id="0"/>
      <w:r>
        <w:rPr>
          <w:rFonts w:ascii="Arial Black" w:hAnsi="Arial Black"/>
          <w:b/>
          <w:sz w:val="28"/>
          <w:szCs w:val="28"/>
        </w:rPr>
        <w:t xml:space="preserve"> NOTES:</w:t>
      </w:r>
    </w:p>
    <w:p w:rsidR="004F4686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7C6A56" w:rsidRPr="00891676" w:rsidRDefault="007C6A56" w:rsidP="00891676">
      <w:pPr>
        <w:rPr>
          <w:rFonts w:ascii="Arial Black" w:hAnsi="Arial Black"/>
          <w:sz w:val="28"/>
          <w:szCs w:val="28"/>
        </w:rPr>
      </w:pPr>
    </w:p>
    <w:sectPr w:rsidR="007C6A56" w:rsidRPr="00891676" w:rsidSect="00D52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CC8"/>
    <w:multiLevelType w:val="hybridMultilevel"/>
    <w:tmpl w:val="8EA288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40AE8"/>
    <w:multiLevelType w:val="hybridMultilevel"/>
    <w:tmpl w:val="51DE12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C76F4"/>
    <w:multiLevelType w:val="hybridMultilevel"/>
    <w:tmpl w:val="A258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88"/>
    <w:rsid w:val="00243AAF"/>
    <w:rsid w:val="004F4686"/>
    <w:rsid w:val="00600806"/>
    <w:rsid w:val="007C6A56"/>
    <w:rsid w:val="00891676"/>
    <w:rsid w:val="00A44219"/>
    <w:rsid w:val="00D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4F2ABB-F4DB-4E9A-841B-6AD892228B5B}" type="doc">
      <dgm:prSet loTypeId="urn:microsoft.com/office/officeart/2005/8/layout/hProcess9" loCatId="process" qsTypeId="urn:microsoft.com/office/officeart/2005/8/quickstyle/simple3" qsCatId="simple" csTypeId="urn:microsoft.com/office/officeart/2005/8/colors/accent1_2" csCatId="accent1" phldr="1"/>
      <dgm:spPr/>
    </dgm:pt>
    <dgm:pt modelId="{E8ACB215-D919-4E16-96B3-B01DA9D23CB5}">
      <dgm:prSet phldrT="[Text]" custT="1"/>
      <dgm:spPr/>
      <dgm:t>
        <a:bodyPr/>
        <a:lstStyle/>
        <a:p>
          <a:r>
            <a:rPr lang="en-US" sz="1200"/>
            <a:t>What is a FBI?</a:t>
          </a:r>
        </a:p>
      </dgm:t>
    </dgm:pt>
    <dgm:pt modelId="{9D62A501-C541-4669-BC4A-43FFE3CB4304}" type="parTrans" cxnId="{66A0A10D-8BEB-4895-B283-6D05C4E48BBC}">
      <dgm:prSet/>
      <dgm:spPr/>
      <dgm:t>
        <a:bodyPr/>
        <a:lstStyle/>
        <a:p>
          <a:endParaRPr lang="en-US"/>
        </a:p>
      </dgm:t>
    </dgm:pt>
    <dgm:pt modelId="{24173B34-7AB3-4582-8C74-3F66A519E060}" type="sibTrans" cxnId="{66A0A10D-8BEB-4895-B283-6D05C4E48BBC}">
      <dgm:prSet/>
      <dgm:spPr/>
      <dgm:t>
        <a:bodyPr/>
        <a:lstStyle/>
        <a:p>
          <a:endParaRPr lang="en-US"/>
        </a:p>
      </dgm:t>
    </dgm:pt>
    <dgm:pt modelId="{2E8BD3FF-C277-41B9-B707-25D3C067941C}">
      <dgm:prSet phldrT="[Text]" custT="1"/>
      <dgm:spPr/>
      <dgm:t>
        <a:bodyPr/>
        <a:lstStyle/>
        <a:p>
          <a:r>
            <a:rPr lang="en-US" sz="1200"/>
            <a:t>What causes a FBI?</a:t>
          </a:r>
        </a:p>
      </dgm:t>
    </dgm:pt>
    <dgm:pt modelId="{B61A6D8E-420C-475E-A342-5A4CB826C764}" type="parTrans" cxnId="{292C2119-5ED6-4FD6-850F-68E19A076C97}">
      <dgm:prSet/>
      <dgm:spPr/>
      <dgm:t>
        <a:bodyPr/>
        <a:lstStyle/>
        <a:p>
          <a:endParaRPr lang="en-US"/>
        </a:p>
      </dgm:t>
    </dgm:pt>
    <dgm:pt modelId="{901E65F4-0618-4B54-8907-3E1EAF830B1F}" type="sibTrans" cxnId="{292C2119-5ED6-4FD6-850F-68E19A076C97}">
      <dgm:prSet/>
      <dgm:spPr/>
      <dgm:t>
        <a:bodyPr/>
        <a:lstStyle/>
        <a:p>
          <a:endParaRPr lang="en-US"/>
        </a:p>
      </dgm:t>
    </dgm:pt>
    <dgm:pt modelId="{C11CAE2D-6FC9-4B6C-B1EB-E0D94DFC1D86}">
      <dgm:prSet phldrT="[Text]" custT="1"/>
      <dgm:spPr/>
      <dgm:t>
        <a:bodyPr/>
        <a:lstStyle/>
        <a:p>
          <a:r>
            <a:rPr lang="en-US" sz="1200"/>
            <a:t>How to prevent FBI's?</a:t>
          </a:r>
        </a:p>
      </dgm:t>
    </dgm:pt>
    <dgm:pt modelId="{B54B07C2-4CAF-436C-8C65-250A7D961459}" type="parTrans" cxnId="{FE526CD7-369B-42E7-B0BE-D16A0737CCC6}">
      <dgm:prSet/>
      <dgm:spPr/>
      <dgm:t>
        <a:bodyPr/>
        <a:lstStyle/>
        <a:p>
          <a:endParaRPr lang="en-US"/>
        </a:p>
      </dgm:t>
    </dgm:pt>
    <dgm:pt modelId="{FB2076B4-9A9F-47E6-AF3C-317B87A77206}" type="sibTrans" cxnId="{FE526CD7-369B-42E7-B0BE-D16A0737CCC6}">
      <dgm:prSet/>
      <dgm:spPr/>
      <dgm:t>
        <a:bodyPr/>
        <a:lstStyle/>
        <a:p>
          <a:endParaRPr lang="en-US"/>
        </a:p>
      </dgm:t>
    </dgm:pt>
    <dgm:pt modelId="{440CE846-849E-43CF-99A7-D54897517FBE}" type="pres">
      <dgm:prSet presAssocID="{C34F2ABB-F4DB-4E9A-841B-6AD892228B5B}" presName="CompostProcess" presStyleCnt="0">
        <dgm:presLayoutVars>
          <dgm:dir/>
          <dgm:resizeHandles val="exact"/>
        </dgm:presLayoutVars>
      </dgm:prSet>
      <dgm:spPr/>
    </dgm:pt>
    <dgm:pt modelId="{65AF0ADF-5DDF-43D1-9AFB-E0E7436FCE24}" type="pres">
      <dgm:prSet presAssocID="{C34F2ABB-F4DB-4E9A-841B-6AD892228B5B}" presName="arrow" presStyleLbl="bgShp" presStyleIdx="0" presStyleCnt="1"/>
      <dgm:spPr/>
    </dgm:pt>
    <dgm:pt modelId="{E110F200-1421-4D92-9749-20AF4F524774}" type="pres">
      <dgm:prSet presAssocID="{C34F2ABB-F4DB-4E9A-841B-6AD892228B5B}" presName="linearProcess" presStyleCnt="0"/>
      <dgm:spPr/>
    </dgm:pt>
    <dgm:pt modelId="{AE1544F8-24F2-48BF-A999-3A2B804B3C9C}" type="pres">
      <dgm:prSet presAssocID="{E8ACB215-D919-4E16-96B3-B01DA9D23CB5}" presName="textNode" presStyleLbl="node1" presStyleIdx="0" presStyleCnt="3">
        <dgm:presLayoutVars>
          <dgm:bulletEnabled val="1"/>
        </dgm:presLayoutVars>
      </dgm:prSet>
      <dgm:spPr/>
    </dgm:pt>
    <dgm:pt modelId="{62BC8027-0A2D-4408-A96D-4F296C763634}" type="pres">
      <dgm:prSet presAssocID="{24173B34-7AB3-4582-8C74-3F66A519E060}" presName="sibTrans" presStyleCnt="0"/>
      <dgm:spPr/>
    </dgm:pt>
    <dgm:pt modelId="{2327C47B-C564-44A7-8BFB-B97E2C25A553}" type="pres">
      <dgm:prSet presAssocID="{2E8BD3FF-C277-41B9-B707-25D3C067941C}" presName="textNode" presStyleLbl="node1" presStyleIdx="1" presStyleCnt="3">
        <dgm:presLayoutVars>
          <dgm:bulletEnabled val="1"/>
        </dgm:presLayoutVars>
      </dgm:prSet>
      <dgm:spPr/>
    </dgm:pt>
    <dgm:pt modelId="{B11C8419-21FC-4385-9CB1-C3AA7154124C}" type="pres">
      <dgm:prSet presAssocID="{901E65F4-0618-4B54-8907-3E1EAF830B1F}" presName="sibTrans" presStyleCnt="0"/>
      <dgm:spPr/>
    </dgm:pt>
    <dgm:pt modelId="{681DE74C-A1A3-4BB3-BFB2-BE38C8513FCC}" type="pres">
      <dgm:prSet presAssocID="{C11CAE2D-6FC9-4B6C-B1EB-E0D94DFC1D86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02CE995-EAF7-4A27-90D1-9C219347945C}" type="presOf" srcId="{C34F2ABB-F4DB-4E9A-841B-6AD892228B5B}" destId="{440CE846-849E-43CF-99A7-D54897517FBE}" srcOrd="0" destOrd="0" presId="urn:microsoft.com/office/officeart/2005/8/layout/hProcess9"/>
    <dgm:cxn modelId="{B5CAB788-1C03-4928-A963-3FF1FF78090E}" type="presOf" srcId="{C11CAE2D-6FC9-4B6C-B1EB-E0D94DFC1D86}" destId="{681DE74C-A1A3-4BB3-BFB2-BE38C8513FCC}" srcOrd="0" destOrd="0" presId="urn:microsoft.com/office/officeart/2005/8/layout/hProcess9"/>
    <dgm:cxn modelId="{7178CA6C-454C-41A3-9D1A-71B0D0715F67}" type="presOf" srcId="{E8ACB215-D919-4E16-96B3-B01DA9D23CB5}" destId="{AE1544F8-24F2-48BF-A999-3A2B804B3C9C}" srcOrd="0" destOrd="0" presId="urn:microsoft.com/office/officeart/2005/8/layout/hProcess9"/>
    <dgm:cxn modelId="{292C2119-5ED6-4FD6-850F-68E19A076C97}" srcId="{C34F2ABB-F4DB-4E9A-841B-6AD892228B5B}" destId="{2E8BD3FF-C277-41B9-B707-25D3C067941C}" srcOrd="1" destOrd="0" parTransId="{B61A6D8E-420C-475E-A342-5A4CB826C764}" sibTransId="{901E65F4-0618-4B54-8907-3E1EAF830B1F}"/>
    <dgm:cxn modelId="{44BAC405-0972-430A-8174-3DBB8F18E5BE}" type="presOf" srcId="{2E8BD3FF-C277-41B9-B707-25D3C067941C}" destId="{2327C47B-C564-44A7-8BFB-B97E2C25A553}" srcOrd="0" destOrd="0" presId="urn:microsoft.com/office/officeart/2005/8/layout/hProcess9"/>
    <dgm:cxn modelId="{FE526CD7-369B-42E7-B0BE-D16A0737CCC6}" srcId="{C34F2ABB-F4DB-4E9A-841B-6AD892228B5B}" destId="{C11CAE2D-6FC9-4B6C-B1EB-E0D94DFC1D86}" srcOrd="2" destOrd="0" parTransId="{B54B07C2-4CAF-436C-8C65-250A7D961459}" sibTransId="{FB2076B4-9A9F-47E6-AF3C-317B87A77206}"/>
    <dgm:cxn modelId="{66A0A10D-8BEB-4895-B283-6D05C4E48BBC}" srcId="{C34F2ABB-F4DB-4E9A-841B-6AD892228B5B}" destId="{E8ACB215-D919-4E16-96B3-B01DA9D23CB5}" srcOrd="0" destOrd="0" parTransId="{9D62A501-C541-4669-BC4A-43FFE3CB4304}" sibTransId="{24173B34-7AB3-4582-8C74-3F66A519E060}"/>
    <dgm:cxn modelId="{9B141E9F-C37D-47EB-8822-31B81D9D9FC4}" type="presParOf" srcId="{440CE846-849E-43CF-99A7-D54897517FBE}" destId="{65AF0ADF-5DDF-43D1-9AFB-E0E7436FCE24}" srcOrd="0" destOrd="0" presId="urn:microsoft.com/office/officeart/2005/8/layout/hProcess9"/>
    <dgm:cxn modelId="{85FDAC1A-E64D-410F-9C41-54D6778B3D17}" type="presParOf" srcId="{440CE846-849E-43CF-99A7-D54897517FBE}" destId="{E110F200-1421-4D92-9749-20AF4F524774}" srcOrd="1" destOrd="0" presId="urn:microsoft.com/office/officeart/2005/8/layout/hProcess9"/>
    <dgm:cxn modelId="{7E40A695-4516-4379-8C01-3216082469C3}" type="presParOf" srcId="{E110F200-1421-4D92-9749-20AF4F524774}" destId="{AE1544F8-24F2-48BF-A999-3A2B804B3C9C}" srcOrd="0" destOrd="0" presId="urn:microsoft.com/office/officeart/2005/8/layout/hProcess9"/>
    <dgm:cxn modelId="{FB8B0D97-5FFC-4C62-BFA8-40AC8BAFBEAD}" type="presParOf" srcId="{E110F200-1421-4D92-9749-20AF4F524774}" destId="{62BC8027-0A2D-4408-A96D-4F296C763634}" srcOrd="1" destOrd="0" presId="urn:microsoft.com/office/officeart/2005/8/layout/hProcess9"/>
    <dgm:cxn modelId="{8752BB0B-2A6D-4C62-B990-FC25AB1ADA71}" type="presParOf" srcId="{E110F200-1421-4D92-9749-20AF4F524774}" destId="{2327C47B-C564-44A7-8BFB-B97E2C25A553}" srcOrd="2" destOrd="0" presId="urn:microsoft.com/office/officeart/2005/8/layout/hProcess9"/>
    <dgm:cxn modelId="{64F5B27D-0585-4EB1-8441-C58447087781}" type="presParOf" srcId="{E110F200-1421-4D92-9749-20AF4F524774}" destId="{B11C8419-21FC-4385-9CB1-C3AA7154124C}" srcOrd="3" destOrd="0" presId="urn:microsoft.com/office/officeart/2005/8/layout/hProcess9"/>
    <dgm:cxn modelId="{F245BC6D-9E79-4A94-B18F-DA6743FBD1DB}" type="presParOf" srcId="{E110F200-1421-4D92-9749-20AF4F524774}" destId="{681DE74C-A1A3-4BB3-BFB2-BE38C8513FCC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AF0ADF-5DDF-43D1-9AFB-E0E7436FCE24}">
      <dsp:nvSpPr>
        <dsp:cNvPr id="0" name=""/>
        <dsp:cNvSpPr/>
      </dsp:nvSpPr>
      <dsp:spPr>
        <a:xfrm>
          <a:off x="515778" y="0"/>
          <a:ext cx="5845492" cy="24669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E1544F8-24F2-48BF-A999-3A2B804B3C9C}">
      <dsp:nvSpPr>
        <dsp:cNvPr id="0" name=""/>
        <dsp:cNvSpPr/>
      </dsp:nvSpPr>
      <dsp:spPr>
        <a:xfrm>
          <a:off x="0" y="740092"/>
          <a:ext cx="2063115" cy="9867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What is a FBI?</a:t>
          </a:r>
        </a:p>
      </dsp:txBody>
      <dsp:txXfrm>
        <a:off x="48171" y="788263"/>
        <a:ext cx="1966773" cy="890448"/>
      </dsp:txXfrm>
    </dsp:sp>
    <dsp:sp modelId="{2327C47B-C564-44A7-8BFB-B97E2C25A553}">
      <dsp:nvSpPr>
        <dsp:cNvPr id="0" name=""/>
        <dsp:cNvSpPr/>
      </dsp:nvSpPr>
      <dsp:spPr>
        <a:xfrm>
          <a:off x="2406967" y="740092"/>
          <a:ext cx="2063115" cy="9867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What causes a FBI?</a:t>
          </a:r>
        </a:p>
      </dsp:txBody>
      <dsp:txXfrm>
        <a:off x="2455138" y="788263"/>
        <a:ext cx="1966773" cy="890448"/>
      </dsp:txXfrm>
    </dsp:sp>
    <dsp:sp modelId="{681DE74C-A1A3-4BB3-BFB2-BE38C8513FCC}">
      <dsp:nvSpPr>
        <dsp:cNvPr id="0" name=""/>
        <dsp:cNvSpPr/>
      </dsp:nvSpPr>
      <dsp:spPr>
        <a:xfrm>
          <a:off x="4813935" y="740092"/>
          <a:ext cx="2063115" cy="9867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How to prevent FBI's?</a:t>
          </a:r>
        </a:p>
      </dsp:txBody>
      <dsp:txXfrm>
        <a:off x="4862106" y="788263"/>
        <a:ext cx="1966773" cy="890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2015-08-24T19:32:00Z</cp:lastPrinted>
  <dcterms:created xsi:type="dcterms:W3CDTF">2015-08-24T17:50:00Z</dcterms:created>
  <dcterms:modified xsi:type="dcterms:W3CDTF">2015-08-24T19:32:00Z</dcterms:modified>
</cp:coreProperties>
</file>