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CC" w:rsidRPr="00B647CC" w:rsidRDefault="00B647CC" w:rsidP="00B647CC">
      <w:pPr>
        <w:spacing w:after="0"/>
        <w:jc w:val="center"/>
        <w:rPr>
          <w:rFonts w:ascii="Cooper Black" w:hAnsi="Cooper Black"/>
          <w:sz w:val="32"/>
          <w:szCs w:val="32"/>
        </w:rPr>
      </w:pPr>
      <w:r w:rsidRPr="00B647CC">
        <w:rPr>
          <w:rFonts w:ascii="Cooper Black" w:hAnsi="Cooper Black"/>
          <w:sz w:val="32"/>
          <w:szCs w:val="32"/>
        </w:rPr>
        <w:t>Foods 1</w:t>
      </w:r>
    </w:p>
    <w:p w:rsidR="00B647CC" w:rsidRDefault="00E23ECE" w:rsidP="00B647CC">
      <w:pPr>
        <w:spacing w:after="0"/>
        <w:jc w:val="center"/>
        <w:rPr>
          <w:rFonts w:ascii="Cooper Black" w:hAnsi="Cooper Black"/>
          <w:sz w:val="32"/>
          <w:szCs w:val="32"/>
        </w:rPr>
      </w:pPr>
      <w:r>
        <w:rPr>
          <w:rFonts w:ascii="Cooper Black" w:hAnsi="Cooper Black"/>
          <w:sz w:val="32"/>
          <w:szCs w:val="32"/>
        </w:rPr>
        <w:t xml:space="preserve">Standard 1 </w:t>
      </w:r>
      <w:r w:rsidR="00B647CC">
        <w:rPr>
          <w:rFonts w:ascii="Cooper Black" w:hAnsi="Cooper Black"/>
          <w:sz w:val="32"/>
          <w:szCs w:val="32"/>
        </w:rPr>
        <w:t>Card</w:t>
      </w:r>
    </w:p>
    <w:p w:rsidR="00B647CC" w:rsidRDefault="00B647CC" w:rsidP="00B647C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Period:___________</w:t>
      </w:r>
    </w:p>
    <w:p w:rsidR="00B647CC" w:rsidRDefault="00B647CC" w:rsidP="00B647CC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260"/>
        <w:gridCol w:w="5184"/>
        <w:gridCol w:w="2754"/>
      </w:tblGrid>
      <w:tr w:rsidR="00B647CC" w:rsidTr="00B647CC">
        <w:tc>
          <w:tcPr>
            <w:tcW w:w="1818" w:type="dxa"/>
          </w:tcPr>
          <w:p w:rsidR="00B647CC" w:rsidRPr="00B647CC" w:rsidRDefault="00B647CC" w:rsidP="00B647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47CC">
              <w:rPr>
                <w:rFonts w:ascii="Arial" w:hAnsi="Arial" w:cs="Arial"/>
                <w:b/>
                <w:sz w:val="24"/>
                <w:szCs w:val="24"/>
              </w:rPr>
              <w:t>Date Assigned</w:t>
            </w:r>
          </w:p>
        </w:tc>
        <w:tc>
          <w:tcPr>
            <w:tcW w:w="1260" w:type="dxa"/>
          </w:tcPr>
          <w:p w:rsidR="00B647CC" w:rsidRPr="00B647CC" w:rsidRDefault="00B647CC" w:rsidP="00B647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47CC">
              <w:rPr>
                <w:rFonts w:ascii="Arial" w:hAnsi="Arial" w:cs="Arial"/>
                <w:b/>
                <w:sz w:val="24"/>
                <w:szCs w:val="24"/>
              </w:rPr>
              <w:t>Standard</w:t>
            </w:r>
          </w:p>
        </w:tc>
        <w:tc>
          <w:tcPr>
            <w:tcW w:w="5184" w:type="dxa"/>
          </w:tcPr>
          <w:p w:rsidR="00B647CC" w:rsidRPr="00B647CC" w:rsidRDefault="00B647CC" w:rsidP="00B647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47CC">
              <w:rPr>
                <w:rFonts w:ascii="Arial" w:hAnsi="Arial" w:cs="Arial"/>
                <w:b/>
                <w:sz w:val="24"/>
                <w:szCs w:val="24"/>
              </w:rPr>
              <w:t>Assignment/Activity</w:t>
            </w:r>
          </w:p>
        </w:tc>
        <w:tc>
          <w:tcPr>
            <w:tcW w:w="2754" w:type="dxa"/>
          </w:tcPr>
          <w:p w:rsidR="00B647CC" w:rsidRPr="00B647CC" w:rsidRDefault="00B647CC" w:rsidP="00B647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47CC">
              <w:rPr>
                <w:rFonts w:ascii="Arial" w:hAnsi="Arial" w:cs="Arial"/>
                <w:b/>
                <w:sz w:val="24"/>
                <w:szCs w:val="24"/>
              </w:rPr>
              <w:t>Score</w:t>
            </w:r>
          </w:p>
        </w:tc>
      </w:tr>
      <w:tr w:rsidR="00B647CC" w:rsidTr="00B647CC">
        <w:tc>
          <w:tcPr>
            <w:tcW w:w="1818" w:type="dxa"/>
          </w:tcPr>
          <w:p w:rsidR="00B647CC" w:rsidRDefault="00B647CC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47CC" w:rsidRDefault="00B647CC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</w:tcPr>
          <w:p w:rsidR="00B647CC" w:rsidRDefault="00B647CC" w:rsidP="00D50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Safety and Sanitation </w:t>
            </w:r>
            <w:r w:rsidR="00D5044E">
              <w:rPr>
                <w:rFonts w:ascii="Arial" w:hAnsi="Arial" w:cs="Arial"/>
                <w:sz w:val="24"/>
                <w:szCs w:val="24"/>
              </w:rPr>
              <w:t>Notes</w:t>
            </w:r>
          </w:p>
        </w:tc>
        <w:tc>
          <w:tcPr>
            <w:tcW w:w="2754" w:type="dxa"/>
          </w:tcPr>
          <w:p w:rsidR="00B647CC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score</w:t>
            </w:r>
          </w:p>
        </w:tc>
      </w:tr>
      <w:tr w:rsidR="00E23ECE" w:rsidTr="00B647CC">
        <w:tc>
          <w:tcPr>
            <w:tcW w:w="1818" w:type="dxa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</w:tcPr>
          <w:p w:rsidR="00E23ECE" w:rsidRDefault="00E23ECE" w:rsidP="00D5044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ServSafe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Worksheet</w:t>
            </w:r>
          </w:p>
        </w:tc>
        <w:tc>
          <w:tcPr>
            <w:tcW w:w="2754" w:type="dxa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___/10</w:t>
            </w:r>
          </w:p>
        </w:tc>
      </w:tr>
      <w:tr w:rsidR="00E23ECE" w:rsidTr="00B647CC">
        <w:tc>
          <w:tcPr>
            <w:tcW w:w="1818" w:type="dxa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</w:tcPr>
          <w:p w:rsidR="00E23ECE" w:rsidRDefault="00E23ECE" w:rsidP="00D50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Sanitization Experiment</w:t>
            </w:r>
          </w:p>
        </w:tc>
        <w:tc>
          <w:tcPr>
            <w:tcW w:w="2754" w:type="dxa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___/20</w:t>
            </w:r>
          </w:p>
        </w:tc>
      </w:tr>
      <w:tr w:rsidR="00E23ECE" w:rsidTr="00B647CC">
        <w:tc>
          <w:tcPr>
            <w:tcW w:w="1818" w:type="dxa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</w:tcPr>
          <w:p w:rsidR="00E23ECE" w:rsidRDefault="00E23ECE" w:rsidP="00D50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 of Cooking a Hamburger</w:t>
            </w:r>
          </w:p>
        </w:tc>
        <w:tc>
          <w:tcPr>
            <w:tcW w:w="2754" w:type="dxa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___/20</w:t>
            </w:r>
          </w:p>
        </w:tc>
      </w:tr>
      <w:tr w:rsidR="00E23ECE" w:rsidTr="00B647CC">
        <w:tc>
          <w:tcPr>
            <w:tcW w:w="1818" w:type="dxa"/>
          </w:tcPr>
          <w:p w:rsidR="00E23ECE" w:rsidRDefault="00E23ECE" w:rsidP="007E41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E23ECE" w:rsidRDefault="00E23ECE" w:rsidP="007E41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</w:tcPr>
          <w:p w:rsidR="00E23ECE" w:rsidRDefault="00E23ECE" w:rsidP="007E41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Page</w:t>
            </w:r>
          </w:p>
        </w:tc>
        <w:tc>
          <w:tcPr>
            <w:tcW w:w="2754" w:type="dxa"/>
          </w:tcPr>
          <w:p w:rsidR="00E23ECE" w:rsidRDefault="00E23ECE" w:rsidP="007E41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____/15</w:t>
            </w:r>
          </w:p>
        </w:tc>
      </w:tr>
      <w:tr w:rsidR="00E23ECE" w:rsidTr="0004741C">
        <w:trPr>
          <w:trHeight w:val="512"/>
        </w:trPr>
        <w:tc>
          <w:tcPr>
            <w:tcW w:w="1818" w:type="dxa"/>
            <w:shd w:val="clear" w:color="auto" w:fill="EEECE1" w:themeFill="background2"/>
          </w:tcPr>
          <w:p w:rsidR="00E23ECE" w:rsidRPr="0004741C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  <w:shd w:val="clear" w:color="auto" w:fill="EEECE1" w:themeFill="background2"/>
          </w:tcPr>
          <w:p w:rsidR="00E23ECE" w:rsidRPr="0004741C" w:rsidRDefault="00E23ECE" w:rsidP="00E23E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Standard 1 SERVSAFE TEST: </w:t>
            </w:r>
            <w:r>
              <w:rPr>
                <w:rFonts w:ascii="Arial" w:hAnsi="Arial" w:cs="Arial"/>
                <w:sz w:val="24"/>
                <w:szCs w:val="24"/>
              </w:rPr>
              <w:t>must pass with at least an 80%</w:t>
            </w:r>
          </w:p>
        </w:tc>
        <w:tc>
          <w:tcPr>
            <w:tcW w:w="2754" w:type="dxa"/>
            <w:shd w:val="clear" w:color="auto" w:fill="EEECE1" w:themeFill="background2"/>
          </w:tcPr>
          <w:p w:rsidR="00E23ECE" w:rsidRDefault="00E23ECE" w:rsidP="00B647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___/40</w:t>
            </w:r>
          </w:p>
        </w:tc>
      </w:tr>
      <w:tr w:rsidR="00037FA5" w:rsidTr="0004741C">
        <w:trPr>
          <w:trHeight w:val="512"/>
        </w:trPr>
        <w:tc>
          <w:tcPr>
            <w:tcW w:w="1818" w:type="dxa"/>
            <w:shd w:val="clear" w:color="auto" w:fill="EEECE1" w:themeFill="background2"/>
          </w:tcPr>
          <w:p w:rsidR="00037FA5" w:rsidRPr="0004741C" w:rsidRDefault="00037FA5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="00037FA5" w:rsidRDefault="00037FA5" w:rsidP="00B647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4" w:type="dxa"/>
            <w:shd w:val="clear" w:color="auto" w:fill="EEECE1" w:themeFill="background2"/>
          </w:tcPr>
          <w:p w:rsidR="00037FA5" w:rsidRPr="00037FA5" w:rsidRDefault="00037FA5" w:rsidP="00E23ECE">
            <w:pPr>
              <w:rPr>
                <w:rFonts w:ascii="Arial" w:hAnsi="Arial" w:cs="Arial"/>
                <w:sz w:val="24"/>
                <w:szCs w:val="24"/>
              </w:rPr>
            </w:pPr>
            <w:r w:rsidRPr="00037FA5">
              <w:rPr>
                <w:rFonts w:ascii="Arial" w:hAnsi="Arial" w:cs="Arial"/>
                <w:sz w:val="24"/>
                <w:szCs w:val="24"/>
              </w:rPr>
              <w:t>Safety Lab</w:t>
            </w:r>
          </w:p>
        </w:tc>
        <w:tc>
          <w:tcPr>
            <w:tcW w:w="2754" w:type="dxa"/>
            <w:shd w:val="clear" w:color="auto" w:fill="EEECE1" w:themeFill="background2"/>
          </w:tcPr>
          <w:p w:rsidR="00037FA5" w:rsidRDefault="00037FA5" w:rsidP="00B647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___/20</w:t>
            </w:r>
          </w:p>
        </w:tc>
      </w:tr>
    </w:tbl>
    <w:p w:rsidR="00410C93" w:rsidRPr="0097125E" w:rsidRDefault="00410C93" w:rsidP="0004741C">
      <w:pPr>
        <w:spacing w:after="0"/>
        <w:jc w:val="center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04741C" w:rsidRDefault="0004741C" w:rsidP="0004741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Vocabulary Words:</w:t>
      </w:r>
    </w:p>
    <w:p w:rsidR="0004741C" w:rsidRDefault="0004741C" w:rsidP="0004741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**Be able to describe, identify and use each vocabulary word before the test**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3573"/>
        <w:gridCol w:w="2763"/>
      </w:tblGrid>
      <w:tr w:rsidR="00640800" w:rsidRPr="00410C93" w:rsidTr="00640800">
        <w:trPr>
          <w:trHeight w:val="8429"/>
        </w:trPr>
        <w:tc>
          <w:tcPr>
            <w:tcW w:w="4311" w:type="dxa"/>
          </w:tcPr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Objective 1: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Procedures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Appliances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Extinguish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Range (stove)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Oven mitts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Efficient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Objective 2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Contamination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Chlorine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Ammonia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Toxic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Shock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Objective 3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Hygiene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handling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Objective 4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Sanitation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Sanitizing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Solution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Surfaces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Cross-contamination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Staples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contact surfaces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Manufacturers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Utensils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Ready-to-eat</w:t>
            </w:r>
          </w:p>
          <w:p w:rsidR="00640800" w:rsidRPr="00037FA5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</w:tcPr>
          <w:p w:rsidR="00640800" w:rsidRDefault="00640800" w:rsidP="0004741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Objective 5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Food-borne illnesses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Characteristics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Contaminated foods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Digestive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Bacteria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Viruses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Fungi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Pathogens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Microbes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Susceptible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Vulnerable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Unpasteurized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Steam tables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Botulism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E-coli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Hepatitis A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Salmonella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Staphylococci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Fecal matter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Mucous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Norovirus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Clostridium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perfringens</w:t>
            </w:r>
            <w:proofErr w:type="spellEnd"/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Time/temperature abused 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Campylobacter SPP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YOPI’S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Prevention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Microorganisms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 time marking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food temperatures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Temperature Controls for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Safety (TCS) 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Hazardous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Shellfish</w:t>
            </w:r>
          </w:p>
          <w:p w:rsidR="00640800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Crustaceans</w:t>
            </w:r>
          </w:p>
          <w:p w:rsidR="00640800" w:rsidRPr="00037FA5" w:rsidRDefault="00640800" w:rsidP="00037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Veal</w:t>
            </w:r>
          </w:p>
          <w:p w:rsidR="00640800" w:rsidRDefault="00640800" w:rsidP="0004741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40800" w:rsidRPr="00410C93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3" w:type="dxa"/>
          </w:tcPr>
          <w:p w:rsidR="00640800" w:rsidRPr="00410C93" w:rsidRDefault="00640800" w:rsidP="00B97616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Extra Vocab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Pathogen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Surfactants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Bacteria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Binary fission</w:t>
            </w:r>
          </w:p>
          <w:p w:rsidR="00640800" w:rsidRDefault="00640800" w:rsidP="00410C93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800" w:rsidRDefault="00640800" w:rsidP="00640800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Temperatures</w:t>
            </w:r>
          </w:p>
          <w:p w:rsidR="00640800" w:rsidRDefault="00640800" w:rsidP="00640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Danger zone: 41-135°</w:t>
            </w:r>
          </w:p>
          <w:p w:rsidR="00640800" w:rsidRDefault="00640800" w:rsidP="00640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 meats: 155°</w:t>
            </w:r>
          </w:p>
          <w:p w:rsidR="00640800" w:rsidRDefault="00640800" w:rsidP="00640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poultry: 165°</w:t>
            </w:r>
          </w:p>
          <w:p w:rsidR="00640800" w:rsidRDefault="00640800" w:rsidP="00640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Reheated foods: 165°</w:t>
            </w:r>
          </w:p>
          <w:p w:rsidR="00640800" w:rsidRDefault="00640800" w:rsidP="00640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Seafood, solid cuts of meat: 145°</w:t>
            </w:r>
          </w:p>
          <w:p w:rsidR="00640800" w:rsidRDefault="00640800" w:rsidP="00640800">
            <w:pPr>
              <w:rPr>
                <w:rFonts w:ascii="Arial" w:hAnsi="Arial" w:cs="Arial"/>
                <w:sz w:val="20"/>
                <w:szCs w:val="20"/>
              </w:rPr>
            </w:pPr>
          </w:p>
          <w:p w:rsidR="00640800" w:rsidRPr="00D5044E" w:rsidRDefault="00640800" w:rsidP="00640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 hands 20 seconds (10-15 seconds scrub)</w:t>
            </w:r>
          </w:p>
        </w:tc>
      </w:tr>
    </w:tbl>
    <w:p w:rsidR="00790596" w:rsidRPr="00790596" w:rsidRDefault="00790596" w:rsidP="00D5044E">
      <w:pPr>
        <w:spacing w:after="0"/>
        <w:rPr>
          <w:rFonts w:ascii="Arial" w:hAnsi="Arial" w:cs="Arial"/>
        </w:rPr>
      </w:pPr>
    </w:p>
    <w:sectPr w:rsidR="00790596" w:rsidRPr="00790596" w:rsidSect="00B64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CC"/>
    <w:rsid w:val="00037FA5"/>
    <w:rsid w:val="0004741C"/>
    <w:rsid w:val="0038085A"/>
    <w:rsid w:val="003E1663"/>
    <w:rsid w:val="00410C93"/>
    <w:rsid w:val="00640800"/>
    <w:rsid w:val="00753AF4"/>
    <w:rsid w:val="00790596"/>
    <w:rsid w:val="0097125E"/>
    <w:rsid w:val="00A92C5D"/>
    <w:rsid w:val="00B647CC"/>
    <w:rsid w:val="00B97616"/>
    <w:rsid w:val="00D40D0D"/>
    <w:rsid w:val="00D5044E"/>
    <w:rsid w:val="00D70CDF"/>
    <w:rsid w:val="00E23ECE"/>
    <w:rsid w:val="00E77E32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79F1E5-2851-4710-8259-40679179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3881-46B0-4EF8-852E-755C88BE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Laura Schiers</cp:lastModifiedBy>
  <cp:revision>10</cp:revision>
  <cp:lastPrinted>2015-01-15T21:03:00Z</cp:lastPrinted>
  <dcterms:created xsi:type="dcterms:W3CDTF">2013-08-27T22:34:00Z</dcterms:created>
  <dcterms:modified xsi:type="dcterms:W3CDTF">2015-08-26T23:18:00Z</dcterms:modified>
</cp:coreProperties>
</file>