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22" w:rsidRPr="00D57450" w:rsidRDefault="00D57450" w:rsidP="00D57450">
      <w:pPr>
        <w:jc w:val="center"/>
        <w:rPr>
          <w:b/>
          <w:sz w:val="40"/>
          <w:szCs w:val="40"/>
          <w:u w:val="single"/>
        </w:rPr>
      </w:pPr>
      <w:r w:rsidRPr="00D57450">
        <w:rPr>
          <w:b/>
          <w:sz w:val="40"/>
          <w:szCs w:val="40"/>
          <w:u w:val="single"/>
        </w:rPr>
        <w:t>Seven Minute Workout</w:t>
      </w:r>
    </w:p>
    <w:p w:rsidR="00D57450" w:rsidRPr="00D57450" w:rsidRDefault="00D57450" w:rsidP="00D57450">
      <w:pPr>
        <w:jc w:val="center"/>
        <w:rPr>
          <w:b/>
          <w:sz w:val="40"/>
          <w:szCs w:val="40"/>
        </w:rPr>
      </w:pPr>
      <w:r w:rsidRPr="00D57450">
        <w:rPr>
          <w:b/>
          <w:sz w:val="40"/>
          <w:szCs w:val="40"/>
        </w:rPr>
        <w:t>Video Links</w:t>
      </w:r>
    </w:p>
    <w:p w:rsidR="00D57450" w:rsidRDefault="00D57450"/>
    <w:p w:rsidR="00D57450" w:rsidRDefault="00D57450">
      <w:hyperlink r:id="rId5" w:history="1">
        <w:r w:rsidRPr="00CE28F4">
          <w:rPr>
            <w:rStyle w:val="Hyperlink"/>
          </w:rPr>
          <w:t>https://www.youtube.com/watch?v=ECxYJcnvyMw</w:t>
        </w:r>
      </w:hyperlink>
    </w:p>
    <w:p w:rsidR="00D57450" w:rsidRDefault="00D57450"/>
    <w:p w:rsidR="00D57450" w:rsidRDefault="00D57450">
      <w:hyperlink r:id="rId6" w:history="1">
        <w:r w:rsidRPr="00CE28F4">
          <w:rPr>
            <w:rStyle w:val="Hyperlink"/>
          </w:rPr>
          <w:t>http://www.7minuteworkout.us/</w:t>
        </w:r>
      </w:hyperlink>
    </w:p>
    <w:p w:rsidR="00D57450" w:rsidRDefault="00D57450"/>
    <w:p w:rsidR="00D57450" w:rsidRDefault="00D57450">
      <w:hyperlink r:id="rId7" w:history="1">
        <w:r w:rsidRPr="00CE28F4">
          <w:rPr>
            <w:rStyle w:val="Hyperlink"/>
          </w:rPr>
          <w:t>http://www.7-min.com/</w:t>
        </w:r>
      </w:hyperlink>
    </w:p>
    <w:p w:rsidR="00D57450" w:rsidRDefault="00D57450"/>
    <w:p w:rsidR="00D57450" w:rsidRDefault="00D57450">
      <w:bookmarkStart w:id="0" w:name="_GoBack"/>
      <w:bookmarkEnd w:id="0"/>
    </w:p>
    <w:sectPr w:rsidR="00D57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50"/>
    <w:rsid w:val="00A21422"/>
    <w:rsid w:val="00D5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4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7-min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7minuteworkout.us/" TargetMode="External"/><Relationship Id="rId5" Type="http://schemas.openxmlformats.org/officeDocument/2006/relationships/hyperlink" Target="https://www.youtube.com/watch?v=ECxYJcnvyM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Washington County School District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1</cp:revision>
  <dcterms:created xsi:type="dcterms:W3CDTF">2014-05-13T15:31:00Z</dcterms:created>
  <dcterms:modified xsi:type="dcterms:W3CDTF">2014-05-13T15:32:00Z</dcterms:modified>
</cp:coreProperties>
</file>