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04" w:rsidRPr="00B53698" w:rsidRDefault="00425623" w:rsidP="00B53698">
      <w:pPr>
        <w:jc w:val="center"/>
        <w:rPr>
          <w:b/>
          <w:sz w:val="48"/>
        </w:rPr>
      </w:pPr>
      <w:r w:rsidRPr="00B53698">
        <w:rPr>
          <w:b/>
          <w:sz w:val="48"/>
        </w:rPr>
        <w:t>Whole Wheat Cake</w:t>
      </w:r>
    </w:p>
    <w:p w:rsidR="00425623" w:rsidRDefault="00425623">
      <w:pPr>
        <w:sectPr w:rsidR="0042562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25623" w:rsidRDefault="00425623">
      <w:r>
        <w:lastRenderedPageBreak/>
        <w:t>¼ cup shortening</w:t>
      </w:r>
    </w:p>
    <w:p w:rsidR="00425623" w:rsidRDefault="00425623">
      <w:r>
        <w:t xml:space="preserve">½ cup plus 2 </w:t>
      </w:r>
      <w:proofErr w:type="spellStart"/>
      <w:r>
        <w:t>Tbsp</w:t>
      </w:r>
      <w:proofErr w:type="spellEnd"/>
      <w:r>
        <w:t xml:space="preserve"> </w:t>
      </w:r>
      <w:r w:rsidR="00B53698">
        <w:t>packed b</w:t>
      </w:r>
      <w:r>
        <w:t>rown sugar</w:t>
      </w:r>
    </w:p>
    <w:p w:rsidR="00425623" w:rsidRDefault="00425623">
      <w:r>
        <w:t>1 tsp vanilla</w:t>
      </w:r>
    </w:p>
    <w:p w:rsidR="00425623" w:rsidRDefault="00425623">
      <w:r>
        <w:t>1 large egg</w:t>
      </w:r>
    </w:p>
    <w:p w:rsidR="00425623" w:rsidRDefault="00425623">
      <w:r>
        <w:lastRenderedPageBreak/>
        <w:t>¾ cup milk</w:t>
      </w:r>
    </w:p>
    <w:p w:rsidR="00425623" w:rsidRDefault="00425623">
      <w:proofErr w:type="gramStart"/>
      <w:r>
        <w:t>1  cup</w:t>
      </w:r>
      <w:proofErr w:type="gramEnd"/>
      <w:r>
        <w:t xml:space="preserve"> whole wheat flour</w:t>
      </w:r>
    </w:p>
    <w:p w:rsidR="00425623" w:rsidRDefault="00425623">
      <w:r>
        <w:t>1 tsp baking powder</w:t>
      </w:r>
    </w:p>
    <w:p w:rsidR="00425623" w:rsidRDefault="00425623">
      <w:r>
        <w:t>½ tsp salt</w:t>
      </w:r>
    </w:p>
    <w:p w:rsidR="00425623" w:rsidRDefault="00425623">
      <w:pPr>
        <w:sectPr w:rsidR="00425623" w:rsidSect="0042562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25623" w:rsidRDefault="00425623"/>
    <w:p w:rsidR="00425623" w:rsidRDefault="00425623">
      <w:proofErr w:type="gramStart"/>
      <w:r>
        <w:t>Cream shortening and sugar.</w:t>
      </w:r>
      <w:proofErr w:type="gramEnd"/>
      <w:r>
        <w:t xml:space="preserve"> Add vanilla and egg and beat for 2 minutes on medium speed with electric mixer. Sift together flour, baking powder and salt; add alternately with milk. Mix thoroughly after each addition, then mix 2 minutes when complete. Pour into 8” pan that has been either buttered and floured, or sprayed with non-stick spray.</w:t>
      </w:r>
    </w:p>
    <w:p w:rsidR="00425623" w:rsidRDefault="00425623">
      <w:r>
        <w:t>Bake 30-35 minutes at 350°.</w:t>
      </w:r>
    </w:p>
    <w:p w:rsidR="00B53698" w:rsidRDefault="00B53698"/>
    <w:p w:rsidR="00B53698" w:rsidRPr="00B53698" w:rsidRDefault="00B53698" w:rsidP="00B53698">
      <w:pPr>
        <w:jc w:val="center"/>
        <w:rPr>
          <w:b/>
          <w:sz w:val="48"/>
        </w:rPr>
      </w:pPr>
      <w:r w:rsidRPr="00B53698">
        <w:rPr>
          <w:b/>
          <w:sz w:val="48"/>
        </w:rPr>
        <w:t>Whole Wheat Cake</w:t>
      </w:r>
    </w:p>
    <w:p w:rsidR="00B53698" w:rsidRDefault="00B53698" w:rsidP="00B53698">
      <w:pPr>
        <w:jc w:val="center"/>
      </w:pPr>
      <w:bookmarkStart w:id="0" w:name="_GoBack"/>
      <w:bookmarkEnd w:id="0"/>
      <w:r>
        <w:t>Designed for using metric weights and measure</w:t>
      </w:r>
    </w:p>
    <w:p w:rsidR="00B53698" w:rsidRDefault="00B53698">
      <w:pPr>
        <w:sectPr w:rsidR="00B53698" w:rsidSect="0042562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53698" w:rsidRDefault="00B53698">
      <w:r>
        <w:lastRenderedPageBreak/>
        <w:t>59 g shortening</w:t>
      </w:r>
    </w:p>
    <w:p w:rsidR="00B53698" w:rsidRDefault="00B53698">
      <w:r>
        <w:t>150 g brown sugar</w:t>
      </w:r>
    </w:p>
    <w:p w:rsidR="00B53698" w:rsidRDefault="00B53698">
      <w:r>
        <w:t>5 ml vanilla</w:t>
      </w:r>
    </w:p>
    <w:p w:rsidR="00B53698" w:rsidRDefault="00B53698">
      <w:r>
        <w:t>1 large egg</w:t>
      </w:r>
    </w:p>
    <w:p w:rsidR="00B53698" w:rsidRDefault="00B53698">
      <w:r>
        <w:lastRenderedPageBreak/>
        <w:t>180 ml milk</w:t>
      </w:r>
    </w:p>
    <w:p w:rsidR="00B53698" w:rsidRDefault="00B53698">
      <w:r>
        <w:t>195 g whole wheat flour</w:t>
      </w:r>
    </w:p>
    <w:p w:rsidR="00B53698" w:rsidRDefault="00B53698">
      <w:r>
        <w:t>4.1 g (1 tsp) baking powder</w:t>
      </w:r>
    </w:p>
    <w:p w:rsidR="00B53698" w:rsidRDefault="00B53698">
      <w:r>
        <w:t>1.2 g (1/4 tsp) salt</w:t>
      </w:r>
    </w:p>
    <w:p w:rsidR="00B53698" w:rsidRDefault="00B53698" w:rsidP="00B53698">
      <w:pPr>
        <w:sectPr w:rsidR="00B53698" w:rsidSect="00B5369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53698" w:rsidRDefault="00B53698" w:rsidP="00B53698">
      <w:proofErr w:type="gramStart"/>
      <w:r>
        <w:lastRenderedPageBreak/>
        <w:t>Cream shortening and sugar.</w:t>
      </w:r>
      <w:proofErr w:type="gramEnd"/>
      <w:r>
        <w:t xml:space="preserve"> Add vanilla and egg and beat for 2 minutes on medium speed with electric mixer. Sift together flour, baking powder and salt; add alternately with milk. Mix thoroughly after each addition, then mix 2 minutes when complete. Pour into 8” pan that has been either buttered and floured, or sprayed with non-stick spray.</w:t>
      </w:r>
    </w:p>
    <w:p w:rsidR="00B53698" w:rsidRDefault="00B53698" w:rsidP="00B53698">
      <w:r>
        <w:t>Bake 30-35 minutes at 350°.</w:t>
      </w:r>
    </w:p>
    <w:p w:rsidR="00B53698" w:rsidRDefault="00B53698"/>
    <w:sectPr w:rsidR="00B53698" w:rsidSect="0042562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23"/>
    <w:rsid w:val="002B1804"/>
    <w:rsid w:val="00425623"/>
    <w:rsid w:val="00B5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County Schools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Swaffer, Brandon</dc:creator>
  <cp:lastModifiedBy>Swaffer, Brandon</cp:lastModifiedBy>
  <cp:revision>2</cp:revision>
  <dcterms:created xsi:type="dcterms:W3CDTF">2014-10-03T16:16:00Z</dcterms:created>
  <dcterms:modified xsi:type="dcterms:W3CDTF">2014-10-03T16:16:00Z</dcterms:modified>
</cp:coreProperties>
</file>